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FD" w:rsidRPr="00670AFD" w:rsidRDefault="00670AFD" w:rsidP="001B72E5">
      <w:pPr>
        <w:jc w:val="center"/>
        <w:rPr>
          <w:b/>
          <w:color w:val="1F497D" w:themeColor="text2"/>
        </w:rPr>
      </w:pPr>
      <w:bookmarkStart w:id="0" w:name="_GoBack"/>
      <w:r w:rsidRPr="00670AFD">
        <w:rPr>
          <w:b/>
          <w:color w:val="1F497D" w:themeColor="text2"/>
        </w:rPr>
        <w:t>Cognitive Psychology Mind Brain</w:t>
      </w:r>
    </w:p>
    <w:bookmarkEnd w:id="0"/>
    <w:p w:rsidR="009D1106" w:rsidRPr="00670AFD" w:rsidRDefault="00BE210C" w:rsidP="001B72E5">
      <w:pPr>
        <w:jc w:val="center"/>
        <w:rPr>
          <w:b/>
          <w:color w:val="00B050"/>
        </w:rPr>
      </w:pPr>
      <w:r w:rsidRPr="00670AFD">
        <w:rPr>
          <w:b/>
          <w:color w:val="00B050"/>
        </w:rPr>
        <w:t>How the Brain Gives Rise to the Mind</w:t>
      </w:r>
    </w:p>
    <w:p w:rsidR="00A65DB4" w:rsidRPr="000E64EC" w:rsidRDefault="00A65DB4" w:rsidP="000E64EC"/>
    <w:p w:rsidR="009D1106" w:rsidRPr="004D4726" w:rsidRDefault="009D1106" w:rsidP="000E64EC">
      <w:pPr>
        <w:rPr>
          <w:b/>
          <w:u w:val="single"/>
        </w:rPr>
      </w:pPr>
      <w:r w:rsidRPr="004D4726">
        <w:rPr>
          <w:b/>
          <w:u w:val="single"/>
        </w:rPr>
        <w:t xml:space="preserve">Multiple </w:t>
      </w:r>
      <w:proofErr w:type="gramStart"/>
      <w:r w:rsidRPr="004D4726">
        <w:rPr>
          <w:b/>
          <w:u w:val="single"/>
        </w:rPr>
        <w:t>Choice</w:t>
      </w:r>
      <w:proofErr w:type="gramEnd"/>
    </w:p>
    <w:p w:rsidR="009D1106" w:rsidRPr="000E64EC" w:rsidRDefault="00BE210C" w:rsidP="000E64EC">
      <w:r w:rsidRPr="000E64EC">
        <w:t xml:space="preserve">1.  </w:t>
      </w:r>
      <w:r w:rsidR="003F56E8" w:rsidRPr="000E64EC">
        <w:t>_____________ deals with the processing of information from the senses.</w:t>
      </w:r>
    </w:p>
    <w:p w:rsidR="003F56E8" w:rsidRPr="000E64EC" w:rsidRDefault="003F56E8" w:rsidP="000E64EC">
      <w:r w:rsidRPr="000E64EC">
        <w:tab/>
        <w:t xml:space="preserve">a. </w:t>
      </w:r>
      <w:r w:rsidR="000C753F" w:rsidRPr="000E64EC">
        <w:t>E</w:t>
      </w:r>
      <w:r w:rsidRPr="000E64EC">
        <w:t>ncoding</w:t>
      </w:r>
      <w:r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0C753F" w:rsidRPr="000E64EC">
        <w:t>P</w:t>
      </w:r>
      <w:r w:rsidRPr="000E64EC">
        <w:t>erception</w:t>
      </w:r>
    </w:p>
    <w:p w:rsidR="003F56E8" w:rsidRPr="000E64EC" w:rsidRDefault="003F56E8" w:rsidP="000E64EC">
      <w:r w:rsidRPr="000E64EC">
        <w:tab/>
        <w:t xml:space="preserve">b. </w:t>
      </w:r>
      <w:r w:rsidR="000C753F" w:rsidRPr="000E64EC">
        <w:t>E</w:t>
      </w:r>
      <w:r w:rsidRPr="000E64EC">
        <w:t>xecutive processing</w:t>
      </w:r>
      <w:r w:rsidRPr="000E64EC">
        <w:tab/>
      </w:r>
      <w:r w:rsidRPr="000E64EC">
        <w:tab/>
      </w:r>
      <w:r w:rsidRPr="000E64EC">
        <w:tab/>
      </w:r>
      <w:r w:rsidRPr="000E64EC">
        <w:tab/>
      </w:r>
      <w:r w:rsidRPr="000E64EC">
        <w:tab/>
        <w:t xml:space="preserve">d. </w:t>
      </w:r>
      <w:proofErr w:type="gramStart"/>
      <w:r w:rsidR="000C753F" w:rsidRPr="000E64EC">
        <w:t>M</w:t>
      </w:r>
      <w:r w:rsidRPr="000E64EC">
        <w:t>ental</w:t>
      </w:r>
      <w:proofErr w:type="gramEnd"/>
      <w:r w:rsidRPr="000E64EC">
        <w:t xml:space="preserve"> simulation</w:t>
      </w:r>
    </w:p>
    <w:p w:rsidR="0098043A" w:rsidRPr="000E64EC" w:rsidRDefault="0098043A" w:rsidP="000E64EC"/>
    <w:p w:rsidR="0098043A" w:rsidRPr="000E64EC" w:rsidRDefault="0098043A" w:rsidP="000E64EC">
      <w:r w:rsidRPr="000E64EC">
        <w:t>Answer: c</w:t>
      </w:r>
    </w:p>
    <w:p w:rsidR="0098043A" w:rsidRPr="000E64EC" w:rsidRDefault="0098043A" w:rsidP="000E64EC"/>
    <w:p w:rsidR="003F56E8" w:rsidRPr="000E64EC" w:rsidRDefault="003F56E8" w:rsidP="000E64EC"/>
    <w:p w:rsidR="003F56E8" w:rsidRPr="000E64EC" w:rsidRDefault="00FA4937" w:rsidP="000E64EC">
      <w:r w:rsidRPr="000E64EC">
        <w:t>*</w:t>
      </w:r>
      <w:r w:rsidR="003F56E8" w:rsidRPr="000E64EC">
        <w:t xml:space="preserve">2.  </w:t>
      </w:r>
      <w:r w:rsidR="00A9565F" w:rsidRPr="000E64EC">
        <w:t>The cognitive process responsible for entering new information into memory is</w:t>
      </w:r>
      <w:r w:rsidR="00732BC0" w:rsidRPr="000E64EC">
        <w:t xml:space="preserve"> _____________.</w:t>
      </w:r>
    </w:p>
    <w:p w:rsidR="00A9565F" w:rsidRPr="000E64EC" w:rsidRDefault="00A9565F" w:rsidP="000E64EC">
      <w:r w:rsidRPr="000E64EC">
        <w:tab/>
      </w:r>
      <w:proofErr w:type="gramStart"/>
      <w:r w:rsidRPr="000E64EC">
        <w:t>a</w:t>
      </w:r>
      <w:proofErr w:type="gramEnd"/>
      <w:r w:rsidRPr="000E64EC">
        <w:t>. executive processing</w:t>
      </w:r>
      <w:r w:rsidRPr="000E64EC">
        <w:tab/>
      </w:r>
      <w:r w:rsidRPr="000E64EC">
        <w:tab/>
      </w:r>
      <w:r w:rsidRPr="000E64EC">
        <w:tab/>
      </w:r>
      <w:r w:rsidRPr="000E64EC">
        <w:tab/>
      </w:r>
      <w:r w:rsidRPr="000E64EC">
        <w:tab/>
        <w:t xml:space="preserve">c. </w:t>
      </w:r>
      <w:r w:rsidR="00DA535B" w:rsidRPr="000E64EC">
        <w:t>attention</w:t>
      </w:r>
    </w:p>
    <w:p w:rsidR="00A9565F" w:rsidRPr="000E64EC" w:rsidRDefault="00A9565F" w:rsidP="000E64EC">
      <w:r w:rsidRPr="000E64EC">
        <w:tab/>
      </w:r>
      <w:proofErr w:type="gramStart"/>
      <w:r w:rsidRPr="000E64EC">
        <w:t>b</w:t>
      </w:r>
      <w:proofErr w:type="gramEnd"/>
      <w:r w:rsidRPr="000E64EC">
        <w:t>. encoding</w:t>
      </w:r>
      <w:r w:rsidR="00DA535B" w:rsidRPr="000E64EC">
        <w:tab/>
      </w:r>
      <w:r w:rsidR="00DA535B" w:rsidRPr="000E64EC">
        <w:tab/>
      </w:r>
      <w:r w:rsidR="00DA535B" w:rsidRPr="000E64EC">
        <w:tab/>
      </w:r>
      <w:r w:rsidR="00DA535B" w:rsidRPr="000E64EC">
        <w:tab/>
      </w:r>
      <w:r w:rsidR="00DA535B" w:rsidRPr="000E64EC">
        <w:tab/>
      </w:r>
      <w:r w:rsidR="00DA535B" w:rsidRPr="000E64EC">
        <w:tab/>
      </w:r>
      <w:r w:rsidR="0065089F">
        <w:tab/>
      </w:r>
      <w:r w:rsidR="00DA535B" w:rsidRPr="000E64EC">
        <w:tab/>
      </w:r>
      <w:r w:rsidR="00DA535B" w:rsidRPr="000E64EC">
        <w:tab/>
        <w:t>d. representation in long-term memory</w:t>
      </w:r>
    </w:p>
    <w:p w:rsidR="0098043A" w:rsidRPr="000E64EC" w:rsidRDefault="0098043A" w:rsidP="000E64EC"/>
    <w:p w:rsidR="0098043A" w:rsidRPr="000E64EC" w:rsidRDefault="0098043A" w:rsidP="000E64EC">
      <w:r w:rsidRPr="000E64EC">
        <w:t>Answer: b</w:t>
      </w:r>
    </w:p>
    <w:p w:rsidR="0098043A" w:rsidRPr="000E64EC" w:rsidRDefault="0098043A" w:rsidP="000E64EC"/>
    <w:p w:rsidR="0098043A" w:rsidRPr="000E64EC" w:rsidRDefault="0098043A" w:rsidP="000E64EC"/>
    <w:p w:rsidR="00DA535B" w:rsidRPr="000E64EC" w:rsidRDefault="00DA535B" w:rsidP="000E64EC"/>
    <w:p w:rsidR="00DA535B" w:rsidRPr="000E64EC" w:rsidRDefault="00FA4937" w:rsidP="000E64EC">
      <w:r w:rsidRPr="000E64EC">
        <w:t>*</w:t>
      </w:r>
      <w:r w:rsidR="00DA535B" w:rsidRPr="000E64EC">
        <w:t>3.  ____________ allows you to hold information in awareness and to think about it.</w:t>
      </w:r>
    </w:p>
    <w:p w:rsidR="00DA535B" w:rsidRPr="000E64EC" w:rsidRDefault="00DA535B" w:rsidP="000E64EC">
      <w:r w:rsidRPr="000E64EC">
        <w:tab/>
        <w:t xml:space="preserve">a. </w:t>
      </w:r>
      <w:r w:rsidR="000C753F" w:rsidRPr="000E64EC">
        <w:t>W</w:t>
      </w:r>
      <w:r w:rsidRPr="000E64EC">
        <w:t>orking memory</w:t>
      </w:r>
      <w:r w:rsidRPr="000E64EC">
        <w:tab/>
      </w:r>
      <w:r w:rsidRPr="000E64EC">
        <w:tab/>
      </w:r>
      <w:r w:rsidRPr="000E64EC">
        <w:tab/>
      </w:r>
      <w:r w:rsidRPr="000E64EC">
        <w:tab/>
      </w:r>
      <w:r w:rsidRPr="000E64EC">
        <w:tab/>
      </w:r>
      <w:r w:rsidRPr="000E64EC">
        <w:tab/>
        <w:t xml:space="preserve">c. </w:t>
      </w:r>
      <w:proofErr w:type="gramStart"/>
      <w:r w:rsidR="000C753F" w:rsidRPr="000E64EC">
        <w:t>M</w:t>
      </w:r>
      <w:r w:rsidRPr="000E64EC">
        <w:t>ental</w:t>
      </w:r>
      <w:proofErr w:type="gramEnd"/>
      <w:r w:rsidRPr="000E64EC">
        <w:t xml:space="preserve"> simulation</w:t>
      </w:r>
    </w:p>
    <w:p w:rsidR="00DA535B" w:rsidRPr="000E64EC" w:rsidRDefault="00DA535B" w:rsidP="000E64EC">
      <w:r w:rsidRPr="000E64EC">
        <w:tab/>
        <w:t xml:space="preserve">b. </w:t>
      </w:r>
      <w:r w:rsidR="000C753F" w:rsidRPr="000E64EC">
        <w:t>A</w:t>
      </w:r>
      <w:r w:rsidRPr="000E64EC">
        <w:t>ttention</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0C753F" w:rsidRPr="000E64EC">
        <w:t>E</w:t>
      </w:r>
      <w:r w:rsidRPr="000E64EC">
        <w:t>xecutive processing</w:t>
      </w:r>
    </w:p>
    <w:p w:rsidR="0098043A" w:rsidRPr="000E64EC" w:rsidRDefault="0098043A" w:rsidP="000E64EC"/>
    <w:p w:rsidR="0098043A" w:rsidRPr="000E64EC" w:rsidRDefault="0098043A" w:rsidP="000E64EC">
      <w:r w:rsidRPr="000E64EC">
        <w:t>Answer: a</w:t>
      </w:r>
    </w:p>
    <w:p w:rsidR="0098043A" w:rsidRPr="000E64EC" w:rsidRDefault="0098043A" w:rsidP="000E64EC">
      <w:r w:rsidRPr="000E64EC">
        <w:t>Page(s) in Text: 2</w:t>
      </w:r>
    </w:p>
    <w:p w:rsidR="0098043A" w:rsidRPr="000E64EC" w:rsidRDefault="0098043A" w:rsidP="000E64EC"/>
    <w:p w:rsidR="0098043A" w:rsidRPr="000E64EC" w:rsidRDefault="0098043A" w:rsidP="000E64EC"/>
    <w:p w:rsidR="00DA535B" w:rsidRPr="000E64EC" w:rsidRDefault="00DA535B" w:rsidP="000E64EC"/>
    <w:p w:rsidR="00DA535B" w:rsidRPr="000E64EC" w:rsidRDefault="00DA535B" w:rsidP="000E64EC">
      <w:r w:rsidRPr="000E64EC">
        <w:t xml:space="preserve">4.  </w:t>
      </w:r>
      <w:r w:rsidR="00F445ED" w:rsidRPr="000E64EC">
        <w:t>Preparing and executing a response to a stimulus requires</w:t>
      </w:r>
      <w:r w:rsidR="00732BC0" w:rsidRPr="000E64EC">
        <w:t xml:space="preserve"> ____________.</w:t>
      </w:r>
    </w:p>
    <w:p w:rsidR="00DA535B" w:rsidRPr="000E64EC" w:rsidRDefault="00DA535B" w:rsidP="000E64EC">
      <w:r w:rsidRPr="000E64EC">
        <w:tab/>
      </w:r>
      <w:proofErr w:type="gramStart"/>
      <w:r w:rsidRPr="000E64EC">
        <w:t>a</w:t>
      </w:r>
      <w:proofErr w:type="gramEnd"/>
      <w:r w:rsidRPr="000E64EC">
        <w:t xml:space="preserve">. </w:t>
      </w:r>
      <w:r w:rsidR="00F445ED" w:rsidRPr="000E64EC">
        <w:t>attention</w:t>
      </w:r>
      <w:r w:rsidR="00F445ED" w:rsidRPr="000E64EC">
        <w:tab/>
      </w:r>
      <w:r w:rsidR="00F445ED" w:rsidRPr="000E64EC">
        <w:tab/>
      </w:r>
      <w:r w:rsidR="00F445ED" w:rsidRPr="000E64EC">
        <w:tab/>
      </w:r>
      <w:r w:rsidR="00F445ED" w:rsidRPr="000E64EC">
        <w:tab/>
      </w:r>
      <w:r w:rsidR="00F445ED" w:rsidRPr="000E64EC">
        <w:tab/>
      </w:r>
      <w:r w:rsidR="00F445ED" w:rsidRPr="000E64EC">
        <w:tab/>
      </w:r>
      <w:r w:rsidR="00F445ED" w:rsidRPr="000E64EC">
        <w:tab/>
      </w:r>
      <w:r w:rsidR="00F445ED" w:rsidRPr="000E64EC">
        <w:tab/>
      </w:r>
      <w:r w:rsidR="00F445ED" w:rsidRPr="000E64EC">
        <w:tab/>
        <w:t>c. working memory</w:t>
      </w:r>
    </w:p>
    <w:p w:rsidR="00DA535B" w:rsidRPr="000E64EC" w:rsidRDefault="00DA535B" w:rsidP="000E64EC">
      <w:r w:rsidRPr="000E64EC">
        <w:tab/>
      </w:r>
      <w:proofErr w:type="gramStart"/>
      <w:r w:rsidRPr="000E64EC">
        <w:t>b</w:t>
      </w:r>
      <w:proofErr w:type="gramEnd"/>
      <w:r w:rsidRPr="000E64EC">
        <w:t xml:space="preserve">. </w:t>
      </w:r>
      <w:r w:rsidR="00F445ED" w:rsidRPr="000E64EC">
        <w:t>executive processing</w:t>
      </w:r>
      <w:r w:rsidR="00F445ED" w:rsidRPr="000E64EC">
        <w:tab/>
      </w:r>
      <w:r w:rsidR="00F445ED" w:rsidRPr="000E64EC">
        <w:tab/>
      </w:r>
      <w:r w:rsidR="00F445ED" w:rsidRPr="000E64EC">
        <w:tab/>
      </w:r>
      <w:r w:rsidR="0065089F">
        <w:tab/>
      </w:r>
      <w:r w:rsidR="00F445ED" w:rsidRPr="000E64EC">
        <w:tab/>
        <w:t>d. motor cognition</w:t>
      </w:r>
    </w:p>
    <w:p w:rsidR="0098043A" w:rsidRPr="000E64EC" w:rsidRDefault="0098043A" w:rsidP="000E64EC"/>
    <w:p w:rsidR="0098043A" w:rsidRPr="000E64EC" w:rsidRDefault="0098043A" w:rsidP="000E64EC">
      <w:r w:rsidRPr="000E64EC">
        <w:t xml:space="preserve">Answer: </w:t>
      </w:r>
      <w:r w:rsidR="001B3CB8" w:rsidRPr="000E64EC">
        <w:t>d</w:t>
      </w:r>
    </w:p>
    <w:p w:rsidR="0098043A" w:rsidRPr="000E64EC" w:rsidRDefault="0098043A" w:rsidP="000E64EC">
      <w:r w:rsidRPr="000E64EC">
        <w:t>Page(s) in Text: 2</w:t>
      </w:r>
      <w:r w:rsidR="001B3CB8" w:rsidRPr="000E64EC">
        <w:t>-3</w:t>
      </w:r>
    </w:p>
    <w:p w:rsidR="0098043A" w:rsidRPr="000E64EC" w:rsidRDefault="0098043A" w:rsidP="000E64EC"/>
    <w:p w:rsidR="0098043A" w:rsidRPr="000E64EC" w:rsidRDefault="0098043A" w:rsidP="000E64EC"/>
    <w:p w:rsidR="00F445ED" w:rsidRPr="000E64EC" w:rsidRDefault="00F445ED"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9D6242" w:rsidRPr="000E64EC" w:rsidRDefault="00F445ED" w:rsidP="000E64EC">
      <w:r w:rsidRPr="000E64EC">
        <w:t xml:space="preserve">5.  </w:t>
      </w:r>
      <w:r w:rsidR="009D6242" w:rsidRPr="000E64EC">
        <w:t>Plato made a distinction between</w:t>
      </w:r>
      <w:r w:rsidR="00732BC0" w:rsidRPr="000E64EC">
        <w:t xml:space="preserve"> _______________.</w:t>
      </w:r>
    </w:p>
    <w:p w:rsidR="009D6242" w:rsidRPr="000E64EC" w:rsidRDefault="009D6242" w:rsidP="0018790C">
      <w:pPr>
        <w:ind w:firstLine="288"/>
      </w:pPr>
      <w:proofErr w:type="gramStart"/>
      <w:r w:rsidRPr="000E64EC">
        <w:t>a</w:t>
      </w:r>
      <w:proofErr w:type="gramEnd"/>
      <w:r w:rsidRPr="000E64EC">
        <w:t>. wax and stone tablets</w:t>
      </w:r>
      <w:r w:rsidRPr="000E64EC">
        <w:tab/>
      </w:r>
      <w:r w:rsidRPr="000E64EC">
        <w:tab/>
      </w:r>
      <w:r w:rsidRPr="000E64EC">
        <w:tab/>
      </w:r>
      <w:r w:rsidRPr="000E64EC">
        <w:tab/>
      </w:r>
      <w:r w:rsidRPr="000E64EC">
        <w:tab/>
        <w:t>c. memories for facts and events</w:t>
      </w:r>
    </w:p>
    <w:p w:rsidR="00F445ED" w:rsidRPr="000E64EC" w:rsidRDefault="009D6242" w:rsidP="0018790C">
      <w:pPr>
        <w:ind w:firstLine="288"/>
      </w:pPr>
      <w:proofErr w:type="gramStart"/>
      <w:r w:rsidRPr="000E64EC">
        <w:t>b</w:t>
      </w:r>
      <w:proofErr w:type="gramEnd"/>
      <w:r w:rsidRPr="000E64EC">
        <w:t xml:space="preserve">. </w:t>
      </w:r>
      <w:r w:rsidR="00B554FC" w:rsidRPr="000E64EC">
        <w:t>the brain and its functions</w:t>
      </w:r>
      <w:r w:rsidR="00B554FC" w:rsidRPr="000E64EC">
        <w:tab/>
      </w:r>
      <w:r w:rsidR="00B554FC" w:rsidRPr="000E64EC">
        <w:tab/>
      </w:r>
      <w:r w:rsidR="00B554FC" w:rsidRPr="000E64EC">
        <w:tab/>
        <w:t>d. etching and carving</w:t>
      </w:r>
    </w:p>
    <w:p w:rsidR="0098043A" w:rsidRPr="000E64EC" w:rsidRDefault="0098043A" w:rsidP="000E64EC"/>
    <w:p w:rsidR="001B3CB8" w:rsidRPr="000E64EC" w:rsidRDefault="0098043A" w:rsidP="000E64EC">
      <w:r w:rsidRPr="000E64EC">
        <w:t xml:space="preserve">Answer: </w:t>
      </w:r>
      <w:r w:rsidR="001B3CB8" w:rsidRPr="000E64EC">
        <w:t>b</w:t>
      </w:r>
    </w:p>
    <w:p w:rsidR="0098043A" w:rsidRPr="000E64EC" w:rsidRDefault="0098043A" w:rsidP="000E64EC">
      <w:r w:rsidRPr="000E64EC">
        <w:lastRenderedPageBreak/>
        <w:t>Page(s) in Text:</w:t>
      </w:r>
      <w:r w:rsidR="001B3CB8" w:rsidRPr="000E64EC">
        <w:t xml:space="preserve"> 3</w:t>
      </w:r>
    </w:p>
    <w:p w:rsidR="0098043A" w:rsidRPr="000E64EC" w:rsidRDefault="0098043A" w:rsidP="000E64EC">
      <w:r w:rsidRPr="000E64EC">
        <w:t xml:space="preserve">Topic:  </w:t>
      </w:r>
      <w:r w:rsidR="001B3CB8" w:rsidRPr="000E64EC">
        <w:t>A Brief History</w:t>
      </w:r>
    </w:p>
    <w:p w:rsidR="0098043A" w:rsidRPr="000E64EC" w:rsidRDefault="0098043A" w:rsidP="000E64EC"/>
    <w:p w:rsidR="00B554FC" w:rsidRPr="000E64EC" w:rsidRDefault="00B554FC" w:rsidP="000E64EC"/>
    <w:p w:rsidR="00B554FC" w:rsidRPr="000E64EC" w:rsidRDefault="00B554FC" w:rsidP="000E64EC">
      <w:r w:rsidRPr="000E64EC">
        <w:t xml:space="preserve">6.  The mind-body problem was </w:t>
      </w:r>
      <w:r w:rsidR="00192540" w:rsidRPr="000E64EC">
        <w:t>originally</w:t>
      </w:r>
      <w:r w:rsidRPr="000E64EC">
        <w:t xml:space="preserve"> articulated by</w:t>
      </w:r>
      <w:r w:rsidR="000C753F" w:rsidRPr="000E64EC">
        <w:t xml:space="preserve"> _________________.</w:t>
      </w:r>
    </w:p>
    <w:p w:rsidR="00B554FC" w:rsidRPr="000E64EC" w:rsidRDefault="00B554FC" w:rsidP="000E64EC">
      <w:r w:rsidRPr="000E64EC">
        <w:tab/>
        <w:t>a. Plato</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Aristotle</w:t>
      </w:r>
    </w:p>
    <w:p w:rsidR="00B554FC" w:rsidRPr="000E64EC" w:rsidRDefault="00B554FC" w:rsidP="000E64EC">
      <w:r w:rsidRPr="000E64EC">
        <w:tab/>
        <w:t>b. Locke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Descartes</w:t>
      </w:r>
    </w:p>
    <w:p w:rsidR="0098043A" w:rsidRPr="000E64EC" w:rsidRDefault="0098043A" w:rsidP="000E64EC"/>
    <w:p w:rsidR="0098043A" w:rsidRPr="000E64EC" w:rsidRDefault="0098043A" w:rsidP="000E64EC">
      <w:r w:rsidRPr="000E64EC">
        <w:t xml:space="preserve">Answer: </w:t>
      </w:r>
      <w:r w:rsidR="001B3CB8" w:rsidRPr="000E64EC">
        <w:t>d</w:t>
      </w:r>
    </w:p>
    <w:p w:rsidR="0098043A" w:rsidRPr="000E64EC" w:rsidRDefault="0098043A" w:rsidP="000E64EC">
      <w:r w:rsidRPr="000E64EC">
        <w:t xml:space="preserve">Page(s) in Text: </w:t>
      </w:r>
      <w:r w:rsidR="001B3CB8" w:rsidRPr="000E64EC">
        <w:t>4</w:t>
      </w:r>
    </w:p>
    <w:p w:rsidR="0098043A" w:rsidRPr="000E64EC" w:rsidRDefault="0098043A" w:rsidP="000E64EC">
      <w:r w:rsidRPr="000E64EC">
        <w:t xml:space="preserve">Topic:  </w:t>
      </w:r>
      <w:r w:rsidR="001B3CB8" w:rsidRPr="000E64EC">
        <w:t>A Brief History</w:t>
      </w:r>
    </w:p>
    <w:p w:rsidR="0098043A" w:rsidRPr="000E64EC" w:rsidRDefault="0098043A" w:rsidP="000E64EC"/>
    <w:p w:rsidR="00192540" w:rsidRPr="000E64EC" w:rsidRDefault="00192540" w:rsidP="000E64EC"/>
    <w:p w:rsidR="00192540" w:rsidRPr="000E64EC" w:rsidRDefault="00192540" w:rsidP="000E64EC">
      <w:r w:rsidRPr="000E64EC">
        <w:t xml:space="preserve">7.  </w:t>
      </w:r>
      <w:r w:rsidR="00425422" w:rsidRPr="000E64EC">
        <w:t xml:space="preserve">The idea that thought was composed of a series of images was espoused by </w:t>
      </w:r>
      <w:r w:rsidR="00732BC0" w:rsidRPr="000E64EC">
        <w:t>_______.</w:t>
      </w:r>
    </w:p>
    <w:p w:rsidR="00425422" w:rsidRPr="000E64EC" w:rsidRDefault="00425422" w:rsidP="000E64EC">
      <w:r w:rsidRPr="000E64EC">
        <w:tab/>
        <w:t>a. Plato</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Locke</w:t>
      </w:r>
    </w:p>
    <w:p w:rsidR="00425422" w:rsidRPr="000E64EC" w:rsidRDefault="00425422" w:rsidP="000E64EC">
      <w:r w:rsidRPr="000E64EC">
        <w:tab/>
        <w:t>b. Descartes</w:t>
      </w:r>
      <w:r w:rsidRPr="000E64EC">
        <w:tab/>
      </w:r>
      <w:r w:rsidRPr="000E64EC">
        <w:tab/>
      </w:r>
      <w:r w:rsidRPr="000E64EC">
        <w:tab/>
      </w:r>
      <w:r w:rsidRPr="000E64EC">
        <w:tab/>
      </w:r>
      <w:r w:rsidRPr="000E64EC">
        <w:tab/>
      </w:r>
      <w:r w:rsidRPr="000E64EC">
        <w:tab/>
      </w:r>
      <w:r w:rsidRPr="000E64EC">
        <w:tab/>
      </w:r>
      <w:r w:rsidRPr="000E64EC">
        <w:tab/>
        <w:t xml:space="preserve">d. </w:t>
      </w:r>
      <w:smartTag w:uri="urn:schemas-microsoft-com:office:smarttags" w:element="City">
        <w:smartTag w:uri="urn:schemas-microsoft-com:office:smarttags" w:element="place">
          <w:r w:rsidRPr="000E64EC">
            <w:t>Berkeley</w:t>
          </w:r>
        </w:smartTag>
      </w:smartTag>
    </w:p>
    <w:p w:rsidR="0098043A" w:rsidRPr="000E64EC" w:rsidRDefault="0098043A" w:rsidP="000E64EC"/>
    <w:p w:rsidR="00F54664" w:rsidRPr="000E64EC" w:rsidRDefault="0098043A" w:rsidP="000E64EC">
      <w:r w:rsidRPr="000E64EC">
        <w:t>Answer: c</w:t>
      </w:r>
    </w:p>
    <w:p w:rsidR="0098043A" w:rsidRPr="000E64EC" w:rsidRDefault="009402B5" w:rsidP="000E64EC">
      <w:r w:rsidRPr="000E64EC">
        <w:t>P</w:t>
      </w:r>
      <w:r w:rsidR="00F54664" w:rsidRPr="000E64EC">
        <w:t>age(s) in Text: 4</w:t>
      </w:r>
    </w:p>
    <w:p w:rsidR="0098043A" w:rsidRPr="000E64EC" w:rsidRDefault="0098043A" w:rsidP="000E64EC">
      <w:r w:rsidRPr="000E64EC">
        <w:t xml:space="preserve">Topic:  </w:t>
      </w:r>
      <w:r w:rsidR="0065089F" w:rsidRPr="000E64EC">
        <w:t>A Brief History</w:t>
      </w:r>
    </w:p>
    <w:p w:rsidR="0098043A" w:rsidRPr="000E64EC" w:rsidRDefault="0098043A" w:rsidP="000E64EC"/>
    <w:p w:rsidR="00425422" w:rsidRPr="000E64EC" w:rsidRDefault="00425422" w:rsidP="000E64EC"/>
    <w:p w:rsidR="00403B8D" w:rsidRPr="000E64EC" w:rsidRDefault="00425422" w:rsidP="000E64EC">
      <w:r w:rsidRPr="000E64EC">
        <w:t xml:space="preserve">8.  </w:t>
      </w:r>
      <w:r w:rsidR="00403B8D" w:rsidRPr="000E64EC">
        <w:t>Looking within oneself to assess one’s mental activity is referred to as ____________.</w:t>
      </w:r>
    </w:p>
    <w:p w:rsidR="00403B8D" w:rsidRPr="000E64EC" w:rsidRDefault="00403B8D" w:rsidP="000E64EC">
      <w:r w:rsidRPr="000E64EC">
        <w:tab/>
        <w:t>a. reflectance</w:t>
      </w:r>
      <w:r w:rsidRPr="000E64EC">
        <w:tab/>
      </w:r>
      <w:r w:rsidRPr="000E64EC">
        <w:tab/>
      </w:r>
      <w:r w:rsidRPr="000E64EC">
        <w:tab/>
      </w:r>
      <w:r w:rsidRPr="000E64EC">
        <w:tab/>
      </w:r>
      <w:r w:rsidRPr="000E64EC">
        <w:tab/>
      </w:r>
      <w:r w:rsidRPr="000E64EC">
        <w:tab/>
      </w:r>
      <w:r w:rsidRPr="000E64EC">
        <w:tab/>
      </w:r>
      <w:r w:rsidRPr="000E64EC">
        <w:tab/>
        <w:t>c. transference</w:t>
      </w:r>
    </w:p>
    <w:p w:rsidR="00403B8D" w:rsidRPr="000E64EC" w:rsidRDefault="00403B8D" w:rsidP="000E64EC">
      <w:r w:rsidRPr="000E64EC">
        <w:tab/>
        <w:t>b. introspection</w:t>
      </w:r>
      <w:r w:rsidRPr="000E64EC">
        <w:tab/>
      </w:r>
      <w:r w:rsidRPr="000E64EC">
        <w:tab/>
      </w:r>
      <w:r w:rsidRPr="000E64EC">
        <w:tab/>
      </w:r>
      <w:r w:rsidRPr="000E64EC">
        <w:tab/>
      </w:r>
      <w:r w:rsidRPr="000E64EC">
        <w:tab/>
      </w:r>
      <w:r w:rsidRPr="000E64EC">
        <w:tab/>
      </w:r>
      <w:r w:rsidRPr="000E64EC">
        <w:tab/>
        <w:t>d. metacognition</w:t>
      </w:r>
    </w:p>
    <w:p w:rsidR="0098043A" w:rsidRPr="000E64EC" w:rsidRDefault="0098043A" w:rsidP="000E64EC"/>
    <w:p w:rsidR="0098043A" w:rsidRPr="000E64EC" w:rsidRDefault="008E26A5" w:rsidP="000E64EC">
      <w:r w:rsidRPr="000E64EC">
        <w:t>Answer: b</w:t>
      </w:r>
    </w:p>
    <w:p w:rsidR="0098043A" w:rsidRPr="000E64EC" w:rsidRDefault="0098043A" w:rsidP="000E64EC">
      <w:r w:rsidRPr="000E64EC">
        <w:t xml:space="preserve">Page(s) in Text: </w:t>
      </w:r>
      <w:r w:rsidR="008E26A5" w:rsidRPr="000E64EC">
        <w:t>4-5</w:t>
      </w:r>
    </w:p>
    <w:p w:rsidR="008E26A5" w:rsidRPr="000E64EC" w:rsidRDefault="0098043A" w:rsidP="000E64EC">
      <w:r w:rsidRPr="000E64EC">
        <w:t xml:space="preserve">Topic:  </w:t>
      </w:r>
      <w:r w:rsidR="008E26A5" w:rsidRPr="000E64EC">
        <w:t>A Brief History</w:t>
      </w:r>
    </w:p>
    <w:p w:rsidR="0098043A" w:rsidRPr="000E64EC" w:rsidRDefault="0098043A" w:rsidP="000E64EC"/>
    <w:p w:rsidR="00403B8D" w:rsidRPr="000E64EC" w:rsidRDefault="00403B8D" w:rsidP="000E64EC"/>
    <w:p w:rsidR="00403B8D" w:rsidRPr="000E64EC" w:rsidRDefault="00403B8D" w:rsidP="000E64EC">
      <w:r w:rsidRPr="000E64EC">
        <w:t xml:space="preserve">9.  </w:t>
      </w:r>
      <w:r w:rsidR="0003082C" w:rsidRPr="000E64EC">
        <w:t>_________ was interested in understanding the nature of consciousness.</w:t>
      </w:r>
    </w:p>
    <w:p w:rsidR="00403B8D" w:rsidRPr="000E64EC" w:rsidRDefault="00403B8D" w:rsidP="000E64EC">
      <w:r w:rsidRPr="000E64EC">
        <w:tab/>
        <w:t xml:space="preserve">a. </w:t>
      </w:r>
      <w:r w:rsidR="0003082C" w:rsidRPr="000E64EC">
        <w:t>Locke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Chomsky</w:t>
      </w:r>
    </w:p>
    <w:p w:rsidR="00425422" w:rsidRPr="000E64EC" w:rsidRDefault="00403B8D" w:rsidP="000E64EC">
      <w:r w:rsidRPr="000E64EC">
        <w:tab/>
        <w:t xml:space="preserve">b. </w:t>
      </w:r>
      <w:smartTag w:uri="urn:schemas-microsoft-com:office:smarttags" w:element="City">
        <w:smartTag w:uri="urn:schemas-microsoft-com:office:smarttags" w:element="place">
          <w:r w:rsidRPr="000E64EC">
            <w:t>Berkeley</w:t>
          </w:r>
        </w:smartTag>
      </w:smartTag>
      <w:r w:rsidRPr="000E64EC">
        <w:t xml:space="preserve">  </w:t>
      </w:r>
      <w:r w:rsidRPr="000E64EC">
        <w:tab/>
      </w:r>
      <w:r w:rsidRPr="000E64EC">
        <w:tab/>
      </w:r>
      <w:r w:rsidRPr="000E64EC">
        <w:tab/>
      </w:r>
      <w:r w:rsidRPr="000E64EC">
        <w:tab/>
      </w:r>
      <w:r w:rsidRPr="000E64EC">
        <w:tab/>
      </w:r>
      <w:r w:rsidRPr="000E64EC">
        <w:tab/>
      </w:r>
      <w:r w:rsidRPr="000E64EC">
        <w:tab/>
      </w:r>
      <w:r w:rsidRPr="000E64EC">
        <w:tab/>
        <w:t>d. Wundt</w:t>
      </w:r>
    </w:p>
    <w:p w:rsidR="0098043A" w:rsidRPr="000E64EC" w:rsidRDefault="0098043A" w:rsidP="000E64EC"/>
    <w:p w:rsidR="0098043A" w:rsidRPr="000E64EC" w:rsidRDefault="008E26A5" w:rsidP="000E64EC">
      <w:r w:rsidRPr="000E64EC">
        <w:t>Answer: d</w:t>
      </w:r>
    </w:p>
    <w:p w:rsidR="0098043A" w:rsidRPr="000E64EC" w:rsidRDefault="0098043A" w:rsidP="000E64EC">
      <w:r w:rsidRPr="000E64EC">
        <w:t xml:space="preserve">Page(s) in Text: </w:t>
      </w:r>
      <w:r w:rsidR="008E26A5" w:rsidRPr="000E64EC">
        <w:t>4</w:t>
      </w:r>
    </w:p>
    <w:p w:rsidR="0098043A" w:rsidRPr="000E64EC" w:rsidRDefault="0098043A" w:rsidP="000E64EC">
      <w:r w:rsidRPr="000E64EC">
        <w:t xml:space="preserve">Topic:  </w:t>
      </w:r>
      <w:r w:rsidR="008E26A5" w:rsidRPr="000E64EC">
        <w:t xml:space="preserve">A Brief History </w:t>
      </w:r>
    </w:p>
    <w:p w:rsidR="0098043A" w:rsidRPr="000E64EC" w:rsidRDefault="0098043A" w:rsidP="000E64EC"/>
    <w:p w:rsidR="0003082C" w:rsidRPr="000E64EC" w:rsidRDefault="0003082C" w:rsidP="000E64EC"/>
    <w:p w:rsidR="0003082C" w:rsidRPr="000E64EC" w:rsidRDefault="0003082C" w:rsidP="000E64EC">
      <w:r w:rsidRPr="000E64EC">
        <w:t xml:space="preserve">10. </w:t>
      </w:r>
      <w:r w:rsidR="005B4A13" w:rsidRPr="000E64EC">
        <w:t>When you describe to your friend how a stunning sunset looked, you are engaging in _______________.</w:t>
      </w:r>
    </w:p>
    <w:p w:rsidR="005B4A13" w:rsidRPr="000E64EC" w:rsidRDefault="005B4A13" w:rsidP="000E64EC">
      <w:r w:rsidRPr="000E64EC">
        <w:tab/>
        <w:t>a. verbal report</w:t>
      </w:r>
      <w:r w:rsidRPr="000E64EC">
        <w:tab/>
      </w:r>
      <w:r w:rsidRPr="000E64EC">
        <w:tab/>
      </w:r>
      <w:r w:rsidRPr="000E64EC">
        <w:tab/>
      </w:r>
      <w:r w:rsidRPr="000E64EC">
        <w:tab/>
      </w:r>
      <w:r w:rsidRPr="000E64EC">
        <w:tab/>
      </w:r>
      <w:r w:rsidRPr="000E64EC">
        <w:tab/>
      </w:r>
      <w:r w:rsidRPr="000E64EC">
        <w:tab/>
        <w:t>c. introspection</w:t>
      </w:r>
    </w:p>
    <w:p w:rsidR="005B4A13" w:rsidRPr="000E64EC" w:rsidRDefault="005B4A13" w:rsidP="000E64EC">
      <w:r w:rsidRPr="000E64EC">
        <w:tab/>
        <w:t>b. self-report</w:t>
      </w:r>
      <w:r w:rsidRPr="000E64EC">
        <w:tab/>
      </w:r>
      <w:r w:rsidRPr="000E64EC">
        <w:tab/>
      </w:r>
      <w:r w:rsidRPr="000E64EC">
        <w:tab/>
      </w:r>
      <w:r w:rsidRPr="000E64EC">
        <w:tab/>
      </w:r>
      <w:r w:rsidRPr="000E64EC">
        <w:tab/>
      </w:r>
      <w:r w:rsidRPr="000E64EC">
        <w:tab/>
      </w:r>
      <w:r w:rsidRPr="000E64EC">
        <w:tab/>
      </w:r>
      <w:r w:rsidRPr="000E64EC">
        <w:tab/>
        <w:t>d. perception</w:t>
      </w:r>
    </w:p>
    <w:p w:rsidR="0098043A" w:rsidRPr="000E64EC" w:rsidRDefault="0098043A" w:rsidP="000E64EC"/>
    <w:p w:rsidR="0098043A" w:rsidRPr="000E64EC" w:rsidRDefault="009402B5" w:rsidP="000E64EC">
      <w:r w:rsidRPr="000E64EC">
        <w:t>A</w:t>
      </w:r>
      <w:r w:rsidR="0098043A" w:rsidRPr="000E64EC">
        <w:t>nswer: c</w:t>
      </w:r>
    </w:p>
    <w:p w:rsidR="009402B5" w:rsidRPr="000E64EC" w:rsidRDefault="008E26A5" w:rsidP="000E64EC">
      <w:r w:rsidRPr="000E64EC">
        <w:t>Page(s) in Text: 5</w:t>
      </w:r>
    </w:p>
    <w:p w:rsidR="0098043A" w:rsidRPr="000E64EC" w:rsidRDefault="0098043A" w:rsidP="000E64EC">
      <w:r w:rsidRPr="000E64EC">
        <w:t xml:space="preserve">Topic:  </w:t>
      </w:r>
      <w:r w:rsidR="008E26A5" w:rsidRPr="000E64EC">
        <w:t xml:space="preserve">A Brief History </w:t>
      </w:r>
    </w:p>
    <w:p w:rsidR="0098043A" w:rsidRPr="000E64EC" w:rsidRDefault="0098043A" w:rsidP="000E64EC"/>
    <w:p w:rsidR="005B4A13" w:rsidRPr="000E64EC" w:rsidRDefault="005B4A13" w:rsidP="000E64EC"/>
    <w:p w:rsidR="005B4A13" w:rsidRPr="000E64EC" w:rsidRDefault="005B4A13" w:rsidP="000E64EC">
      <w:r w:rsidRPr="000E64EC">
        <w:t>11. According to Wundt and Tichner, consciousness can be understood by</w:t>
      </w:r>
      <w:r w:rsidR="000B4D55" w:rsidRPr="000E64EC">
        <w:t xml:space="preserve"> characterizing ____________________ and the _________________.</w:t>
      </w:r>
    </w:p>
    <w:p w:rsidR="005B4A13" w:rsidRPr="000E64EC" w:rsidRDefault="005B4A13" w:rsidP="000E64EC">
      <w:r w:rsidRPr="000E64EC">
        <w:tab/>
        <w:t>a. basic elements</w:t>
      </w:r>
      <w:r w:rsidR="000B4D55" w:rsidRPr="000E64EC">
        <w:t xml:space="preserve">, </w:t>
      </w:r>
      <w:r w:rsidRPr="000E64EC">
        <w:t xml:space="preserve">rules that combine them </w:t>
      </w:r>
      <w:r w:rsidR="000B4D55" w:rsidRPr="000E64EC">
        <w:tab/>
        <w:t>c. physical stimulus, behavioral response</w:t>
      </w:r>
    </w:p>
    <w:p w:rsidR="000B4D55" w:rsidRPr="000E64EC" w:rsidRDefault="000B4D55" w:rsidP="000E64EC">
      <w:r w:rsidRPr="000E64EC">
        <w:tab/>
        <w:t>b. thoughts, associated processing resources</w:t>
      </w:r>
      <w:r w:rsidRPr="000E64EC">
        <w:tab/>
        <w:t>d. perceptions, decisions about them</w:t>
      </w:r>
    </w:p>
    <w:p w:rsidR="0098043A" w:rsidRPr="000E64EC" w:rsidRDefault="0098043A" w:rsidP="000E64EC"/>
    <w:p w:rsidR="0098043A" w:rsidRPr="000E64EC" w:rsidRDefault="008E26A5" w:rsidP="000E64EC">
      <w:r w:rsidRPr="000E64EC">
        <w:t>Answer: a</w:t>
      </w:r>
    </w:p>
    <w:p w:rsidR="0098043A" w:rsidRPr="000E64EC" w:rsidRDefault="0098043A" w:rsidP="000E64EC">
      <w:r w:rsidRPr="000E64EC">
        <w:t>P</w:t>
      </w:r>
      <w:r w:rsidR="008E26A5" w:rsidRPr="000E64EC">
        <w:t>age(s) in Text: 4</w:t>
      </w:r>
    </w:p>
    <w:p w:rsidR="0098043A" w:rsidRPr="000E64EC" w:rsidRDefault="0098043A" w:rsidP="000E64EC">
      <w:r w:rsidRPr="000E64EC">
        <w:t xml:space="preserve">Topic:  </w:t>
      </w:r>
      <w:r w:rsidR="008E26A5" w:rsidRPr="000E64EC">
        <w:t xml:space="preserve">A Brief History </w:t>
      </w:r>
    </w:p>
    <w:p w:rsidR="0098043A" w:rsidRPr="000E64EC" w:rsidRDefault="0098043A" w:rsidP="000E64EC"/>
    <w:p w:rsidR="0067606E" w:rsidRPr="000E64EC" w:rsidRDefault="0067606E" w:rsidP="000E64EC"/>
    <w:p w:rsidR="0067606E" w:rsidRPr="000E64EC" w:rsidRDefault="0067606E" w:rsidP="000E64EC">
      <w:r w:rsidRPr="000E64EC">
        <w:t>12. One of the problems with introspection is that people ____________________.</w:t>
      </w:r>
    </w:p>
    <w:p w:rsidR="0067606E" w:rsidRPr="000E64EC" w:rsidRDefault="0067606E" w:rsidP="000E64EC">
      <w:r w:rsidRPr="000E64EC">
        <w:tab/>
        <w:t xml:space="preserve">a. </w:t>
      </w:r>
      <w:r w:rsidR="00FE183A" w:rsidRPr="000E64EC">
        <w:t>are unaware of sensations</w:t>
      </w:r>
      <w:r w:rsidR="00FE183A" w:rsidRPr="000E64EC">
        <w:tab/>
      </w:r>
      <w:r w:rsidR="00FE183A" w:rsidRPr="000E64EC">
        <w:tab/>
      </w:r>
      <w:r w:rsidRPr="000E64EC">
        <w:tab/>
        <w:t xml:space="preserve">c. </w:t>
      </w:r>
      <w:r w:rsidR="00FE183A" w:rsidRPr="000E64EC">
        <w:t>could not do it</w:t>
      </w:r>
    </w:p>
    <w:p w:rsidR="0067606E" w:rsidRPr="000E64EC" w:rsidRDefault="0067606E" w:rsidP="000E64EC">
      <w:r w:rsidRPr="000E64EC">
        <w:tab/>
        <w:t xml:space="preserve">b. </w:t>
      </w:r>
      <w:r w:rsidR="00FE183A" w:rsidRPr="000E64EC">
        <w:t>could not be trained in it</w:t>
      </w:r>
      <w:r w:rsidRPr="000E64EC">
        <w:tab/>
      </w:r>
      <w:r w:rsidRPr="000E64EC">
        <w:tab/>
      </w:r>
      <w:r w:rsidRPr="000E64EC">
        <w:tab/>
        <w:t xml:space="preserve">d. </w:t>
      </w:r>
      <w:r w:rsidR="00FE183A" w:rsidRPr="000E64EC">
        <w:t xml:space="preserve">can </w:t>
      </w:r>
      <w:r w:rsidRPr="000E64EC">
        <w:t>make decisions without knowing how</w:t>
      </w:r>
    </w:p>
    <w:p w:rsidR="0098043A" w:rsidRPr="000E64EC" w:rsidRDefault="0098043A" w:rsidP="000E64EC"/>
    <w:p w:rsidR="0098043A" w:rsidRPr="000E64EC" w:rsidRDefault="00333480" w:rsidP="000E64EC">
      <w:r w:rsidRPr="000E64EC">
        <w:t>Answer: d</w:t>
      </w:r>
    </w:p>
    <w:p w:rsidR="0098043A" w:rsidRPr="000E64EC" w:rsidRDefault="008E26A5" w:rsidP="000E64EC">
      <w:r w:rsidRPr="000E64EC">
        <w:t>Page(s) in Text: 6</w:t>
      </w:r>
    </w:p>
    <w:p w:rsidR="0098043A" w:rsidRPr="000E64EC" w:rsidRDefault="0098043A" w:rsidP="000E64EC">
      <w:r w:rsidRPr="000E64EC">
        <w:t xml:space="preserve">Topic:  </w:t>
      </w:r>
      <w:r w:rsidR="008E26A5" w:rsidRPr="000E64EC">
        <w:t xml:space="preserve">A Brief History </w:t>
      </w:r>
    </w:p>
    <w:p w:rsidR="0098043A" w:rsidRPr="000E64EC" w:rsidRDefault="0098043A" w:rsidP="000E64EC"/>
    <w:p w:rsidR="0016089B" w:rsidRPr="000E64EC" w:rsidRDefault="0016089B" w:rsidP="000E64EC"/>
    <w:p w:rsidR="0016089B" w:rsidRPr="000E64EC" w:rsidRDefault="0016089B" w:rsidP="000E64EC">
      <w:r w:rsidRPr="000E64EC">
        <w:t>13. Functionalist psychology was developed by _______ and motivated by _______.</w:t>
      </w:r>
    </w:p>
    <w:p w:rsidR="0016089B" w:rsidRPr="000E64EC" w:rsidRDefault="0016089B" w:rsidP="000E64EC">
      <w:r w:rsidRPr="000E64EC">
        <w:tab/>
        <w:t>a. Tichner, Wundt</w:t>
      </w:r>
      <w:r w:rsidRPr="000E64EC">
        <w:tab/>
      </w:r>
      <w:r w:rsidRPr="000E64EC">
        <w:tab/>
      </w:r>
      <w:r w:rsidRPr="000E64EC">
        <w:tab/>
      </w:r>
      <w:r w:rsidRPr="000E64EC">
        <w:tab/>
      </w:r>
      <w:r w:rsidRPr="000E64EC">
        <w:tab/>
      </w:r>
      <w:r w:rsidRPr="000E64EC">
        <w:tab/>
        <w:t>c. James, Darwin</w:t>
      </w:r>
    </w:p>
    <w:p w:rsidR="0016089B" w:rsidRPr="000E64EC" w:rsidRDefault="0016089B" w:rsidP="000E64EC">
      <w:r w:rsidRPr="000E64EC">
        <w:tab/>
        <w:t>b. Wundt, James</w:t>
      </w:r>
      <w:r w:rsidRPr="000E64EC">
        <w:tab/>
      </w:r>
      <w:r w:rsidRPr="000E64EC">
        <w:tab/>
      </w:r>
      <w:r w:rsidRPr="000E64EC">
        <w:tab/>
      </w:r>
      <w:r w:rsidRPr="000E64EC">
        <w:tab/>
      </w:r>
      <w:r w:rsidRPr="000E64EC">
        <w:tab/>
      </w:r>
      <w:r w:rsidRPr="000E64EC">
        <w:tab/>
      </w:r>
      <w:r w:rsidRPr="000E64EC">
        <w:tab/>
        <w:t xml:space="preserve">d. Skinner, </w:t>
      </w:r>
      <w:smartTag w:uri="urn:schemas-microsoft-com:office:smarttags" w:element="City">
        <w:smartTag w:uri="urn:schemas-microsoft-com:office:smarttags" w:element="place">
          <w:r w:rsidRPr="000E64EC">
            <w:t>Hull</w:t>
          </w:r>
        </w:smartTag>
      </w:smartTag>
    </w:p>
    <w:p w:rsidR="0098043A" w:rsidRPr="000E64EC" w:rsidRDefault="0098043A" w:rsidP="000E64EC"/>
    <w:p w:rsidR="0098043A" w:rsidRPr="000E64EC" w:rsidRDefault="0098043A" w:rsidP="000E64EC">
      <w:r w:rsidRPr="000E64EC">
        <w:t>Answer: c</w:t>
      </w:r>
    </w:p>
    <w:p w:rsidR="0098043A" w:rsidRPr="000E64EC" w:rsidRDefault="008E26A5" w:rsidP="000E64EC">
      <w:r w:rsidRPr="000E64EC">
        <w:t>Page(s) in Text: 6</w:t>
      </w:r>
    </w:p>
    <w:p w:rsidR="0098043A" w:rsidRPr="000E64EC" w:rsidRDefault="0098043A" w:rsidP="000E64EC">
      <w:r w:rsidRPr="000E64EC">
        <w:t xml:space="preserve">Topic:  </w:t>
      </w:r>
      <w:r w:rsidR="008E26A5" w:rsidRPr="000E64EC">
        <w:t xml:space="preserve">A Brief History </w:t>
      </w:r>
    </w:p>
    <w:p w:rsidR="0098043A" w:rsidRPr="000E64EC" w:rsidRDefault="0098043A" w:rsidP="000E64EC"/>
    <w:p w:rsidR="0016089B" w:rsidRPr="000E64EC" w:rsidRDefault="0016089B"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7A2AB7" w:rsidRPr="000E64EC" w:rsidRDefault="00014669" w:rsidP="000E64EC">
      <w:r w:rsidRPr="000E64EC">
        <w:t xml:space="preserve">14. </w:t>
      </w:r>
      <w:r w:rsidR="007A2AB7" w:rsidRPr="000E64EC">
        <w:t>William James was more interested in the ________ of mental activity than the _________</w:t>
      </w:r>
      <w:r w:rsidR="00FB48AA" w:rsidRPr="000E64EC">
        <w:t xml:space="preserve"> of mental activities</w:t>
      </w:r>
      <w:r w:rsidR="007A2AB7" w:rsidRPr="000E64EC">
        <w:t>.</w:t>
      </w:r>
    </w:p>
    <w:p w:rsidR="0016089B" w:rsidRPr="000E64EC" w:rsidRDefault="00577EEC" w:rsidP="0018790C">
      <w:pPr>
        <w:ind w:firstLine="288"/>
      </w:pPr>
      <w:r w:rsidRPr="000E64EC">
        <w:t xml:space="preserve">a. </w:t>
      </w:r>
      <w:r w:rsidR="00FB48AA" w:rsidRPr="000E64EC">
        <w:t>function, nature</w:t>
      </w:r>
      <w:r w:rsidR="00FB48AA" w:rsidRPr="000E64EC">
        <w:tab/>
      </w:r>
      <w:r w:rsidR="00FB48AA" w:rsidRPr="000E64EC">
        <w:tab/>
      </w:r>
      <w:r w:rsidR="00FB48AA" w:rsidRPr="000E64EC">
        <w:tab/>
      </w:r>
      <w:r w:rsidR="00FB48AA" w:rsidRPr="000E64EC">
        <w:tab/>
      </w:r>
      <w:r w:rsidR="00FB48AA" w:rsidRPr="000E64EC">
        <w:tab/>
      </w:r>
      <w:r w:rsidR="00FB48AA" w:rsidRPr="000E64EC">
        <w:tab/>
        <w:t>c. observation, implication</w:t>
      </w:r>
    </w:p>
    <w:p w:rsidR="00FB48AA" w:rsidRPr="000E64EC" w:rsidRDefault="00FB48AA" w:rsidP="0018790C">
      <w:pPr>
        <w:ind w:firstLine="288"/>
      </w:pPr>
      <w:r w:rsidRPr="000E64EC">
        <w:t xml:space="preserve">b. basic components, whole </w:t>
      </w:r>
      <w:r w:rsidRPr="000E64EC">
        <w:tab/>
      </w:r>
      <w:r w:rsidRPr="000E64EC">
        <w:tab/>
      </w:r>
      <w:r w:rsidRPr="000E64EC">
        <w:tab/>
        <w:t>d. conscious aspect, unconscious aspect</w:t>
      </w:r>
    </w:p>
    <w:p w:rsidR="0098043A" w:rsidRPr="000E64EC" w:rsidRDefault="0098043A" w:rsidP="000E64EC"/>
    <w:p w:rsidR="0098043A" w:rsidRPr="000E64EC" w:rsidRDefault="008E26A5" w:rsidP="000E64EC">
      <w:r w:rsidRPr="000E64EC">
        <w:t>Answer: a</w:t>
      </w:r>
    </w:p>
    <w:p w:rsidR="0098043A" w:rsidRPr="000E64EC" w:rsidRDefault="008E26A5" w:rsidP="000E64EC">
      <w:r w:rsidRPr="000E64EC">
        <w:t>Page(s) in Text: 6</w:t>
      </w:r>
    </w:p>
    <w:p w:rsidR="0098043A" w:rsidRPr="000E64EC" w:rsidRDefault="0098043A" w:rsidP="000E64EC">
      <w:r w:rsidRPr="000E64EC">
        <w:t xml:space="preserve">Topic:  </w:t>
      </w:r>
      <w:r w:rsidR="008E26A5" w:rsidRPr="000E64EC">
        <w:t>A Brief History</w:t>
      </w:r>
    </w:p>
    <w:p w:rsidR="0098043A" w:rsidRPr="000E64EC" w:rsidRDefault="0098043A" w:rsidP="000E64EC"/>
    <w:p w:rsidR="00FB48AA" w:rsidRPr="000E64EC" w:rsidRDefault="00FB48AA" w:rsidP="000E64EC"/>
    <w:p w:rsidR="00D31331" w:rsidRPr="000E64EC" w:rsidRDefault="00FB48AA" w:rsidP="000E64EC">
      <w:r w:rsidRPr="000E64EC">
        <w:t xml:space="preserve">15. </w:t>
      </w:r>
      <w:r w:rsidR="00D31331" w:rsidRPr="000E64EC">
        <w:t>The central doctrine of the behaviorists was that psychologists should only study _________________.</w:t>
      </w:r>
    </w:p>
    <w:p w:rsidR="00D31331" w:rsidRPr="000E64EC" w:rsidRDefault="00D31331" w:rsidP="0018790C">
      <w:pPr>
        <w:ind w:firstLine="288"/>
      </w:pPr>
      <w:r w:rsidRPr="000E64EC">
        <w:t>a. stimuli</w:t>
      </w:r>
      <w:r w:rsidR="00326065" w:rsidRPr="000E64EC">
        <w:t xml:space="preserve"> and responses</w:t>
      </w:r>
      <w:r w:rsidRPr="000E64EC">
        <w:tab/>
      </w:r>
      <w:r w:rsidRPr="000E64EC">
        <w:tab/>
      </w:r>
      <w:r w:rsidRPr="000E64EC">
        <w:tab/>
      </w:r>
      <w:r w:rsidRPr="000E64EC">
        <w:tab/>
      </w:r>
      <w:r w:rsidRPr="000E64EC">
        <w:tab/>
        <w:t xml:space="preserve">c. </w:t>
      </w:r>
      <w:r w:rsidR="00326065" w:rsidRPr="000E64EC">
        <w:t>stimuli, processes, and responses</w:t>
      </w:r>
    </w:p>
    <w:p w:rsidR="00FB48AA" w:rsidRPr="000E64EC" w:rsidRDefault="00D31331" w:rsidP="0018790C">
      <w:pPr>
        <w:ind w:firstLine="288"/>
      </w:pPr>
      <w:r w:rsidRPr="000E64EC">
        <w:lastRenderedPageBreak/>
        <w:t xml:space="preserve">b. </w:t>
      </w:r>
      <w:r w:rsidR="00326065" w:rsidRPr="000E64EC">
        <w:t>animal behavior</w:t>
      </w:r>
      <w:r w:rsidRPr="000E64EC">
        <w:tab/>
      </w:r>
      <w:r w:rsidRPr="000E64EC">
        <w:tab/>
      </w:r>
      <w:r w:rsidRPr="000E64EC">
        <w:tab/>
      </w:r>
      <w:r w:rsidRPr="000E64EC">
        <w:tab/>
      </w:r>
      <w:r w:rsidRPr="000E64EC">
        <w:tab/>
      </w:r>
      <w:r w:rsidRPr="000E64EC">
        <w:tab/>
        <w:t xml:space="preserve">d. </w:t>
      </w:r>
      <w:r w:rsidR="00326065" w:rsidRPr="000E64EC">
        <w:t>stimuli, responses, and consequences</w:t>
      </w:r>
    </w:p>
    <w:p w:rsidR="0098043A" w:rsidRPr="000E64EC" w:rsidRDefault="0098043A" w:rsidP="000E64EC"/>
    <w:p w:rsidR="0098043A" w:rsidRPr="000E64EC" w:rsidRDefault="008E26A5" w:rsidP="000E64EC">
      <w:r w:rsidRPr="000E64EC">
        <w:t>Answer: d</w:t>
      </w:r>
    </w:p>
    <w:p w:rsidR="0098043A" w:rsidRPr="000E64EC" w:rsidRDefault="008E26A5" w:rsidP="000E64EC">
      <w:r w:rsidRPr="000E64EC">
        <w:t>Page(s) in Text: 6</w:t>
      </w:r>
    </w:p>
    <w:p w:rsidR="0098043A" w:rsidRPr="000E64EC" w:rsidRDefault="0098043A" w:rsidP="000E64EC">
      <w:r w:rsidRPr="000E64EC">
        <w:t xml:space="preserve">Topic:  </w:t>
      </w:r>
      <w:r w:rsidR="008E26A5" w:rsidRPr="000E64EC">
        <w:t>A Brief History</w:t>
      </w:r>
    </w:p>
    <w:p w:rsidR="0098043A" w:rsidRPr="000E64EC" w:rsidRDefault="0098043A" w:rsidP="000E64EC"/>
    <w:p w:rsidR="00D31331" w:rsidRPr="000E64EC" w:rsidRDefault="00D31331" w:rsidP="000E64EC"/>
    <w:p w:rsidR="00D31331" w:rsidRPr="000E64EC" w:rsidRDefault="00FA4937" w:rsidP="000E64EC">
      <w:r w:rsidRPr="000E64EC">
        <w:t>*</w:t>
      </w:r>
      <w:r w:rsidR="00D31331" w:rsidRPr="000E64EC">
        <w:t>16.  Cons</w:t>
      </w:r>
      <w:r w:rsidR="00BC6733" w:rsidRPr="000E64EC">
        <w:t>e</w:t>
      </w:r>
      <w:r w:rsidR="00D31331" w:rsidRPr="000E64EC">
        <w:t xml:space="preserve">quences are important for behaviorist theories because consequences </w:t>
      </w:r>
      <w:r w:rsidR="00BC6733" w:rsidRPr="000E64EC">
        <w:t>establish ______________ between stimuli and behavior.</w:t>
      </w:r>
    </w:p>
    <w:p w:rsidR="00BC6733" w:rsidRPr="000E64EC" w:rsidRDefault="00BC6733" w:rsidP="000E64EC">
      <w:r w:rsidRPr="000E64EC">
        <w:tab/>
        <w:t>a. testable outcomes</w:t>
      </w:r>
      <w:r w:rsidRPr="000E64EC">
        <w:tab/>
      </w:r>
      <w:r w:rsidRPr="000E64EC">
        <w:tab/>
      </w:r>
      <w:r w:rsidRPr="000E64EC">
        <w:tab/>
      </w:r>
      <w:r w:rsidRPr="000E64EC">
        <w:tab/>
      </w:r>
      <w:r w:rsidRPr="000E64EC">
        <w:tab/>
      </w:r>
      <w:r w:rsidRPr="000E64EC">
        <w:tab/>
        <w:t>c. specific laws</w:t>
      </w:r>
    </w:p>
    <w:p w:rsidR="00BC6733" w:rsidRPr="000E64EC" w:rsidRDefault="00BC6733" w:rsidP="000E64EC">
      <w:r w:rsidRPr="000E64EC">
        <w:tab/>
        <w:t>b. associations</w:t>
      </w:r>
      <w:r w:rsidRPr="000E64EC">
        <w:tab/>
      </w:r>
      <w:r w:rsidRPr="000E64EC">
        <w:tab/>
      </w:r>
      <w:r w:rsidRPr="000E64EC">
        <w:tab/>
      </w:r>
      <w:r w:rsidRPr="000E64EC">
        <w:tab/>
      </w:r>
      <w:r w:rsidRPr="000E64EC">
        <w:tab/>
      </w:r>
      <w:r w:rsidRPr="000E64EC">
        <w:tab/>
      </w:r>
      <w:r w:rsidRPr="000E64EC">
        <w:tab/>
      </w:r>
      <w:r w:rsidRPr="000E64EC">
        <w:tab/>
        <w:t>d. observable events</w:t>
      </w:r>
    </w:p>
    <w:p w:rsidR="0098043A" w:rsidRPr="000E64EC" w:rsidRDefault="0098043A" w:rsidP="000E64EC"/>
    <w:p w:rsidR="0098043A" w:rsidRPr="000E64EC" w:rsidRDefault="008E26A5" w:rsidP="000E64EC">
      <w:r w:rsidRPr="000E64EC">
        <w:t>Answer: b</w:t>
      </w:r>
    </w:p>
    <w:p w:rsidR="0098043A" w:rsidRPr="000E64EC" w:rsidRDefault="008E26A5" w:rsidP="000E64EC">
      <w:r w:rsidRPr="000E64EC">
        <w:t>Page(s) in Text: 6</w:t>
      </w:r>
    </w:p>
    <w:p w:rsidR="0098043A" w:rsidRPr="000E64EC" w:rsidRDefault="0098043A" w:rsidP="000E64EC">
      <w:r w:rsidRPr="000E64EC">
        <w:t xml:space="preserve">Topic:  </w:t>
      </w:r>
      <w:r w:rsidR="008E26A5" w:rsidRPr="000E64EC">
        <w:t>A Brief History</w:t>
      </w:r>
    </w:p>
    <w:p w:rsidR="0098043A" w:rsidRPr="000E64EC" w:rsidRDefault="0098043A" w:rsidP="000E64EC"/>
    <w:p w:rsidR="00BC6733" w:rsidRPr="000E64EC" w:rsidRDefault="00BC6733" w:rsidP="000E64EC"/>
    <w:p w:rsidR="00BC6733" w:rsidRPr="000E64EC" w:rsidRDefault="00BC6733" w:rsidP="000E64EC">
      <w:r w:rsidRPr="000E64EC">
        <w:t xml:space="preserve">17.  </w:t>
      </w:r>
      <w:r w:rsidR="005A0808" w:rsidRPr="000E64EC">
        <w:t xml:space="preserve">If you opened the case of your desktop computer to determine </w:t>
      </w:r>
      <w:r w:rsidR="005F5450" w:rsidRPr="000E64EC">
        <w:t xml:space="preserve">what the different parts of the computer do, you might be considered a ______________. </w:t>
      </w:r>
    </w:p>
    <w:p w:rsidR="005F5450" w:rsidRPr="000E64EC" w:rsidRDefault="005F5450" w:rsidP="000E64EC">
      <w:r w:rsidRPr="000E64EC">
        <w:tab/>
        <w:t>a. structuralist</w:t>
      </w:r>
      <w:r w:rsidRPr="000E64EC">
        <w:tab/>
      </w:r>
      <w:r w:rsidRPr="000E64EC">
        <w:tab/>
      </w:r>
      <w:r w:rsidRPr="000E64EC">
        <w:tab/>
      </w:r>
      <w:r w:rsidRPr="000E64EC">
        <w:tab/>
      </w:r>
      <w:r w:rsidRPr="000E64EC">
        <w:tab/>
      </w:r>
      <w:r w:rsidRPr="000E64EC">
        <w:tab/>
      </w:r>
      <w:r w:rsidRPr="000E64EC">
        <w:tab/>
      </w:r>
      <w:r w:rsidRPr="000E64EC">
        <w:tab/>
        <w:t>c. functionalist</w:t>
      </w:r>
    </w:p>
    <w:p w:rsidR="005F5450" w:rsidRPr="000E64EC" w:rsidRDefault="005F5450" w:rsidP="000E64EC">
      <w:r w:rsidRPr="000E64EC">
        <w:tab/>
        <w:t>b. behaviorist</w:t>
      </w:r>
      <w:r w:rsidRPr="000E64EC">
        <w:tab/>
      </w:r>
      <w:r w:rsidRPr="000E64EC">
        <w:tab/>
      </w:r>
      <w:r w:rsidRPr="000E64EC">
        <w:tab/>
      </w:r>
      <w:r w:rsidRPr="000E64EC">
        <w:tab/>
      </w:r>
      <w:r w:rsidRPr="000E64EC">
        <w:tab/>
      </w:r>
      <w:r w:rsidRPr="000E64EC">
        <w:tab/>
      </w:r>
      <w:r w:rsidRPr="000E64EC">
        <w:tab/>
      </w:r>
      <w:r w:rsidRPr="000E64EC">
        <w:tab/>
        <w:t>d. rationalist</w:t>
      </w:r>
    </w:p>
    <w:p w:rsidR="0098043A" w:rsidRPr="000E64EC" w:rsidRDefault="0098043A" w:rsidP="000E64EC"/>
    <w:p w:rsidR="0098043A" w:rsidRPr="000E64EC" w:rsidRDefault="0098043A" w:rsidP="000E64EC">
      <w:r w:rsidRPr="000E64EC">
        <w:t>Answer: c</w:t>
      </w:r>
    </w:p>
    <w:p w:rsidR="0098043A" w:rsidRPr="000E64EC" w:rsidRDefault="008E26A5" w:rsidP="000E64EC">
      <w:r w:rsidRPr="000E64EC">
        <w:t>Page(s) in Text: 4-6</w:t>
      </w:r>
    </w:p>
    <w:p w:rsidR="0098043A" w:rsidRPr="000E64EC" w:rsidRDefault="0098043A" w:rsidP="000E64EC">
      <w:r w:rsidRPr="000E64EC">
        <w:t xml:space="preserve">Topic:  </w:t>
      </w:r>
      <w:r w:rsidR="008E26A5" w:rsidRPr="000E64EC">
        <w:t>A Brief History</w:t>
      </w:r>
    </w:p>
    <w:p w:rsidR="0098043A" w:rsidRPr="000E64EC" w:rsidRDefault="0098043A" w:rsidP="000E64EC"/>
    <w:p w:rsidR="005F5450" w:rsidRPr="000E64EC" w:rsidRDefault="005F5450"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5F5450" w:rsidRPr="000E64EC" w:rsidRDefault="005F5450" w:rsidP="000E64EC">
      <w:r w:rsidRPr="000E64EC">
        <w:t xml:space="preserve">18. If you </w:t>
      </w:r>
      <w:r w:rsidR="00C67E66" w:rsidRPr="000E64EC">
        <w:t xml:space="preserve">studied your </w:t>
      </w:r>
      <w:r w:rsidRPr="000E64EC">
        <w:t xml:space="preserve">desktop computer to determine the </w:t>
      </w:r>
      <w:r w:rsidR="00C67E66" w:rsidRPr="000E64EC">
        <w:t>basic units used by the computer to store information</w:t>
      </w:r>
      <w:r w:rsidRPr="000E64EC">
        <w:t xml:space="preserve">, you might be considered a ______________. </w:t>
      </w:r>
    </w:p>
    <w:p w:rsidR="005F5450" w:rsidRPr="000E64EC" w:rsidRDefault="005F5450" w:rsidP="000E64EC">
      <w:r w:rsidRPr="000E64EC">
        <w:tab/>
        <w:t>a. structuralist</w:t>
      </w:r>
      <w:r w:rsidRPr="000E64EC">
        <w:tab/>
      </w:r>
      <w:r w:rsidRPr="000E64EC">
        <w:tab/>
      </w:r>
      <w:r w:rsidRPr="000E64EC">
        <w:tab/>
      </w:r>
      <w:r w:rsidRPr="000E64EC">
        <w:tab/>
      </w:r>
      <w:r w:rsidRPr="000E64EC">
        <w:tab/>
      </w:r>
      <w:r w:rsidRPr="000E64EC">
        <w:tab/>
      </w:r>
      <w:r w:rsidRPr="000E64EC">
        <w:tab/>
      </w:r>
      <w:r w:rsidRPr="000E64EC">
        <w:tab/>
        <w:t>c. functionalist</w:t>
      </w:r>
    </w:p>
    <w:p w:rsidR="005F5450" w:rsidRPr="000E64EC" w:rsidRDefault="005F5450" w:rsidP="000E64EC">
      <w:r w:rsidRPr="000E64EC">
        <w:tab/>
        <w:t>b. behaviorist</w:t>
      </w:r>
      <w:r w:rsidRPr="000E64EC">
        <w:tab/>
      </w:r>
      <w:r w:rsidRPr="000E64EC">
        <w:tab/>
      </w:r>
      <w:r w:rsidRPr="000E64EC">
        <w:tab/>
      </w:r>
      <w:r w:rsidRPr="000E64EC">
        <w:tab/>
      </w:r>
      <w:r w:rsidRPr="000E64EC">
        <w:tab/>
      </w:r>
      <w:r w:rsidRPr="000E64EC">
        <w:tab/>
      </w:r>
      <w:r w:rsidRPr="000E64EC">
        <w:tab/>
      </w:r>
      <w:r w:rsidRPr="000E64EC">
        <w:tab/>
        <w:t>d. rationalist</w:t>
      </w:r>
    </w:p>
    <w:p w:rsidR="008E26A5" w:rsidRPr="000E64EC" w:rsidRDefault="008E26A5" w:rsidP="000E64EC"/>
    <w:p w:rsidR="008E26A5" w:rsidRPr="000E64EC" w:rsidRDefault="008E26A5" w:rsidP="000E64EC">
      <w:r w:rsidRPr="000E64EC">
        <w:t>Answer: a</w:t>
      </w:r>
    </w:p>
    <w:p w:rsidR="008E26A5" w:rsidRPr="000E64EC" w:rsidRDefault="008E26A5" w:rsidP="000E64EC">
      <w:r w:rsidRPr="000E64EC">
        <w:t xml:space="preserve">Page(s) in Text: </w:t>
      </w:r>
      <w:r w:rsidR="00D877DD" w:rsidRPr="000E64EC">
        <w:t>4-6</w:t>
      </w:r>
    </w:p>
    <w:p w:rsidR="008E26A5" w:rsidRPr="000E64EC" w:rsidRDefault="008E26A5" w:rsidP="000E64EC">
      <w:r w:rsidRPr="000E64EC">
        <w:t>Topic:  A Brief History</w:t>
      </w:r>
    </w:p>
    <w:p w:rsidR="008E26A5" w:rsidRPr="000E64EC" w:rsidRDefault="008E26A5" w:rsidP="000E64EC"/>
    <w:p w:rsidR="005F5450" w:rsidRPr="000E64EC" w:rsidRDefault="005F5450" w:rsidP="000E64EC"/>
    <w:p w:rsidR="00C67E66" w:rsidRPr="000E64EC" w:rsidRDefault="00C67E66" w:rsidP="000E64EC">
      <w:r w:rsidRPr="000E64EC">
        <w:t xml:space="preserve">19. If you examined the relationship between what you type on the keyboard and what appears on your computer monitor, you might be considered a ______________. </w:t>
      </w:r>
    </w:p>
    <w:p w:rsidR="00C67E66" w:rsidRPr="000E64EC" w:rsidRDefault="00C67E66" w:rsidP="000E64EC">
      <w:r w:rsidRPr="000E64EC">
        <w:tab/>
        <w:t>a. structuralist</w:t>
      </w:r>
      <w:r w:rsidRPr="000E64EC">
        <w:tab/>
      </w:r>
      <w:r w:rsidRPr="000E64EC">
        <w:tab/>
      </w:r>
      <w:r w:rsidRPr="000E64EC">
        <w:tab/>
      </w:r>
      <w:r w:rsidRPr="000E64EC">
        <w:tab/>
      </w:r>
      <w:r w:rsidRPr="000E64EC">
        <w:tab/>
      </w:r>
      <w:r w:rsidRPr="000E64EC">
        <w:tab/>
      </w:r>
      <w:r w:rsidRPr="000E64EC">
        <w:tab/>
      </w:r>
      <w:r w:rsidRPr="000E64EC">
        <w:tab/>
        <w:t>c. functionalist</w:t>
      </w:r>
    </w:p>
    <w:p w:rsidR="00C67E66" w:rsidRPr="000E64EC" w:rsidRDefault="00C67E66" w:rsidP="000E64EC">
      <w:r w:rsidRPr="000E64EC">
        <w:tab/>
        <w:t>b. behaviorist</w:t>
      </w:r>
      <w:r w:rsidRPr="000E64EC">
        <w:tab/>
      </w:r>
      <w:r w:rsidRPr="000E64EC">
        <w:tab/>
      </w:r>
      <w:r w:rsidRPr="000E64EC">
        <w:tab/>
      </w:r>
      <w:r w:rsidRPr="000E64EC">
        <w:tab/>
      </w:r>
      <w:r w:rsidRPr="000E64EC">
        <w:tab/>
      </w:r>
      <w:r w:rsidRPr="000E64EC">
        <w:tab/>
      </w:r>
      <w:r w:rsidRPr="000E64EC">
        <w:tab/>
      </w:r>
      <w:r w:rsidRPr="000E64EC">
        <w:tab/>
        <w:t>d. rationalist</w:t>
      </w:r>
    </w:p>
    <w:p w:rsidR="0098043A" w:rsidRPr="000E64EC" w:rsidRDefault="0098043A" w:rsidP="000E64EC"/>
    <w:p w:rsidR="0098043A" w:rsidRPr="000E64EC" w:rsidRDefault="00D877DD" w:rsidP="000E64EC">
      <w:r w:rsidRPr="000E64EC">
        <w:t>Answer: b</w:t>
      </w:r>
    </w:p>
    <w:p w:rsidR="0098043A" w:rsidRPr="000E64EC" w:rsidRDefault="00D877DD" w:rsidP="000E64EC">
      <w:r w:rsidRPr="000E64EC">
        <w:lastRenderedPageBreak/>
        <w:t>Page(s) in Text: 4-6</w:t>
      </w:r>
    </w:p>
    <w:p w:rsidR="0098043A" w:rsidRPr="000E64EC" w:rsidRDefault="0098043A" w:rsidP="000E64EC">
      <w:r w:rsidRPr="000E64EC">
        <w:t xml:space="preserve">Topic:  </w:t>
      </w:r>
      <w:r w:rsidR="00D877DD" w:rsidRPr="000E64EC">
        <w:t>A Brief History</w:t>
      </w:r>
    </w:p>
    <w:p w:rsidR="0098043A" w:rsidRPr="000E64EC" w:rsidRDefault="0098043A" w:rsidP="000E64EC"/>
    <w:p w:rsidR="00A65DB4" w:rsidRPr="000E64EC" w:rsidRDefault="00A65DB4" w:rsidP="000E64EC"/>
    <w:p w:rsidR="00D62E4B" w:rsidRPr="000E64EC" w:rsidRDefault="00C67E66" w:rsidP="000E64EC">
      <w:r w:rsidRPr="000E64EC">
        <w:t xml:space="preserve">20.  </w:t>
      </w:r>
      <w:r w:rsidR="00D62E4B" w:rsidRPr="000E64EC">
        <w:t>______________ believed that internal events such as motivation could be inferred directly from behaviors.</w:t>
      </w:r>
    </w:p>
    <w:p w:rsidR="00D62E4B" w:rsidRPr="000E64EC" w:rsidRDefault="00D62E4B" w:rsidP="0018790C">
      <w:pPr>
        <w:ind w:firstLine="288"/>
      </w:pPr>
      <w:r w:rsidRPr="000E64EC">
        <w:t>a. Skinner</w:t>
      </w:r>
      <w:r w:rsidRPr="000E64EC">
        <w:tab/>
      </w:r>
      <w:r w:rsidRPr="000E64EC">
        <w:tab/>
      </w:r>
      <w:r w:rsidRPr="000E64EC">
        <w:tab/>
      </w:r>
      <w:r w:rsidRPr="000E64EC">
        <w:tab/>
      </w:r>
      <w:r w:rsidRPr="000E64EC">
        <w:tab/>
      </w:r>
      <w:r w:rsidRPr="000E64EC">
        <w:tab/>
      </w:r>
      <w:r w:rsidRPr="000E64EC">
        <w:tab/>
      </w:r>
      <w:r w:rsidRPr="000E64EC">
        <w:tab/>
      </w:r>
      <w:r w:rsidRPr="000E64EC">
        <w:tab/>
        <w:t xml:space="preserve">c. </w:t>
      </w:r>
      <w:smartTag w:uri="urn:schemas-microsoft-com:office:smarttags" w:element="place">
        <w:smartTag w:uri="urn:schemas-microsoft-com:office:smarttags" w:element="City">
          <w:r w:rsidRPr="000E64EC">
            <w:t>Hull</w:t>
          </w:r>
        </w:smartTag>
      </w:smartTag>
    </w:p>
    <w:p w:rsidR="00D62E4B" w:rsidRPr="000E64EC" w:rsidRDefault="00D62E4B" w:rsidP="0018790C">
      <w:pPr>
        <w:ind w:firstLine="288"/>
      </w:pPr>
      <w:r w:rsidRPr="000E64EC">
        <w:t>b. Thorndike</w:t>
      </w:r>
      <w:r w:rsidRPr="000E64EC">
        <w:tab/>
      </w:r>
      <w:r w:rsidRPr="000E64EC">
        <w:tab/>
      </w:r>
      <w:r w:rsidRPr="000E64EC">
        <w:tab/>
      </w:r>
      <w:r w:rsidRPr="000E64EC">
        <w:tab/>
      </w:r>
      <w:r w:rsidRPr="000E64EC">
        <w:tab/>
      </w:r>
      <w:r w:rsidRPr="000E64EC">
        <w:tab/>
      </w:r>
      <w:r w:rsidRPr="000E64EC">
        <w:tab/>
      </w:r>
      <w:r w:rsidRPr="000E64EC">
        <w:tab/>
        <w:t>d. Watson</w:t>
      </w:r>
    </w:p>
    <w:p w:rsidR="0098043A" w:rsidRPr="000E64EC" w:rsidRDefault="0098043A" w:rsidP="000E64EC"/>
    <w:p w:rsidR="0098043A" w:rsidRPr="000E64EC" w:rsidRDefault="0098043A" w:rsidP="000E64EC">
      <w:r w:rsidRPr="000E64EC">
        <w:t>Answer: c</w:t>
      </w:r>
    </w:p>
    <w:p w:rsidR="0098043A" w:rsidRPr="000E64EC" w:rsidRDefault="00D877DD" w:rsidP="000E64EC">
      <w:r w:rsidRPr="000E64EC">
        <w:t>Page(s) in Text: 6</w:t>
      </w:r>
    </w:p>
    <w:p w:rsidR="0098043A" w:rsidRPr="000E64EC" w:rsidRDefault="0098043A" w:rsidP="000E64EC">
      <w:r w:rsidRPr="000E64EC">
        <w:t xml:space="preserve">Topic:  </w:t>
      </w:r>
      <w:r w:rsidR="00D877DD" w:rsidRPr="000E64EC">
        <w:t>A Brief History</w:t>
      </w:r>
    </w:p>
    <w:p w:rsidR="0098043A" w:rsidRPr="000E64EC" w:rsidRDefault="0098043A" w:rsidP="000E64EC"/>
    <w:p w:rsidR="00D62E4B" w:rsidRPr="000E64EC" w:rsidRDefault="00D62E4B" w:rsidP="000E64EC"/>
    <w:p w:rsidR="00D62E4B" w:rsidRPr="000E64EC" w:rsidRDefault="00D62E4B" w:rsidP="000E64EC">
      <w:r w:rsidRPr="000E64EC">
        <w:t xml:space="preserve">21.  Which of the following researchers did </w:t>
      </w:r>
      <w:r w:rsidRPr="0018790C">
        <w:rPr>
          <w:u w:val="single"/>
        </w:rPr>
        <w:t>not</w:t>
      </w:r>
      <w:r w:rsidRPr="000E64EC">
        <w:t xml:space="preserve"> play a prominent role in the cognitive revolution?</w:t>
      </w:r>
    </w:p>
    <w:p w:rsidR="00D62E4B" w:rsidRPr="000E64EC" w:rsidRDefault="00D62E4B" w:rsidP="0018790C">
      <w:pPr>
        <w:ind w:firstLine="288"/>
      </w:pPr>
      <w:r w:rsidRPr="000E64EC">
        <w:t>a. Chomsky</w:t>
      </w:r>
      <w:r w:rsidRPr="000E64EC">
        <w:tab/>
      </w:r>
      <w:r w:rsidRPr="000E64EC">
        <w:tab/>
      </w:r>
      <w:r w:rsidRPr="000E64EC">
        <w:tab/>
      </w:r>
      <w:r w:rsidRPr="000E64EC">
        <w:tab/>
      </w:r>
      <w:r w:rsidRPr="000E64EC">
        <w:tab/>
      </w:r>
      <w:r w:rsidRPr="000E64EC">
        <w:tab/>
      </w:r>
      <w:r w:rsidRPr="000E64EC">
        <w:tab/>
      </w:r>
      <w:r w:rsidRPr="000E64EC">
        <w:tab/>
      </w:r>
      <w:r w:rsidRPr="000E64EC">
        <w:tab/>
        <w:t>c. Simon</w:t>
      </w:r>
    </w:p>
    <w:p w:rsidR="00D62E4B" w:rsidRPr="000E64EC" w:rsidRDefault="00D62E4B" w:rsidP="0018790C">
      <w:pPr>
        <w:ind w:firstLine="288"/>
      </w:pPr>
      <w:r w:rsidRPr="000E64EC">
        <w:t>b. Newell</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smartTag w:uri="urn:schemas-microsoft-com:office:smarttags" w:element="place">
        <w:smartTag w:uri="urn:schemas-microsoft-com:office:smarttags" w:element="City">
          <w:r w:rsidRPr="000E64EC">
            <w:t>Hull</w:t>
          </w:r>
        </w:smartTag>
      </w:smartTag>
    </w:p>
    <w:p w:rsidR="0098043A" w:rsidRPr="000E64EC" w:rsidRDefault="0098043A" w:rsidP="000E64EC"/>
    <w:p w:rsidR="0098043A" w:rsidRPr="000E64EC" w:rsidRDefault="00D877DD" w:rsidP="000E64EC">
      <w:r w:rsidRPr="000E64EC">
        <w:t>Answer: d</w:t>
      </w:r>
    </w:p>
    <w:p w:rsidR="0098043A" w:rsidRPr="000E64EC" w:rsidRDefault="00D877DD" w:rsidP="000E64EC">
      <w:r w:rsidRPr="000E64EC">
        <w:t>Page(s) in Text: 6-8</w:t>
      </w:r>
    </w:p>
    <w:p w:rsidR="0098043A" w:rsidRPr="000E64EC" w:rsidRDefault="0098043A" w:rsidP="000E64EC">
      <w:r w:rsidRPr="000E64EC">
        <w:t xml:space="preserve">Topic:  </w:t>
      </w:r>
      <w:r w:rsidR="00D877DD" w:rsidRPr="000E64EC">
        <w:t>A Brief History</w:t>
      </w:r>
    </w:p>
    <w:p w:rsidR="0098043A" w:rsidRPr="000E64EC" w:rsidRDefault="0098043A" w:rsidP="000E64EC"/>
    <w:p w:rsidR="00D62E4B" w:rsidRPr="000E64EC" w:rsidRDefault="00D62E4B"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0C753F" w:rsidRPr="000E64EC" w:rsidRDefault="000C753F" w:rsidP="000E64EC"/>
    <w:p w:rsidR="00D62E4B" w:rsidRPr="000E64EC" w:rsidRDefault="00FA4937" w:rsidP="000E64EC">
      <w:r w:rsidRPr="000E64EC">
        <w:t>*</w:t>
      </w:r>
      <w:r w:rsidR="00D62E4B" w:rsidRPr="000E64EC">
        <w:t>22.  One of the reasons the cognitive revolution was successful is that technology allowed the mind to be compared to a</w:t>
      </w:r>
      <w:r w:rsidR="0052057E" w:rsidRPr="000E64EC">
        <w:t>(n)</w:t>
      </w:r>
      <w:r w:rsidR="00D62E4B" w:rsidRPr="000E64EC">
        <w:t xml:space="preserve"> __________________.</w:t>
      </w:r>
    </w:p>
    <w:p w:rsidR="00C67E66" w:rsidRPr="000E64EC" w:rsidRDefault="00D62E4B" w:rsidP="0018790C">
      <w:pPr>
        <w:ind w:firstLine="288"/>
      </w:pPr>
      <w:r w:rsidRPr="000E64EC">
        <w:t>a. flow chart</w:t>
      </w:r>
      <w:r w:rsidRPr="000E64EC">
        <w:tab/>
      </w:r>
      <w:r w:rsidRPr="000E64EC">
        <w:tab/>
      </w:r>
      <w:r w:rsidRPr="000E64EC">
        <w:tab/>
      </w:r>
      <w:r w:rsidRPr="000E64EC">
        <w:tab/>
      </w:r>
      <w:r w:rsidRPr="000E64EC">
        <w:tab/>
      </w:r>
      <w:r w:rsidRPr="000E64EC">
        <w:tab/>
      </w:r>
      <w:r w:rsidRPr="000E64EC">
        <w:tab/>
      </w:r>
      <w:r w:rsidRPr="000E64EC">
        <w:tab/>
        <w:t xml:space="preserve">c. </w:t>
      </w:r>
      <w:r w:rsidR="0052057E" w:rsidRPr="000E64EC">
        <w:t>artificial organ</w:t>
      </w:r>
    </w:p>
    <w:p w:rsidR="00D62E4B" w:rsidRPr="000E64EC" w:rsidRDefault="00D62E4B" w:rsidP="0018790C">
      <w:pPr>
        <w:ind w:firstLine="288"/>
      </w:pPr>
      <w:r w:rsidRPr="000E64EC">
        <w:t>b. computing machine</w:t>
      </w:r>
      <w:r w:rsidRPr="000E64EC">
        <w:tab/>
      </w:r>
      <w:r w:rsidRPr="000E64EC">
        <w:tab/>
      </w:r>
      <w:r w:rsidRPr="000E64EC">
        <w:tab/>
      </w:r>
      <w:r w:rsidRPr="000E64EC">
        <w:tab/>
      </w:r>
      <w:r w:rsidRPr="000E64EC">
        <w:tab/>
        <w:t xml:space="preserve">d. </w:t>
      </w:r>
      <w:r w:rsidR="0052057E" w:rsidRPr="000E64EC">
        <w:t>Turing machine</w:t>
      </w:r>
    </w:p>
    <w:p w:rsidR="0098043A" w:rsidRPr="000E64EC" w:rsidRDefault="0098043A" w:rsidP="000E64EC"/>
    <w:p w:rsidR="0098043A" w:rsidRPr="000E64EC" w:rsidRDefault="00D877DD" w:rsidP="000E64EC">
      <w:r w:rsidRPr="000E64EC">
        <w:t>Answer: b</w:t>
      </w:r>
    </w:p>
    <w:p w:rsidR="0098043A" w:rsidRPr="000E64EC" w:rsidRDefault="0098043A" w:rsidP="000E64EC">
      <w:r w:rsidRPr="000E64EC">
        <w:t xml:space="preserve">Page(s) in Text: </w:t>
      </w:r>
      <w:r w:rsidR="00D877DD" w:rsidRPr="000E64EC">
        <w:t>8</w:t>
      </w:r>
    </w:p>
    <w:p w:rsidR="0098043A" w:rsidRPr="000E64EC" w:rsidRDefault="0098043A" w:rsidP="000E64EC">
      <w:r w:rsidRPr="000E64EC">
        <w:t xml:space="preserve">Topic:  </w:t>
      </w:r>
      <w:r w:rsidR="00D877DD" w:rsidRPr="000E64EC">
        <w:t>A Brief History</w:t>
      </w:r>
    </w:p>
    <w:p w:rsidR="0098043A" w:rsidRPr="000E64EC" w:rsidRDefault="0098043A" w:rsidP="000E64EC"/>
    <w:p w:rsidR="00014669" w:rsidRPr="000E64EC" w:rsidRDefault="00014669" w:rsidP="000E64EC"/>
    <w:p w:rsidR="0052057E" w:rsidRPr="000E64EC" w:rsidRDefault="0052057E" w:rsidP="000E64EC">
      <w:r w:rsidRPr="000E64EC">
        <w:t xml:space="preserve">23.  </w:t>
      </w:r>
      <w:r w:rsidR="008149A9" w:rsidRPr="000E64EC">
        <w:t>Eri</w:t>
      </w:r>
      <w:r w:rsidR="006F7811" w:rsidRPr="000E64EC">
        <w:t>c</w:t>
      </w:r>
      <w:r w:rsidR="008149A9" w:rsidRPr="000E64EC">
        <w:t xml:space="preserve"> </w:t>
      </w:r>
      <w:r w:rsidR="00333480" w:rsidRPr="000E64EC">
        <w:t>Ka</w:t>
      </w:r>
      <w:r w:rsidR="008149A9" w:rsidRPr="000E64EC">
        <w:t>ndel won the Nobel Prize in Medicine</w:t>
      </w:r>
      <w:r w:rsidR="006F7811" w:rsidRPr="000E64EC">
        <w:t xml:space="preserve"> or Physiology</w:t>
      </w:r>
      <w:r w:rsidR="008149A9" w:rsidRPr="000E64EC">
        <w:t xml:space="preserve"> for studying changes in neurons related to learning.  What level of analysis did he use to examine memory?</w:t>
      </w:r>
    </w:p>
    <w:p w:rsidR="008149A9" w:rsidRPr="000E64EC" w:rsidRDefault="008149A9" w:rsidP="000E64EC">
      <w:r w:rsidRPr="000E64EC">
        <w:tab/>
        <w:t>a. philosophical</w:t>
      </w:r>
      <w:r w:rsidRPr="000E64EC">
        <w:tab/>
      </w:r>
      <w:r w:rsidRPr="000E64EC">
        <w:tab/>
      </w:r>
      <w:r w:rsidRPr="000E64EC">
        <w:tab/>
      </w:r>
      <w:r w:rsidRPr="000E64EC">
        <w:tab/>
      </w:r>
      <w:r w:rsidRPr="000E64EC">
        <w:tab/>
      </w:r>
      <w:r w:rsidRPr="000E64EC">
        <w:tab/>
      </w:r>
      <w:r w:rsidRPr="000E64EC">
        <w:tab/>
        <w:t>c. physical</w:t>
      </w:r>
    </w:p>
    <w:p w:rsidR="008149A9" w:rsidRPr="000E64EC" w:rsidRDefault="008149A9" w:rsidP="000E64EC">
      <w:r w:rsidRPr="000E64EC">
        <w:tab/>
        <w:t>b. functional</w:t>
      </w:r>
      <w:r w:rsidRPr="000E64EC">
        <w:tab/>
      </w:r>
      <w:r w:rsidRPr="000E64EC">
        <w:tab/>
      </w:r>
      <w:r w:rsidRPr="000E64EC">
        <w:tab/>
      </w:r>
      <w:r w:rsidRPr="000E64EC">
        <w:tab/>
      </w:r>
      <w:r w:rsidRPr="000E64EC">
        <w:tab/>
      </w:r>
      <w:r w:rsidRPr="000E64EC">
        <w:tab/>
      </w:r>
      <w:r w:rsidRPr="000E64EC">
        <w:tab/>
      </w:r>
      <w:r w:rsidRPr="000E64EC">
        <w:tab/>
        <w:t>d. information processing</w:t>
      </w:r>
    </w:p>
    <w:p w:rsidR="0098043A" w:rsidRPr="000E64EC" w:rsidRDefault="0098043A" w:rsidP="000E64EC"/>
    <w:p w:rsidR="0098043A" w:rsidRPr="000E64EC" w:rsidRDefault="0098043A" w:rsidP="000E64EC">
      <w:r w:rsidRPr="000E64EC">
        <w:t>Answer: c</w:t>
      </w:r>
    </w:p>
    <w:p w:rsidR="0098043A" w:rsidRPr="000E64EC" w:rsidRDefault="0098043A" w:rsidP="000E64EC">
      <w:r w:rsidRPr="000E64EC">
        <w:t xml:space="preserve">Page(s) in Text: </w:t>
      </w:r>
      <w:r w:rsidR="00D877DD" w:rsidRPr="000E64EC">
        <w:t>10-11</w:t>
      </w:r>
    </w:p>
    <w:p w:rsidR="0098043A" w:rsidRPr="000E64EC" w:rsidRDefault="0098043A" w:rsidP="000E64EC">
      <w:r w:rsidRPr="000E64EC">
        <w:t xml:space="preserve">Topic:  </w:t>
      </w:r>
      <w:r w:rsidR="00D877DD" w:rsidRPr="000E64EC">
        <w:t>Understanding the Mind</w:t>
      </w:r>
    </w:p>
    <w:p w:rsidR="0098043A" w:rsidRPr="000E64EC" w:rsidRDefault="0098043A" w:rsidP="000E64EC"/>
    <w:p w:rsidR="0052057E" w:rsidRPr="000E64EC" w:rsidRDefault="0052057E" w:rsidP="000E64EC"/>
    <w:p w:rsidR="006B5315" w:rsidRPr="000E64EC" w:rsidRDefault="006B5315" w:rsidP="000E64EC">
      <w:r w:rsidRPr="000E64EC">
        <w:t>24.  When Freud developed the idea that the mind can repress a memory until a person is able to address that memory, he was operating at what level of analysis?</w:t>
      </w:r>
    </w:p>
    <w:p w:rsidR="006B5315" w:rsidRPr="000E64EC" w:rsidRDefault="006B5315" w:rsidP="000E64EC">
      <w:r w:rsidRPr="000E64EC">
        <w:tab/>
        <w:t>a. philosophical</w:t>
      </w:r>
      <w:r w:rsidRPr="000E64EC">
        <w:tab/>
      </w:r>
      <w:r w:rsidRPr="000E64EC">
        <w:tab/>
      </w:r>
      <w:r w:rsidRPr="000E64EC">
        <w:tab/>
      </w:r>
      <w:r w:rsidRPr="000E64EC">
        <w:tab/>
      </w:r>
      <w:r w:rsidRPr="000E64EC">
        <w:tab/>
      </w:r>
      <w:r w:rsidRPr="000E64EC">
        <w:tab/>
      </w:r>
      <w:r w:rsidRPr="000E64EC">
        <w:tab/>
        <w:t>c. physical</w:t>
      </w:r>
    </w:p>
    <w:p w:rsidR="006B5315" w:rsidRPr="000E64EC" w:rsidRDefault="006B5315" w:rsidP="000E64EC">
      <w:r w:rsidRPr="000E64EC">
        <w:tab/>
        <w:t>b. functional</w:t>
      </w:r>
      <w:r w:rsidRPr="000E64EC">
        <w:tab/>
      </w:r>
      <w:r w:rsidRPr="000E64EC">
        <w:tab/>
      </w:r>
      <w:r w:rsidRPr="000E64EC">
        <w:tab/>
      </w:r>
      <w:r w:rsidRPr="000E64EC">
        <w:tab/>
      </w:r>
      <w:r w:rsidRPr="000E64EC">
        <w:tab/>
      </w:r>
      <w:r w:rsidRPr="000E64EC">
        <w:tab/>
      </w:r>
      <w:r w:rsidRPr="000E64EC">
        <w:tab/>
      </w:r>
      <w:r w:rsidRPr="000E64EC">
        <w:tab/>
        <w:t>d. information processing</w:t>
      </w:r>
    </w:p>
    <w:p w:rsidR="0098043A" w:rsidRPr="000E64EC" w:rsidRDefault="0098043A" w:rsidP="000E64EC"/>
    <w:p w:rsidR="0098043A" w:rsidRPr="000E64EC" w:rsidRDefault="00D877DD" w:rsidP="000E64EC">
      <w:r w:rsidRPr="000E64EC">
        <w:t>Answer: b</w:t>
      </w:r>
    </w:p>
    <w:p w:rsidR="0098043A" w:rsidRPr="000E64EC" w:rsidRDefault="00D877DD" w:rsidP="000E64EC">
      <w:r w:rsidRPr="000E64EC">
        <w:t>Page(s) in Text: 10-11</w:t>
      </w:r>
    </w:p>
    <w:p w:rsidR="00D877DD" w:rsidRPr="000E64EC" w:rsidRDefault="0098043A" w:rsidP="000E64EC">
      <w:r w:rsidRPr="000E64EC">
        <w:t xml:space="preserve">Topic:  </w:t>
      </w:r>
      <w:r w:rsidRPr="000E64EC">
        <w:tab/>
      </w:r>
      <w:r w:rsidR="00D877DD" w:rsidRPr="000E64EC">
        <w:t xml:space="preserve">Understanding the Mind </w:t>
      </w:r>
    </w:p>
    <w:p w:rsidR="0098043A" w:rsidRPr="000E64EC" w:rsidRDefault="0098043A" w:rsidP="000E64EC"/>
    <w:p w:rsidR="006B5315" w:rsidRPr="000E64EC" w:rsidRDefault="006B5315" w:rsidP="000E64EC"/>
    <w:p w:rsidR="006B5315" w:rsidRPr="000E64EC" w:rsidRDefault="006B5315" w:rsidP="000E64EC">
      <w:r w:rsidRPr="000E64EC">
        <w:t>25.  Cognitive psychologists interested in memory typically examine how we encode, store, and retrieve information.  What level of analysis do these psychologists operate at?</w:t>
      </w:r>
    </w:p>
    <w:p w:rsidR="006B5315" w:rsidRPr="000E64EC" w:rsidRDefault="006B5315" w:rsidP="000E64EC">
      <w:r w:rsidRPr="000E64EC">
        <w:tab/>
        <w:t>a. philosophical</w:t>
      </w:r>
      <w:r w:rsidRPr="000E64EC">
        <w:tab/>
      </w:r>
      <w:r w:rsidRPr="000E64EC">
        <w:tab/>
      </w:r>
      <w:r w:rsidRPr="000E64EC">
        <w:tab/>
      </w:r>
      <w:r w:rsidRPr="000E64EC">
        <w:tab/>
      </w:r>
      <w:r w:rsidRPr="000E64EC">
        <w:tab/>
      </w:r>
      <w:r w:rsidRPr="000E64EC">
        <w:tab/>
      </w:r>
      <w:r w:rsidRPr="000E64EC">
        <w:tab/>
        <w:t>c. physical</w:t>
      </w:r>
    </w:p>
    <w:p w:rsidR="006B5315" w:rsidRPr="000E64EC" w:rsidRDefault="006B5315" w:rsidP="000E64EC">
      <w:r w:rsidRPr="000E64EC">
        <w:tab/>
        <w:t>b. functional</w:t>
      </w:r>
      <w:r w:rsidRPr="000E64EC">
        <w:tab/>
      </w:r>
      <w:r w:rsidRPr="000E64EC">
        <w:tab/>
      </w:r>
      <w:r w:rsidRPr="000E64EC">
        <w:tab/>
      </w:r>
      <w:r w:rsidRPr="000E64EC">
        <w:tab/>
      </w:r>
      <w:r w:rsidRPr="000E64EC">
        <w:tab/>
      </w:r>
      <w:r w:rsidRPr="000E64EC">
        <w:tab/>
      </w:r>
      <w:r w:rsidRPr="000E64EC">
        <w:tab/>
      </w:r>
      <w:r w:rsidRPr="000E64EC">
        <w:tab/>
        <w:t>d. information processing</w:t>
      </w:r>
    </w:p>
    <w:p w:rsidR="0098043A" w:rsidRPr="000E64EC" w:rsidRDefault="0098043A" w:rsidP="000E64EC"/>
    <w:p w:rsidR="0098043A" w:rsidRPr="000E64EC" w:rsidRDefault="00D877DD" w:rsidP="000E64EC">
      <w:r w:rsidRPr="000E64EC">
        <w:t>Answer: d</w:t>
      </w:r>
    </w:p>
    <w:p w:rsidR="0098043A" w:rsidRPr="000E64EC" w:rsidRDefault="00D877DD" w:rsidP="000E64EC">
      <w:r w:rsidRPr="000E64EC">
        <w:t>Page(s) in Text: 10-11</w:t>
      </w:r>
    </w:p>
    <w:p w:rsidR="0098043A" w:rsidRPr="000E64EC" w:rsidRDefault="0098043A" w:rsidP="000E64EC">
      <w:r w:rsidRPr="000E64EC">
        <w:t xml:space="preserve">Topic:  </w:t>
      </w:r>
      <w:r w:rsidR="00D877DD" w:rsidRPr="000E64EC">
        <w:t>Understanding the Mind</w:t>
      </w:r>
    </w:p>
    <w:p w:rsidR="0098043A" w:rsidRPr="000E64EC" w:rsidRDefault="0098043A" w:rsidP="000E64EC"/>
    <w:p w:rsidR="006B5315" w:rsidRPr="000E64EC" w:rsidRDefault="006B5315"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6B5315" w:rsidRPr="000E64EC" w:rsidRDefault="006B5315" w:rsidP="000E64EC">
      <w:r w:rsidRPr="000E64EC">
        <w:t>26.  Based on your text, which level of analysis is superior for understanding the mind?</w:t>
      </w:r>
    </w:p>
    <w:p w:rsidR="006B5315" w:rsidRPr="000E64EC" w:rsidRDefault="006B5315" w:rsidP="000E64EC">
      <w:r w:rsidRPr="000E64EC">
        <w:tab/>
        <w:t xml:space="preserve">a. </w:t>
      </w:r>
      <w:r w:rsidR="00852265" w:rsidRPr="000E64EC">
        <w:t>physical</w:t>
      </w:r>
      <w:r w:rsidR="00852265" w:rsidRPr="000E64EC">
        <w:tab/>
      </w:r>
      <w:r w:rsidR="00852265" w:rsidRPr="000E64EC">
        <w:tab/>
      </w:r>
      <w:r w:rsidR="00852265" w:rsidRPr="000E64EC">
        <w:tab/>
      </w:r>
      <w:r w:rsidR="00852265" w:rsidRPr="000E64EC">
        <w:tab/>
      </w:r>
      <w:r w:rsidR="00852265" w:rsidRPr="000E64EC">
        <w:tab/>
      </w:r>
      <w:r w:rsidRPr="000E64EC">
        <w:tab/>
      </w:r>
      <w:r w:rsidRPr="000E64EC">
        <w:tab/>
      </w:r>
      <w:r w:rsidRPr="000E64EC">
        <w:tab/>
      </w:r>
      <w:r w:rsidRPr="000E64EC">
        <w:tab/>
        <w:t xml:space="preserve">c. </w:t>
      </w:r>
      <w:r w:rsidR="00852265" w:rsidRPr="000E64EC">
        <w:t>representational</w:t>
      </w:r>
    </w:p>
    <w:p w:rsidR="006B5315" w:rsidRPr="000E64EC" w:rsidRDefault="006B5315" w:rsidP="000E64EC">
      <w:r w:rsidRPr="000E64EC">
        <w:tab/>
      </w:r>
      <w:r w:rsidR="00852265" w:rsidRPr="000E64EC">
        <w:t>b. philosophical</w:t>
      </w:r>
      <w:r w:rsidR="00852265" w:rsidRPr="000E64EC">
        <w:tab/>
      </w:r>
      <w:r w:rsidR="00852265" w:rsidRPr="000E64EC">
        <w:tab/>
      </w:r>
      <w:r w:rsidR="00852265" w:rsidRPr="000E64EC">
        <w:tab/>
      </w:r>
      <w:r w:rsidR="00852265" w:rsidRPr="000E64EC">
        <w:tab/>
      </w:r>
      <w:r w:rsidR="00852265" w:rsidRPr="000E64EC">
        <w:tab/>
      </w:r>
      <w:r w:rsidR="00852265" w:rsidRPr="000E64EC">
        <w:tab/>
      </w:r>
      <w:r w:rsidR="00852265" w:rsidRPr="000E64EC">
        <w:tab/>
        <w:t>d. information processing</w:t>
      </w:r>
    </w:p>
    <w:p w:rsidR="0098043A" w:rsidRPr="000E64EC" w:rsidRDefault="0098043A" w:rsidP="000E64EC"/>
    <w:p w:rsidR="0098043A" w:rsidRPr="000E64EC" w:rsidRDefault="00D877DD" w:rsidP="000E64EC">
      <w:r w:rsidRPr="000E64EC">
        <w:t>Answer: d</w:t>
      </w:r>
    </w:p>
    <w:p w:rsidR="0098043A" w:rsidRPr="000E64EC" w:rsidRDefault="0098043A" w:rsidP="000E64EC">
      <w:r w:rsidRPr="000E64EC">
        <w:t xml:space="preserve">Page(s) in Text: </w:t>
      </w:r>
      <w:r w:rsidR="00D877DD" w:rsidRPr="000E64EC">
        <w:t>10-11</w:t>
      </w:r>
    </w:p>
    <w:p w:rsidR="0098043A" w:rsidRPr="000E64EC" w:rsidRDefault="0098043A" w:rsidP="000E64EC">
      <w:r w:rsidRPr="000E64EC">
        <w:t xml:space="preserve">Topic:  </w:t>
      </w:r>
      <w:r w:rsidR="00D877DD" w:rsidRPr="000E64EC">
        <w:t>Understanding the Mind</w:t>
      </w:r>
    </w:p>
    <w:p w:rsidR="0098043A" w:rsidRPr="000E64EC" w:rsidRDefault="0098043A" w:rsidP="000E64EC"/>
    <w:p w:rsidR="006B5315" w:rsidRPr="000E64EC" w:rsidRDefault="006B5315" w:rsidP="000E64EC"/>
    <w:p w:rsidR="00D11E72" w:rsidRPr="000E64EC" w:rsidRDefault="00004A28" w:rsidP="000E64EC">
      <w:r w:rsidRPr="000E64EC">
        <w:t xml:space="preserve">27.  </w:t>
      </w:r>
      <w:r w:rsidR="00793C04" w:rsidRPr="000E64EC">
        <w:t xml:space="preserve">Two of your friends go to see a ball game.  They both contact you about an amazing play.  One sends a voice message and the other </w:t>
      </w:r>
      <w:r w:rsidR="00D11E72" w:rsidRPr="000E64EC">
        <w:t>sends a text message.  What characteristic of their messages is different?</w:t>
      </w:r>
    </w:p>
    <w:p w:rsidR="00004A28" w:rsidRPr="000E64EC" w:rsidRDefault="00D11E72" w:rsidP="0018790C">
      <w:pPr>
        <w:ind w:firstLine="288"/>
      </w:pPr>
      <w:r w:rsidRPr="000E64EC">
        <w:t>a. content</w:t>
      </w:r>
      <w:r w:rsidRPr="000E64EC">
        <w:tab/>
      </w:r>
      <w:r w:rsidRPr="000E64EC">
        <w:tab/>
      </w:r>
      <w:r w:rsidRPr="000E64EC">
        <w:tab/>
      </w:r>
      <w:r w:rsidRPr="000E64EC">
        <w:tab/>
      </w:r>
      <w:r w:rsidRPr="000E64EC">
        <w:tab/>
      </w:r>
      <w:r w:rsidRPr="000E64EC">
        <w:tab/>
      </w:r>
      <w:r w:rsidRPr="000E64EC">
        <w:tab/>
      </w:r>
      <w:r w:rsidRPr="000E64EC">
        <w:tab/>
      </w:r>
      <w:r w:rsidRPr="000E64EC">
        <w:tab/>
        <w:t>c. arguments</w:t>
      </w:r>
    </w:p>
    <w:p w:rsidR="00D11E72" w:rsidRPr="000E64EC" w:rsidRDefault="00D11E72" w:rsidP="0018790C">
      <w:pPr>
        <w:ind w:firstLine="288"/>
      </w:pPr>
      <w:r w:rsidRPr="000E64EC">
        <w:t>b. relations</w:t>
      </w:r>
      <w:r w:rsidRPr="000E64EC">
        <w:tab/>
      </w:r>
      <w:r w:rsidRPr="000E64EC">
        <w:tab/>
      </w:r>
      <w:r w:rsidRPr="000E64EC">
        <w:tab/>
      </w:r>
      <w:r w:rsidRPr="000E64EC">
        <w:tab/>
      </w:r>
      <w:r w:rsidRPr="000E64EC">
        <w:tab/>
      </w:r>
      <w:r w:rsidRPr="000E64EC">
        <w:tab/>
      </w:r>
      <w:r w:rsidRPr="000E64EC">
        <w:tab/>
      </w:r>
      <w:r w:rsidRPr="000E64EC">
        <w:tab/>
      </w:r>
      <w:r w:rsidRPr="000E64EC">
        <w:tab/>
        <w:t>d. format</w:t>
      </w:r>
    </w:p>
    <w:p w:rsidR="0098043A" w:rsidRPr="000E64EC" w:rsidRDefault="0098043A" w:rsidP="000E64EC"/>
    <w:p w:rsidR="0098043A" w:rsidRPr="000E64EC" w:rsidRDefault="00D877DD" w:rsidP="000E64EC">
      <w:r w:rsidRPr="000E64EC">
        <w:t>Answer: d</w:t>
      </w:r>
    </w:p>
    <w:p w:rsidR="0098043A" w:rsidRPr="000E64EC" w:rsidRDefault="0098043A" w:rsidP="000E64EC">
      <w:r w:rsidRPr="000E64EC">
        <w:t xml:space="preserve">Page(s) in Text: </w:t>
      </w:r>
      <w:r w:rsidR="00D877DD" w:rsidRPr="000E64EC">
        <w:t>11</w:t>
      </w:r>
    </w:p>
    <w:p w:rsidR="0098043A" w:rsidRPr="000E64EC" w:rsidRDefault="0098043A" w:rsidP="000E64EC">
      <w:r w:rsidRPr="000E64EC">
        <w:t xml:space="preserve">Topic:  </w:t>
      </w:r>
      <w:r w:rsidR="00D877DD" w:rsidRPr="000E64EC">
        <w:t>Understanding the Mind</w:t>
      </w:r>
    </w:p>
    <w:p w:rsidR="0098043A" w:rsidRPr="000E64EC" w:rsidRDefault="0098043A" w:rsidP="000E64EC"/>
    <w:p w:rsidR="006B5315" w:rsidRPr="000E64EC" w:rsidRDefault="006B5315" w:rsidP="000E64EC"/>
    <w:p w:rsidR="00D11E72" w:rsidRPr="000E64EC" w:rsidRDefault="00D11E72" w:rsidP="000E64EC">
      <w:r w:rsidRPr="000E64EC">
        <w:lastRenderedPageBreak/>
        <w:t>28.  You are reminiscing with your family one night about a past family experience.  As people talk, you realize you remember an account of the event that is different from that of other family members.  What aspect of your mental representation is different from you family members?</w:t>
      </w:r>
    </w:p>
    <w:p w:rsidR="00D11E72" w:rsidRPr="00670AFD" w:rsidRDefault="00D11E72" w:rsidP="0018790C">
      <w:pPr>
        <w:ind w:firstLine="288"/>
        <w:rPr>
          <w:lang w:val="fr-FR"/>
        </w:rPr>
      </w:pPr>
      <w:r w:rsidRPr="00670AFD">
        <w:rPr>
          <w:lang w:val="fr-FR"/>
        </w:rPr>
        <w:t>a. content</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arguments</w:t>
      </w:r>
    </w:p>
    <w:p w:rsidR="00D11E72" w:rsidRPr="00670AFD" w:rsidRDefault="00D11E72" w:rsidP="0018790C">
      <w:pPr>
        <w:ind w:firstLine="288"/>
        <w:rPr>
          <w:lang w:val="fr-FR"/>
        </w:rPr>
      </w:pPr>
      <w:r w:rsidRPr="00670AFD">
        <w:rPr>
          <w:lang w:val="fr-FR"/>
        </w:rPr>
        <w:t>b. relations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format</w:t>
      </w:r>
    </w:p>
    <w:p w:rsidR="0098043A" w:rsidRPr="00670AFD" w:rsidRDefault="0098043A" w:rsidP="000E64EC">
      <w:pPr>
        <w:rPr>
          <w:lang w:val="fr-FR"/>
        </w:rPr>
      </w:pPr>
    </w:p>
    <w:p w:rsidR="0098043A" w:rsidRPr="000E64EC" w:rsidRDefault="00D877DD" w:rsidP="000E64EC">
      <w:r w:rsidRPr="000E64EC">
        <w:t>Answer: a</w:t>
      </w:r>
    </w:p>
    <w:p w:rsidR="0098043A" w:rsidRPr="000E64EC" w:rsidRDefault="00D877DD" w:rsidP="000E64EC">
      <w:r w:rsidRPr="000E64EC">
        <w:t>Page(s) in Text: 11</w:t>
      </w:r>
    </w:p>
    <w:p w:rsidR="0098043A" w:rsidRPr="000E64EC" w:rsidRDefault="0098043A" w:rsidP="000E64EC">
      <w:r w:rsidRPr="000E64EC">
        <w:t xml:space="preserve">Topic:  </w:t>
      </w:r>
      <w:r w:rsidR="00D877DD" w:rsidRPr="000E64EC">
        <w:t>Understanding the Mind</w:t>
      </w:r>
    </w:p>
    <w:p w:rsidR="0098043A" w:rsidRPr="000E64EC" w:rsidRDefault="0098043A" w:rsidP="000E64EC"/>
    <w:p w:rsidR="00D11E72" w:rsidRPr="000E64EC" w:rsidRDefault="00D11E72" w:rsidP="000E64EC"/>
    <w:p w:rsidR="00D11E72" w:rsidRPr="000E64EC" w:rsidRDefault="00FA4937" w:rsidP="000E64EC">
      <w:r w:rsidRPr="000E64EC">
        <w:t>*</w:t>
      </w:r>
      <w:r w:rsidR="00D11E72" w:rsidRPr="000E64EC">
        <w:t xml:space="preserve">29.  </w:t>
      </w:r>
      <w:r w:rsidR="00831713" w:rsidRPr="000E64EC">
        <w:t>A set of processes that use and create mental representations as needed is a(n) ____________.</w:t>
      </w:r>
    </w:p>
    <w:p w:rsidR="00831713" w:rsidRPr="000E64EC" w:rsidRDefault="00831713" w:rsidP="000E64EC">
      <w:r w:rsidRPr="000E64EC">
        <w:tab/>
        <w:t>a. algorithm</w:t>
      </w:r>
      <w:r w:rsidRPr="000E64EC">
        <w:tab/>
      </w:r>
      <w:r w:rsidRPr="000E64EC">
        <w:tab/>
      </w:r>
      <w:r w:rsidRPr="000E64EC">
        <w:tab/>
      </w:r>
      <w:r w:rsidRPr="000E64EC">
        <w:tab/>
      </w:r>
      <w:r w:rsidRPr="000E64EC">
        <w:tab/>
      </w:r>
      <w:r w:rsidRPr="000E64EC">
        <w:tab/>
      </w:r>
      <w:r w:rsidRPr="000E64EC">
        <w:tab/>
      </w:r>
      <w:r w:rsidRPr="000E64EC">
        <w:tab/>
        <w:t>c. processing system</w:t>
      </w:r>
    </w:p>
    <w:p w:rsidR="00831713" w:rsidRPr="000E64EC" w:rsidRDefault="00831713" w:rsidP="000E64EC">
      <w:r w:rsidRPr="000E64EC">
        <w:tab/>
        <w:t>b. mental representation</w:t>
      </w:r>
      <w:r w:rsidRPr="000E64EC">
        <w:tab/>
      </w:r>
      <w:r w:rsidRPr="000E64EC">
        <w:tab/>
      </w:r>
      <w:r w:rsidRPr="000E64EC">
        <w:tab/>
      </w:r>
      <w:r w:rsidRPr="000E64EC">
        <w:tab/>
        <w:t xml:space="preserve">d. </w:t>
      </w:r>
      <w:r w:rsidR="0086323E" w:rsidRPr="000E64EC">
        <w:t>modular system</w:t>
      </w:r>
    </w:p>
    <w:p w:rsidR="0098043A" w:rsidRPr="000E64EC" w:rsidRDefault="0098043A" w:rsidP="000E64EC"/>
    <w:p w:rsidR="0098043A" w:rsidRPr="000E64EC" w:rsidRDefault="0098043A" w:rsidP="000E64EC">
      <w:r w:rsidRPr="000E64EC">
        <w:t>Answer: c</w:t>
      </w:r>
    </w:p>
    <w:p w:rsidR="0098043A" w:rsidRPr="000E64EC" w:rsidRDefault="00D877DD" w:rsidP="000E64EC">
      <w:r w:rsidRPr="000E64EC">
        <w:t>Page(s) in Text: 12</w:t>
      </w:r>
    </w:p>
    <w:p w:rsidR="00D877DD" w:rsidRPr="000E64EC" w:rsidRDefault="0098043A" w:rsidP="000E64EC">
      <w:r w:rsidRPr="000E64EC">
        <w:t xml:space="preserve">Topic:  </w:t>
      </w:r>
      <w:r w:rsidR="00D877DD" w:rsidRPr="000E64EC">
        <w:t>Understanding the Mind</w:t>
      </w:r>
    </w:p>
    <w:p w:rsidR="0098043A" w:rsidRPr="000E64EC" w:rsidRDefault="0098043A" w:rsidP="000E64EC"/>
    <w:p w:rsidR="0086323E" w:rsidRPr="000E64EC" w:rsidRDefault="0086323E"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86323E" w:rsidRPr="000E64EC" w:rsidRDefault="0086323E" w:rsidP="000E64EC">
      <w:r w:rsidRPr="000E64EC">
        <w:t>30.  When given a certain input, a(n) ____________ is guaranteed to produce a certain response.</w:t>
      </w:r>
    </w:p>
    <w:p w:rsidR="0086323E" w:rsidRPr="000E64EC" w:rsidRDefault="0086323E" w:rsidP="000E64EC">
      <w:r w:rsidRPr="000E64EC">
        <w:t xml:space="preserve"> </w:t>
      </w:r>
      <w:r w:rsidRPr="000E64EC">
        <w:tab/>
        <w:t>a. algorithm</w:t>
      </w:r>
      <w:r w:rsidRPr="000E64EC">
        <w:tab/>
      </w:r>
      <w:r w:rsidRPr="000E64EC">
        <w:tab/>
      </w:r>
      <w:r w:rsidRPr="000E64EC">
        <w:tab/>
      </w:r>
      <w:r w:rsidRPr="000E64EC">
        <w:tab/>
      </w:r>
      <w:r w:rsidRPr="000E64EC">
        <w:tab/>
      </w:r>
      <w:r w:rsidRPr="000E64EC">
        <w:tab/>
      </w:r>
      <w:r w:rsidRPr="000E64EC">
        <w:tab/>
      </w:r>
      <w:r w:rsidRPr="000E64EC">
        <w:tab/>
        <w:t>c. structure-process trade-off</w:t>
      </w:r>
    </w:p>
    <w:p w:rsidR="0086323E" w:rsidRPr="000E64EC" w:rsidRDefault="0086323E" w:rsidP="000E64EC">
      <w:r w:rsidRPr="000E64EC">
        <w:tab/>
        <w:t>b. mental representation</w:t>
      </w:r>
      <w:r w:rsidRPr="000E64EC">
        <w:tab/>
      </w:r>
      <w:r w:rsidRPr="000E64EC">
        <w:tab/>
      </w:r>
      <w:r w:rsidRPr="000E64EC">
        <w:tab/>
      </w:r>
      <w:r w:rsidRPr="000E64EC">
        <w:tab/>
        <w:t>d. modular system</w:t>
      </w:r>
    </w:p>
    <w:p w:rsidR="0098043A" w:rsidRPr="000E64EC" w:rsidRDefault="0098043A" w:rsidP="000E64EC"/>
    <w:p w:rsidR="0098043A" w:rsidRPr="000E64EC" w:rsidRDefault="00D877DD" w:rsidP="000E64EC">
      <w:r w:rsidRPr="000E64EC">
        <w:t>Answer: a</w:t>
      </w:r>
    </w:p>
    <w:p w:rsidR="0098043A" w:rsidRPr="000E64EC" w:rsidRDefault="0098043A" w:rsidP="000E64EC">
      <w:r w:rsidRPr="000E64EC">
        <w:t>Pa</w:t>
      </w:r>
      <w:r w:rsidR="00D877DD" w:rsidRPr="000E64EC">
        <w:t>ge(s) in Text: 13</w:t>
      </w:r>
    </w:p>
    <w:p w:rsidR="00D877DD" w:rsidRPr="000E64EC" w:rsidRDefault="0098043A" w:rsidP="000E64EC">
      <w:r w:rsidRPr="000E64EC">
        <w:t xml:space="preserve">Topic:  </w:t>
      </w:r>
      <w:r w:rsidR="00D877DD" w:rsidRPr="000E64EC">
        <w:t>Understanding the Mind</w:t>
      </w:r>
    </w:p>
    <w:p w:rsidR="0098043A" w:rsidRPr="000E64EC" w:rsidRDefault="0098043A" w:rsidP="000E64EC"/>
    <w:p w:rsidR="0086323E" w:rsidRPr="000E64EC" w:rsidRDefault="0086323E" w:rsidP="000E64EC"/>
    <w:p w:rsidR="0086323E" w:rsidRPr="000E64EC" w:rsidRDefault="0086323E" w:rsidP="000E64EC">
      <w:r w:rsidRPr="000E64EC">
        <w:t xml:space="preserve">31.  Serial algorithms :: parallel algorithms as </w:t>
      </w:r>
    </w:p>
    <w:p w:rsidR="0086323E" w:rsidRPr="000E64EC" w:rsidRDefault="0086323E" w:rsidP="000E64EC">
      <w:r w:rsidRPr="000E64EC">
        <w:tab/>
        <w:t>a. iterative :: simultaneous</w:t>
      </w:r>
      <w:r w:rsidRPr="000E64EC">
        <w:tab/>
      </w:r>
      <w:r w:rsidRPr="000E64EC">
        <w:tab/>
      </w:r>
      <w:r w:rsidRPr="000E64EC">
        <w:tab/>
      </w:r>
      <w:r w:rsidRPr="000E64EC">
        <w:tab/>
        <w:t>c. at once :: in steps</w:t>
      </w:r>
    </w:p>
    <w:p w:rsidR="0086323E" w:rsidRPr="000E64EC" w:rsidRDefault="0086323E" w:rsidP="000E64EC">
      <w:r w:rsidRPr="000E64EC">
        <w:tab/>
        <w:t>b. in steps :: at once</w:t>
      </w:r>
      <w:r w:rsidRPr="000E64EC">
        <w:tab/>
      </w:r>
      <w:r w:rsidRPr="000E64EC">
        <w:tab/>
      </w:r>
      <w:r w:rsidRPr="000E64EC">
        <w:tab/>
      </w:r>
      <w:r w:rsidRPr="000E64EC">
        <w:tab/>
      </w:r>
      <w:r w:rsidRPr="000E64EC">
        <w:tab/>
      </w:r>
      <w:r w:rsidRPr="000E64EC">
        <w:tab/>
        <w:t>d. general :: specific</w:t>
      </w:r>
    </w:p>
    <w:p w:rsidR="0098043A" w:rsidRPr="000E64EC" w:rsidRDefault="0098043A" w:rsidP="000E64EC"/>
    <w:p w:rsidR="0098043A" w:rsidRPr="000E64EC" w:rsidRDefault="00D877DD" w:rsidP="000E64EC">
      <w:r w:rsidRPr="000E64EC">
        <w:t>Answer: b</w:t>
      </w:r>
    </w:p>
    <w:p w:rsidR="0098043A" w:rsidRPr="000E64EC" w:rsidRDefault="0098043A" w:rsidP="000E64EC">
      <w:r w:rsidRPr="000E64EC">
        <w:t>Page(s) in</w:t>
      </w:r>
      <w:r w:rsidR="00D877DD" w:rsidRPr="000E64EC">
        <w:t xml:space="preserve"> Text: 13</w:t>
      </w:r>
    </w:p>
    <w:p w:rsidR="0098043A" w:rsidRPr="000E64EC" w:rsidRDefault="0098043A" w:rsidP="000E64EC">
      <w:r w:rsidRPr="000E64EC">
        <w:t xml:space="preserve">Topic:  </w:t>
      </w:r>
      <w:r w:rsidR="00D877DD" w:rsidRPr="000E64EC">
        <w:t>Understanding the Mind</w:t>
      </w:r>
    </w:p>
    <w:p w:rsidR="0098043A" w:rsidRPr="000E64EC" w:rsidRDefault="0098043A" w:rsidP="000E64EC"/>
    <w:p w:rsidR="0086323E" w:rsidRPr="000E64EC" w:rsidRDefault="0086323E" w:rsidP="000E64EC"/>
    <w:p w:rsidR="0086323E" w:rsidRPr="000E64EC" w:rsidRDefault="0086323E" w:rsidP="000E64EC">
      <w:r w:rsidRPr="000E64EC">
        <w:t xml:space="preserve">32.  </w:t>
      </w:r>
      <w:r w:rsidR="003B73E6" w:rsidRPr="000E64EC">
        <w:t>__________________ refers to the ability to specify the correct combination of representations and processes to accomplish a task.</w:t>
      </w:r>
    </w:p>
    <w:p w:rsidR="003B73E6" w:rsidRPr="000E64EC" w:rsidRDefault="003B73E6" w:rsidP="000E64EC">
      <w:r w:rsidRPr="000E64EC">
        <w:tab/>
        <w:t>a. Adequacy</w:t>
      </w:r>
      <w:r w:rsidRPr="000E64EC">
        <w:tab/>
      </w:r>
      <w:r w:rsidRPr="000E64EC">
        <w:tab/>
      </w:r>
      <w:r w:rsidRPr="000E64EC">
        <w:tab/>
      </w:r>
      <w:r w:rsidRPr="000E64EC">
        <w:tab/>
      </w:r>
      <w:r w:rsidRPr="000E64EC">
        <w:tab/>
      </w:r>
      <w:r w:rsidRPr="000E64EC">
        <w:tab/>
      </w:r>
      <w:r w:rsidRPr="000E64EC">
        <w:tab/>
      </w:r>
      <w:r w:rsidRPr="000E64EC">
        <w:tab/>
      </w:r>
      <w:r w:rsidRPr="000E64EC">
        <w:tab/>
        <w:t>c. Generalizability</w:t>
      </w:r>
    </w:p>
    <w:p w:rsidR="003B73E6" w:rsidRPr="000E64EC" w:rsidRDefault="003B73E6" w:rsidP="000E64EC">
      <w:r w:rsidRPr="000E64EC">
        <w:tab/>
        <w:t>b. Combinatory processing</w:t>
      </w:r>
      <w:r w:rsidRPr="000E64EC">
        <w:tab/>
      </w:r>
      <w:r w:rsidRPr="000E64EC">
        <w:tab/>
      </w:r>
      <w:r w:rsidRPr="000E64EC">
        <w:tab/>
      </w:r>
      <w:r w:rsidRPr="000E64EC">
        <w:tab/>
        <w:t>d. Identifiability</w:t>
      </w:r>
    </w:p>
    <w:p w:rsidR="0098043A" w:rsidRPr="000E64EC" w:rsidRDefault="0098043A" w:rsidP="000E64EC"/>
    <w:p w:rsidR="0098043A" w:rsidRPr="000E64EC" w:rsidRDefault="00D877DD" w:rsidP="000E64EC">
      <w:r w:rsidRPr="000E64EC">
        <w:lastRenderedPageBreak/>
        <w:t>Answer: d</w:t>
      </w:r>
    </w:p>
    <w:p w:rsidR="0098043A" w:rsidRPr="000E64EC" w:rsidRDefault="00D877DD" w:rsidP="000E64EC">
      <w:r w:rsidRPr="000E64EC">
        <w:t>Page(s) in Text: 13</w:t>
      </w:r>
    </w:p>
    <w:p w:rsidR="0098043A" w:rsidRPr="000E64EC" w:rsidRDefault="0098043A" w:rsidP="000E64EC">
      <w:r w:rsidRPr="000E64EC">
        <w:t xml:space="preserve">Topic:  </w:t>
      </w:r>
      <w:r w:rsidR="00D877DD" w:rsidRPr="000E64EC">
        <w:t>Understanding the Mind</w:t>
      </w:r>
    </w:p>
    <w:p w:rsidR="0098043A" w:rsidRPr="000E64EC" w:rsidRDefault="0098043A" w:rsidP="000E64EC"/>
    <w:p w:rsidR="003B73E6" w:rsidRPr="000E64EC" w:rsidRDefault="003B73E6" w:rsidP="000E64EC"/>
    <w:p w:rsidR="003B73E6" w:rsidRPr="000E64EC" w:rsidRDefault="003B73E6" w:rsidP="000E64EC">
      <w:r w:rsidRPr="000E64EC">
        <w:t xml:space="preserve">33.  </w:t>
      </w:r>
      <w:r w:rsidR="00067C9F" w:rsidRPr="000E64EC">
        <w:t>Understanding the structure and function of the brain can help us determine the ______________________ of a theory of cognitive processing.</w:t>
      </w:r>
    </w:p>
    <w:p w:rsidR="00067C9F" w:rsidRPr="000E64EC" w:rsidRDefault="00067C9F" w:rsidP="000E64EC">
      <w:r w:rsidRPr="000E64EC">
        <w:tab/>
        <w:t>a. generalizability</w:t>
      </w:r>
      <w:r w:rsidRPr="000E64EC">
        <w:tab/>
      </w:r>
      <w:r w:rsidRPr="000E64EC">
        <w:tab/>
      </w:r>
      <w:r w:rsidRPr="000E64EC">
        <w:tab/>
      </w:r>
      <w:r w:rsidRPr="000E64EC">
        <w:tab/>
      </w:r>
      <w:r w:rsidRPr="000E64EC">
        <w:tab/>
      </w:r>
      <w:r w:rsidRPr="000E64EC">
        <w:tab/>
      </w:r>
      <w:r w:rsidRPr="000E64EC">
        <w:tab/>
      </w:r>
      <w:r w:rsidRPr="000E64EC">
        <w:tab/>
        <w:t>c. explanatory adequacy</w:t>
      </w:r>
    </w:p>
    <w:p w:rsidR="00067C9F" w:rsidRPr="000E64EC" w:rsidRDefault="00067C9F" w:rsidP="000E64EC">
      <w:r w:rsidRPr="000E64EC">
        <w:tab/>
        <w:t>b. identifiability</w:t>
      </w:r>
      <w:r w:rsidRPr="000E64EC">
        <w:tab/>
      </w:r>
      <w:r w:rsidRPr="000E64EC">
        <w:tab/>
      </w:r>
      <w:r w:rsidRPr="000E64EC">
        <w:tab/>
      </w:r>
      <w:r w:rsidRPr="000E64EC">
        <w:tab/>
      </w:r>
      <w:r w:rsidRPr="000E64EC">
        <w:tab/>
      </w:r>
      <w:r w:rsidRPr="000E64EC">
        <w:tab/>
      </w:r>
      <w:r w:rsidRPr="000E64EC">
        <w:tab/>
      </w:r>
      <w:r w:rsidRPr="000E64EC">
        <w:tab/>
        <w:t>d. parsimoniousness</w:t>
      </w:r>
    </w:p>
    <w:p w:rsidR="0098043A" w:rsidRPr="000E64EC" w:rsidRDefault="0098043A" w:rsidP="000E64EC"/>
    <w:p w:rsidR="0098043A" w:rsidRPr="000E64EC" w:rsidRDefault="00D877DD" w:rsidP="000E64EC">
      <w:r w:rsidRPr="000E64EC">
        <w:t>Answer: c</w:t>
      </w:r>
    </w:p>
    <w:p w:rsidR="0098043A" w:rsidRPr="000E64EC" w:rsidRDefault="0098043A" w:rsidP="000E64EC">
      <w:r w:rsidRPr="000E64EC">
        <w:t xml:space="preserve">Page(s) in Text: </w:t>
      </w:r>
      <w:r w:rsidR="00D877DD" w:rsidRPr="000E64EC">
        <w:t>15</w:t>
      </w:r>
    </w:p>
    <w:p w:rsidR="0098043A" w:rsidRPr="000E64EC" w:rsidRDefault="0098043A" w:rsidP="000E64EC">
      <w:r w:rsidRPr="000E64EC">
        <w:t xml:space="preserve">Topic:  </w:t>
      </w:r>
      <w:r w:rsidR="00D877DD" w:rsidRPr="000E64EC">
        <w:t>Understanding the Mind</w:t>
      </w:r>
    </w:p>
    <w:p w:rsidR="00067C9F" w:rsidRPr="000E64EC" w:rsidRDefault="00067C9F" w:rsidP="000E64EC"/>
    <w:p w:rsidR="00067C9F" w:rsidRPr="000E64EC" w:rsidRDefault="00067C9F" w:rsidP="000E64EC">
      <w:r w:rsidRPr="000E64EC">
        <w:t xml:space="preserve">34.  _____________ </w:t>
      </w:r>
      <w:proofErr w:type="gramStart"/>
      <w:r w:rsidRPr="000E64EC">
        <w:t>are</w:t>
      </w:r>
      <w:proofErr w:type="gramEnd"/>
      <w:r w:rsidRPr="000E64EC">
        <w:t xml:space="preserve"> often referred to as the building blocks of the brain.</w:t>
      </w:r>
    </w:p>
    <w:p w:rsidR="00067C9F" w:rsidRPr="00670AFD" w:rsidRDefault="00067C9F" w:rsidP="000E64EC">
      <w:pPr>
        <w:rPr>
          <w:lang w:val="fr-FR"/>
        </w:rPr>
      </w:pPr>
      <w:r w:rsidRPr="000E64EC">
        <w:tab/>
      </w:r>
      <w:r w:rsidRPr="00670AFD">
        <w:rPr>
          <w:lang w:val="fr-FR"/>
        </w:rPr>
        <w:t>a. Glial cells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Neurotransmitters</w:t>
      </w:r>
    </w:p>
    <w:p w:rsidR="00067C9F" w:rsidRPr="00670AFD" w:rsidRDefault="00067C9F" w:rsidP="000E64EC">
      <w:pPr>
        <w:rPr>
          <w:lang w:val="fr-FR"/>
        </w:rPr>
      </w:pPr>
      <w:r w:rsidRPr="00670AFD">
        <w:rPr>
          <w:lang w:val="fr-FR"/>
        </w:rPr>
        <w:tab/>
        <w:t>b. Synapses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Neurons</w:t>
      </w:r>
    </w:p>
    <w:p w:rsidR="0098043A" w:rsidRPr="00670AFD" w:rsidRDefault="0098043A" w:rsidP="000E64EC">
      <w:pPr>
        <w:rPr>
          <w:lang w:val="fr-FR"/>
        </w:rPr>
      </w:pPr>
    </w:p>
    <w:p w:rsidR="0098043A" w:rsidRPr="000E64EC" w:rsidRDefault="00D877DD" w:rsidP="000E64EC">
      <w:r w:rsidRPr="000E64EC">
        <w:t>Answer: d</w:t>
      </w:r>
    </w:p>
    <w:p w:rsidR="0098043A" w:rsidRPr="000E64EC" w:rsidRDefault="0098043A" w:rsidP="000E64EC">
      <w:r w:rsidRPr="000E64EC">
        <w:t xml:space="preserve">Page(s) in Text: </w:t>
      </w:r>
      <w:r w:rsidR="00D877DD" w:rsidRPr="000E64EC">
        <w:t>17</w:t>
      </w:r>
    </w:p>
    <w:p w:rsidR="0098043A" w:rsidRPr="000E64EC" w:rsidRDefault="0098043A" w:rsidP="000E64EC">
      <w:r w:rsidRPr="000E64EC">
        <w:t xml:space="preserve">Topic:  </w:t>
      </w:r>
      <w:r w:rsidR="008D6921" w:rsidRPr="000E64EC">
        <w:t>The Cognitive Brain</w:t>
      </w:r>
    </w:p>
    <w:p w:rsidR="00067C9F" w:rsidRPr="000E64EC" w:rsidRDefault="00067C9F" w:rsidP="000E64EC"/>
    <w:p w:rsidR="00067C9F" w:rsidRPr="000E64EC" w:rsidRDefault="00852265" w:rsidP="000E64EC">
      <w:r w:rsidRPr="000E64EC">
        <w:t>*</w:t>
      </w:r>
      <w:r w:rsidR="00067C9F" w:rsidRPr="000E64EC">
        <w:t>35.  The basic parts of the neuron include the ______________________________.</w:t>
      </w:r>
    </w:p>
    <w:p w:rsidR="00067C9F" w:rsidRPr="000E64EC" w:rsidRDefault="00067C9F" w:rsidP="000E64EC">
      <w:r w:rsidRPr="000E64EC">
        <w:tab/>
        <w:t xml:space="preserve">a. </w:t>
      </w:r>
      <w:r w:rsidR="005C1450" w:rsidRPr="000E64EC">
        <w:t>axon, dendrites, and cell body</w:t>
      </w:r>
      <w:r w:rsidR="005C1450" w:rsidRPr="000E64EC">
        <w:tab/>
      </w:r>
      <w:r w:rsidR="005C1450" w:rsidRPr="000E64EC">
        <w:tab/>
      </w:r>
      <w:r w:rsidR="005C1450" w:rsidRPr="000E64EC">
        <w:tab/>
        <w:t>c. dendrites, axon, and synapse</w:t>
      </w:r>
    </w:p>
    <w:p w:rsidR="005C1450" w:rsidRPr="000E64EC" w:rsidRDefault="005C1450" w:rsidP="000E64EC">
      <w:r w:rsidRPr="000E64EC">
        <w:tab/>
        <w:t>b. axon, terminal buttons, and synapse</w:t>
      </w:r>
      <w:r w:rsidRPr="000E64EC">
        <w:tab/>
        <w:t>d. dendrite, synaptic cleft, and cell body</w:t>
      </w:r>
    </w:p>
    <w:p w:rsidR="0098043A" w:rsidRPr="000E64EC" w:rsidRDefault="0098043A" w:rsidP="000E64EC"/>
    <w:p w:rsidR="0098043A" w:rsidRPr="000E64EC" w:rsidRDefault="008D6921" w:rsidP="000E64EC">
      <w:r w:rsidRPr="000E64EC">
        <w:t>Answer: a</w:t>
      </w:r>
    </w:p>
    <w:p w:rsidR="0098043A" w:rsidRPr="000E64EC" w:rsidRDefault="008D6921" w:rsidP="000E64EC">
      <w:r w:rsidRPr="000E64EC">
        <w:t>Page(s) in Text: 17-18</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5C1450" w:rsidRPr="000E64EC" w:rsidRDefault="005C1450" w:rsidP="000E64EC"/>
    <w:p w:rsidR="005C1450" w:rsidRPr="000E64EC" w:rsidRDefault="005C1450" w:rsidP="000E64EC">
      <w:r w:rsidRPr="000E64EC">
        <w:t>36. Action potentials are characterized as being _______________.</w:t>
      </w:r>
    </w:p>
    <w:p w:rsidR="005C1450" w:rsidRPr="000E64EC" w:rsidRDefault="005C1450" w:rsidP="000E64EC">
      <w:r w:rsidRPr="000E64EC">
        <w:tab/>
        <w:t>a. gradated</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67436D" w:rsidRPr="000E64EC">
        <w:t>scaled</w:t>
      </w:r>
    </w:p>
    <w:p w:rsidR="005C1450" w:rsidRPr="000E64EC" w:rsidRDefault="005C1450" w:rsidP="000E64EC">
      <w:r w:rsidRPr="000E64EC">
        <w:tab/>
        <w:t>b. all-or-none</w:t>
      </w:r>
      <w:r w:rsidRPr="000E64EC">
        <w:tab/>
      </w:r>
      <w:r w:rsidRPr="000E64EC">
        <w:tab/>
      </w:r>
      <w:r w:rsidRPr="000E64EC">
        <w:tab/>
      </w:r>
      <w:r w:rsidRPr="000E64EC">
        <w:tab/>
      </w:r>
      <w:r w:rsidRPr="000E64EC">
        <w:tab/>
      </w:r>
      <w:r w:rsidRPr="000E64EC">
        <w:tab/>
      </w:r>
      <w:r w:rsidRPr="000E64EC">
        <w:tab/>
      </w:r>
      <w:r w:rsidRPr="000E64EC">
        <w:tab/>
      </w:r>
      <w:r w:rsidRPr="000E64EC">
        <w:tab/>
        <w:t>d. variable</w:t>
      </w:r>
    </w:p>
    <w:p w:rsidR="0098043A" w:rsidRPr="000E64EC" w:rsidRDefault="0098043A" w:rsidP="000E64EC"/>
    <w:p w:rsidR="0098043A" w:rsidRPr="000E64EC" w:rsidRDefault="008D6921" w:rsidP="000E64EC">
      <w:r w:rsidRPr="000E64EC">
        <w:t>Answer: b</w:t>
      </w:r>
    </w:p>
    <w:p w:rsidR="0098043A" w:rsidRPr="000E64EC" w:rsidRDefault="008D6921" w:rsidP="000E64EC">
      <w:r w:rsidRPr="000E64EC">
        <w:t>Page(s) in Text: 18</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5C1450" w:rsidRPr="000E64EC" w:rsidRDefault="005C1450" w:rsidP="000E64EC"/>
    <w:p w:rsidR="005C1450" w:rsidRPr="000E64EC" w:rsidRDefault="005C1450" w:rsidP="000E64EC">
      <w:r w:rsidRPr="000E64EC">
        <w:t xml:space="preserve">37.  </w:t>
      </w:r>
      <w:r w:rsidR="009C527C" w:rsidRPr="000E64EC">
        <w:t>The brain and spinal cord make up the ___________ nervous system while the skeletal and autonomic nervous systems make up the ___________ nervous system.</w:t>
      </w:r>
    </w:p>
    <w:p w:rsidR="009C527C" w:rsidRPr="000E64EC" w:rsidRDefault="009C527C" w:rsidP="000E64EC">
      <w:r w:rsidRPr="000E64EC">
        <w:tab/>
        <w:t>a. sympathetic, parasympathetic</w:t>
      </w:r>
      <w:r w:rsidRPr="000E64EC">
        <w:tab/>
      </w:r>
      <w:r w:rsidRPr="000E64EC">
        <w:tab/>
      </w:r>
      <w:r w:rsidRPr="000E64EC">
        <w:tab/>
        <w:t>c. central, peripheral</w:t>
      </w:r>
    </w:p>
    <w:p w:rsidR="009C527C" w:rsidRPr="000E64EC" w:rsidRDefault="009C527C" w:rsidP="000E64EC">
      <w:r w:rsidRPr="000E64EC">
        <w:tab/>
        <w:t>b. peripheral, central</w:t>
      </w:r>
      <w:r w:rsidRPr="000E64EC">
        <w:tab/>
      </w:r>
      <w:r w:rsidRPr="000E64EC">
        <w:tab/>
      </w:r>
      <w:r w:rsidRPr="000E64EC">
        <w:tab/>
      </w:r>
      <w:r w:rsidRPr="000E64EC">
        <w:tab/>
      </w:r>
      <w:r w:rsidRPr="000E64EC">
        <w:tab/>
      </w:r>
      <w:r w:rsidRPr="000E64EC">
        <w:tab/>
      </w:r>
      <w:r w:rsidRPr="000E64EC">
        <w:tab/>
        <w:t>d. parasympathetic, sympathetic</w:t>
      </w:r>
    </w:p>
    <w:p w:rsidR="0098043A" w:rsidRPr="000E64EC" w:rsidRDefault="0098043A" w:rsidP="000E64EC"/>
    <w:p w:rsidR="0098043A" w:rsidRPr="000E64EC" w:rsidRDefault="0098043A" w:rsidP="000E64EC">
      <w:r w:rsidRPr="000E64EC">
        <w:t>Answer: c</w:t>
      </w:r>
    </w:p>
    <w:p w:rsidR="0098043A" w:rsidRPr="000E64EC" w:rsidRDefault="008D6921" w:rsidP="000E64EC">
      <w:r w:rsidRPr="000E64EC">
        <w:t>Page(s) in Text: 18-19</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9C527C" w:rsidRPr="000E64EC" w:rsidRDefault="009C527C" w:rsidP="000E64EC"/>
    <w:p w:rsidR="009C527C" w:rsidRPr="000E64EC" w:rsidRDefault="009C527C" w:rsidP="000E64EC">
      <w:r w:rsidRPr="000E64EC">
        <w:t>38.  As you make a presentation in front of your class, you find that your palms are sweaty and your heart is beating quickly.  These physiological changes are due to the ___________ nervous system.</w:t>
      </w:r>
    </w:p>
    <w:p w:rsidR="009C527C" w:rsidRPr="000E64EC" w:rsidRDefault="009C527C" w:rsidP="000E64EC">
      <w:r w:rsidRPr="000E64EC">
        <w:tab/>
        <w:t>a. peripheral</w:t>
      </w:r>
      <w:r w:rsidRPr="000E64EC">
        <w:tab/>
      </w:r>
      <w:r w:rsidRPr="000E64EC">
        <w:tab/>
      </w:r>
      <w:r w:rsidRPr="000E64EC">
        <w:tab/>
      </w:r>
      <w:r w:rsidRPr="000E64EC">
        <w:tab/>
      </w:r>
      <w:r w:rsidRPr="000E64EC">
        <w:tab/>
      </w:r>
      <w:r w:rsidRPr="000E64EC">
        <w:tab/>
      </w:r>
      <w:r w:rsidRPr="000E64EC">
        <w:tab/>
      </w:r>
      <w:r w:rsidRPr="000E64EC">
        <w:tab/>
      </w:r>
      <w:r w:rsidRPr="000E64EC">
        <w:tab/>
        <w:t>c. autonomic</w:t>
      </w:r>
    </w:p>
    <w:p w:rsidR="009C527C" w:rsidRPr="000E64EC" w:rsidRDefault="009C527C" w:rsidP="000E64EC">
      <w:r w:rsidRPr="000E64EC">
        <w:tab/>
        <w:t>b. parasympathetic</w:t>
      </w:r>
      <w:r w:rsidRPr="000E64EC">
        <w:tab/>
      </w:r>
      <w:r w:rsidRPr="000E64EC">
        <w:tab/>
      </w:r>
      <w:r w:rsidRPr="000E64EC">
        <w:tab/>
      </w:r>
      <w:r w:rsidRPr="000E64EC">
        <w:tab/>
      </w:r>
      <w:r w:rsidRPr="000E64EC">
        <w:tab/>
      </w:r>
      <w:r w:rsidRPr="000E64EC">
        <w:tab/>
      </w:r>
      <w:r w:rsidRPr="000E64EC">
        <w:tab/>
        <w:t>d. sympathetic</w:t>
      </w:r>
    </w:p>
    <w:p w:rsidR="0098043A" w:rsidRPr="000E64EC" w:rsidRDefault="0098043A" w:rsidP="000E64EC"/>
    <w:p w:rsidR="0098043A" w:rsidRPr="000E64EC" w:rsidRDefault="008D6921" w:rsidP="000E64EC">
      <w:r w:rsidRPr="000E64EC">
        <w:t>Answer: d</w:t>
      </w:r>
    </w:p>
    <w:p w:rsidR="0098043A" w:rsidRPr="000E64EC" w:rsidRDefault="008D6921" w:rsidP="000E64EC">
      <w:r w:rsidRPr="000E64EC">
        <w:t>Page(s) in Text: 19</w:t>
      </w:r>
    </w:p>
    <w:p w:rsidR="0098043A" w:rsidRPr="000E64EC" w:rsidRDefault="0098043A" w:rsidP="000E64EC">
      <w:r w:rsidRPr="000E64EC">
        <w:t xml:space="preserve">Topic:  </w:t>
      </w:r>
      <w:r w:rsidR="008D6921" w:rsidRPr="000E64EC">
        <w:t>The Cognitive Brain</w:t>
      </w:r>
    </w:p>
    <w:p w:rsidR="009C527C" w:rsidRPr="000E64EC" w:rsidRDefault="009C527C"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9C527C" w:rsidRPr="000E64EC" w:rsidRDefault="009C527C" w:rsidP="000E64EC">
      <w:r w:rsidRPr="000E64EC">
        <w:t xml:space="preserve">39.  As you sit in your seat after making a class presentation, you notice that your heart beat and respiratory </w:t>
      </w:r>
      <w:r w:rsidR="00E271CE" w:rsidRPr="000E64EC">
        <w:t xml:space="preserve">are </w:t>
      </w:r>
      <w:r w:rsidRPr="000E64EC">
        <w:t>rate slowing down.  This change is due to the ________________ nervous system.</w:t>
      </w:r>
    </w:p>
    <w:p w:rsidR="009C527C" w:rsidRPr="000E64EC" w:rsidRDefault="009C527C" w:rsidP="000E64EC">
      <w:r w:rsidRPr="000E64EC">
        <w:tab/>
        <w:t>a. peripheral</w:t>
      </w:r>
      <w:r w:rsidRPr="000E64EC">
        <w:tab/>
      </w:r>
      <w:r w:rsidRPr="000E64EC">
        <w:tab/>
      </w:r>
      <w:r w:rsidRPr="000E64EC">
        <w:tab/>
      </w:r>
      <w:r w:rsidRPr="000E64EC">
        <w:tab/>
      </w:r>
      <w:r w:rsidRPr="000E64EC">
        <w:tab/>
      </w:r>
      <w:r w:rsidRPr="000E64EC">
        <w:tab/>
      </w:r>
      <w:r w:rsidRPr="000E64EC">
        <w:tab/>
      </w:r>
      <w:r w:rsidRPr="000E64EC">
        <w:tab/>
      </w:r>
      <w:r w:rsidRPr="000E64EC">
        <w:tab/>
        <w:t>c. autonomic</w:t>
      </w:r>
    </w:p>
    <w:p w:rsidR="009C527C" w:rsidRPr="000E64EC" w:rsidRDefault="009C527C" w:rsidP="000E64EC">
      <w:r w:rsidRPr="000E64EC">
        <w:tab/>
        <w:t>b. parasympathetic</w:t>
      </w:r>
      <w:r w:rsidRPr="000E64EC">
        <w:tab/>
      </w:r>
      <w:r w:rsidRPr="000E64EC">
        <w:tab/>
      </w:r>
      <w:r w:rsidRPr="000E64EC">
        <w:tab/>
      </w:r>
      <w:r w:rsidRPr="000E64EC">
        <w:tab/>
      </w:r>
      <w:r w:rsidRPr="000E64EC">
        <w:tab/>
      </w:r>
      <w:r w:rsidRPr="000E64EC">
        <w:tab/>
      </w:r>
      <w:r w:rsidRPr="000E64EC">
        <w:tab/>
        <w:t>d. sympathetic</w:t>
      </w:r>
    </w:p>
    <w:p w:rsidR="0098043A" w:rsidRPr="000E64EC" w:rsidRDefault="0098043A" w:rsidP="000E64EC"/>
    <w:p w:rsidR="0098043A" w:rsidRPr="000E64EC" w:rsidRDefault="008D6921" w:rsidP="000E64EC">
      <w:r w:rsidRPr="000E64EC">
        <w:t>Answer: b</w:t>
      </w:r>
    </w:p>
    <w:p w:rsidR="0098043A" w:rsidRPr="000E64EC" w:rsidRDefault="008D6921" w:rsidP="000E64EC">
      <w:r w:rsidRPr="000E64EC">
        <w:t>Page(s) in Text: 19</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9C527C" w:rsidRPr="000E64EC" w:rsidRDefault="009C527C" w:rsidP="000E64EC"/>
    <w:p w:rsidR="00BB1C23" w:rsidRPr="000E64EC" w:rsidRDefault="009C527C" w:rsidP="000E64EC">
      <w:r w:rsidRPr="000E64EC">
        <w:t xml:space="preserve">40.  </w:t>
      </w:r>
      <w:r w:rsidR="00BB1C23" w:rsidRPr="000E64EC">
        <w:t>The cerebral cortex has folds or winkles.  The top of a fold or winkle is referred to as a _____________.</w:t>
      </w:r>
    </w:p>
    <w:p w:rsidR="009C527C" w:rsidRPr="00670AFD" w:rsidRDefault="00BB1C23" w:rsidP="000E64EC">
      <w:pPr>
        <w:rPr>
          <w:lang w:val="fr-FR"/>
        </w:rPr>
      </w:pPr>
      <w:r w:rsidRPr="000E64EC">
        <w:tab/>
      </w:r>
      <w:r w:rsidRPr="00670AFD">
        <w:rPr>
          <w:lang w:val="fr-FR"/>
        </w:rPr>
        <w:t>a. fissure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gyrus</w:t>
      </w:r>
      <w:r w:rsidR="009C527C" w:rsidRPr="00670AFD">
        <w:rPr>
          <w:lang w:val="fr-FR"/>
        </w:rPr>
        <w:t xml:space="preserve"> </w:t>
      </w:r>
    </w:p>
    <w:p w:rsidR="00BB1C23" w:rsidRPr="00670AFD" w:rsidRDefault="00BB1C23" w:rsidP="000E64EC">
      <w:pPr>
        <w:rPr>
          <w:lang w:val="fr-FR"/>
        </w:rPr>
      </w:pPr>
      <w:r w:rsidRPr="00670AFD">
        <w:rPr>
          <w:lang w:val="fr-FR"/>
        </w:rPr>
        <w:tab/>
        <w:t>b. sulcus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ventricle</w:t>
      </w:r>
    </w:p>
    <w:p w:rsidR="0098043A" w:rsidRPr="00670AFD" w:rsidRDefault="0098043A" w:rsidP="000E64EC">
      <w:pPr>
        <w:rPr>
          <w:lang w:val="fr-FR"/>
        </w:rPr>
      </w:pPr>
    </w:p>
    <w:p w:rsidR="0098043A" w:rsidRPr="000E64EC" w:rsidRDefault="008D6921" w:rsidP="000E64EC">
      <w:r w:rsidRPr="000E64EC">
        <w:t>Answer: c</w:t>
      </w:r>
    </w:p>
    <w:p w:rsidR="0098043A" w:rsidRPr="000E64EC" w:rsidRDefault="0098043A" w:rsidP="000E64EC">
      <w:r w:rsidRPr="000E64EC">
        <w:t xml:space="preserve">Page(s) in Text: </w:t>
      </w:r>
      <w:r w:rsidR="008D6921" w:rsidRPr="000E64EC">
        <w:t>20</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BB1C23" w:rsidRPr="000E64EC" w:rsidRDefault="00BB1C23" w:rsidP="000E64EC"/>
    <w:p w:rsidR="00BB1C23" w:rsidRPr="000E64EC" w:rsidRDefault="00BB1C23" w:rsidP="000E64EC">
      <w:r w:rsidRPr="000E64EC">
        <w:t>41.  The cortex is divided into cerebral hemispheres.  The ___________________ is the main connection between the hemispheres.</w:t>
      </w:r>
    </w:p>
    <w:p w:rsidR="00BB1C23" w:rsidRPr="000E64EC" w:rsidRDefault="00BB1C23" w:rsidP="000E64EC">
      <w:r w:rsidRPr="000E64EC">
        <w:tab/>
        <w:t>a. corpus callosum</w:t>
      </w:r>
      <w:r w:rsidRPr="000E64EC">
        <w:tab/>
      </w:r>
      <w:r w:rsidRPr="000E64EC">
        <w:tab/>
      </w:r>
      <w:r w:rsidRPr="000E64EC">
        <w:tab/>
      </w:r>
      <w:r w:rsidRPr="000E64EC">
        <w:tab/>
      </w:r>
      <w:r w:rsidRPr="000E64EC">
        <w:tab/>
      </w:r>
      <w:r w:rsidRPr="000E64EC">
        <w:tab/>
      </w:r>
      <w:r w:rsidRPr="000E64EC">
        <w:tab/>
        <w:t>c. pons</w:t>
      </w:r>
    </w:p>
    <w:p w:rsidR="00BB1C23" w:rsidRPr="000E64EC" w:rsidRDefault="00BB1C23" w:rsidP="000E64EC">
      <w:r w:rsidRPr="000E64EC">
        <w:tab/>
        <w:t>b. reticular formation</w:t>
      </w:r>
      <w:r w:rsidRPr="000E64EC">
        <w:tab/>
      </w:r>
      <w:r w:rsidRPr="000E64EC">
        <w:tab/>
      </w:r>
      <w:r w:rsidRPr="000E64EC">
        <w:tab/>
      </w:r>
      <w:r w:rsidRPr="000E64EC">
        <w:tab/>
      </w:r>
      <w:r w:rsidRPr="000E64EC">
        <w:tab/>
      </w:r>
      <w:r w:rsidRPr="000E64EC">
        <w:tab/>
        <w:t>d. hippocampus</w:t>
      </w:r>
    </w:p>
    <w:p w:rsidR="0098043A" w:rsidRPr="000E64EC" w:rsidRDefault="0098043A" w:rsidP="000E64EC"/>
    <w:p w:rsidR="0098043A" w:rsidRPr="000E64EC" w:rsidRDefault="008D6921" w:rsidP="000E64EC">
      <w:r w:rsidRPr="000E64EC">
        <w:t>Answer: a</w:t>
      </w:r>
    </w:p>
    <w:p w:rsidR="0098043A" w:rsidRPr="000E64EC" w:rsidRDefault="008D6921" w:rsidP="000E64EC">
      <w:r w:rsidRPr="000E64EC">
        <w:t>Page(s) in Text: 20</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BB1C23" w:rsidRPr="000E64EC" w:rsidRDefault="00BB1C23" w:rsidP="000E64EC"/>
    <w:p w:rsidR="009D157B" w:rsidRPr="000E64EC" w:rsidRDefault="00852265" w:rsidP="000E64EC">
      <w:r w:rsidRPr="000E64EC">
        <w:t>*</w:t>
      </w:r>
      <w:r w:rsidR="00BB1C23" w:rsidRPr="000E64EC">
        <w:t xml:space="preserve">42. </w:t>
      </w:r>
      <w:r w:rsidR="009D157B" w:rsidRPr="000E64EC">
        <w:t>The four major lobes of the brain are:</w:t>
      </w:r>
    </w:p>
    <w:p w:rsidR="009D157B" w:rsidRPr="000E64EC" w:rsidRDefault="009D157B" w:rsidP="0018790C">
      <w:pPr>
        <w:ind w:firstLine="288"/>
      </w:pPr>
      <w:r w:rsidRPr="000E64EC">
        <w:t>a. ventral, dorsal, medial, lateral</w:t>
      </w:r>
      <w:r w:rsidRPr="000E64EC">
        <w:tab/>
      </w:r>
      <w:r w:rsidRPr="000E64EC">
        <w:tab/>
      </w:r>
      <w:r w:rsidRPr="000E64EC">
        <w:tab/>
        <w:t>c. visual, auditory, somatosensory, decisional</w:t>
      </w:r>
    </w:p>
    <w:p w:rsidR="00BB1C23" w:rsidRPr="000E64EC" w:rsidRDefault="009D157B" w:rsidP="0018790C">
      <w:pPr>
        <w:ind w:firstLine="288"/>
      </w:pPr>
      <w:r w:rsidRPr="000E64EC">
        <w:lastRenderedPageBreak/>
        <w:t>b. occipital, parietal, temporal, frontal</w:t>
      </w:r>
      <w:r w:rsidRPr="000E64EC">
        <w:tab/>
        <w:t>d. cortical, ventricle, meninges, cerebral</w:t>
      </w:r>
    </w:p>
    <w:p w:rsidR="0098043A" w:rsidRPr="000E64EC" w:rsidRDefault="0098043A" w:rsidP="000E64EC"/>
    <w:p w:rsidR="0098043A" w:rsidRPr="000E64EC" w:rsidRDefault="00480180" w:rsidP="000E64EC">
      <w:r w:rsidRPr="000E64EC">
        <w:t>Answer: b</w:t>
      </w:r>
    </w:p>
    <w:p w:rsidR="0098043A" w:rsidRPr="000E64EC" w:rsidRDefault="008D6921" w:rsidP="000E64EC">
      <w:r w:rsidRPr="000E64EC">
        <w:t>Page(s) in Text: 20</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9C527C" w:rsidRPr="000E64EC" w:rsidRDefault="009C527C"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9D157B" w:rsidRPr="000E64EC" w:rsidRDefault="009D157B" w:rsidP="000E64EC">
      <w:r w:rsidRPr="000E64EC">
        <w:t xml:space="preserve">43.  The visual pathway has been traced from the eye to the thalamus.  The thalamus is made of several different nuclei.  The </w:t>
      </w:r>
      <w:r w:rsidR="00E10C7D" w:rsidRPr="000E64EC">
        <w:t>nucleus important for vision is toward the side or farther away from midline.  As a result, this area is called the __________ geniculate nucleus.</w:t>
      </w:r>
    </w:p>
    <w:p w:rsidR="00E10C7D" w:rsidRPr="000E64EC" w:rsidRDefault="00E10C7D" w:rsidP="000E64EC">
      <w:r w:rsidRPr="000E64EC">
        <w:tab/>
        <w:t>a. superior</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inferior</w:t>
      </w:r>
    </w:p>
    <w:p w:rsidR="00E10C7D" w:rsidRPr="000E64EC" w:rsidRDefault="00E10C7D" w:rsidP="000E64EC">
      <w:r w:rsidRPr="000E64EC">
        <w:tab/>
        <w:t>b. lateral</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medial</w:t>
      </w:r>
    </w:p>
    <w:p w:rsidR="0098043A" w:rsidRPr="000E64EC" w:rsidRDefault="0098043A" w:rsidP="000E64EC"/>
    <w:p w:rsidR="0098043A" w:rsidRPr="000E64EC" w:rsidRDefault="008D6921" w:rsidP="000E64EC">
      <w:r w:rsidRPr="000E64EC">
        <w:t>Answer: b</w:t>
      </w:r>
    </w:p>
    <w:p w:rsidR="0098043A" w:rsidRPr="000E64EC" w:rsidRDefault="0098043A" w:rsidP="000E64EC">
      <w:r w:rsidRPr="000E64EC">
        <w:t>Page(s) in Text: 2</w:t>
      </w:r>
      <w:r w:rsidR="008D6921" w:rsidRPr="000E64EC">
        <w:t>1</w:t>
      </w:r>
    </w:p>
    <w:p w:rsidR="0098043A" w:rsidRPr="000E64EC" w:rsidRDefault="0098043A" w:rsidP="000E64EC">
      <w:r w:rsidRPr="000E64EC">
        <w:t xml:space="preserve">Topic:  </w:t>
      </w:r>
      <w:r w:rsidR="008D6921" w:rsidRPr="000E64EC">
        <w:t>The Cognitive Brain</w:t>
      </w:r>
    </w:p>
    <w:p w:rsidR="00E10C7D" w:rsidRPr="000E64EC" w:rsidRDefault="00E10C7D" w:rsidP="000E64EC"/>
    <w:p w:rsidR="00E10C7D" w:rsidRPr="000E64EC" w:rsidRDefault="00E10C7D" w:rsidP="000E64EC">
      <w:r w:rsidRPr="000E64EC">
        <w:t>44.  What sensory information is primarily processed in the occipital lobe?</w:t>
      </w:r>
    </w:p>
    <w:p w:rsidR="00E10C7D" w:rsidRPr="000E64EC" w:rsidRDefault="00E10C7D" w:rsidP="000E64EC">
      <w:r w:rsidRPr="000E64EC">
        <w:tab/>
        <w:t>a. auditory</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visual</w:t>
      </w:r>
    </w:p>
    <w:p w:rsidR="00E10C7D" w:rsidRPr="000E64EC" w:rsidRDefault="00E10C7D" w:rsidP="000E64EC">
      <w:r w:rsidRPr="000E64EC">
        <w:tab/>
        <w:t>b. somatosensory</w:t>
      </w:r>
      <w:r w:rsidRPr="000E64EC">
        <w:tab/>
      </w:r>
      <w:r w:rsidRPr="000E64EC">
        <w:tab/>
      </w:r>
      <w:r w:rsidRPr="000E64EC">
        <w:tab/>
      </w:r>
      <w:r w:rsidRPr="000E64EC">
        <w:tab/>
      </w:r>
      <w:r w:rsidRPr="000E64EC">
        <w:tab/>
      </w:r>
      <w:r w:rsidRPr="000E64EC">
        <w:tab/>
      </w:r>
      <w:r w:rsidRPr="000E64EC">
        <w:tab/>
      </w:r>
      <w:r w:rsidRPr="000E64EC">
        <w:tab/>
        <w:t>d. olfactory</w:t>
      </w:r>
    </w:p>
    <w:p w:rsidR="0098043A" w:rsidRPr="000E64EC" w:rsidRDefault="0098043A" w:rsidP="000E64EC"/>
    <w:p w:rsidR="0098043A" w:rsidRPr="000E64EC" w:rsidRDefault="0098043A" w:rsidP="000E64EC">
      <w:r w:rsidRPr="000E64EC">
        <w:t>Answer: c</w:t>
      </w:r>
    </w:p>
    <w:p w:rsidR="0098043A" w:rsidRPr="000E64EC" w:rsidRDefault="0098043A" w:rsidP="000E64EC">
      <w:r w:rsidRPr="000E64EC">
        <w:t>Page(s) in Text: 2</w:t>
      </w:r>
      <w:r w:rsidR="008D6921" w:rsidRPr="000E64EC">
        <w:t>0</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E10C7D" w:rsidRPr="000E64EC" w:rsidRDefault="00E10C7D" w:rsidP="000E64EC"/>
    <w:p w:rsidR="00E10C7D" w:rsidRPr="000E64EC" w:rsidRDefault="00E10C7D" w:rsidP="000E64EC">
      <w:r w:rsidRPr="000E64EC">
        <w:t>45. What sensory information is primarily processed in the parietal lobe?</w:t>
      </w:r>
    </w:p>
    <w:p w:rsidR="00E10C7D" w:rsidRPr="000E64EC" w:rsidRDefault="00E10C7D" w:rsidP="000E64EC">
      <w:r w:rsidRPr="000E64EC">
        <w:tab/>
        <w:t>a. auditory</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visual</w:t>
      </w:r>
    </w:p>
    <w:p w:rsidR="00E10C7D" w:rsidRPr="000E64EC" w:rsidRDefault="00E10C7D" w:rsidP="000E64EC">
      <w:r w:rsidRPr="000E64EC">
        <w:tab/>
        <w:t>b. somatosensory</w:t>
      </w:r>
      <w:r w:rsidRPr="000E64EC">
        <w:tab/>
      </w:r>
      <w:r w:rsidRPr="000E64EC">
        <w:tab/>
      </w:r>
      <w:r w:rsidRPr="000E64EC">
        <w:tab/>
      </w:r>
      <w:r w:rsidRPr="000E64EC">
        <w:tab/>
      </w:r>
      <w:r w:rsidRPr="000E64EC">
        <w:tab/>
      </w:r>
      <w:r w:rsidRPr="000E64EC">
        <w:tab/>
      </w:r>
      <w:r w:rsidRPr="000E64EC">
        <w:tab/>
      </w:r>
      <w:r w:rsidRPr="000E64EC">
        <w:tab/>
        <w:t>d. olfactory</w:t>
      </w:r>
    </w:p>
    <w:p w:rsidR="0098043A" w:rsidRPr="000E64EC" w:rsidRDefault="0098043A" w:rsidP="000E64EC"/>
    <w:p w:rsidR="0098043A" w:rsidRPr="000E64EC" w:rsidRDefault="008D6921" w:rsidP="000E64EC">
      <w:r w:rsidRPr="000E64EC">
        <w:t>Answer: b</w:t>
      </w:r>
    </w:p>
    <w:p w:rsidR="0098043A" w:rsidRPr="000E64EC" w:rsidRDefault="0098043A" w:rsidP="000E64EC">
      <w:r w:rsidRPr="000E64EC">
        <w:t>Page(s) in Text: 2</w:t>
      </w:r>
      <w:r w:rsidR="008D6921" w:rsidRPr="000E64EC">
        <w:t>1</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E10C7D" w:rsidRPr="000E64EC" w:rsidRDefault="00E10C7D" w:rsidP="000E64EC"/>
    <w:p w:rsidR="00E10C7D" w:rsidRPr="000E64EC" w:rsidRDefault="00E10C7D" w:rsidP="000E64EC">
      <w:r w:rsidRPr="000E64EC">
        <w:t>46.  What type of processing does not take place in the temporal lobe?</w:t>
      </w:r>
    </w:p>
    <w:p w:rsidR="00E10C7D" w:rsidRPr="000E64EC" w:rsidRDefault="00E10C7D" w:rsidP="000E64EC">
      <w:r w:rsidRPr="000E64EC">
        <w:tab/>
        <w:t>a. visual memory</w:t>
      </w:r>
      <w:r w:rsidRPr="000E64EC">
        <w:tab/>
      </w:r>
      <w:r w:rsidRPr="000E64EC">
        <w:tab/>
      </w:r>
      <w:r w:rsidRPr="000E64EC">
        <w:tab/>
      </w:r>
      <w:r w:rsidRPr="000E64EC">
        <w:tab/>
      </w:r>
      <w:r w:rsidRPr="000E64EC">
        <w:tab/>
      </w:r>
      <w:r w:rsidRPr="000E64EC">
        <w:tab/>
      </w:r>
      <w:r w:rsidRPr="000E64EC">
        <w:tab/>
      </w:r>
      <w:r w:rsidRPr="000E64EC">
        <w:tab/>
        <w:t>c. language comprehension</w:t>
      </w:r>
    </w:p>
    <w:p w:rsidR="00E10C7D" w:rsidRPr="000E64EC" w:rsidRDefault="00E10C7D" w:rsidP="000E64EC">
      <w:r w:rsidRPr="000E64EC">
        <w:tab/>
        <w:t>b. language production</w:t>
      </w:r>
      <w:r w:rsidRPr="000E64EC">
        <w:tab/>
      </w:r>
      <w:r w:rsidRPr="000E64EC">
        <w:tab/>
      </w:r>
      <w:r w:rsidRPr="000E64EC">
        <w:tab/>
      </w:r>
      <w:r w:rsidRPr="000E64EC">
        <w:tab/>
      </w:r>
      <w:r w:rsidRPr="000E64EC">
        <w:tab/>
      </w:r>
      <w:r w:rsidRPr="000E64EC">
        <w:tab/>
        <w:t>d. emotion</w:t>
      </w:r>
    </w:p>
    <w:p w:rsidR="0098043A" w:rsidRPr="000E64EC" w:rsidRDefault="0098043A" w:rsidP="000E64EC"/>
    <w:p w:rsidR="0098043A" w:rsidRPr="000E64EC" w:rsidRDefault="008D6921" w:rsidP="000E64EC">
      <w:r w:rsidRPr="000E64EC">
        <w:t>Answer: b</w:t>
      </w:r>
    </w:p>
    <w:p w:rsidR="0098043A" w:rsidRPr="000E64EC" w:rsidRDefault="0098043A" w:rsidP="000E64EC">
      <w:r w:rsidRPr="000E64EC">
        <w:t>Page(s) in Text: 2</w:t>
      </w:r>
      <w:r w:rsidR="008D6921" w:rsidRPr="000E64EC">
        <w:t>1</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0A447F" w:rsidRDefault="000A447F"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D4726" w:rsidRPr="000E64EC" w:rsidRDefault="004D4726" w:rsidP="000E64EC"/>
    <w:p w:rsidR="00FF467D" w:rsidRPr="000E64EC" w:rsidRDefault="00FF467D" w:rsidP="000E64EC">
      <w:r w:rsidRPr="000E64EC">
        <w:t>47.  There is a famous neuropsychological example in which Phineas Cage, a railroad foreman, accidentally had a tamping rod shoot from under his chin through his skull damaging his frontal lobe.  Which of the following is most likely to have changed for Phineas after the accident?</w:t>
      </w:r>
    </w:p>
    <w:p w:rsidR="00FF467D" w:rsidRPr="000E64EC" w:rsidRDefault="00FF467D" w:rsidP="000E64EC">
      <w:r w:rsidRPr="000E64EC">
        <w:tab/>
        <w:t>a. his personality</w:t>
      </w:r>
      <w:r w:rsidRPr="000E64EC">
        <w:tab/>
      </w:r>
      <w:r w:rsidRPr="000E64EC">
        <w:tab/>
      </w:r>
      <w:r w:rsidRPr="000E64EC">
        <w:tab/>
      </w:r>
      <w:r w:rsidRPr="000E64EC">
        <w:tab/>
      </w:r>
      <w:r w:rsidRPr="000E64EC">
        <w:tab/>
      </w:r>
      <w:r w:rsidRPr="000E64EC">
        <w:tab/>
      </w:r>
      <w:r w:rsidRPr="000E64EC">
        <w:tab/>
      </w:r>
      <w:r w:rsidRPr="000E64EC">
        <w:tab/>
        <w:t>c. his ability to recognize objects</w:t>
      </w:r>
    </w:p>
    <w:p w:rsidR="00FF467D" w:rsidRPr="000E64EC" w:rsidRDefault="00FF467D" w:rsidP="000E64EC">
      <w:r w:rsidRPr="000E64EC">
        <w:tab/>
        <w:t>b. his sense of touch</w:t>
      </w:r>
      <w:r w:rsidRPr="000E64EC">
        <w:tab/>
      </w:r>
      <w:r w:rsidRPr="000E64EC">
        <w:tab/>
      </w:r>
      <w:r w:rsidRPr="000E64EC">
        <w:tab/>
      </w:r>
      <w:r w:rsidRPr="000E64EC">
        <w:tab/>
      </w:r>
      <w:r w:rsidRPr="000E64EC">
        <w:tab/>
      </w:r>
      <w:r w:rsidRPr="000E64EC">
        <w:tab/>
      </w:r>
      <w:r w:rsidRPr="000E64EC">
        <w:tab/>
        <w:t>d. his hearing</w:t>
      </w:r>
    </w:p>
    <w:p w:rsidR="0098043A" w:rsidRPr="000E64EC" w:rsidRDefault="0098043A" w:rsidP="000E64EC"/>
    <w:p w:rsidR="0098043A" w:rsidRPr="000E64EC" w:rsidRDefault="008D6921" w:rsidP="000E64EC">
      <w:r w:rsidRPr="000E64EC">
        <w:t>Answer: a</w:t>
      </w:r>
    </w:p>
    <w:p w:rsidR="0098043A" w:rsidRPr="000E64EC" w:rsidRDefault="0098043A" w:rsidP="000E64EC">
      <w:r w:rsidRPr="000E64EC">
        <w:t>Page(s) in Text: 2</w:t>
      </w:r>
      <w:r w:rsidR="008D6921" w:rsidRPr="000E64EC">
        <w:t>0-22</w:t>
      </w:r>
    </w:p>
    <w:p w:rsidR="0098043A" w:rsidRPr="000E64EC" w:rsidRDefault="0098043A" w:rsidP="000E64EC">
      <w:r w:rsidRPr="000E64EC">
        <w:t xml:space="preserve">Topic:  </w:t>
      </w:r>
      <w:r w:rsidR="008D6921" w:rsidRPr="000E64EC">
        <w:t>The Cognitive Brain</w:t>
      </w:r>
    </w:p>
    <w:p w:rsidR="0098043A" w:rsidRPr="000E64EC" w:rsidRDefault="0098043A" w:rsidP="000E64EC">
      <w:r w:rsidRPr="000E64EC">
        <w:t>Question Type:</w:t>
      </w:r>
      <w:r w:rsidR="003B537F" w:rsidRPr="000E64EC">
        <w:t xml:space="preserve"> applied</w:t>
      </w:r>
      <w:r w:rsidRPr="000E64EC">
        <w:t xml:space="preserve">, </w:t>
      </w:r>
      <w:r w:rsidR="003B537F" w:rsidRPr="000E64EC">
        <w:t>difficult</w:t>
      </w:r>
    </w:p>
    <w:p w:rsidR="00A65DB4" w:rsidRPr="000E64EC" w:rsidRDefault="00A65DB4" w:rsidP="000E64EC"/>
    <w:p w:rsidR="00FF467D" w:rsidRPr="000E64EC" w:rsidRDefault="00FF467D" w:rsidP="000E64EC">
      <w:r w:rsidRPr="000E64EC">
        <w:t>48.  After receiving a crushing hit by the linebacker, the running back gets to return to the huddle but has difficulty running.  Which lobe was most likely affected by the hit?</w:t>
      </w:r>
    </w:p>
    <w:p w:rsidR="00AF2E1B" w:rsidRPr="000E64EC" w:rsidRDefault="00FF467D" w:rsidP="000E64EC">
      <w:r w:rsidRPr="000E64EC">
        <w:tab/>
        <w:t xml:space="preserve">a. </w:t>
      </w:r>
      <w:r w:rsidR="00AF2E1B" w:rsidRPr="000E64EC">
        <w:t>occipital</w:t>
      </w:r>
      <w:r w:rsidR="00AF2E1B" w:rsidRPr="000E64EC">
        <w:tab/>
      </w:r>
      <w:r w:rsidR="00AF2E1B" w:rsidRPr="000E64EC">
        <w:tab/>
      </w:r>
      <w:r w:rsidR="00AF2E1B" w:rsidRPr="000E64EC">
        <w:tab/>
      </w:r>
      <w:r w:rsidR="00AF2E1B" w:rsidRPr="000E64EC">
        <w:tab/>
      </w:r>
      <w:r w:rsidR="00AF2E1B" w:rsidRPr="000E64EC">
        <w:tab/>
      </w:r>
      <w:r w:rsidR="00AF2E1B" w:rsidRPr="000E64EC">
        <w:tab/>
      </w:r>
      <w:r w:rsidR="00AF2E1B" w:rsidRPr="000E64EC">
        <w:tab/>
      </w:r>
      <w:r w:rsidR="00AF2E1B" w:rsidRPr="000E64EC">
        <w:tab/>
      </w:r>
      <w:r w:rsidR="00AF2E1B" w:rsidRPr="000E64EC">
        <w:tab/>
      </w:r>
      <w:r w:rsidR="00AF2E1B" w:rsidRPr="000E64EC">
        <w:tab/>
        <w:t>c. temporal</w:t>
      </w:r>
    </w:p>
    <w:p w:rsidR="00AF2E1B" w:rsidRPr="000E64EC" w:rsidRDefault="00AF2E1B" w:rsidP="000E64EC">
      <w:r w:rsidRPr="000E64EC">
        <w:tab/>
        <w:t>b. parietal</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frontal</w:t>
      </w:r>
    </w:p>
    <w:p w:rsidR="0098043A" w:rsidRPr="000E64EC" w:rsidRDefault="0098043A" w:rsidP="000E64EC"/>
    <w:p w:rsidR="0098043A" w:rsidRPr="000E64EC" w:rsidRDefault="008D6921" w:rsidP="000E64EC">
      <w:r w:rsidRPr="000E64EC">
        <w:t>Answer: d</w:t>
      </w:r>
    </w:p>
    <w:p w:rsidR="0098043A" w:rsidRPr="000E64EC" w:rsidRDefault="0098043A" w:rsidP="000E64EC">
      <w:r w:rsidRPr="000E64EC">
        <w:t xml:space="preserve">Page(s) in Text: </w:t>
      </w:r>
      <w:r w:rsidR="008D6921" w:rsidRPr="000E64EC">
        <w:t>20-22</w:t>
      </w:r>
    </w:p>
    <w:p w:rsidR="0098043A" w:rsidRPr="000E64EC" w:rsidRDefault="0098043A" w:rsidP="000E64EC">
      <w:r w:rsidRPr="000E64EC">
        <w:t xml:space="preserve">Topic:  </w:t>
      </w:r>
      <w:r w:rsidR="008D6921" w:rsidRPr="000E64EC">
        <w:t>The Cognitive Brain</w:t>
      </w:r>
    </w:p>
    <w:p w:rsidR="0098043A" w:rsidRPr="000E64EC" w:rsidRDefault="0098043A" w:rsidP="000E64EC">
      <w:r w:rsidRPr="000E64EC">
        <w:t>Question Type:</w:t>
      </w:r>
      <w:r w:rsidR="003B537F" w:rsidRPr="000E64EC">
        <w:t xml:space="preserve"> applied</w:t>
      </w:r>
      <w:r w:rsidRPr="000E64EC">
        <w:t xml:space="preserve">, </w:t>
      </w:r>
      <w:r w:rsidR="003B537F" w:rsidRPr="000E64EC">
        <w:t>difficult</w:t>
      </w:r>
    </w:p>
    <w:p w:rsidR="00AF2E1B" w:rsidRPr="000E64EC" w:rsidRDefault="00AF2E1B" w:rsidP="000E64EC"/>
    <w:p w:rsidR="00AF2E1B" w:rsidRPr="000E64EC" w:rsidRDefault="00AF2E1B" w:rsidP="000E64EC">
      <w:r w:rsidRPr="000E64EC">
        <w:t>49.  Unfortunately, Sam was buying a hot dog from a vendor at a baseball game when a foul ball hit him in the head.  After the hit, Sam seemed to be talking louder than usual and had difficulty understanding what his friends were saying to him.  Which lobe was most likely affected by the foul ball?</w:t>
      </w:r>
    </w:p>
    <w:p w:rsidR="00AF2E1B" w:rsidRPr="00670AFD" w:rsidRDefault="00AF2E1B" w:rsidP="0018790C">
      <w:pPr>
        <w:ind w:firstLine="288"/>
        <w:rPr>
          <w:lang w:val="fr-FR"/>
        </w:rPr>
      </w:pPr>
      <w:r w:rsidRPr="00670AFD">
        <w:rPr>
          <w:lang w:val="fr-FR"/>
        </w:rPr>
        <w:t>a. occipital</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temporal</w:t>
      </w:r>
    </w:p>
    <w:p w:rsidR="00FF467D" w:rsidRPr="00670AFD" w:rsidRDefault="00AF2E1B" w:rsidP="000E64EC">
      <w:pPr>
        <w:rPr>
          <w:lang w:val="fr-FR"/>
        </w:rPr>
      </w:pPr>
      <w:r w:rsidRPr="00670AFD">
        <w:rPr>
          <w:lang w:val="fr-FR"/>
        </w:rPr>
        <w:tab/>
        <w:t>b. parietal</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frontal</w:t>
      </w:r>
    </w:p>
    <w:p w:rsidR="0098043A" w:rsidRPr="00670AFD" w:rsidRDefault="0098043A" w:rsidP="000E64EC">
      <w:pPr>
        <w:rPr>
          <w:lang w:val="fr-FR"/>
        </w:rPr>
      </w:pPr>
    </w:p>
    <w:p w:rsidR="0098043A" w:rsidRPr="000E64EC" w:rsidRDefault="0098043A" w:rsidP="000E64EC">
      <w:r w:rsidRPr="000E64EC">
        <w:t>Answer: c</w:t>
      </w:r>
    </w:p>
    <w:p w:rsidR="0098043A" w:rsidRPr="000E64EC" w:rsidRDefault="0098043A" w:rsidP="000E64EC">
      <w:r w:rsidRPr="000E64EC">
        <w:t>Page(s) in Text: 2</w:t>
      </w:r>
      <w:r w:rsidR="008D6921" w:rsidRPr="000E64EC">
        <w:t>0-22</w:t>
      </w:r>
    </w:p>
    <w:p w:rsidR="0098043A" w:rsidRPr="000E64EC" w:rsidRDefault="0098043A" w:rsidP="000E64EC">
      <w:r w:rsidRPr="000E64EC">
        <w:t xml:space="preserve">Topic:  </w:t>
      </w:r>
      <w:r w:rsidR="008D6921" w:rsidRPr="000E64EC">
        <w:t>The Cognitive Brain</w:t>
      </w:r>
    </w:p>
    <w:p w:rsidR="0098043A" w:rsidRPr="000E64EC" w:rsidRDefault="0098043A" w:rsidP="000E64EC">
      <w:r w:rsidRPr="000E64EC">
        <w:t>Question Type:</w:t>
      </w:r>
      <w:r w:rsidR="003B537F" w:rsidRPr="000E64EC">
        <w:t xml:space="preserve"> applied</w:t>
      </w:r>
      <w:r w:rsidRPr="000E64EC">
        <w:t xml:space="preserve">, </w:t>
      </w:r>
      <w:r w:rsidR="003B537F" w:rsidRPr="000E64EC">
        <w:t>difficult</w:t>
      </w:r>
    </w:p>
    <w:p w:rsidR="00E10C7D" w:rsidRPr="000E64EC" w:rsidRDefault="00E10C7D" w:rsidP="000E64EC"/>
    <w:p w:rsidR="00AF2E1B" w:rsidRPr="000E64EC" w:rsidRDefault="00AF2E1B" w:rsidP="000E64EC">
      <w:r w:rsidRPr="000E64EC">
        <w:t>50.  This subcortical area receives sensory information from the ears and sends it to the auditory cortex.</w:t>
      </w:r>
    </w:p>
    <w:p w:rsidR="00AF2E1B" w:rsidRPr="000E64EC" w:rsidRDefault="00AF2E1B" w:rsidP="000E64EC">
      <w:r w:rsidRPr="000E64EC">
        <w:tab/>
        <w:t>a. hippocampus</w:t>
      </w:r>
      <w:r w:rsidRPr="000E64EC">
        <w:tab/>
      </w:r>
      <w:r w:rsidRPr="000E64EC">
        <w:tab/>
      </w:r>
      <w:r w:rsidRPr="000E64EC">
        <w:tab/>
      </w:r>
      <w:r w:rsidRPr="000E64EC">
        <w:tab/>
      </w:r>
      <w:r w:rsidRPr="000E64EC">
        <w:tab/>
      </w:r>
      <w:r w:rsidRPr="000E64EC">
        <w:tab/>
      </w:r>
      <w:r w:rsidRPr="000E64EC">
        <w:tab/>
      </w:r>
      <w:r w:rsidRPr="000E64EC">
        <w:tab/>
        <w:t>c. hypothalamus</w:t>
      </w:r>
    </w:p>
    <w:p w:rsidR="00AF2E1B" w:rsidRPr="000E64EC" w:rsidRDefault="00AF2E1B" w:rsidP="000E64EC">
      <w:r w:rsidRPr="000E64EC">
        <w:tab/>
        <w:t>b. thalamus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amygdala</w:t>
      </w:r>
    </w:p>
    <w:p w:rsidR="0098043A" w:rsidRPr="000E64EC" w:rsidRDefault="0098043A" w:rsidP="000E64EC"/>
    <w:p w:rsidR="0098043A" w:rsidRPr="000E64EC" w:rsidRDefault="008D6921" w:rsidP="000E64EC">
      <w:r w:rsidRPr="000E64EC">
        <w:t>Answer: d</w:t>
      </w:r>
    </w:p>
    <w:p w:rsidR="0098043A" w:rsidRPr="000E64EC" w:rsidRDefault="0098043A" w:rsidP="000E64EC">
      <w:r w:rsidRPr="000E64EC">
        <w:t>Page(s) in Text: 2</w:t>
      </w:r>
      <w:r w:rsidR="008D6921" w:rsidRPr="000E64EC">
        <w:t>0-22</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AF2E1B" w:rsidRPr="000E64EC" w:rsidRDefault="00AF2E1B" w:rsidP="000E64EC"/>
    <w:p w:rsidR="000A447F" w:rsidRPr="000E64EC" w:rsidRDefault="000A447F" w:rsidP="000E64EC"/>
    <w:p w:rsidR="000A447F" w:rsidRPr="000E64EC" w:rsidRDefault="000A447F" w:rsidP="000E64EC"/>
    <w:p w:rsidR="004D4726" w:rsidRDefault="004D4726" w:rsidP="000E64EC"/>
    <w:p w:rsidR="00AF2E1B" w:rsidRPr="000E64EC" w:rsidRDefault="00655977" w:rsidP="000E64EC">
      <w:r w:rsidRPr="000E64EC">
        <w:t>51.  The ________________ controls bodily functions such as body temperature and blood pressure.</w:t>
      </w:r>
    </w:p>
    <w:p w:rsidR="00655977" w:rsidRPr="000E64EC" w:rsidRDefault="00655977" w:rsidP="000E64EC">
      <w:r w:rsidRPr="000E64EC">
        <w:tab/>
        <w:t>a. hippocampus</w:t>
      </w:r>
      <w:r w:rsidRPr="000E64EC">
        <w:tab/>
      </w:r>
      <w:r w:rsidRPr="000E64EC">
        <w:tab/>
      </w:r>
      <w:r w:rsidRPr="000E64EC">
        <w:tab/>
      </w:r>
      <w:r w:rsidRPr="000E64EC">
        <w:tab/>
      </w:r>
      <w:r w:rsidRPr="000E64EC">
        <w:tab/>
      </w:r>
      <w:r w:rsidRPr="000E64EC">
        <w:tab/>
      </w:r>
      <w:r w:rsidRPr="000E64EC">
        <w:tab/>
      </w:r>
      <w:r w:rsidRPr="000E64EC">
        <w:tab/>
        <w:t>c. hypothalamus</w:t>
      </w:r>
    </w:p>
    <w:p w:rsidR="00655977" w:rsidRPr="000E64EC" w:rsidRDefault="00655977" w:rsidP="000E64EC">
      <w:r w:rsidRPr="000E64EC">
        <w:tab/>
        <w:t>b. thalamus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amygdal</w:t>
      </w:r>
      <w:r w:rsidR="00E271CE" w:rsidRPr="000E64EC">
        <w:t>a</w:t>
      </w:r>
    </w:p>
    <w:p w:rsidR="0098043A" w:rsidRPr="000E64EC" w:rsidRDefault="0098043A" w:rsidP="000E64EC"/>
    <w:p w:rsidR="0098043A" w:rsidRPr="000E64EC" w:rsidRDefault="008D6921" w:rsidP="000E64EC">
      <w:r w:rsidRPr="000E64EC">
        <w:t>Answer: c</w:t>
      </w:r>
    </w:p>
    <w:p w:rsidR="0098043A" w:rsidRPr="000E64EC" w:rsidRDefault="0098043A" w:rsidP="000E64EC">
      <w:r w:rsidRPr="000E64EC">
        <w:t>Page(s) in Text: 2</w:t>
      </w:r>
      <w:r w:rsidR="008D6921" w:rsidRPr="000E64EC">
        <w:t>3</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655977" w:rsidRPr="000E64EC" w:rsidRDefault="00655977" w:rsidP="000E64EC"/>
    <w:p w:rsidR="00655977" w:rsidRPr="000E64EC" w:rsidRDefault="00655977" w:rsidP="000E64EC">
      <w:r w:rsidRPr="000E64EC">
        <w:t>52.  The _____________ plays an important role in storing memories in the temporal lobe.</w:t>
      </w:r>
    </w:p>
    <w:p w:rsidR="00655977" w:rsidRPr="000E64EC" w:rsidRDefault="00655977" w:rsidP="000E64EC">
      <w:r w:rsidRPr="000E64EC">
        <w:tab/>
        <w:t>a. hippocampus</w:t>
      </w:r>
      <w:r w:rsidRPr="000E64EC">
        <w:tab/>
      </w:r>
      <w:r w:rsidRPr="000E64EC">
        <w:tab/>
      </w:r>
      <w:r w:rsidRPr="000E64EC">
        <w:tab/>
      </w:r>
      <w:r w:rsidRPr="000E64EC">
        <w:tab/>
      </w:r>
      <w:r w:rsidRPr="000E64EC">
        <w:tab/>
      </w:r>
      <w:r w:rsidRPr="000E64EC">
        <w:tab/>
      </w:r>
      <w:r w:rsidRPr="000E64EC">
        <w:tab/>
      </w:r>
      <w:r w:rsidRPr="000E64EC">
        <w:tab/>
        <w:t>c. hypothalamus</w:t>
      </w:r>
    </w:p>
    <w:p w:rsidR="00655977" w:rsidRPr="000E64EC" w:rsidRDefault="00655977" w:rsidP="000E64EC">
      <w:r w:rsidRPr="000E64EC">
        <w:tab/>
        <w:t>b. thalamus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amygdala</w:t>
      </w:r>
    </w:p>
    <w:p w:rsidR="0098043A" w:rsidRPr="000E64EC" w:rsidRDefault="0098043A" w:rsidP="000E64EC"/>
    <w:p w:rsidR="0098043A" w:rsidRPr="000E64EC" w:rsidRDefault="008D6921" w:rsidP="000E64EC">
      <w:r w:rsidRPr="000E64EC">
        <w:t>Answer: a</w:t>
      </w:r>
    </w:p>
    <w:p w:rsidR="0098043A" w:rsidRPr="000E64EC" w:rsidRDefault="0098043A" w:rsidP="000E64EC">
      <w:r w:rsidRPr="000E64EC">
        <w:t>Page(s) in Text: 2</w:t>
      </w:r>
      <w:r w:rsidR="008D6921" w:rsidRPr="000E64EC">
        <w:t>3</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655977" w:rsidRPr="000E64EC" w:rsidRDefault="00655977" w:rsidP="000E64EC"/>
    <w:p w:rsidR="00655977" w:rsidRPr="000E64EC" w:rsidRDefault="00655977" w:rsidP="000E64EC">
      <w:r w:rsidRPr="000E64EC">
        <w:t>53.  Physical coordination is controlled in the ____________.</w:t>
      </w:r>
    </w:p>
    <w:p w:rsidR="00655977" w:rsidRPr="000E64EC" w:rsidRDefault="00655977" w:rsidP="000E64EC">
      <w:r w:rsidRPr="000E64EC">
        <w:tab/>
        <w:t>a. frontal lobe</w:t>
      </w:r>
      <w:r w:rsidRPr="000E64EC">
        <w:tab/>
      </w:r>
      <w:r w:rsidRPr="000E64EC">
        <w:tab/>
      </w:r>
      <w:r w:rsidRPr="000E64EC">
        <w:tab/>
      </w:r>
      <w:r w:rsidRPr="000E64EC">
        <w:tab/>
      </w:r>
      <w:r w:rsidRPr="000E64EC">
        <w:tab/>
      </w:r>
      <w:r w:rsidRPr="000E64EC">
        <w:tab/>
      </w:r>
      <w:r w:rsidRPr="000E64EC">
        <w:tab/>
      </w:r>
      <w:r w:rsidRPr="000E64EC">
        <w:tab/>
      </w:r>
      <w:r w:rsidRPr="000E64EC">
        <w:tab/>
      </w:r>
      <w:r w:rsidR="00323C2B" w:rsidRPr="000E64EC">
        <w:t>c</w:t>
      </w:r>
      <w:r w:rsidRPr="000E64EC">
        <w:t>. pons</w:t>
      </w:r>
    </w:p>
    <w:p w:rsidR="00655977" w:rsidRPr="000E64EC" w:rsidRDefault="00655977" w:rsidP="000E64EC">
      <w:r w:rsidRPr="000E64EC">
        <w:tab/>
      </w:r>
      <w:r w:rsidR="00323C2B" w:rsidRPr="000E64EC">
        <w:t>b</w:t>
      </w:r>
      <w:r w:rsidRPr="000E64EC">
        <w:t>. reticular formation</w:t>
      </w:r>
      <w:r w:rsidRPr="000E64EC">
        <w:tab/>
      </w:r>
      <w:r w:rsidRPr="000E64EC">
        <w:tab/>
      </w:r>
      <w:r w:rsidRPr="000E64EC">
        <w:tab/>
      </w:r>
      <w:r w:rsidRPr="000E64EC">
        <w:tab/>
      </w:r>
      <w:r w:rsidRPr="000E64EC">
        <w:tab/>
      </w:r>
      <w:r w:rsidRPr="000E64EC">
        <w:tab/>
        <w:t>d. cerebellum</w:t>
      </w:r>
    </w:p>
    <w:p w:rsidR="0098043A" w:rsidRPr="000E64EC" w:rsidRDefault="0098043A" w:rsidP="000E64EC"/>
    <w:p w:rsidR="0098043A" w:rsidRPr="000E64EC" w:rsidRDefault="008D6921" w:rsidP="000E64EC">
      <w:r w:rsidRPr="000E64EC">
        <w:t>Answer: d</w:t>
      </w:r>
    </w:p>
    <w:p w:rsidR="0098043A" w:rsidRPr="000E64EC" w:rsidRDefault="0098043A" w:rsidP="000E64EC">
      <w:r w:rsidRPr="000E64EC">
        <w:t>Page(s) in Text: 2</w:t>
      </w:r>
      <w:r w:rsidR="008D6921" w:rsidRPr="000E64EC">
        <w:t>4</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655977" w:rsidRPr="000E64EC" w:rsidRDefault="00655977" w:rsidP="000E64EC"/>
    <w:p w:rsidR="00655977" w:rsidRPr="000E64EC" w:rsidRDefault="00655977" w:rsidP="000E64EC">
      <w:r w:rsidRPr="000E64EC">
        <w:t>54.  The bas</w:t>
      </w:r>
      <w:r w:rsidR="00E271CE" w:rsidRPr="000E64EC">
        <w:t>a</w:t>
      </w:r>
      <w:r w:rsidRPr="000E64EC">
        <w:t>l ganglia are associated with ______________________.</w:t>
      </w:r>
    </w:p>
    <w:p w:rsidR="00655977" w:rsidRPr="000E64EC" w:rsidRDefault="00655977" w:rsidP="000E64EC">
      <w:r w:rsidRPr="000E64EC">
        <w:tab/>
        <w:t xml:space="preserve">a. </w:t>
      </w:r>
      <w:r w:rsidR="00323C2B" w:rsidRPr="000E64EC">
        <w:t>basic instincts</w:t>
      </w:r>
      <w:r w:rsidR="00323C2B" w:rsidRPr="000E64EC">
        <w:tab/>
      </w:r>
      <w:r w:rsidR="00323C2B" w:rsidRPr="000E64EC">
        <w:tab/>
      </w:r>
      <w:r w:rsidR="00323C2B" w:rsidRPr="000E64EC">
        <w:tab/>
      </w:r>
      <w:r w:rsidR="00323C2B" w:rsidRPr="000E64EC">
        <w:tab/>
      </w:r>
      <w:r w:rsidR="00323C2B" w:rsidRPr="000E64EC">
        <w:tab/>
      </w:r>
      <w:r w:rsidR="00323C2B" w:rsidRPr="000E64EC">
        <w:tab/>
      </w:r>
      <w:r w:rsidR="00323C2B" w:rsidRPr="000E64EC">
        <w:tab/>
      </w:r>
      <w:r w:rsidR="00323C2B" w:rsidRPr="000E64EC">
        <w:tab/>
        <w:t>c. taste perception</w:t>
      </w:r>
    </w:p>
    <w:p w:rsidR="00655977" w:rsidRPr="000E64EC" w:rsidRDefault="00655977" w:rsidP="000E64EC">
      <w:r w:rsidRPr="000E64EC">
        <w:tab/>
        <w:t>b. developing habits</w:t>
      </w:r>
      <w:r w:rsidR="00323C2B" w:rsidRPr="000E64EC">
        <w:tab/>
      </w:r>
      <w:r w:rsidR="00323C2B" w:rsidRPr="000E64EC">
        <w:tab/>
      </w:r>
      <w:r w:rsidR="00323C2B" w:rsidRPr="000E64EC">
        <w:tab/>
      </w:r>
      <w:r w:rsidR="00323C2B" w:rsidRPr="000E64EC">
        <w:tab/>
      </w:r>
      <w:r w:rsidR="00323C2B" w:rsidRPr="000E64EC">
        <w:tab/>
      </w:r>
      <w:r w:rsidR="00323C2B" w:rsidRPr="000E64EC">
        <w:tab/>
      </w:r>
      <w:r w:rsidR="00323C2B" w:rsidRPr="000E64EC">
        <w:tab/>
        <w:t>d. time estimation</w:t>
      </w:r>
    </w:p>
    <w:p w:rsidR="0098043A" w:rsidRPr="000E64EC" w:rsidRDefault="0098043A" w:rsidP="000E64EC"/>
    <w:p w:rsidR="0098043A" w:rsidRPr="000E64EC" w:rsidRDefault="008D6921" w:rsidP="000E64EC">
      <w:r w:rsidRPr="000E64EC">
        <w:t>Answer: b</w:t>
      </w:r>
    </w:p>
    <w:p w:rsidR="0098043A" w:rsidRPr="000E64EC" w:rsidRDefault="0098043A" w:rsidP="000E64EC">
      <w:r w:rsidRPr="000E64EC">
        <w:t>Page(s) in Text: 2</w:t>
      </w:r>
      <w:r w:rsidR="008D6921" w:rsidRPr="000E64EC">
        <w:t>4</w:t>
      </w:r>
    </w:p>
    <w:p w:rsidR="0098043A" w:rsidRPr="000E64EC" w:rsidRDefault="0098043A" w:rsidP="000E64EC">
      <w:r w:rsidRPr="000E64EC">
        <w:t xml:space="preserve">Topic:  </w:t>
      </w:r>
      <w:r w:rsidR="008D6921" w:rsidRPr="000E64EC">
        <w:t>The Cognitive Brain</w:t>
      </w:r>
    </w:p>
    <w:p w:rsidR="0098043A" w:rsidRPr="000E64EC" w:rsidRDefault="0098043A" w:rsidP="000E64EC">
      <w:r w:rsidRPr="000E64EC">
        <w:t xml:space="preserve">Question Type: factual, </w:t>
      </w:r>
      <w:r w:rsidR="003B537F" w:rsidRPr="000E64EC">
        <w:t>difficult</w:t>
      </w:r>
    </w:p>
    <w:p w:rsidR="00655977" w:rsidRPr="000E64EC" w:rsidRDefault="00655977" w:rsidP="000E64EC"/>
    <w:p w:rsidR="00AF2E1B" w:rsidRPr="000E64EC" w:rsidRDefault="00323C2B" w:rsidP="000E64EC">
      <w:r w:rsidRPr="000E64EC">
        <w:t>55.  Rewards during learning activ</w:t>
      </w:r>
      <w:r w:rsidR="00E271CE" w:rsidRPr="000E64EC">
        <w:t>ate</w:t>
      </w:r>
      <w:r w:rsidRPr="000E64EC">
        <w:t xml:space="preserve"> the __________________.</w:t>
      </w:r>
    </w:p>
    <w:p w:rsidR="00323C2B" w:rsidRPr="000E64EC" w:rsidRDefault="00323C2B" w:rsidP="000E64EC">
      <w:r w:rsidRPr="000E64EC">
        <w:tab/>
        <w:t>a. amygdala</w:t>
      </w:r>
      <w:r w:rsidRPr="000E64EC">
        <w:tab/>
      </w:r>
      <w:r w:rsidRPr="000E64EC">
        <w:tab/>
      </w:r>
      <w:r w:rsidRPr="000E64EC">
        <w:tab/>
      </w:r>
      <w:r w:rsidRPr="000E64EC">
        <w:tab/>
      </w:r>
      <w:r w:rsidRPr="000E64EC">
        <w:tab/>
      </w:r>
      <w:r w:rsidRPr="000E64EC">
        <w:tab/>
      </w:r>
      <w:r w:rsidRPr="000E64EC">
        <w:tab/>
      </w:r>
      <w:r w:rsidRPr="000E64EC">
        <w:tab/>
      </w:r>
      <w:r w:rsidRPr="000E64EC">
        <w:tab/>
        <w:t>c. nucleus accumbens</w:t>
      </w:r>
    </w:p>
    <w:p w:rsidR="00323C2B" w:rsidRPr="000E64EC" w:rsidRDefault="00323C2B" w:rsidP="000E64EC">
      <w:r w:rsidRPr="000E64EC">
        <w:tab/>
        <w:t>b. cerebellum</w:t>
      </w:r>
      <w:r w:rsidRPr="000E64EC">
        <w:tab/>
      </w:r>
      <w:r w:rsidRPr="000E64EC">
        <w:tab/>
      </w:r>
      <w:r w:rsidRPr="000E64EC">
        <w:tab/>
      </w:r>
      <w:r w:rsidRPr="000E64EC">
        <w:tab/>
      </w:r>
      <w:r w:rsidRPr="000E64EC">
        <w:tab/>
      </w:r>
      <w:r w:rsidRPr="000E64EC">
        <w:tab/>
      </w:r>
      <w:r w:rsidRPr="000E64EC">
        <w:tab/>
      </w:r>
      <w:r w:rsidRPr="000E64EC">
        <w:tab/>
      </w:r>
      <w:r w:rsidRPr="000E64EC">
        <w:tab/>
        <w:t>d. reticular formation</w:t>
      </w:r>
    </w:p>
    <w:p w:rsidR="0098043A" w:rsidRPr="000E64EC" w:rsidRDefault="0098043A" w:rsidP="000E64EC"/>
    <w:p w:rsidR="0098043A" w:rsidRPr="000E64EC" w:rsidRDefault="0098043A" w:rsidP="000E64EC">
      <w:r w:rsidRPr="000E64EC">
        <w:t>Answer: c</w:t>
      </w:r>
    </w:p>
    <w:p w:rsidR="0098043A" w:rsidRPr="000E64EC" w:rsidRDefault="0098043A" w:rsidP="000E64EC">
      <w:r w:rsidRPr="000E64EC">
        <w:t>Page(s) in Text: 2</w:t>
      </w:r>
      <w:r w:rsidR="008D6921" w:rsidRPr="000E64EC">
        <w:t>4</w:t>
      </w:r>
    </w:p>
    <w:p w:rsidR="008D6921" w:rsidRPr="000E64EC" w:rsidRDefault="0098043A" w:rsidP="000E64EC">
      <w:r w:rsidRPr="000E64EC">
        <w:t xml:space="preserve">Topic: </w:t>
      </w:r>
      <w:r w:rsidR="008D6921" w:rsidRPr="000E64EC">
        <w:t>The Cognitive Brain</w:t>
      </w:r>
    </w:p>
    <w:p w:rsidR="0098043A" w:rsidRPr="000E64EC" w:rsidRDefault="0098043A" w:rsidP="000E64EC">
      <w:r w:rsidRPr="000E64EC">
        <w:lastRenderedPageBreak/>
        <w:t xml:space="preserve">Question Type: factual, </w:t>
      </w:r>
      <w:r w:rsidR="003B537F" w:rsidRPr="000E64EC">
        <w:t>difficult</w:t>
      </w:r>
    </w:p>
    <w:p w:rsidR="00323C2B" w:rsidRPr="000E64EC" w:rsidRDefault="00323C2B" w:rsidP="000E64EC"/>
    <w:p w:rsidR="00323C2B" w:rsidRPr="000E64EC" w:rsidRDefault="00323C2B" w:rsidP="000E64EC">
      <w:r w:rsidRPr="000E64EC">
        <w:t>56.  What part of the brain would you lesion to determine if anticipating rewards is really an important part of learning?</w:t>
      </w:r>
    </w:p>
    <w:p w:rsidR="00323C2B" w:rsidRPr="000E64EC" w:rsidRDefault="00323C2B" w:rsidP="00315D1B">
      <w:pPr>
        <w:ind w:firstLine="288"/>
      </w:pPr>
      <w:r w:rsidRPr="000E64EC">
        <w:t>a. amygdala</w:t>
      </w:r>
      <w:r w:rsidRPr="000E64EC">
        <w:tab/>
      </w:r>
      <w:r w:rsidRPr="000E64EC">
        <w:tab/>
      </w:r>
      <w:r w:rsidRPr="000E64EC">
        <w:tab/>
      </w:r>
      <w:r w:rsidRPr="000E64EC">
        <w:tab/>
      </w:r>
      <w:r w:rsidRPr="000E64EC">
        <w:tab/>
      </w:r>
      <w:r w:rsidRPr="000E64EC">
        <w:tab/>
      </w:r>
      <w:r w:rsidRPr="000E64EC">
        <w:tab/>
      </w:r>
      <w:r w:rsidRPr="000E64EC">
        <w:tab/>
      </w:r>
      <w:r w:rsidRPr="000E64EC">
        <w:tab/>
        <w:t>c. nucleus accumbens</w:t>
      </w:r>
    </w:p>
    <w:p w:rsidR="00323C2B" w:rsidRPr="000E64EC" w:rsidRDefault="00323C2B" w:rsidP="000E64EC">
      <w:r w:rsidRPr="000E64EC">
        <w:tab/>
        <w:t>b. cerebellum</w:t>
      </w:r>
      <w:r w:rsidRPr="000E64EC">
        <w:tab/>
      </w:r>
      <w:r w:rsidRPr="000E64EC">
        <w:tab/>
      </w:r>
      <w:r w:rsidRPr="000E64EC">
        <w:tab/>
      </w:r>
      <w:r w:rsidRPr="000E64EC">
        <w:tab/>
      </w:r>
      <w:r w:rsidRPr="000E64EC">
        <w:tab/>
      </w:r>
      <w:r w:rsidRPr="000E64EC">
        <w:tab/>
      </w:r>
      <w:r w:rsidRPr="000E64EC">
        <w:tab/>
      </w:r>
      <w:r w:rsidRPr="000E64EC">
        <w:tab/>
      </w:r>
      <w:r w:rsidRPr="000E64EC">
        <w:tab/>
        <w:t>d. reticular formation</w:t>
      </w:r>
    </w:p>
    <w:p w:rsidR="0098043A" w:rsidRPr="000E64EC" w:rsidRDefault="0098043A" w:rsidP="000E64EC"/>
    <w:p w:rsidR="0098043A" w:rsidRPr="000E64EC" w:rsidRDefault="0098043A" w:rsidP="000E64EC">
      <w:r w:rsidRPr="000E64EC">
        <w:t>Answer: c</w:t>
      </w:r>
    </w:p>
    <w:p w:rsidR="0098043A" w:rsidRPr="000E64EC" w:rsidRDefault="0098043A" w:rsidP="000E64EC">
      <w:r w:rsidRPr="000E64EC">
        <w:t>Page(s) in Text: 2</w:t>
      </w:r>
      <w:r w:rsidR="008D6921" w:rsidRPr="000E64EC">
        <w:t>4</w:t>
      </w:r>
    </w:p>
    <w:p w:rsidR="0098043A" w:rsidRPr="000E64EC" w:rsidRDefault="0098043A" w:rsidP="000E64EC">
      <w:r w:rsidRPr="000E64EC">
        <w:t xml:space="preserve">Topic:  </w:t>
      </w:r>
      <w:r w:rsidR="008D6921" w:rsidRPr="000E64EC">
        <w:t>The Cognitive Brain</w:t>
      </w:r>
    </w:p>
    <w:p w:rsidR="0098043A" w:rsidRPr="000E64EC" w:rsidRDefault="0098043A" w:rsidP="000E64EC">
      <w:r w:rsidRPr="000E64EC">
        <w:t>Question Type:</w:t>
      </w:r>
      <w:r w:rsidR="003B537F" w:rsidRPr="000E64EC">
        <w:t xml:space="preserve"> applied</w:t>
      </w:r>
      <w:r w:rsidRPr="000E64EC">
        <w:t xml:space="preserve">, </w:t>
      </w:r>
      <w:r w:rsidR="003B537F" w:rsidRPr="000E64EC">
        <w:t>difficult</w:t>
      </w:r>
    </w:p>
    <w:p w:rsidR="00323C2B" w:rsidRPr="000E64EC" w:rsidRDefault="00323C2B" w:rsidP="000E64EC"/>
    <w:p w:rsidR="00323C2B" w:rsidRPr="000E64EC" w:rsidRDefault="00323C2B" w:rsidP="000E64EC">
      <w:r w:rsidRPr="000E64EC">
        <w:t>57.  If you somehow damaged your pons, what would you have difficulty doing?</w:t>
      </w:r>
    </w:p>
    <w:p w:rsidR="00323C2B" w:rsidRPr="000E64EC" w:rsidRDefault="00323C2B" w:rsidP="000E64EC">
      <w:r w:rsidRPr="000E64EC">
        <w:tab/>
        <w:t>a. making facial expressions</w:t>
      </w:r>
      <w:r w:rsidRPr="000E64EC">
        <w:tab/>
      </w:r>
      <w:r w:rsidRPr="000E64EC">
        <w:tab/>
      </w:r>
      <w:r w:rsidRPr="000E64EC">
        <w:tab/>
      </w:r>
      <w:r w:rsidRPr="000E64EC">
        <w:tab/>
        <w:t>c. walking</w:t>
      </w:r>
    </w:p>
    <w:p w:rsidR="00323C2B" w:rsidRPr="000E64EC" w:rsidRDefault="00323C2B" w:rsidP="000E64EC">
      <w:r w:rsidRPr="000E64EC">
        <w:tab/>
        <w:t>b. comprehending speech</w:t>
      </w:r>
      <w:r w:rsidRPr="000E64EC">
        <w:tab/>
      </w:r>
      <w:r w:rsidRPr="000E64EC">
        <w:tab/>
      </w:r>
      <w:r w:rsidRPr="000E64EC">
        <w:tab/>
      </w:r>
      <w:r w:rsidRPr="000E64EC">
        <w:tab/>
      </w:r>
      <w:r w:rsidRPr="000E64EC">
        <w:tab/>
        <w:t>d. recalling old memories</w:t>
      </w:r>
    </w:p>
    <w:p w:rsidR="0098043A" w:rsidRPr="000E64EC" w:rsidRDefault="0098043A" w:rsidP="000E64EC"/>
    <w:p w:rsidR="0098043A" w:rsidRPr="000E64EC" w:rsidRDefault="008D6921" w:rsidP="000E64EC">
      <w:r w:rsidRPr="000E64EC">
        <w:t>Answer: a</w:t>
      </w:r>
    </w:p>
    <w:p w:rsidR="0098043A" w:rsidRPr="000E64EC" w:rsidRDefault="0098043A" w:rsidP="000E64EC">
      <w:r w:rsidRPr="000E64EC">
        <w:t>Page(s) in Text: 2</w:t>
      </w:r>
      <w:r w:rsidR="008D6921" w:rsidRPr="000E64EC">
        <w:t>4</w:t>
      </w:r>
    </w:p>
    <w:p w:rsidR="0098043A" w:rsidRPr="000E64EC" w:rsidRDefault="0098043A" w:rsidP="000E64EC">
      <w:r w:rsidRPr="000E64EC">
        <w:t xml:space="preserve">Topic:  </w:t>
      </w:r>
      <w:r w:rsidR="008D6921" w:rsidRPr="000E64EC">
        <w:t>The Cognitive Brain</w:t>
      </w:r>
    </w:p>
    <w:p w:rsidR="0098043A" w:rsidRPr="000E64EC" w:rsidRDefault="0098043A" w:rsidP="000E64EC">
      <w:r w:rsidRPr="000E64EC">
        <w:t>Question Type:</w:t>
      </w:r>
      <w:r w:rsidR="0047612C" w:rsidRPr="000E64EC">
        <w:t xml:space="preserve"> applied</w:t>
      </w:r>
      <w:r w:rsidRPr="000E64EC">
        <w:t xml:space="preserve">, </w:t>
      </w:r>
      <w:r w:rsidR="0047612C" w:rsidRPr="000E64EC">
        <w:t>difficult</w:t>
      </w:r>
    </w:p>
    <w:p w:rsidR="00323C2B" w:rsidRPr="000E64EC" w:rsidRDefault="00323C2B" w:rsidP="000E64EC"/>
    <w:p w:rsidR="00591232" w:rsidRPr="000E64EC" w:rsidRDefault="00852265" w:rsidP="000E64EC">
      <w:r w:rsidRPr="000E64EC">
        <w:t>*</w:t>
      </w:r>
      <w:r w:rsidR="00323C2B" w:rsidRPr="000E64EC">
        <w:t xml:space="preserve">58.  </w:t>
      </w:r>
      <w:r w:rsidR="00591232" w:rsidRPr="000E64EC">
        <w:t xml:space="preserve">To control seizures, a patient has part of his hippocampus removed.  </w:t>
      </w:r>
      <w:r w:rsidR="00E271CE" w:rsidRPr="000E64EC">
        <w:t>In which</w:t>
      </w:r>
      <w:r w:rsidR="00591232" w:rsidRPr="000E64EC">
        <w:t xml:space="preserve"> cognitive function would you anticipate seeing impairments?</w:t>
      </w:r>
    </w:p>
    <w:p w:rsidR="00591232" w:rsidRPr="000E64EC" w:rsidRDefault="00591232" w:rsidP="000E64EC">
      <w:r w:rsidRPr="000E64EC">
        <w:tab/>
        <w:t>a.</w:t>
      </w:r>
      <w:r w:rsidR="0047612C" w:rsidRPr="000E64EC">
        <w:t xml:space="preserve"> motivation</w:t>
      </w:r>
      <w:r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47612C" w:rsidRPr="000E64EC">
        <w:t>motor coordination</w:t>
      </w:r>
    </w:p>
    <w:p w:rsidR="00591232" w:rsidRPr="000E64EC" w:rsidRDefault="00591232" w:rsidP="000E64EC">
      <w:r w:rsidRPr="000E64EC">
        <w:tab/>
        <w:t>b.</w:t>
      </w:r>
      <w:r w:rsidR="0047612C" w:rsidRPr="000E64EC">
        <w:t xml:space="preserve"> visual recognition</w:t>
      </w:r>
      <w:r w:rsidRPr="000E64EC">
        <w:tab/>
      </w:r>
      <w:r w:rsidRPr="000E64EC">
        <w:tab/>
      </w:r>
      <w:r w:rsidRPr="000E64EC">
        <w:tab/>
      </w:r>
      <w:r w:rsidRPr="000E64EC">
        <w:tab/>
      </w:r>
      <w:r w:rsidRPr="000E64EC">
        <w:tab/>
      </w:r>
      <w:r w:rsidRPr="000E64EC">
        <w:tab/>
      </w:r>
      <w:r w:rsidRPr="000E64EC">
        <w:tab/>
        <w:t xml:space="preserve">d. </w:t>
      </w:r>
      <w:r w:rsidR="0047612C" w:rsidRPr="000E64EC">
        <w:t>memory</w:t>
      </w:r>
    </w:p>
    <w:p w:rsidR="0098043A" w:rsidRPr="000E64EC" w:rsidRDefault="0098043A" w:rsidP="000E64EC"/>
    <w:p w:rsidR="0098043A" w:rsidRPr="000E64EC" w:rsidRDefault="008D6921" w:rsidP="000E64EC">
      <w:r w:rsidRPr="000E64EC">
        <w:t>Answer: d</w:t>
      </w:r>
    </w:p>
    <w:p w:rsidR="0098043A" w:rsidRPr="000E64EC" w:rsidRDefault="0098043A" w:rsidP="000E64EC">
      <w:r w:rsidRPr="000E64EC">
        <w:t>Page(s) in Text: 2</w:t>
      </w:r>
      <w:r w:rsidR="008D6921" w:rsidRPr="000E64EC">
        <w:t>3</w:t>
      </w:r>
    </w:p>
    <w:p w:rsidR="0098043A" w:rsidRPr="000E64EC" w:rsidRDefault="0098043A" w:rsidP="000E64EC">
      <w:r w:rsidRPr="000E64EC">
        <w:t xml:space="preserve">Topic:  </w:t>
      </w:r>
      <w:r w:rsidR="008D6921" w:rsidRPr="000E64EC">
        <w:t>The Cognitive Brain</w:t>
      </w:r>
    </w:p>
    <w:p w:rsidR="0098043A" w:rsidRPr="000E64EC" w:rsidRDefault="0098043A" w:rsidP="000E64EC"/>
    <w:p w:rsidR="00E10C7D" w:rsidRPr="000E64EC" w:rsidRDefault="00E10C7D" w:rsidP="000E64EC">
      <w:r w:rsidRPr="000E64EC">
        <w:tab/>
      </w:r>
      <w:r w:rsidRPr="000E64EC">
        <w:tab/>
      </w:r>
    </w:p>
    <w:p w:rsidR="009D157B" w:rsidRPr="000E64EC" w:rsidRDefault="00591232" w:rsidP="000E64EC">
      <w:r w:rsidRPr="000E64EC">
        <w:t>59.  Cognitive _____________ emphasizes information processing while cognitive _____________ emphasizes the brain.</w:t>
      </w:r>
    </w:p>
    <w:p w:rsidR="00591232" w:rsidRPr="00670AFD" w:rsidRDefault="00591232" w:rsidP="000E64EC">
      <w:pPr>
        <w:rPr>
          <w:lang w:val="fr-FR"/>
        </w:rPr>
      </w:pPr>
      <w:r w:rsidRPr="000E64EC">
        <w:tab/>
      </w:r>
      <w:r w:rsidRPr="00670AFD">
        <w:rPr>
          <w:lang w:val="fr-FR"/>
        </w:rPr>
        <w:t>a. neuroscience, psychology</w:t>
      </w:r>
      <w:r w:rsidRPr="00670AFD">
        <w:rPr>
          <w:lang w:val="fr-FR"/>
        </w:rPr>
        <w:tab/>
      </w:r>
      <w:r w:rsidRPr="00670AFD">
        <w:rPr>
          <w:lang w:val="fr-FR"/>
        </w:rPr>
        <w:tab/>
      </w:r>
      <w:r w:rsidRPr="00670AFD">
        <w:rPr>
          <w:lang w:val="fr-FR"/>
        </w:rPr>
        <w:tab/>
        <w:t xml:space="preserve">c. </w:t>
      </w:r>
      <w:r w:rsidR="0007051C" w:rsidRPr="00670AFD">
        <w:rPr>
          <w:lang w:val="fr-FR"/>
        </w:rPr>
        <w:t>neuroscience, phrenology</w:t>
      </w:r>
    </w:p>
    <w:p w:rsidR="00591232" w:rsidRPr="00670AFD" w:rsidRDefault="00591232" w:rsidP="000E64EC">
      <w:pPr>
        <w:rPr>
          <w:lang w:val="fr-FR"/>
        </w:rPr>
      </w:pPr>
      <w:r w:rsidRPr="00670AFD">
        <w:rPr>
          <w:lang w:val="fr-FR"/>
        </w:rPr>
        <w:tab/>
        <w:t>b. psychology, neuroscience</w:t>
      </w:r>
      <w:r w:rsidRPr="00670AFD">
        <w:rPr>
          <w:lang w:val="fr-FR"/>
        </w:rPr>
        <w:tab/>
      </w:r>
      <w:r w:rsidRPr="00670AFD">
        <w:rPr>
          <w:lang w:val="fr-FR"/>
        </w:rPr>
        <w:tab/>
      </w:r>
      <w:r w:rsidRPr="00670AFD">
        <w:rPr>
          <w:lang w:val="fr-FR"/>
        </w:rPr>
        <w:tab/>
        <w:t xml:space="preserve">d. </w:t>
      </w:r>
      <w:r w:rsidR="0007051C" w:rsidRPr="00670AFD">
        <w:rPr>
          <w:lang w:val="fr-FR"/>
        </w:rPr>
        <w:t>psychology, biology</w:t>
      </w:r>
    </w:p>
    <w:p w:rsidR="0098043A" w:rsidRPr="00670AFD" w:rsidRDefault="0098043A" w:rsidP="000E64EC">
      <w:pPr>
        <w:rPr>
          <w:lang w:val="fr-FR"/>
        </w:rPr>
      </w:pPr>
    </w:p>
    <w:p w:rsidR="0098043A" w:rsidRPr="000E64EC" w:rsidRDefault="008D6921" w:rsidP="000E64EC">
      <w:r w:rsidRPr="000E64EC">
        <w:t>Answer: b</w:t>
      </w:r>
    </w:p>
    <w:p w:rsidR="0098043A" w:rsidRPr="000E64EC" w:rsidRDefault="0098043A" w:rsidP="000E64EC">
      <w:r w:rsidRPr="000E64EC">
        <w:t>Page(s) in Text: 2</w:t>
      </w:r>
      <w:r w:rsidR="008D6921" w:rsidRPr="000E64EC">
        <w:t>6</w:t>
      </w:r>
    </w:p>
    <w:p w:rsidR="0098043A" w:rsidRPr="000E64EC" w:rsidRDefault="0098043A" w:rsidP="000E64EC">
      <w:r w:rsidRPr="000E64EC">
        <w:t xml:space="preserve">Topic:  </w:t>
      </w:r>
      <w:r w:rsidR="008D6921" w:rsidRPr="000E64EC">
        <w:t xml:space="preserve">Studying Cognition </w:t>
      </w:r>
    </w:p>
    <w:p w:rsidR="0098043A" w:rsidRPr="000E64EC" w:rsidRDefault="0098043A" w:rsidP="000E64EC"/>
    <w:p w:rsidR="0007051C" w:rsidRPr="000E64EC" w:rsidRDefault="0007051C"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7051C" w:rsidRPr="000E64EC" w:rsidRDefault="00852265" w:rsidP="000E64EC">
      <w:r w:rsidRPr="000E64EC">
        <w:lastRenderedPageBreak/>
        <w:t>*</w:t>
      </w:r>
      <w:r w:rsidR="0007051C" w:rsidRPr="000E64EC">
        <w:t>60.  A variety of research methods can be used in cognitive psychology.  Unfortunately, limitations can be found for all of them.  This is one reason why _______________ is</w:t>
      </w:r>
      <w:r w:rsidR="00CF5C5C" w:rsidRPr="000E64EC">
        <w:t xml:space="preserve"> (are)</w:t>
      </w:r>
      <w:r w:rsidR="0007051C" w:rsidRPr="000E64EC">
        <w:t xml:space="preserve"> important</w:t>
      </w:r>
      <w:r w:rsidR="00CF5C5C" w:rsidRPr="000E64EC">
        <w:t>.</w:t>
      </w:r>
      <w:r w:rsidR="0007051C" w:rsidRPr="000E64EC">
        <w:t xml:space="preserve"> </w:t>
      </w:r>
    </w:p>
    <w:p w:rsidR="00CF5C5C" w:rsidRPr="000E64EC" w:rsidRDefault="00CF5C5C" w:rsidP="000E64EC">
      <w:r w:rsidRPr="000E64EC">
        <w:tab/>
        <w:t xml:space="preserve">a. association </w:t>
      </w:r>
      <w:r w:rsidRPr="000E64EC">
        <w:tab/>
      </w:r>
      <w:r w:rsidRPr="000E64EC">
        <w:tab/>
      </w:r>
      <w:r w:rsidRPr="000E64EC">
        <w:tab/>
      </w:r>
      <w:r w:rsidRPr="000E64EC">
        <w:tab/>
      </w:r>
      <w:r w:rsidRPr="000E64EC">
        <w:tab/>
      </w:r>
      <w:r w:rsidRPr="000E64EC">
        <w:tab/>
      </w:r>
      <w:r w:rsidRPr="000E64EC">
        <w:tab/>
      </w:r>
      <w:r w:rsidRPr="000E64EC">
        <w:tab/>
        <w:t>c. dissociation</w:t>
      </w:r>
    </w:p>
    <w:p w:rsidR="00CF5C5C" w:rsidRPr="000E64EC" w:rsidRDefault="00CF5C5C" w:rsidP="000E64EC">
      <w:r w:rsidRPr="000E64EC">
        <w:tab/>
        <w:t>b. converging evidence</w:t>
      </w:r>
      <w:r w:rsidRPr="000E64EC">
        <w:tab/>
      </w:r>
      <w:r w:rsidRPr="000E64EC">
        <w:tab/>
      </w:r>
      <w:r w:rsidRPr="000E64EC">
        <w:tab/>
      </w:r>
      <w:r w:rsidRPr="000E64EC">
        <w:tab/>
      </w:r>
      <w:r w:rsidRPr="000E64EC">
        <w:tab/>
        <w:t>d. behavioral methods</w:t>
      </w:r>
    </w:p>
    <w:p w:rsidR="0098043A" w:rsidRPr="000E64EC" w:rsidRDefault="0098043A" w:rsidP="000E64EC"/>
    <w:p w:rsidR="0098043A" w:rsidRPr="000E64EC" w:rsidRDefault="003E0A22" w:rsidP="000E64EC">
      <w:r w:rsidRPr="000E64EC">
        <w:t>Answer: b</w:t>
      </w:r>
    </w:p>
    <w:p w:rsidR="0098043A" w:rsidRPr="000E64EC" w:rsidRDefault="0098043A" w:rsidP="000E64EC">
      <w:r w:rsidRPr="000E64EC">
        <w:t>Page(s) in Text: 2</w:t>
      </w:r>
      <w:r w:rsidR="003E0A22" w:rsidRPr="000E64EC">
        <w:t>6</w:t>
      </w:r>
    </w:p>
    <w:p w:rsidR="0098043A" w:rsidRPr="000E64EC" w:rsidRDefault="0098043A" w:rsidP="000E64EC">
      <w:r w:rsidRPr="000E64EC">
        <w:t xml:space="preserve">Topic:  </w:t>
      </w:r>
      <w:r w:rsidR="003E0A22" w:rsidRPr="000E64EC">
        <w:t>Studying Cognition</w:t>
      </w:r>
    </w:p>
    <w:p w:rsidR="0098043A" w:rsidRPr="000E64EC" w:rsidRDefault="0098043A" w:rsidP="000E64EC"/>
    <w:p w:rsidR="00CF5C5C" w:rsidRPr="000E64EC" w:rsidRDefault="00CF5C5C" w:rsidP="000E64EC"/>
    <w:p w:rsidR="00077429" w:rsidRPr="000E64EC" w:rsidRDefault="00CF5C5C" w:rsidP="000E64EC">
      <w:r w:rsidRPr="000E64EC">
        <w:t xml:space="preserve">61.  </w:t>
      </w:r>
      <w:r w:rsidR="00077429" w:rsidRPr="000E64EC">
        <w:t>An advantage of the protocol collection method is that it ___________________.</w:t>
      </w:r>
    </w:p>
    <w:p w:rsidR="00CF5C5C" w:rsidRPr="000E64EC" w:rsidRDefault="00077429" w:rsidP="0018790C">
      <w:pPr>
        <w:ind w:firstLine="288"/>
      </w:pPr>
      <w:r w:rsidRPr="000E64EC">
        <w:t>a. is subtle</w:t>
      </w:r>
      <w:r w:rsidRPr="000E64EC">
        <w:tab/>
      </w:r>
      <w:r w:rsidRPr="000E64EC">
        <w:tab/>
      </w:r>
      <w:r w:rsidRPr="000E64EC">
        <w:tab/>
      </w:r>
      <w:r w:rsidRPr="000E64EC">
        <w:tab/>
      </w:r>
      <w:r w:rsidRPr="000E64EC">
        <w:tab/>
      </w:r>
      <w:r w:rsidRPr="000E64EC">
        <w:tab/>
      </w:r>
      <w:r w:rsidRPr="000E64EC">
        <w:tab/>
      </w:r>
      <w:r w:rsidRPr="000E64EC">
        <w:tab/>
      </w:r>
      <w:r w:rsidRPr="000E64EC">
        <w:tab/>
        <w:t>c. can reveal a sequence of processing steps</w:t>
      </w:r>
    </w:p>
    <w:p w:rsidR="00077429" w:rsidRPr="000E64EC" w:rsidRDefault="00077429" w:rsidP="000E64EC">
      <w:r w:rsidRPr="000E64EC">
        <w:tab/>
        <w:t>b. assesses subjective reactions</w:t>
      </w:r>
      <w:r w:rsidRPr="000E64EC">
        <w:tab/>
      </w:r>
      <w:r w:rsidRPr="000E64EC">
        <w:tab/>
        <w:t>d. measures processing effectiveness</w:t>
      </w:r>
    </w:p>
    <w:p w:rsidR="0098043A" w:rsidRPr="000E64EC" w:rsidRDefault="0098043A" w:rsidP="000E64EC"/>
    <w:p w:rsidR="0098043A" w:rsidRPr="000E64EC" w:rsidRDefault="0098043A" w:rsidP="000E64EC">
      <w:r w:rsidRPr="000E64EC">
        <w:t>Answer: c</w:t>
      </w:r>
    </w:p>
    <w:p w:rsidR="0098043A" w:rsidRPr="000E64EC" w:rsidRDefault="0098043A" w:rsidP="000E64EC">
      <w:r w:rsidRPr="000E64EC">
        <w:t>Page(s) in Text: 2</w:t>
      </w:r>
      <w:r w:rsidR="003E0A22" w:rsidRPr="000E64EC">
        <w:t>7-28</w:t>
      </w:r>
    </w:p>
    <w:p w:rsidR="0098043A" w:rsidRPr="000E64EC" w:rsidRDefault="0098043A" w:rsidP="000E64EC">
      <w:r w:rsidRPr="000E64EC">
        <w:t xml:space="preserve">Topic:  </w:t>
      </w:r>
      <w:r w:rsidR="003E0A22" w:rsidRPr="000E64EC">
        <w:t>Studying Cognition</w:t>
      </w:r>
    </w:p>
    <w:p w:rsidR="0098043A" w:rsidRPr="000E64EC" w:rsidRDefault="0098043A" w:rsidP="000E64EC"/>
    <w:p w:rsidR="00077429" w:rsidRPr="000E64EC" w:rsidRDefault="00077429" w:rsidP="000E64EC"/>
    <w:p w:rsidR="00077429" w:rsidRPr="000E64EC" w:rsidRDefault="00077429" w:rsidP="000E64EC">
      <w:r w:rsidRPr="000E64EC">
        <w:t xml:space="preserve">62.  Each of the following is a limitation of using accuracy as a dependent variable in memory research </w:t>
      </w:r>
      <w:r w:rsidRPr="0018790C">
        <w:rPr>
          <w:u w:val="single"/>
        </w:rPr>
        <w:t>except</w:t>
      </w:r>
      <w:r w:rsidRPr="000E64EC">
        <w:t xml:space="preserve"> ______________.</w:t>
      </w:r>
    </w:p>
    <w:p w:rsidR="00077429" w:rsidRPr="000E64EC" w:rsidRDefault="00077429" w:rsidP="000E64EC">
      <w:r w:rsidRPr="000E64EC">
        <w:tab/>
        <w:t>a. ceiling effects</w:t>
      </w:r>
      <w:r w:rsidRPr="000E64EC">
        <w:tab/>
      </w:r>
      <w:r w:rsidRPr="000E64EC">
        <w:tab/>
      </w:r>
      <w:r w:rsidRPr="000E64EC">
        <w:tab/>
      </w:r>
      <w:r w:rsidRPr="000E64EC">
        <w:tab/>
      </w:r>
      <w:r w:rsidRPr="000E64EC">
        <w:tab/>
      </w:r>
      <w:r w:rsidRPr="000E64EC">
        <w:tab/>
      </w:r>
      <w:r w:rsidRPr="000E64EC">
        <w:tab/>
        <w:t>c. floor effects</w:t>
      </w:r>
    </w:p>
    <w:p w:rsidR="00077429" w:rsidRPr="000E64EC" w:rsidRDefault="00077429" w:rsidP="0018790C">
      <w:pPr>
        <w:ind w:firstLine="288"/>
      </w:pPr>
      <w:r w:rsidRPr="000E64EC">
        <w:t>b. expectancy effects</w:t>
      </w:r>
      <w:r w:rsidRPr="000E64EC">
        <w:tab/>
      </w:r>
      <w:r w:rsidRPr="000E64EC">
        <w:tab/>
      </w:r>
      <w:r w:rsidRPr="000E64EC">
        <w:tab/>
      </w:r>
      <w:r w:rsidRPr="000E64EC">
        <w:tab/>
      </w:r>
      <w:r w:rsidRPr="000E64EC">
        <w:tab/>
        <w:t>d. speed-accuracy tradeoff</w:t>
      </w:r>
    </w:p>
    <w:p w:rsidR="0098043A" w:rsidRPr="000E64EC" w:rsidRDefault="0098043A" w:rsidP="000E64EC"/>
    <w:p w:rsidR="0098043A" w:rsidRPr="000E64EC" w:rsidRDefault="003E0A22" w:rsidP="000E64EC">
      <w:r w:rsidRPr="000E64EC">
        <w:t>Answer: b</w:t>
      </w:r>
    </w:p>
    <w:p w:rsidR="0098043A" w:rsidRPr="000E64EC" w:rsidRDefault="0098043A" w:rsidP="000E64EC">
      <w:r w:rsidRPr="000E64EC">
        <w:t>Page(s) in Text: 2</w:t>
      </w:r>
      <w:r w:rsidR="003E0A22" w:rsidRPr="000E64EC">
        <w:t>7-28</w:t>
      </w:r>
    </w:p>
    <w:p w:rsidR="0098043A" w:rsidRPr="000E64EC" w:rsidRDefault="0098043A" w:rsidP="000E64EC">
      <w:r w:rsidRPr="000E64EC">
        <w:t xml:space="preserve">Topic:  </w:t>
      </w:r>
      <w:r w:rsidR="003E0A22" w:rsidRPr="000E64EC">
        <w:t>Studying Cognition</w:t>
      </w:r>
    </w:p>
    <w:p w:rsidR="0098043A" w:rsidRPr="000E64EC" w:rsidRDefault="0098043A" w:rsidP="000E64EC"/>
    <w:p w:rsidR="00077429" w:rsidRPr="000E64EC" w:rsidRDefault="00077429" w:rsidP="000E64EC"/>
    <w:p w:rsidR="00A50CE8" w:rsidRPr="000E64EC" w:rsidRDefault="00077429" w:rsidP="000E64EC">
      <w:r w:rsidRPr="000E64EC">
        <w:t xml:space="preserve">63.  </w:t>
      </w:r>
      <w:r w:rsidR="00A50CE8" w:rsidRPr="000E64EC">
        <w:t>Experimental expectancy effects and speed-accuracy tradeoff are potential research limitations when using __________________.</w:t>
      </w:r>
    </w:p>
    <w:p w:rsidR="00A50CE8" w:rsidRPr="000E64EC" w:rsidRDefault="00A50CE8" w:rsidP="000E64EC">
      <w:r w:rsidRPr="000E64EC">
        <w:tab/>
        <w:t>a. response time</w:t>
      </w:r>
      <w:r w:rsidRPr="000E64EC">
        <w:tab/>
      </w:r>
      <w:r w:rsidRPr="000E64EC">
        <w:tab/>
      </w:r>
      <w:r w:rsidRPr="000E64EC">
        <w:tab/>
      </w:r>
      <w:r w:rsidRPr="000E64EC">
        <w:tab/>
      </w:r>
      <w:r w:rsidRPr="000E64EC">
        <w:tab/>
      </w:r>
      <w:r w:rsidRPr="000E64EC">
        <w:tab/>
      </w:r>
      <w:r w:rsidRPr="000E64EC">
        <w:tab/>
        <w:t>c. accuracy</w:t>
      </w:r>
    </w:p>
    <w:p w:rsidR="00077429" w:rsidRPr="000E64EC" w:rsidRDefault="00A50CE8" w:rsidP="000E64EC">
      <w:r w:rsidRPr="000E64EC">
        <w:tab/>
        <w:t xml:space="preserve">b. judgments </w:t>
      </w:r>
      <w:r w:rsidR="00077429" w:rsidRPr="000E64EC">
        <w:t xml:space="preserve"> </w:t>
      </w:r>
      <w:r w:rsidRPr="000E64EC">
        <w:tab/>
      </w:r>
      <w:r w:rsidRPr="000E64EC">
        <w:tab/>
      </w:r>
      <w:r w:rsidRPr="000E64EC">
        <w:tab/>
      </w:r>
      <w:r w:rsidRPr="000E64EC">
        <w:tab/>
      </w:r>
      <w:r w:rsidRPr="000E64EC">
        <w:tab/>
      </w:r>
      <w:r w:rsidRPr="000E64EC">
        <w:tab/>
      </w:r>
      <w:r w:rsidRPr="000E64EC">
        <w:tab/>
      </w:r>
      <w:r w:rsidRPr="000E64EC">
        <w:tab/>
        <w:t>d. protocol collection</w:t>
      </w:r>
    </w:p>
    <w:p w:rsidR="0098043A" w:rsidRPr="000E64EC" w:rsidRDefault="0098043A" w:rsidP="000E64EC"/>
    <w:p w:rsidR="0098043A" w:rsidRPr="000E64EC" w:rsidRDefault="003E0A22" w:rsidP="000E64EC">
      <w:r w:rsidRPr="000E64EC">
        <w:t>Answer: a</w:t>
      </w:r>
    </w:p>
    <w:p w:rsidR="0098043A" w:rsidRPr="000E64EC" w:rsidRDefault="0098043A" w:rsidP="000E64EC">
      <w:r w:rsidRPr="000E64EC">
        <w:t>Page(s) in Text: 2</w:t>
      </w:r>
      <w:r w:rsidR="003E0A22" w:rsidRPr="000E64EC">
        <w:t>7-28</w:t>
      </w:r>
    </w:p>
    <w:p w:rsidR="003E0A22" w:rsidRPr="000E64EC" w:rsidRDefault="0098043A" w:rsidP="000E64EC">
      <w:r w:rsidRPr="000E64EC">
        <w:t xml:space="preserve">Topic: </w:t>
      </w:r>
      <w:r w:rsidR="003E0A22" w:rsidRPr="000E64EC">
        <w:t>Studying Cognition</w:t>
      </w:r>
    </w:p>
    <w:p w:rsidR="0098043A" w:rsidRPr="000E64EC" w:rsidRDefault="0098043A" w:rsidP="000E64EC"/>
    <w:p w:rsidR="00A50CE8" w:rsidRPr="000E64EC" w:rsidRDefault="00A50CE8"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665D54" w:rsidRPr="000E64EC" w:rsidRDefault="00A50CE8" w:rsidP="000E64EC">
      <w:r w:rsidRPr="000E64EC">
        <w:t xml:space="preserve">64.  </w:t>
      </w:r>
      <w:r w:rsidR="00665D54" w:rsidRPr="000E64EC">
        <w:t>If everyone in class gets nearly all the multiple choice questions correct on this exam, you might argue that the questions were too easy resulting in a _________________.</w:t>
      </w:r>
    </w:p>
    <w:p w:rsidR="00665D54" w:rsidRPr="000E64EC" w:rsidRDefault="00665D54" w:rsidP="00315D1B">
      <w:pPr>
        <w:ind w:firstLine="288"/>
      </w:pPr>
      <w:r w:rsidRPr="000E64EC">
        <w:t>a. floor effect</w:t>
      </w:r>
      <w:r w:rsidRPr="000E64EC">
        <w:tab/>
      </w:r>
      <w:r w:rsidRPr="000E64EC">
        <w:tab/>
      </w:r>
      <w:r w:rsidRPr="000E64EC">
        <w:tab/>
      </w:r>
      <w:r w:rsidRPr="000E64EC">
        <w:tab/>
      </w:r>
      <w:r w:rsidRPr="000E64EC">
        <w:tab/>
      </w:r>
      <w:r w:rsidRPr="000E64EC">
        <w:tab/>
      </w:r>
      <w:r w:rsidRPr="000E64EC">
        <w:tab/>
      </w:r>
      <w:r w:rsidRPr="000E64EC">
        <w:tab/>
        <w:t>c. expectancy effect</w:t>
      </w:r>
    </w:p>
    <w:p w:rsidR="00A50CE8" w:rsidRPr="000E64EC" w:rsidRDefault="00665D54" w:rsidP="00315D1B">
      <w:pPr>
        <w:ind w:firstLine="288"/>
      </w:pPr>
      <w:r w:rsidRPr="000E64EC">
        <w:t>b. curve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ceiling effect</w:t>
      </w:r>
    </w:p>
    <w:p w:rsidR="0098043A" w:rsidRPr="000E64EC" w:rsidRDefault="0098043A" w:rsidP="000E64EC"/>
    <w:p w:rsidR="0098043A" w:rsidRPr="000E64EC" w:rsidRDefault="003E0A22" w:rsidP="000E64EC">
      <w:r w:rsidRPr="000E64EC">
        <w:t>Answer: d</w:t>
      </w:r>
    </w:p>
    <w:p w:rsidR="0098043A" w:rsidRPr="000E64EC" w:rsidRDefault="0098043A" w:rsidP="000E64EC">
      <w:r w:rsidRPr="000E64EC">
        <w:t>Page(s) in Text: 2</w:t>
      </w:r>
      <w:r w:rsidR="003E0A22" w:rsidRPr="000E64EC">
        <w:t>8</w:t>
      </w:r>
    </w:p>
    <w:p w:rsidR="0098043A" w:rsidRPr="000E64EC" w:rsidRDefault="0098043A" w:rsidP="000E64EC">
      <w:r w:rsidRPr="000E64EC">
        <w:t xml:space="preserve">Topic:  </w:t>
      </w:r>
      <w:r w:rsidR="003E0A22" w:rsidRPr="000E64EC">
        <w:t>Studying Cognition</w:t>
      </w:r>
    </w:p>
    <w:p w:rsidR="0098043A" w:rsidRPr="000E64EC" w:rsidRDefault="0098043A" w:rsidP="000E64EC"/>
    <w:p w:rsidR="00C31914" w:rsidRPr="000E64EC" w:rsidRDefault="00C31914" w:rsidP="000E64EC"/>
    <w:p w:rsidR="00C31914" w:rsidRPr="000E64EC" w:rsidRDefault="00C31914" w:rsidP="000E64EC">
      <w:r w:rsidRPr="000E64EC">
        <w:t>65.  You conduct a study in which you measure both accuracy and response time.  As you examine the data, you notice that response times are fairly quick but the participants made quite a few errors.  What could possibly explain this finding?</w:t>
      </w:r>
    </w:p>
    <w:p w:rsidR="00C31914" w:rsidRPr="000E64EC" w:rsidRDefault="00C31914" w:rsidP="000E64EC">
      <w:r w:rsidRPr="000E64EC">
        <w:tab/>
        <w:t>a. expectancy effects</w:t>
      </w:r>
      <w:r w:rsidRPr="000E64EC">
        <w:tab/>
      </w:r>
      <w:r w:rsidRPr="000E64EC">
        <w:tab/>
      </w:r>
      <w:r w:rsidRPr="000E64EC">
        <w:tab/>
      </w:r>
      <w:r w:rsidRPr="000E64EC">
        <w:tab/>
      </w:r>
      <w:r w:rsidRPr="000E64EC">
        <w:tab/>
      </w:r>
      <w:r w:rsidRPr="000E64EC">
        <w:tab/>
        <w:t>c. speed-accuracy trade-off</w:t>
      </w:r>
    </w:p>
    <w:p w:rsidR="00C31914" w:rsidRPr="000E64EC" w:rsidRDefault="00C31914" w:rsidP="000E64EC">
      <w:r w:rsidRPr="000E64EC">
        <w:tab/>
        <w:t>b. floor effects</w:t>
      </w:r>
      <w:r w:rsidRPr="000E64EC">
        <w:tab/>
      </w:r>
      <w:r w:rsidRPr="000E64EC">
        <w:tab/>
      </w:r>
      <w:r w:rsidRPr="000E64EC">
        <w:tab/>
      </w:r>
      <w:r w:rsidRPr="000E64EC">
        <w:tab/>
      </w:r>
      <w:r w:rsidRPr="000E64EC">
        <w:tab/>
      </w:r>
      <w:r w:rsidRPr="000E64EC">
        <w:tab/>
      </w:r>
      <w:r w:rsidRPr="000E64EC">
        <w:tab/>
      </w:r>
      <w:r w:rsidRPr="000E64EC">
        <w:tab/>
        <w:t>d. task demands</w:t>
      </w:r>
    </w:p>
    <w:p w:rsidR="0098043A" w:rsidRPr="000E64EC" w:rsidRDefault="0098043A" w:rsidP="000E64EC"/>
    <w:p w:rsidR="0098043A" w:rsidRPr="000E64EC" w:rsidRDefault="0098043A" w:rsidP="000E64EC">
      <w:r w:rsidRPr="000E64EC">
        <w:t>Answer: c</w:t>
      </w:r>
    </w:p>
    <w:p w:rsidR="0098043A" w:rsidRPr="000E64EC" w:rsidRDefault="0098043A" w:rsidP="000E64EC">
      <w:r w:rsidRPr="000E64EC">
        <w:t>Page(s) in Text: 2</w:t>
      </w:r>
      <w:r w:rsidR="003E0A22" w:rsidRPr="000E64EC">
        <w:t>8</w:t>
      </w:r>
    </w:p>
    <w:p w:rsidR="0098043A" w:rsidRPr="000E64EC" w:rsidRDefault="0098043A" w:rsidP="000E64EC">
      <w:r w:rsidRPr="000E64EC">
        <w:t xml:space="preserve">Topic:  </w:t>
      </w:r>
      <w:r w:rsidR="003E0A22" w:rsidRPr="000E64EC">
        <w:t>Studying Cognition</w:t>
      </w:r>
    </w:p>
    <w:p w:rsidR="0098043A" w:rsidRPr="000E64EC" w:rsidRDefault="0098043A" w:rsidP="000E64EC"/>
    <w:p w:rsidR="00A65DB4" w:rsidRPr="000E64EC" w:rsidRDefault="00A65DB4" w:rsidP="000E64EC"/>
    <w:p w:rsidR="00C31914" w:rsidRPr="000E64EC" w:rsidRDefault="006A69AE" w:rsidP="000E64EC">
      <w:r w:rsidRPr="000E64EC">
        <w:t>66.  Psychology majors are not always good psychological research participants because they can sometimes figure out what the experiment is about and then tend to change their responses accordingly resulting in ________________.</w:t>
      </w:r>
    </w:p>
    <w:p w:rsidR="006A69AE" w:rsidRPr="000E64EC" w:rsidRDefault="006A69AE" w:rsidP="000E64EC">
      <w:r w:rsidRPr="000E64EC">
        <w:tab/>
        <w:t>a. ceiling effects</w:t>
      </w:r>
      <w:r w:rsidRPr="000E64EC">
        <w:tab/>
      </w:r>
      <w:r w:rsidRPr="000E64EC">
        <w:tab/>
      </w:r>
      <w:r w:rsidRPr="000E64EC">
        <w:tab/>
      </w:r>
      <w:r w:rsidRPr="000E64EC">
        <w:tab/>
      </w:r>
      <w:r w:rsidRPr="000E64EC">
        <w:tab/>
      </w:r>
      <w:r w:rsidRPr="000E64EC">
        <w:tab/>
        <w:t>c. experimental curing effects</w:t>
      </w:r>
    </w:p>
    <w:p w:rsidR="006A69AE" w:rsidRPr="000E64EC" w:rsidRDefault="006A69AE" w:rsidP="000E64EC">
      <w:r w:rsidRPr="000E64EC">
        <w:tab/>
        <w:t>b. experimenter bias</w:t>
      </w:r>
      <w:r w:rsidRPr="000E64EC">
        <w:tab/>
      </w:r>
      <w:r w:rsidRPr="000E64EC">
        <w:tab/>
      </w:r>
      <w:r w:rsidRPr="000E64EC">
        <w:tab/>
      </w:r>
      <w:r w:rsidRPr="000E64EC">
        <w:tab/>
      </w:r>
      <w:r w:rsidRPr="000E64EC">
        <w:tab/>
        <w:t>d. experimental expectancy effects</w:t>
      </w:r>
    </w:p>
    <w:p w:rsidR="0098043A" w:rsidRPr="000E64EC" w:rsidRDefault="0098043A" w:rsidP="000E64EC"/>
    <w:p w:rsidR="0098043A" w:rsidRPr="000E64EC" w:rsidRDefault="0098043A" w:rsidP="000E64EC">
      <w:r w:rsidRPr="000E64EC">
        <w:t>A</w:t>
      </w:r>
      <w:r w:rsidR="003E0A22" w:rsidRPr="000E64EC">
        <w:t>nswer: d</w:t>
      </w:r>
    </w:p>
    <w:p w:rsidR="0098043A" w:rsidRPr="000E64EC" w:rsidRDefault="0098043A" w:rsidP="000E64EC">
      <w:r w:rsidRPr="000E64EC">
        <w:t>Page(s) in Text: 2</w:t>
      </w:r>
      <w:r w:rsidR="003E0A22" w:rsidRPr="000E64EC">
        <w:t>8</w:t>
      </w:r>
    </w:p>
    <w:p w:rsidR="0098043A" w:rsidRPr="000E64EC" w:rsidRDefault="0098043A" w:rsidP="000E64EC">
      <w:r w:rsidRPr="000E64EC">
        <w:t xml:space="preserve">Topic:  </w:t>
      </w:r>
      <w:r w:rsidR="003E0A22" w:rsidRPr="000E64EC">
        <w:t>Studying Cognition</w:t>
      </w:r>
    </w:p>
    <w:p w:rsidR="0098043A" w:rsidRPr="000E64EC" w:rsidRDefault="0098043A" w:rsidP="000E64EC"/>
    <w:p w:rsidR="006A69AE" w:rsidRPr="000E64EC" w:rsidRDefault="006A69AE" w:rsidP="000E64EC"/>
    <w:p w:rsidR="00C87FC2" w:rsidRPr="000E64EC" w:rsidRDefault="006A69AE" w:rsidP="000E64EC">
      <w:r w:rsidRPr="000E64EC">
        <w:t xml:space="preserve">67.  </w:t>
      </w:r>
      <w:r w:rsidR="00C87FC2" w:rsidRPr="000E64EC">
        <w:t>When cues are present within a task itself that suggest to a participant how to respond in an experiment, ______________ exist.</w:t>
      </w:r>
    </w:p>
    <w:p w:rsidR="006A69AE" w:rsidRPr="000E64EC" w:rsidRDefault="00C87FC2" w:rsidP="0018790C">
      <w:pPr>
        <w:ind w:firstLine="288"/>
      </w:pPr>
      <w:r w:rsidRPr="000E64EC">
        <w:t xml:space="preserve">a. expectancy effects </w:t>
      </w:r>
      <w:r w:rsidRPr="000E64EC">
        <w:tab/>
      </w:r>
      <w:r w:rsidRPr="000E64EC">
        <w:tab/>
      </w:r>
      <w:r w:rsidRPr="000E64EC">
        <w:tab/>
      </w:r>
      <w:r w:rsidRPr="000E64EC">
        <w:tab/>
        <w:t>c. a speed-accuracy trade-off</w:t>
      </w:r>
    </w:p>
    <w:p w:rsidR="00C87FC2" w:rsidRPr="000E64EC" w:rsidRDefault="00C87FC2" w:rsidP="0018790C">
      <w:pPr>
        <w:ind w:firstLine="288"/>
      </w:pPr>
      <w:r w:rsidRPr="000E64EC">
        <w:t>b. task demands</w:t>
      </w:r>
      <w:r w:rsidRPr="000E64EC">
        <w:tab/>
      </w:r>
      <w:r w:rsidRPr="000E64EC">
        <w:tab/>
      </w:r>
      <w:r w:rsidRPr="000E64EC">
        <w:tab/>
      </w:r>
      <w:r w:rsidRPr="000E64EC">
        <w:tab/>
      </w:r>
      <w:r w:rsidRPr="000E64EC">
        <w:tab/>
      </w:r>
      <w:r w:rsidRPr="000E64EC">
        <w:tab/>
        <w:t>d. confounds</w:t>
      </w:r>
    </w:p>
    <w:p w:rsidR="0098043A" w:rsidRPr="000E64EC" w:rsidRDefault="0098043A" w:rsidP="000E64EC"/>
    <w:p w:rsidR="0098043A" w:rsidRPr="000E64EC" w:rsidRDefault="003E0A22" w:rsidP="000E64EC">
      <w:r w:rsidRPr="000E64EC">
        <w:t>Answer: b</w:t>
      </w:r>
    </w:p>
    <w:p w:rsidR="0098043A" w:rsidRPr="000E64EC" w:rsidRDefault="0098043A" w:rsidP="000E64EC">
      <w:r w:rsidRPr="000E64EC">
        <w:t>Page(s) in Text: 2</w:t>
      </w:r>
      <w:r w:rsidR="003E0A22" w:rsidRPr="000E64EC">
        <w:t>8</w:t>
      </w:r>
    </w:p>
    <w:p w:rsidR="0098043A" w:rsidRPr="000E64EC" w:rsidRDefault="0098043A" w:rsidP="000E64EC">
      <w:r w:rsidRPr="000E64EC">
        <w:t xml:space="preserve">Topic:  </w:t>
      </w:r>
      <w:r w:rsidR="003E0A22" w:rsidRPr="000E64EC">
        <w:t>Studying Cognition</w:t>
      </w:r>
    </w:p>
    <w:p w:rsidR="0098043A" w:rsidRPr="000E64EC" w:rsidRDefault="0098043A" w:rsidP="000E64EC"/>
    <w:p w:rsidR="006A69AE" w:rsidRPr="000E64EC" w:rsidRDefault="006A69AE" w:rsidP="000E64EC"/>
    <w:p w:rsidR="000A447F" w:rsidRPr="000E64EC" w:rsidRDefault="000A447F" w:rsidP="000E64EC"/>
    <w:p w:rsidR="000A447F" w:rsidRPr="000E64EC" w:rsidRDefault="000A447F" w:rsidP="000E64EC"/>
    <w:p w:rsidR="000A447F" w:rsidRPr="000E64EC" w:rsidRDefault="000A447F" w:rsidP="000E64EC"/>
    <w:p w:rsidR="000936DD" w:rsidRPr="000E64EC" w:rsidRDefault="006A69AE" w:rsidP="000E64EC">
      <w:r w:rsidRPr="000E64EC">
        <w:t xml:space="preserve">68.  </w:t>
      </w:r>
      <w:r w:rsidR="000936DD" w:rsidRPr="000E64EC">
        <w:t>Neuroimaging methods can be evaluated using four dimensions.  Which of the following is not a dimension used in evaluating neuroimaging methods?</w:t>
      </w:r>
    </w:p>
    <w:p w:rsidR="000936DD" w:rsidRPr="000E64EC" w:rsidRDefault="000936DD" w:rsidP="0018790C">
      <w:pPr>
        <w:ind w:firstLine="288"/>
      </w:pPr>
      <w:r w:rsidRPr="000E64EC">
        <w:t>a. functional resolution</w:t>
      </w:r>
      <w:r w:rsidRPr="000E64EC">
        <w:tab/>
      </w:r>
      <w:r w:rsidRPr="000E64EC">
        <w:tab/>
      </w:r>
      <w:r w:rsidRPr="000E64EC">
        <w:tab/>
      </w:r>
      <w:r w:rsidRPr="000E64EC">
        <w:tab/>
        <w:t>c. invasiveness</w:t>
      </w:r>
    </w:p>
    <w:p w:rsidR="006A69AE" w:rsidRPr="000E64EC" w:rsidRDefault="000936DD" w:rsidP="0018790C">
      <w:pPr>
        <w:ind w:firstLine="288"/>
      </w:pPr>
      <w:r w:rsidRPr="000E64EC">
        <w:t>b. spatial resolution</w:t>
      </w:r>
      <w:r w:rsidRPr="000E64EC">
        <w:tab/>
      </w:r>
      <w:r w:rsidRPr="000E64EC">
        <w:tab/>
      </w:r>
      <w:r w:rsidRPr="000E64EC">
        <w:tab/>
      </w:r>
      <w:r w:rsidRPr="000E64EC">
        <w:tab/>
      </w:r>
      <w:r w:rsidRPr="000E64EC">
        <w:tab/>
        <w:t>d. temporal resolution</w:t>
      </w:r>
    </w:p>
    <w:p w:rsidR="0098043A" w:rsidRPr="000E64EC" w:rsidRDefault="0098043A" w:rsidP="000E64EC"/>
    <w:p w:rsidR="0098043A" w:rsidRPr="000E64EC" w:rsidRDefault="003E0A22" w:rsidP="000E64EC">
      <w:r w:rsidRPr="000E64EC">
        <w:t>Answer: a</w:t>
      </w:r>
    </w:p>
    <w:p w:rsidR="0098043A" w:rsidRPr="000E64EC" w:rsidRDefault="0098043A" w:rsidP="000E64EC">
      <w:r w:rsidRPr="000E64EC">
        <w:t>Page(s) in Text: 2</w:t>
      </w:r>
      <w:r w:rsidR="003E0A22" w:rsidRPr="000E64EC">
        <w:t>9</w:t>
      </w:r>
    </w:p>
    <w:p w:rsidR="0098043A" w:rsidRPr="000E64EC" w:rsidRDefault="0098043A" w:rsidP="000E64EC">
      <w:r w:rsidRPr="000E64EC">
        <w:t xml:space="preserve">Topic:  </w:t>
      </w:r>
      <w:r w:rsidR="003E0A22" w:rsidRPr="000E64EC">
        <w:t>Studying Cognition</w:t>
      </w:r>
    </w:p>
    <w:p w:rsidR="0098043A" w:rsidRPr="000E64EC" w:rsidRDefault="0098043A" w:rsidP="000E64EC"/>
    <w:p w:rsidR="006A69AE" w:rsidRPr="000E64EC" w:rsidRDefault="006A69AE" w:rsidP="000E64EC"/>
    <w:p w:rsidR="002E6B54" w:rsidRPr="000E64EC" w:rsidRDefault="006A69AE" w:rsidP="000E64EC">
      <w:r w:rsidRPr="000E64EC">
        <w:t xml:space="preserve">69.  </w:t>
      </w:r>
      <w:r w:rsidR="002E6B54" w:rsidRPr="000E64EC">
        <w:t>Which of the following neuroimaging methods would be best to use i</w:t>
      </w:r>
      <w:r w:rsidR="000936DD" w:rsidRPr="000E64EC">
        <w:t>f you are interest</w:t>
      </w:r>
      <w:r w:rsidR="00695580" w:rsidRPr="000E64EC">
        <w:t>ed</w:t>
      </w:r>
      <w:r w:rsidR="000936DD" w:rsidRPr="000E64EC">
        <w:t xml:space="preserve"> in locating the place in the brain </w:t>
      </w:r>
      <w:r w:rsidR="002E6B54" w:rsidRPr="000E64EC">
        <w:t xml:space="preserve">associated with </w:t>
      </w:r>
      <w:r w:rsidR="000936DD" w:rsidRPr="000E64EC">
        <w:t>a certain cognitive function</w:t>
      </w:r>
      <w:r w:rsidR="002E6B54" w:rsidRPr="000E64EC">
        <w:t>?</w:t>
      </w:r>
    </w:p>
    <w:p w:rsidR="002E6B54" w:rsidRPr="000E64EC" w:rsidRDefault="002E6B54" w:rsidP="0018790C">
      <w:pPr>
        <w:ind w:firstLine="288"/>
      </w:pPr>
      <w:r w:rsidRPr="000E64EC">
        <w:t>a. EEG</w:t>
      </w:r>
      <w:r w:rsidRPr="000E64EC">
        <w:tab/>
      </w:r>
      <w:r w:rsidRPr="000E64EC">
        <w:tab/>
      </w:r>
      <w:r w:rsidRPr="000E64EC">
        <w:tab/>
      </w:r>
      <w:r w:rsidRPr="000E64EC">
        <w:tab/>
      </w:r>
      <w:r w:rsidRPr="000E64EC">
        <w:tab/>
      </w:r>
      <w:r w:rsidRPr="000E64EC">
        <w:tab/>
      </w:r>
      <w:r w:rsidRPr="000E64EC">
        <w:tab/>
      </w:r>
      <w:r w:rsidRPr="000E64EC">
        <w:tab/>
      </w:r>
      <w:r w:rsidRPr="000E64EC">
        <w:tab/>
      </w:r>
      <w:r w:rsidR="00E271CE" w:rsidRPr="000E64EC">
        <w:tab/>
      </w:r>
      <w:r w:rsidR="00E271CE" w:rsidRPr="000E64EC">
        <w:tab/>
      </w:r>
      <w:r w:rsidRPr="000E64EC">
        <w:t>c. MRI</w:t>
      </w:r>
    </w:p>
    <w:p w:rsidR="006A69AE" w:rsidRPr="000E64EC" w:rsidRDefault="002E6B54" w:rsidP="0018790C">
      <w:pPr>
        <w:ind w:firstLine="288"/>
      </w:pPr>
      <w:r w:rsidRPr="000E64EC">
        <w:t>b. optical imaging</w:t>
      </w:r>
      <w:r w:rsidRPr="000E64EC">
        <w:tab/>
      </w:r>
      <w:r w:rsidRPr="000E64EC">
        <w:tab/>
      </w:r>
      <w:r w:rsidRPr="000E64EC">
        <w:tab/>
      </w:r>
      <w:r w:rsidRPr="000E64EC">
        <w:tab/>
      </w:r>
      <w:r w:rsidRPr="000E64EC">
        <w:tab/>
      </w:r>
      <w:r w:rsidR="00E271CE" w:rsidRPr="000E64EC">
        <w:tab/>
      </w:r>
      <w:r w:rsidR="00E271CE" w:rsidRPr="000E64EC">
        <w:tab/>
      </w:r>
      <w:r w:rsidRPr="000E64EC">
        <w:t>d. MEC</w:t>
      </w:r>
    </w:p>
    <w:p w:rsidR="0098043A" w:rsidRPr="000E64EC" w:rsidRDefault="0098043A" w:rsidP="000E64EC"/>
    <w:p w:rsidR="0098043A" w:rsidRPr="000E64EC" w:rsidRDefault="0098043A" w:rsidP="000E64EC">
      <w:r w:rsidRPr="000E64EC">
        <w:t>Answer: c</w:t>
      </w:r>
    </w:p>
    <w:p w:rsidR="0098043A" w:rsidRPr="000E64EC" w:rsidRDefault="003E0A22" w:rsidP="000E64EC">
      <w:r w:rsidRPr="000E64EC">
        <w:t>Page(s) in Text: 30</w:t>
      </w:r>
    </w:p>
    <w:p w:rsidR="0098043A" w:rsidRPr="000E64EC" w:rsidRDefault="0098043A" w:rsidP="000E64EC">
      <w:r w:rsidRPr="000E64EC">
        <w:t xml:space="preserve">Topic:  </w:t>
      </w:r>
      <w:r w:rsidR="003E0A22" w:rsidRPr="000E64EC">
        <w:t>Studying Cognition</w:t>
      </w:r>
    </w:p>
    <w:p w:rsidR="0098043A" w:rsidRPr="000E64EC" w:rsidRDefault="0098043A" w:rsidP="000E64EC"/>
    <w:p w:rsidR="006A69AE" w:rsidRPr="000E64EC" w:rsidRDefault="006A69AE" w:rsidP="000E64EC"/>
    <w:p w:rsidR="006A69AE" w:rsidRPr="000E64EC" w:rsidRDefault="006A69AE" w:rsidP="000E64EC">
      <w:r w:rsidRPr="000E64EC">
        <w:t xml:space="preserve">70.  </w:t>
      </w:r>
      <w:r w:rsidR="006F3775" w:rsidRPr="000E64EC">
        <w:t>Which of the following neuroimaging methods would be best to use if you are interest</w:t>
      </w:r>
      <w:r w:rsidR="00E271CE" w:rsidRPr="000E64EC">
        <w:t>ed in</w:t>
      </w:r>
      <w:r w:rsidR="006F3775" w:rsidRPr="000E64EC">
        <w:t xml:space="preserve"> examining changes in cognitive processing over time?</w:t>
      </w:r>
    </w:p>
    <w:p w:rsidR="006A69AE" w:rsidRPr="000E64EC" w:rsidRDefault="00155D8A" w:rsidP="000E64EC">
      <w:r w:rsidRPr="000E64EC">
        <w:tab/>
        <w:t>a. optical imaging</w:t>
      </w:r>
      <w:r w:rsidRPr="000E64EC">
        <w:tab/>
      </w:r>
      <w:r w:rsidRPr="000E64EC">
        <w:tab/>
      </w:r>
      <w:r w:rsidRPr="000E64EC">
        <w:tab/>
      </w:r>
      <w:r w:rsidRPr="000E64EC">
        <w:tab/>
      </w:r>
      <w:r w:rsidRPr="000E64EC">
        <w:tab/>
      </w:r>
      <w:r w:rsidRPr="000E64EC">
        <w:tab/>
      </w:r>
      <w:r w:rsidR="00E271CE" w:rsidRPr="000E64EC">
        <w:tab/>
      </w:r>
      <w:r w:rsidR="00E271CE" w:rsidRPr="000E64EC">
        <w:tab/>
      </w:r>
      <w:r w:rsidRPr="000E64EC">
        <w:t>c. MRI</w:t>
      </w:r>
    </w:p>
    <w:p w:rsidR="00155D8A" w:rsidRPr="000E64EC" w:rsidRDefault="00155D8A" w:rsidP="000E64EC">
      <w:r w:rsidRPr="000E64EC">
        <w:tab/>
        <w:t>b. ERP</w:t>
      </w:r>
      <w:r w:rsidRPr="000E64EC">
        <w:tab/>
      </w:r>
      <w:r w:rsidRPr="000E64EC">
        <w:tab/>
      </w:r>
      <w:r w:rsidRPr="000E64EC">
        <w:tab/>
      </w:r>
      <w:r w:rsidRPr="000E64EC">
        <w:tab/>
      </w:r>
      <w:r w:rsidRPr="000E64EC">
        <w:tab/>
      </w:r>
      <w:r w:rsidRPr="000E64EC">
        <w:tab/>
      </w:r>
      <w:r w:rsidRPr="000E64EC">
        <w:tab/>
      </w:r>
      <w:r w:rsidRPr="000E64EC">
        <w:tab/>
      </w:r>
      <w:r w:rsidRPr="000E64EC">
        <w:tab/>
      </w:r>
      <w:r w:rsidR="00E271CE" w:rsidRPr="000E64EC">
        <w:tab/>
      </w:r>
      <w:r w:rsidR="00E271CE" w:rsidRPr="000E64EC">
        <w:tab/>
      </w:r>
      <w:r w:rsidRPr="000E64EC">
        <w:t>d. PET</w:t>
      </w:r>
    </w:p>
    <w:p w:rsidR="0098043A" w:rsidRPr="000E64EC" w:rsidRDefault="0098043A" w:rsidP="000E64EC"/>
    <w:p w:rsidR="0098043A" w:rsidRPr="000E64EC" w:rsidRDefault="003E0A22" w:rsidP="000E64EC">
      <w:r w:rsidRPr="000E64EC">
        <w:t>Answer: b</w:t>
      </w:r>
    </w:p>
    <w:p w:rsidR="0098043A" w:rsidRPr="000E64EC" w:rsidRDefault="0098043A" w:rsidP="000E64EC">
      <w:r w:rsidRPr="000E64EC">
        <w:t xml:space="preserve">Page(s) in Text: </w:t>
      </w:r>
      <w:r w:rsidR="003E0A22" w:rsidRPr="000E64EC">
        <w:t>30</w:t>
      </w:r>
    </w:p>
    <w:p w:rsidR="0098043A" w:rsidRPr="000E64EC" w:rsidRDefault="0098043A" w:rsidP="000E64EC">
      <w:r w:rsidRPr="000E64EC">
        <w:t xml:space="preserve">Topic:  </w:t>
      </w:r>
      <w:r w:rsidR="003E0A22" w:rsidRPr="000E64EC">
        <w:t>Studying Cognition</w:t>
      </w:r>
    </w:p>
    <w:p w:rsidR="0098043A" w:rsidRPr="000E64EC" w:rsidRDefault="0098043A" w:rsidP="000E64EC"/>
    <w:p w:rsidR="00155D8A" w:rsidRPr="000E64EC" w:rsidRDefault="00155D8A" w:rsidP="000E64EC"/>
    <w:p w:rsidR="00B92C9E" w:rsidRPr="000E64EC" w:rsidRDefault="00852265" w:rsidP="000E64EC">
      <w:r w:rsidRPr="000E64EC">
        <w:t>*</w:t>
      </w:r>
      <w:r w:rsidR="006A69AE" w:rsidRPr="000E64EC">
        <w:t xml:space="preserve">71. </w:t>
      </w:r>
      <w:r w:rsidR="00B92C9E" w:rsidRPr="000E64EC">
        <w:t xml:space="preserve"> A(n) _________ can be used to determine the part of the brain damaged after a stroke and ____________________ can be used to determine the extent of cognitive deficits caused by the stroke. </w:t>
      </w:r>
    </w:p>
    <w:p w:rsidR="006A69AE" w:rsidRPr="000E64EC" w:rsidRDefault="00B92C9E" w:rsidP="000E64EC">
      <w:r w:rsidRPr="000E64EC">
        <w:tab/>
        <w:t>a. ERP, TMS</w:t>
      </w:r>
      <w:r w:rsidRPr="000E64EC">
        <w:tab/>
      </w:r>
      <w:r w:rsidRPr="000E64EC">
        <w:tab/>
      </w:r>
      <w:r w:rsidRPr="000E64EC">
        <w:tab/>
      </w:r>
      <w:r w:rsidRPr="000E64EC">
        <w:tab/>
      </w:r>
      <w:r w:rsidRPr="000E64EC">
        <w:tab/>
      </w:r>
      <w:r w:rsidRPr="000E64EC">
        <w:tab/>
      </w:r>
      <w:r w:rsidRPr="000E64EC">
        <w:tab/>
      </w:r>
      <w:r w:rsidR="00E271CE" w:rsidRPr="000E64EC">
        <w:tab/>
      </w:r>
      <w:r w:rsidR="00E271CE" w:rsidRPr="000E64EC">
        <w:tab/>
      </w:r>
      <w:r w:rsidRPr="000E64EC">
        <w:t>c. ERP, transcranial magnetic stimulation</w:t>
      </w:r>
    </w:p>
    <w:p w:rsidR="00B92C9E" w:rsidRPr="000E64EC" w:rsidRDefault="00B92C9E" w:rsidP="000E64EC">
      <w:r w:rsidRPr="000E64EC">
        <w:tab/>
        <w:t xml:space="preserve">b. </w:t>
      </w:r>
      <w:r w:rsidR="00C9468F" w:rsidRPr="000E64EC">
        <w:t>MRI, self-reports</w:t>
      </w:r>
      <w:r w:rsidR="00C9468F" w:rsidRPr="000E64EC">
        <w:tab/>
      </w:r>
      <w:r w:rsidR="00C9468F" w:rsidRPr="000E64EC">
        <w:tab/>
      </w:r>
      <w:r w:rsidR="00C9468F" w:rsidRPr="000E64EC">
        <w:tab/>
      </w:r>
      <w:r w:rsidR="00C9468F" w:rsidRPr="000E64EC">
        <w:tab/>
      </w:r>
      <w:r w:rsidR="00C9468F" w:rsidRPr="000E64EC">
        <w:tab/>
      </w:r>
      <w:r w:rsidR="00E271CE" w:rsidRPr="000E64EC">
        <w:tab/>
      </w:r>
      <w:r w:rsidR="00E271CE" w:rsidRPr="000E64EC">
        <w:tab/>
      </w:r>
      <w:r w:rsidRPr="000E64EC">
        <w:t>d. MRI, neuropsychological studies</w:t>
      </w:r>
    </w:p>
    <w:p w:rsidR="0098043A" w:rsidRPr="000E64EC" w:rsidRDefault="0098043A" w:rsidP="000E64EC"/>
    <w:p w:rsidR="0098043A" w:rsidRPr="000E64EC" w:rsidRDefault="003E0A22" w:rsidP="000E64EC">
      <w:r w:rsidRPr="000E64EC">
        <w:t>Answer: d</w:t>
      </w:r>
    </w:p>
    <w:p w:rsidR="0098043A" w:rsidRPr="000E64EC" w:rsidRDefault="003E0A22" w:rsidP="000E64EC">
      <w:r w:rsidRPr="000E64EC">
        <w:t>Page(s) in Text: 29-37</w:t>
      </w:r>
    </w:p>
    <w:p w:rsidR="0098043A" w:rsidRPr="000E64EC" w:rsidRDefault="0098043A" w:rsidP="000E64EC">
      <w:r w:rsidRPr="000E64EC">
        <w:t xml:space="preserve">Topic:  </w:t>
      </w:r>
      <w:r w:rsidR="003E0A22" w:rsidRPr="000E64EC">
        <w:t>Studying Cognition</w:t>
      </w:r>
    </w:p>
    <w:p w:rsidR="0098043A" w:rsidRPr="000E64EC" w:rsidRDefault="0098043A" w:rsidP="000E64EC"/>
    <w:p w:rsidR="00C9468F" w:rsidRPr="000E64EC" w:rsidRDefault="00C9468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C9468F" w:rsidRPr="000E64EC" w:rsidRDefault="006A69AE" w:rsidP="000E64EC">
      <w:r w:rsidRPr="000E64EC">
        <w:t xml:space="preserve">72.  </w:t>
      </w:r>
      <w:r w:rsidR="00C9468F" w:rsidRPr="000E64EC">
        <w:t xml:space="preserve">Which of the following is </w:t>
      </w:r>
      <w:r w:rsidR="00C9468F" w:rsidRPr="0018790C">
        <w:rPr>
          <w:u w:val="single"/>
        </w:rPr>
        <w:t>not</w:t>
      </w:r>
      <w:r w:rsidR="00C9468F" w:rsidRPr="000E64EC">
        <w:t xml:space="preserve"> a limitation of neuropsychological studies?</w:t>
      </w:r>
    </w:p>
    <w:p w:rsidR="006A69AE" w:rsidRPr="000E64EC" w:rsidRDefault="00C9468F" w:rsidP="0018790C">
      <w:pPr>
        <w:ind w:firstLine="288"/>
      </w:pPr>
      <w:r w:rsidRPr="000E64EC">
        <w:t>a. damage not be limited to one area</w:t>
      </w:r>
      <w:r w:rsidRPr="000E64EC">
        <w:tab/>
        <w:t>c. lack of adequate neuropsychological tests</w:t>
      </w:r>
    </w:p>
    <w:p w:rsidR="00C9468F" w:rsidRPr="000E64EC" w:rsidRDefault="00C9468F" w:rsidP="0018790C">
      <w:pPr>
        <w:ind w:firstLine="288"/>
      </w:pPr>
      <w:r w:rsidRPr="000E64EC">
        <w:t>b. temporal resolution is poor</w:t>
      </w:r>
      <w:r w:rsidRPr="000E64EC">
        <w:tab/>
      </w:r>
      <w:r w:rsidRPr="000E64EC">
        <w:tab/>
      </w:r>
      <w:r w:rsidRPr="000E64EC">
        <w:tab/>
      </w:r>
      <w:r w:rsidRPr="000E64EC">
        <w:tab/>
        <w:t>d. only good for areas near the brain surface</w:t>
      </w:r>
    </w:p>
    <w:p w:rsidR="0098043A" w:rsidRPr="000E64EC" w:rsidRDefault="0098043A" w:rsidP="000E64EC"/>
    <w:p w:rsidR="0098043A" w:rsidRPr="000E64EC" w:rsidRDefault="003E0A22" w:rsidP="000E64EC">
      <w:r w:rsidRPr="000E64EC">
        <w:t>Answer: a</w:t>
      </w:r>
    </w:p>
    <w:p w:rsidR="0098043A" w:rsidRPr="000E64EC" w:rsidRDefault="003E0A22" w:rsidP="000E64EC">
      <w:r w:rsidRPr="000E64EC">
        <w:t>Page(s) in Text: 37</w:t>
      </w:r>
    </w:p>
    <w:p w:rsidR="0098043A" w:rsidRPr="000E64EC" w:rsidRDefault="0098043A" w:rsidP="000E64EC">
      <w:r w:rsidRPr="000E64EC">
        <w:t xml:space="preserve">Topic:  </w:t>
      </w:r>
      <w:r w:rsidR="003E0A22" w:rsidRPr="000E64EC">
        <w:t>Studying Cognition</w:t>
      </w:r>
    </w:p>
    <w:p w:rsidR="0098043A" w:rsidRPr="000E64EC" w:rsidRDefault="0098043A" w:rsidP="000E64EC"/>
    <w:p w:rsidR="006A69AE" w:rsidRPr="000E64EC" w:rsidRDefault="006A69AE" w:rsidP="000E64EC"/>
    <w:p w:rsidR="006737DA" w:rsidRPr="000E64EC" w:rsidRDefault="006A69AE" w:rsidP="000E64EC">
      <w:r w:rsidRPr="000E64EC">
        <w:t xml:space="preserve">73.  </w:t>
      </w:r>
      <w:r w:rsidR="00326065" w:rsidRPr="000E64EC">
        <w:t>All of the following are potential problems when using d</w:t>
      </w:r>
      <w:r w:rsidR="006737DA" w:rsidRPr="000E64EC">
        <w:t xml:space="preserve">rugs that affect specific brain areas </w:t>
      </w:r>
      <w:r w:rsidR="00326065" w:rsidRPr="000E64EC">
        <w:t>except that they</w:t>
      </w:r>
      <w:r w:rsidR="006737DA" w:rsidRPr="000E64EC">
        <w:t xml:space="preserve"> </w:t>
      </w:r>
    </w:p>
    <w:p w:rsidR="006A69AE" w:rsidRPr="000E64EC" w:rsidRDefault="006737DA" w:rsidP="0018790C">
      <w:pPr>
        <w:ind w:firstLine="288"/>
      </w:pPr>
      <w:r w:rsidRPr="000E64EC">
        <w:lastRenderedPageBreak/>
        <w:t>a. affect multiple brain areas</w:t>
      </w:r>
      <w:r w:rsidR="00326065" w:rsidRPr="000E64EC">
        <w:t>.</w:t>
      </w:r>
      <w:r w:rsidRPr="000E64EC">
        <w:tab/>
      </w:r>
      <w:r w:rsidRPr="000E64EC">
        <w:tab/>
      </w:r>
      <w:r w:rsidR="00E271CE" w:rsidRPr="000E64EC">
        <w:tab/>
      </w:r>
      <w:r w:rsidRPr="000E64EC">
        <w:t>c. help determine brain areas for certain tasks.</w:t>
      </w:r>
    </w:p>
    <w:p w:rsidR="006737DA" w:rsidRPr="000E64EC" w:rsidRDefault="006737DA" w:rsidP="0018790C">
      <w:pPr>
        <w:ind w:firstLine="288"/>
      </w:pPr>
      <w:r w:rsidRPr="000E64EC">
        <w:t>b. take a long time to work</w:t>
      </w:r>
      <w:r w:rsidRPr="000E64EC">
        <w:tab/>
      </w:r>
      <w:r w:rsidR="00326065" w:rsidRPr="000E64EC">
        <w:t>.</w:t>
      </w:r>
      <w:r w:rsidRPr="000E64EC">
        <w:tab/>
      </w:r>
      <w:r w:rsidRPr="000E64EC">
        <w:tab/>
      </w:r>
      <w:r w:rsidR="00E271CE" w:rsidRPr="000E64EC">
        <w:tab/>
      </w:r>
      <w:r w:rsidRPr="000E64EC">
        <w:t xml:space="preserve">d. </w:t>
      </w:r>
      <w:r w:rsidR="00326065" w:rsidRPr="000E64EC">
        <w:t>only provide correlational evidence of function.</w:t>
      </w:r>
    </w:p>
    <w:p w:rsidR="0098043A" w:rsidRPr="000E64EC" w:rsidRDefault="0098043A" w:rsidP="000E64EC"/>
    <w:p w:rsidR="0098043A" w:rsidRPr="000E64EC" w:rsidRDefault="003E0A22" w:rsidP="000E64EC">
      <w:r w:rsidRPr="000E64EC">
        <w:t>Answer: d</w:t>
      </w:r>
    </w:p>
    <w:p w:rsidR="0098043A" w:rsidRPr="000E64EC" w:rsidRDefault="003E0A22" w:rsidP="000E64EC">
      <w:r w:rsidRPr="000E64EC">
        <w:t>Page(s) in Text: 39-40</w:t>
      </w:r>
    </w:p>
    <w:p w:rsidR="0098043A" w:rsidRPr="000E64EC" w:rsidRDefault="0098043A" w:rsidP="000E64EC">
      <w:r w:rsidRPr="000E64EC">
        <w:t xml:space="preserve">Topic:  </w:t>
      </w:r>
      <w:r w:rsidR="003E0A22" w:rsidRPr="000E64EC">
        <w:t>Studying Cognition</w:t>
      </w:r>
    </w:p>
    <w:p w:rsidR="0098043A" w:rsidRPr="000E64EC" w:rsidRDefault="0098043A" w:rsidP="000E64EC"/>
    <w:p w:rsidR="006A69AE" w:rsidRPr="000E64EC" w:rsidRDefault="006A69AE" w:rsidP="000E64EC"/>
    <w:p w:rsidR="006A69AE" w:rsidRPr="000E64EC" w:rsidRDefault="006A69AE" w:rsidP="000E64EC">
      <w:r w:rsidRPr="000E64EC">
        <w:t xml:space="preserve">74.  </w:t>
      </w:r>
      <w:r w:rsidR="005B18AD" w:rsidRPr="000E64EC">
        <w:t>The difference between computer simulation models and artificial intelligence is that computer simulation models ____________ underl</w:t>
      </w:r>
      <w:r w:rsidR="00E271CE" w:rsidRPr="000E64EC">
        <w:t>y</w:t>
      </w:r>
      <w:r w:rsidR="005B18AD" w:rsidRPr="000E64EC">
        <w:t>ing human cognitive processing while artificial intelligence ____________ intelligent behavior.</w:t>
      </w:r>
    </w:p>
    <w:p w:rsidR="005B18AD" w:rsidRPr="000E64EC" w:rsidRDefault="005B18AD" w:rsidP="000E64EC">
      <w:r w:rsidRPr="000E64EC">
        <w:tab/>
        <w:t xml:space="preserve">a. mimic, </w:t>
      </w:r>
      <w:r w:rsidR="00EA09EC" w:rsidRPr="000E64EC">
        <w:t>correspond</w:t>
      </w:r>
      <w:r w:rsidR="00E271CE" w:rsidRPr="000E64EC">
        <w:t>s</w:t>
      </w:r>
      <w:r w:rsidR="00EA09EC" w:rsidRPr="000E64EC">
        <w:t xml:space="preserve"> to</w:t>
      </w:r>
      <w:r w:rsidR="00EA09EC" w:rsidRPr="000E64EC">
        <w:tab/>
      </w:r>
      <w:r w:rsidR="00EA09EC" w:rsidRPr="000E64EC">
        <w:tab/>
      </w:r>
      <w:r w:rsidR="00EA09EC" w:rsidRPr="000E64EC">
        <w:tab/>
      </w:r>
      <w:r w:rsidR="00EA09EC" w:rsidRPr="000E64EC">
        <w:tab/>
      </w:r>
      <w:r w:rsidRPr="000E64EC">
        <w:t>c. represent, produce</w:t>
      </w:r>
      <w:r w:rsidR="00E271CE" w:rsidRPr="000E64EC">
        <w:t>s</w:t>
      </w:r>
    </w:p>
    <w:p w:rsidR="006A69AE" w:rsidRPr="000E64EC" w:rsidRDefault="005B18AD" w:rsidP="000E64EC">
      <w:r w:rsidRPr="000E64EC">
        <w:tab/>
        <w:t xml:space="preserve">b. </w:t>
      </w:r>
      <w:r w:rsidR="00EA09EC" w:rsidRPr="000E64EC">
        <w:t>fabricate, cop</w:t>
      </w:r>
      <w:r w:rsidR="00E271CE" w:rsidRPr="000E64EC">
        <w:t>ies</w:t>
      </w:r>
      <w:r w:rsidR="00EA09EC" w:rsidRPr="000E64EC">
        <w:t xml:space="preserve"> </w:t>
      </w:r>
      <w:r w:rsidR="00EA09EC" w:rsidRPr="000E64EC">
        <w:tab/>
      </w:r>
      <w:r w:rsidR="00EA09EC" w:rsidRPr="000E64EC">
        <w:tab/>
      </w:r>
      <w:r w:rsidR="00EA09EC" w:rsidRPr="000E64EC">
        <w:tab/>
      </w:r>
      <w:r w:rsidR="00EA09EC" w:rsidRPr="000E64EC">
        <w:tab/>
      </w:r>
      <w:r w:rsidR="00EA09EC" w:rsidRPr="000E64EC">
        <w:tab/>
      </w:r>
      <w:r w:rsidR="00EA09EC" w:rsidRPr="000E64EC">
        <w:tab/>
        <w:t>d. are unrelated to, create</w:t>
      </w:r>
      <w:r w:rsidR="00E271CE" w:rsidRPr="000E64EC">
        <w:t>s</w:t>
      </w:r>
    </w:p>
    <w:p w:rsidR="0098043A" w:rsidRPr="000E64EC" w:rsidRDefault="0098043A" w:rsidP="000E64EC"/>
    <w:p w:rsidR="0098043A" w:rsidRPr="000E64EC" w:rsidRDefault="0098043A" w:rsidP="000E64EC">
      <w:r w:rsidRPr="000E64EC">
        <w:t>Answer: c</w:t>
      </w:r>
    </w:p>
    <w:p w:rsidR="0098043A" w:rsidRPr="000E64EC" w:rsidRDefault="0098043A" w:rsidP="000E64EC">
      <w:r w:rsidRPr="000E64EC">
        <w:t>Page(s) in Tex</w:t>
      </w:r>
      <w:r w:rsidR="003E0A22" w:rsidRPr="000E64EC">
        <w:t>t: 40</w:t>
      </w:r>
    </w:p>
    <w:p w:rsidR="0098043A" w:rsidRPr="000E64EC" w:rsidRDefault="0098043A" w:rsidP="000E64EC">
      <w:r w:rsidRPr="000E64EC">
        <w:t xml:space="preserve">Topic:  </w:t>
      </w:r>
      <w:r w:rsidR="003E0A22" w:rsidRPr="000E64EC">
        <w:t>Studying Cognition</w:t>
      </w:r>
    </w:p>
    <w:p w:rsidR="0098043A" w:rsidRPr="000E64EC" w:rsidRDefault="0098043A" w:rsidP="000E64EC"/>
    <w:p w:rsidR="00EA09EC" w:rsidRPr="000E64EC" w:rsidRDefault="00EA09EC" w:rsidP="000E64EC"/>
    <w:p w:rsidR="006A69AE" w:rsidRPr="000E64EC" w:rsidRDefault="006A69AE" w:rsidP="000E64EC">
      <w:r w:rsidRPr="000E64EC">
        <w:t xml:space="preserve">75.  </w:t>
      </w:r>
      <w:r w:rsidR="00EA09EC" w:rsidRPr="000E64EC">
        <w:t xml:space="preserve">Although process models can </w:t>
      </w:r>
      <w:r w:rsidR="00DB7C8E">
        <w:t xml:space="preserve">specify </w:t>
      </w:r>
      <w:r w:rsidR="00EA09EC" w:rsidRPr="000E64EC">
        <w:t>the sequence of processes that occur from a stimulus input to a corresponding response, they also have all of the following limitations except</w:t>
      </w:r>
      <w:r w:rsidR="00094302" w:rsidRPr="000E64EC">
        <w:t xml:space="preserve"> they</w:t>
      </w:r>
      <w:r w:rsidR="00E271CE" w:rsidRPr="000E64EC">
        <w:t xml:space="preserve"> __________.</w:t>
      </w:r>
    </w:p>
    <w:p w:rsidR="00EA09EC" w:rsidRPr="000E64EC" w:rsidRDefault="00EA09EC" w:rsidP="000E64EC">
      <w:r w:rsidRPr="000E64EC">
        <w:tab/>
        <w:t xml:space="preserve">a. </w:t>
      </w:r>
      <w:r w:rsidR="00DB7C8E">
        <w:t>assume serial processing</w:t>
      </w:r>
      <w:r w:rsidR="00094302" w:rsidRPr="000E64EC">
        <w:tab/>
      </w:r>
      <w:r w:rsidR="00094302" w:rsidRPr="000E64EC">
        <w:tab/>
      </w:r>
      <w:r w:rsidR="00E271CE" w:rsidRPr="000E64EC">
        <w:tab/>
      </w:r>
      <w:r w:rsidR="00DB7C8E">
        <w:t>c. do not learn</w:t>
      </w:r>
    </w:p>
    <w:p w:rsidR="00094302" w:rsidRPr="000E64EC" w:rsidRDefault="00094302" w:rsidP="000E64EC">
      <w:r w:rsidRPr="000E64EC">
        <w:tab/>
        <w:t xml:space="preserve">b. </w:t>
      </w:r>
      <w:r w:rsidR="0038108B" w:rsidRPr="000E64EC">
        <w:t>cannot convert input to output</w:t>
      </w:r>
      <w:r w:rsidRPr="000E64EC">
        <w:tab/>
      </w:r>
      <w:r w:rsidR="00E271CE" w:rsidRPr="000E64EC">
        <w:tab/>
      </w:r>
      <w:r w:rsidRPr="000E64EC">
        <w:t>d. only provide feed</w:t>
      </w:r>
      <w:r w:rsidR="00DB7C8E">
        <w:t>back when a process is complete</w:t>
      </w:r>
    </w:p>
    <w:p w:rsidR="0098043A" w:rsidRPr="000E64EC" w:rsidRDefault="0098043A" w:rsidP="000E64EC"/>
    <w:p w:rsidR="0098043A" w:rsidRPr="000E64EC" w:rsidRDefault="009402B5" w:rsidP="000E64EC">
      <w:r w:rsidRPr="000E64EC">
        <w:t>A</w:t>
      </w:r>
      <w:r w:rsidR="003E0A22" w:rsidRPr="000E64EC">
        <w:t>nswer: b</w:t>
      </w:r>
    </w:p>
    <w:p w:rsidR="009402B5" w:rsidRPr="000E64EC" w:rsidRDefault="003E0A22" w:rsidP="000E64EC">
      <w:r w:rsidRPr="000E64EC">
        <w:t>Page(s) in Text: 42</w:t>
      </w:r>
    </w:p>
    <w:p w:rsidR="0098043A" w:rsidRPr="000E64EC" w:rsidRDefault="0098043A" w:rsidP="000E64EC">
      <w:r w:rsidRPr="000E64EC">
        <w:t xml:space="preserve">Topic:  </w:t>
      </w:r>
      <w:r w:rsidR="003E0A22" w:rsidRPr="000E64EC">
        <w:t>Studying Cognition</w:t>
      </w:r>
    </w:p>
    <w:p w:rsidR="0098043A" w:rsidRPr="000E64EC" w:rsidRDefault="0098043A" w:rsidP="000E64EC"/>
    <w:p w:rsidR="0038108B" w:rsidRPr="000E64EC" w:rsidRDefault="0038108B"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0A447F" w:rsidRPr="000E64EC" w:rsidRDefault="000A447F" w:rsidP="000E64EC"/>
    <w:p w:rsidR="0038108B" w:rsidRPr="000E64EC" w:rsidRDefault="0038108B" w:rsidP="000E64EC">
      <w:r w:rsidRPr="000E64EC">
        <w:t>76.  Which of the following would be part of a neural-network model?</w:t>
      </w:r>
    </w:p>
    <w:p w:rsidR="0038108B" w:rsidRPr="000E64EC" w:rsidRDefault="0038108B" w:rsidP="000E64EC">
      <w:r w:rsidRPr="000E64EC">
        <w:tab/>
        <w:t>a. intermediate layer</w:t>
      </w:r>
      <w:r w:rsidRPr="000E64EC">
        <w:tab/>
      </w:r>
      <w:r w:rsidRPr="000E64EC">
        <w:tab/>
      </w:r>
      <w:r w:rsidRPr="000E64EC">
        <w:tab/>
      </w:r>
      <w:r w:rsidRPr="000E64EC">
        <w:tab/>
      </w:r>
      <w:r w:rsidRPr="000E64EC">
        <w:tab/>
      </w:r>
      <w:r w:rsidR="00E271CE" w:rsidRPr="000E64EC">
        <w:tab/>
      </w:r>
      <w:r w:rsidRPr="000E64EC">
        <w:t>c. input layer</w:t>
      </w:r>
    </w:p>
    <w:p w:rsidR="0038108B" w:rsidRPr="000E64EC" w:rsidRDefault="0038108B" w:rsidP="000E64EC">
      <w:r w:rsidRPr="000E64EC">
        <w:tab/>
        <w:t>b. output layer</w:t>
      </w:r>
      <w:r w:rsidRPr="000E64EC">
        <w:tab/>
      </w:r>
      <w:r w:rsidRPr="000E64EC">
        <w:tab/>
      </w:r>
      <w:r w:rsidRPr="000E64EC">
        <w:tab/>
      </w:r>
      <w:r w:rsidRPr="000E64EC">
        <w:tab/>
      </w:r>
      <w:r w:rsidRPr="000E64EC">
        <w:tab/>
      </w:r>
      <w:r w:rsidRPr="000E64EC">
        <w:tab/>
      </w:r>
      <w:r w:rsidRPr="000E64EC">
        <w:tab/>
      </w:r>
      <w:r w:rsidR="00E271CE" w:rsidRPr="000E64EC">
        <w:tab/>
      </w:r>
      <w:r w:rsidRPr="000E64EC">
        <w:t>d. hidden layer</w:t>
      </w:r>
    </w:p>
    <w:p w:rsidR="0098043A" w:rsidRPr="000E64EC" w:rsidRDefault="0098043A" w:rsidP="000E64EC"/>
    <w:p w:rsidR="0098043A" w:rsidRPr="000E64EC" w:rsidRDefault="009402B5" w:rsidP="000E64EC">
      <w:r w:rsidRPr="000E64EC">
        <w:t>A</w:t>
      </w:r>
      <w:r w:rsidR="003E0A22" w:rsidRPr="000E64EC">
        <w:t>nswer: a</w:t>
      </w:r>
    </w:p>
    <w:p w:rsidR="0098043A" w:rsidRPr="000E64EC" w:rsidRDefault="003E0A22" w:rsidP="000E64EC">
      <w:r w:rsidRPr="000E64EC">
        <w:t>Page(s) in Text: 42</w:t>
      </w:r>
    </w:p>
    <w:p w:rsidR="0098043A" w:rsidRPr="000E64EC" w:rsidRDefault="0098043A" w:rsidP="000E64EC">
      <w:r w:rsidRPr="000E64EC">
        <w:t xml:space="preserve">Topic:  </w:t>
      </w:r>
      <w:r w:rsidR="003E0A22" w:rsidRPr="000E64EC">
        <w:t>Studying Cognition</w:t>
      </w:r>
    </w:p>
    <w:p w:rsidR="0098043A" w:rsidRPr="000E64EC" w:rsidRDefault="0098043A" w:rsidP="000E64EC"/>
    <w:p w:rsidR="006A69AE" w:rsidRPr="000E64EC" w:rsidRDefault="006A69AE" w:rsidP="000E64EC"/>
    <w:p w:rsidR="00014669" w:rsidRPr="004D4726" w:rsidRDefault="00014669" w:rsidP="000E64EC">
      <w:pPr>
        <w:rPr>
          <w:b/>
          <w:u w:val="single"/>
        </w:rPr>
      </w:pPr>
      <w:r w:rsidRPr="004D4726">
        <w:rPr>
          <w:b/>
          <w:u w:val="single"/>
        </w:rPr>
        <w:t>Short Answer</w:t>
      </w:r>
    </w:p>
    <w:p w:rsidR="00014669" w:rsidRPr="000E64EC" w:rsidRDefault="00326065" w:rsidP="000E64EC">
      <w:r w:rsidRPr="000E64EC">
        <w:t>77</w:t>
      </w:r>
      <w:r w:rsidR="00014669" w:rsidRPr="000E64EC">
        <w:t xml:space="preserve">. </w:t>
      </w:r>
      <w:r w:rsidR="007A2AB7" w:rsidRPr="000E64EC">
        <w:t>Describe Wundt’s approach t</w:t>
      </w:r>
      <w:r w:rsidR="0091470A" w:rsidRPr="000E64EC">
        <w:t>o understanding consciousness.</w:t>
      </w:r>
    </w:p>
    <w:p w:rsidR="00695580" w:rsidRPr="000E64EC" w:rsidRDefault="00695580" w:rsidP="000E64EC"/>
    <w:p w:rsidR="00695580" w:rsidRPr="000E64EC" w:rsidRDefault="00695580" w:rsidP="000E64EC">
      <w:r w:rsidRPr="000E64EC">
        <w:t xml:space="preserve">Answer: </w:t>
      </w:r>
      <w:r w:rsidR="0091470A" w:rsidRPr="000E64EC">
        <w:t>First characterize the basic sensations and then find the rules that combine them.</w:t>
      </w:r>
    </w:p>
    <w:p w:rsidR="00695580" w:rsidRPr="000E64EC" w:rsidRDefault="00695580" w:rsidP="000E64EC">
      <w:r w:rsidRPr="000E64EC">
        <w:lastRenderedPageBreak/>
        <w:t>Page(s) in Text: 4</w:t>
      </w:r>
    </w:p>
    <w:p w:rsidR="00695580" w:rsidRPr="000E64EC" w:rsidRDefault="00695580" w:rsidP="000E64EC">
      <w:r w:rsidRPr="000E64EC">
        <w:t>Topic:  A Brief History</w:t>
      </w:r>
    </w:p>
    <w:p w:rsidR="00695580" w:rsidRPr="000E64EC" w:rsidRDefault="00695580" w:rsidP="000E64EC"/>
    <w:p w:rsidR="00695580" w:rsidRPr="000E64EC" w:rsidRDefault="00695580" w:rsidP="000E64EC"/>
    <w:p w:rsidR="007A2AB7" w:rsidRPr="000E64EC" w:rsidRDefault="00326065" w:rsidP="000E64EC">
      <w:r w:rsidRPr="000E64EC">
        <w:t>78</w:t>
      </w:r>
      <w:r w:rsidR="007A2AB7" w:rsidRPr="000E64EC">
        <w:t>. Briefly state the two major contributions of</w:t>
      </w:r>
      <w:r w:rsidR="0091470A" w:rsidRPr="000E64EC">
        <w:t xml:space="preserve"> Wundt’s school of psychology.</w:t>
      </w:r>
    </w:p>
    <w:p w:rsidR="00014669" w:rsidRPr="000E64EC" w:rsidRDefault="00014669" w:rsidP="000E64EC"/>
    <w:p w:rsidR="0091470A" w:rsidRPr="000E64EC" w:rsidRDefault="0091470A" w:rsidP="000E64EC">
      <w:r w:rsidRPr="000E64EC">
        <w:t xml:space="preserve">Answer: (1) showed that mental activities could be broken down into basic operations and (2) developed objective methods for assessing mental activity </w:t>
      </w:r>
    </w:p>
    <w:p w:rsidR="0091470A" w:rsidRPr="000E64EC" w:rsidRDefault="0091470A" w:rsidP="000E64EC">
      <w:r w:rsidRPr="000E64EC">
        <w:t>Page(s) in Text: 4</w:t>
      </w:r>
    </w:p>
    <w:p w:rsidR="0091470A" w:rsidRPr="000E64EC" w:rsidRDefault="0091470A" w:rsidP="000E64EC">
      <w:r w:rsidRPr="000E64EC">
        <w:t>Topic:  A Brief History</w:t>
      </w:r>
    </w:p>
    <w:p w:rsidR="0091470A" w:rsidRPr="000E64EC" w:rsidRDefault="0091470A" w:rsidP="000E64EC"/>
    <w:p w:rsidR="0091470A" w:rsidRPr="000E64EC" w:rsidRDefault="0091470A" w:rsidP="000E64EC"/>
    <w:p w:rsidR="00D31331" w:rsidRPr="000E64EC" w:rsidRDefault="00326065" w:rsidP="000E64EC">
      <w:r w:rsidRPr="000E64EC">
        <w:t>79</w:t>
      </w:r>
      <w:r w:rsidR="00D31331" w:rsidRPr="000E64EC">
        <w:t>. Explain what the cognitive re</w:t>
      </w:r>
      <w:r w:rsidR="0091470A" w:rsidRPr="000E64EC">
        <w:t>volution was in response to.</w:t>
      </w:r>
    </w:p>
    <w:p w:rsidR="00BC6733" w:rsidRPr="000E64EC" w:rsidRDefault="00BC6733" w:rsidP="000E64EC"/>
    <w:p w:rsidR="0091470A" w:rsidRPr="000E64EC" w:rsidRDefault="0091470A" w:rsidP="000E64EC">
      <w:r w:rsidRPr="000E64EC">
        <w:t xml:space="preserve">Answer: (1) researchers understood the limitations of behaviorism and became open to other approaches, (2) technological advances led to new ways to think about mental activity, (3) comparisons of mind to machine, (4) new methods developed to test predictions from computational models leading to more objective measures of mental activity </w:t>
      </w:r>
    </w:p>
    <w:p w:rsidR="0091470A" w:rsidRPr="000E64EC" w:rsidRDefault="0091470A" w:rsidP="000E64EC">
      <w:r w:rsidRPr="000E64EC">
        <w:t>Page(s) in Text: 7-9</w:t>
      </w:r>
    </w:p>
    <w:p w:rsidR="0091470A" w:rsidRPr="000E64EC" w:rsidRDefault="0091470A" w:rsidP="000E64EC">
      <w:r w:rsidRPr="000E64EC">
        <w:t>Topic:  A Brief History</w:t>
      </w:r>
    </w:p>
    <w:p w:rsidR="0091470A" w:rsidRPr="000E64EC" w:rsidRDefault="0091470A" w:rsidP="000E64EC"/>
    <w:p w:rsidR="0091470A" w:rsidRPr="000E64EC" w:rsidRDefault="0091470A" w:rsidP="000E64EC"/>
    <w:p w:rsidR="00BC6733" w:rsidRPr="000E64EC" w:rsidRDefault="00326065" w:rsidP="000E64EC">
      <w:r w:rsidRPr="000E64EC">
        <w:t>80</w:t>
      </w:r>
      <w:r w:rsidR="00BC6733" w:rsidRPr="000E64EC">
        <w:t xml:space="preserve">. Although behaviorists have made numerous contributions to the nature of learning and to experimental psychology, they failed to account for a number of important areas related to cognition.  List </w:t>
      </w:r>
      <w:r w:rsidR="0091470A" w:rsidRPr="000E64EC">
        <w:t>at least three of these areas.</w:t>
      </w:r>
    </w:p>
    <w:p w:rsidR="0091470A" w:rsidRPr="000E64EC" w:rsidRDefault="0091470A" w:rsidP="000E64EC"/>
    <w:p w:rsidR="0051016F" w:rsidRPr="000E64EC" w:rsidRDefault="0091470A" w:rsidP="000E64EC">
      <w:r w:rsidRPr="000E64EC">
        <w:t xml:space="preserve">Answer: (1) some </w:t>
      </w:r>
      <w:r w:rsidR="0051016F" w:rsidRPr="000E64EC">
        <w:t xml:space="preserve">behaviorists </w:t>
      </w:r>
      <w:r w:rsidRPr="000E64EC">
        <w:t xml:space="preserve">rejected all discussion of internal events, (2) could not explain the most interesting human behaviors such as language, </w:t>
      </w:r>
      <w:r w:rsidR="0051016F" w:rsidRPr="000E64EC">
        <w:t xml:space="preserve">and </w:t>
      </w:r>
      <w:r w:rsidRPr="000E64EC">
        <w:t>(3) failed to provide insights into the nature of perception, memory, decision making</w:t>
      </w:r>
      <w:r w:rsidR="0051016F" w:rsidRPr="000E64EC">
        <w:t xml:space="preserve"> </w:t>
      </w:r>
    </w:p>
    <w:p w:rsidR="0091470A" w:rsidRPr="000E64EC" w:rsidRDefault="0091470A" w:rsidP="000E64EC">
      <w:r w:rsidRPr="000E64EC">
        <w:t>Page(s) in Text: 7</w:t>
      </w:r>
    </w:p>
    <w:p w:rsidR="0091470A" w:rsidRPr="000E64EC" w:rsidRDefault="0091470A" w:rsidP="000E64EC">
      <w:r w:rsidRPr="000E64EC">
        <w:t>Topic:  A Brief History</w:t>
      </w:r>
    </w:p>
    <w:p w:rsidR="0091470A" w:rsidRPr="000E64EC" w:rsidRDefault="0091470A" w:rsidP="000E64EC"/>
    <w:p w:rsidR="0052057E" w:rsidRPr="000E64EC" w:rsidRDefault="0052057E" w:rsidP="000E64EC"/>
    <w:p w:rsidR="0052057E" w:rsidRPr="000E64EC" w:rsidRDefault="00326065" w:rsidP="000E64EC">
      <w:r w:rsidRPr="000E64EC">
        <w:t>81</w:t>
      </w:r>
      <w:r w:rsidR="0052057E" w:rsidRPr="000E64EC">
        <w:t>. Why is it important to be able to examine internal events in contrast to only external events as</w:t>
      </w:r>
      <w:r w:rsidR="0051016F" w:rsidRPr="000E64EC">
        <w:t xml:space="preserve"> proposed by the behaviorists?</w:t>
      </w:r>
    </w:p>
    <w:p w:rsidR="0051016F" w:rsidRPr="000E64EC" w:rsidRDefault="0051016F" w:rsidP="000E64EC"/>
    <w:p w:rsidR="0051016F" w:rsidRPr="000E64EC" w:rsidRDefault="0051016F" w:rsidP="000E64EC">
      <w:r w:rsidRPr="000E64EC">
        <w:t xml:space="preserve">Answer: Sometimes an input does not produce a desired response.  When this happens, it is important to determine how the input is interpreted in order to fully understand the process of responding to a particular stimulus. </w:t>
      </w:r>
    </w:p>
    <w:p w:rsidR="0051016F" w:rsidRPr="000E64EC" w:rsidRDefault="0051016F" w:rsidP="000E64EC">
      <w:r w:rsidRPr="000E64EC">
        <w:t>Page(s) in Text: 9</w:t>
      </w:r>
    </w:p>
    <w:p w:rsidR="0051016F" w:rsidRPr="000E64EC" w:rsidRDefault="0051016F" w:rsidP="000E64EC">
      <w:r w:rsidRPr="000E64EC">
        <w:t>Topic:  A Brief History</w:t>
      </w:r>
    </w:p>
    <w:p w:rsidR="0051016F" w:rsidRPr="000E64EC" w:rsidRDefault="0051016F" w:rsidP="000E64EC"/>
    <w:p w:rsidR="00BC6733" w:rsidRPr="000E64EC" w:rsidRDefault="00BC6733" w:rsidP="000E64EC"/>
    <w:p w:rsidR="00793C04" w:rsidRPr="000E64EC" w:rsidRDefault="00326065" w:rsidP="000E64EC">
      <w:r w:rsidRPr="000E64EC">
        <w:t>82</w:t>
      </w:r>
      <w:r w:rsidR="00793C04" w:rsidRPr="000E64EC">
        <w:t>. Your authors define two facets to mental representations.  Describe these facets and provide an example of how they can be combin</w:t>
      </w:r>
      <w:r w:rsidR="00E02E4C" w:rsidRPr="000E64EC">
        <w:t>ed to represent information.</w:t>
      </w:r>
    </w:p>
    <w:p w:rsidR="00793C04" w:rsidRPr="000E64EC" w:rsidRDefault="00793C04" w:rsidP="000E64EC"/>
    <w:p w:rsidR="00E02E4C" w:rsidRPr="000E64EC" w:rsidRDefault="0051016F" w:rsidP="000E64EC">
      <w:r w:rsidRPr="000E64EC">
        <w:t xml:space="preserve">Answer: </w:t>
      </w:r>
      <w:r w:rsidR="00E02E4C" w:rsidRPr="000E64EC">
        <w:t xml:space="preserve">form or means by which the information is conveyed (e.g., visual) and content or meaning conveyed (e.g., scene) </w:t>
      </w:r>
    </w:p>
    <w:p w:rsidR="0051016F" w:rsidRPr="000E64EC" w:rsidRDefault="0051016F" w:rsidP="000E64EC">
      <w:r w:rsidRPr="000E64EC">
        <w:t>Page(s) in Text: 11</w:t>
      </w:r>
    </w:p>
    <w:p w:rsidR="0051016F" w:rsidRPr="000E64EC" w:rsidRDefault="0051016F" w:rsidP="000E64EC">
      <w:r w:rsidRPr="000E64EC">
        <w:lastRenderedPageBreak/>
        <w:t>Topic:  Understanding the Mind</w:t>
      </w:r>
    </w:p>
    <w:p w:rsidR="0051016F" w:rsidRPr="000E64EC" w:rsidRDefault="0051016F" w:rsidP="000E64EC"/>
    <w:p w:rsidR="0051016F" w:rsidRPr="000E64EC" w:rsidRDefault="0051016F" w:rsidP="000E64EC"/>
    <w:p w:rsidR="00680223" w:rsidRPr="000E64EC" w:rsidRDefault="00326065" w:rsidP="000E64EC">
      <w:r w:rsidRPr="000E64EC">
        <w:t>83</w:t>
      </w:r>
      <w:r w:rsidR="00680223" w:rsidRPr="000E64EC">
        <w:t xml:space="preserve">. Cognitive psychology has been relying more heavily on facts about the brain in recent years.  Give an example that illustrates </w:t>
      </w:r>
      <w:r w:rsidR="00E02E4C" w:rsidRPr="000E64EC">
        <w:t>the importance of this trend.</w:t>
      </w:r>
    </w:p>
    <w:p w:rsidR="00680223" w:rsidRPr="000E64EC" w:rsidRDefault="00680223" w:rsidP="000E64EC"/>
    <w:p w:rsidR="00B1540F" w:rsidRPr="000E64EC" w:rsidRDefault="00E02E4C" w:rsidP="000E64EC">
      <w:r w:rsidRPr="000E64EC">
        <w:t xml:space="preserve">Answer: Different types of information processing can lead to the same result; therefore, it is important to </w:t>
      </w:r>
      <w:r w:rsidR="00B1540F" w:rsidRPr="000E64EC">
        <w:t xml:space="preserve">examine other kinds of information, such as brain activity, in order to determine how the processing takes place. </w:t>
      </w:r>
    </w:p>
    <w:p w:rsidR="00E02E4C" w:rsidRPr="000E64EC" w:rsidRDefault="00E02E4C" w:rsidP="000E64EC">
      <w:r w:rsidRPr="000E64EC">
        <w:t>Page(s) in Text: 13</w:t>
      </w:r>
    </w:p>
    <w:p w:rsidR="00E02E4C" w:rsidRPr="000E64EC" w:rsidRDefault="00E02E4C" w:rsidP="000E64EC">
      <w:r w:rsidRPr="000E64EC">
        <w:t>Topic:  Understanding the Mind</w:t>
      </w:r>
    </w:p>
    <w:p w:rsidR="00E02E4C" w:rsidRPr="000E64EC" w:rsidRDefault="00E02E4C" w:rsidP="000E64EC"/>
    <w:p w:rsidR="00E02E4C" w:rsidRPr="000E64EC" w:rsidRDefault="00E02E4C" w:rsidP="000E64EC"/>
    <w:p w:rsidR="00067C9F" w:rsidRPr="000E64EC" w:rsidRDefault="00326065" w:rsidP="000E64EC">
      <w:r w:rsidRPr="000E64EC">
        <w:t>84</w:t>
      </w:r>
      <w:r w:rsidR="0051016F" w:rsidRPr="000E64EC">
        <w:t>. Draw and label a neuron.</w:t>
      </w:r>
    </w:p>
    <w:p w:rsidR="006C2579" w:rsidRPr="000E64EC" w:rsidRDefault="003D21AC" w:rsidP="000E64EC">
      <w:r>
        <w:rPr>
          <w:noProof/>
          <w:lang w:val="fr-FR" w:eastAsia="fr-FR"/>
        </w:rPr>
        <w:drawing>
          <wp:inline distT="0" distB="0" distL="0" distR="0" wp14:anchorId="704D63D7" wp14:editId="63FC34ED">
            <wp:extent cx="396240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62400" cy="2952750"/>
                    </a:xfrm>
                    <a:prstGeom prst="rect">
                      <a:avLst/>
                    </a:prstGeom>
                    <a:noFill/>
                    <a:ln>
                      <a:noFill/>
                    </a:ln>
                  </pic:spPr>
                </pic:pic>
              </a:graphicData>
            </a:graphic>
          </wp:inline>
        </w:drawing>
      </w:r>
    </w:p>
    <w:p w:rsidR="0051016F" w:rsidRPr="000E64EC" w:rsidRDefault="0051016F" w:rsidP="000E64EC">
      <w:r w:rsidRPr="000E64EC">
        <w:t>Page(s) in Text: 17-18</w:t>
      </w:r>
    </w:p>
    <w:p w:rsidR="0051016F" w:rsidRPr="000E64EC" w:rsidRDefault="0051016F" w:rsidP="000E64EC">
      <w:r w:rsidRPr="000E64EC">
        <w:t>Topic:  The Cognitive Brain</w:t>
      </w:r>
    </w:p>
    <w:p w:rsidR="0051016F" w:rsidRPr="000E64EC" w:rsidRDefault="0051016F" w:rsidP="000E64EC"/>
    <w:p w:rsidR="006C2579" w:rsidRPr="000E64EC" w:rsidRDefault="006C2579" w:rsidP="000E64EC"/>
    <w:p w:rsidR="005C1450" w:rsidRPr="000E64EC" w:rsidRDefault="00326065" w:rsidP="000E64EC">
      <w:r w:rsidRPr="000E64EC">
        <w:t>85</w:t>
      </w:r>
      <w:r w:rsidR="005C1450" w:rsidRPr="000E64EC">
        <w:t>. What is the role of neurotransmitters in communic</w:t>
      </w:r>
      <w:r w:rsidR="00B1540F" w:rsidRPr="000E64EC">
        <w:t>ating between neurons?</w:t>
      </w:r>
    </w:p>
    <w:p w:rsidR="00B1540F" w:rsidRPr="000E64EC" w:rsidRDefault="00B1540F" w:rsidP="000E64EC"/>
    <w:p w:rsidR="00B1540F" w:rsidRPr="000E64EC" w:rsidRDefault="00B1540F" w:rsidP="000E64EC">
      <w:r w:rsidRPr="000E64EC">
        <w:t>Answer: Neurotransmitters send information from one neuron to another across the synaptic cleft</w:t>
      </w:r>
      <w:r w:rsidR="00E271CE" w:rsidRPr="000E64EC">
        <w:t>;</w:t>
      </w:r>
      <w:r w:rsidRPr="000E64EC">
        <w:t xml:space="preserve"> the effect of the neurotransmitter depends on the receptors present at the post-synaptic neuron with some neurotransmitters being excitatory and some being inhibitory</w:t>
      </w:r>
      <w:r w:rsidR="00E271CE" w:rsidRPr="000E64EC">
        <w:t>.</w:t>
      </w:r>
      <w:r w:rsidRPr="000E64EC">
        <w:t xml:space="preserve"> </w:t>
      </w:r>
    </w:p>
    <w:p w:rsidR="00B1540F" w:rsidRPr="000E64EC" w:rsidRDefault="00B1540F" w:rsidP="000E64EC">
      <w:r w:rsidRPr="000E64EC">
        <w:t>Page(s) in Text: 18</w:t>
      </w:r>
    </w:p>
    <w:p w:rsidR="00B1540F" w:rsidRPr="000E64EC" w:rsidRDefault="00B1540F" w:rsidP="000E64EC">
      <w:r w:rsidRPr="000E64EC">
        <w:t>Topic:  The Cognitive Brain</w:t>
      </w:r>
    </w:p>
    <w:p w:rsidR="00B1540F" w:rsidRPr="000E64EC" w:rsidRDefault="00B1540F" w:rsidP="000E64EC"/>
    <w:p w:rsidR="00591232" w:rsidRPr="000E64EC" w:rsidRDefault="00591232" w:rsidP="000E64EC"/>
    <w:p w:rsidR="00591232" w:rsidRPr="000E64EC" w:rsidRDefault="00326065" w:rsidP="000E64EC">
      <w:r w:rsidRPr="000E64EC">
        <w:t>86</w:t>
      </w:r>
      <w:r w:rsidR="00591232" w:rsidRPr="000E64EC">
        <w:t>. Name the four lobes of the brain and state the major funct</w:t>
      </w:r>
      <w:r w:rsidR="00B1540F" w:rsidRPr="000E64EC">
        <w:t>ions associated with each.</w:t>
      </w:r>
    </w:p>
    <w:p w:rsidR="00591232" w:rsidRPr="000E64EC" w:rsidRDefault="00591232" w:rsidP="000E64EC"/>
    <w:p w:rsidR="00B1540F" w:rsidRPr="000E64EC" w:rsidRDefault="00B1540F" w:rsidP="000E64EC">
      <w:r w:rsidRPr="000E64EC">
        <w:t xml:space="preserve">Answer: frontal </w:t>
      </w:r>
      <w:r w:rsidR="003E3D1C" w:rsidRPr="000E64EC">
        <w:t>–</w:t>
      </w:r>
      <w:r w:rsidRPr="000E64EC">
        <w:t xml:space="preserve"> </w:t>
      </w:r>
      <w:r w:rsidR="003E3D1C" w:rsidRPr="000E64EC">
        <w:t>speech production, fine motor movements, planning and reasoning, emotions, personality</w:t>
      </w:r>
      <w:r w:rsidRPr="000E64EC">
        <w:t xml:space="preserve">; parietal – representation of space, somatosensory processing, consciousness, </w:t>
      </w:r>
      <w:r w:rsidRPr="000E64EC">
        <w:lastRenderedPageBreak/>
        <w:t>attention</w:t>
      </w:r>
      <w:r w:rsidR="003E3D1C" w:rsidRPr="000E64EC">
        <w:t>, mathematical thinking</w:t>
      </w:r>
      <w:r w:rsidRPr="000E64EC">
        <w:t xml:space="preserve">; temporal – visual memory, auditory processing, language comprehension, memory, emotion; occipital – vision </w:t>
      </w:r>
    </w:p>
    <w:p w:rsidR="00B1540F" w:rsidRPr="000E64EC" w:rsidRDefault="00B1540F" w:rsidP="000E64EC">
      <w:r w:rsidRPr="000E64EC">
        <w:t>Page(s) in Text: 20-22</w:t>
      </w:r>
    </w:p>
    <w:p w:rsidR="00B1540F" w:rsidRPr="000E64EC" w:rsidRDefault="00B1540F" w:rsidP="000E64EC">
      <w:r w:rsidRPr="000E64EC">
        <w:t>Topic:  The Cognitive Brain</w:t>
      </w:r>
    </w:p>
    <w:p w:rsidR="00B1540F" w:rsidRPr="000E64EC" w:rsidRDefault="00B1540F" w:rsidP="000E64EC"/>
    <w:p w:rsidR="00B1540F" w:rsidRPr="000E64EC" w:rsidRDefault="00B1540F" w:rsidP="000E64EC"/>
    <w:p w:rsidR="00591232" w:rsidRPr="000E64EC" w:rsidRDefault="00326065" w:rsidP="000E64EC">
      <w:r w:rsidRPr="000E64EC">
        <w:t>87</w:t>
      </w:r>
      <w:r w:rsidR="00CF5C5C" w:rsidRPr="000E64EC">
        <w:t xml:space="preserve">. </w:t>
      </w:r>
      <w:r w:rsidR="00591232" w:rsidRPr="000E64EC">
        <w:t>Briefly state the difference between cognitive psychology a</w:t>
      </w:r>
      <w:r w:rsidR="003E3D1C" w:rsidRPr="000E64EC">
        <w:t>nd cognitive neuroscience.</w:t>
      </w:r>
    </w:p>
    <w:p w:rsidR="00591232" w:rsidRPr="000E64EC" w:rsidRDefault="00591232" w:rsidP="000E64EC"/>
    <w:p w:rsidR="003E3D1C" w:rsidRPr="000E64EC" w:rsidRDefault="003E3D1C" w:rsidP="000E64EC">
      <w:r w:rsidRPr="000E64EC">
        <w:t xml:space="preserve">Answer: Cognitive psychology focuses on information processing while cognitive neuroscience focuses on the brain and </w:t>
      </w:r>
      <w:r w:rsidR="00E271CE" w:rsidRPr="000E64EC">
        <w:t xml:space="preserve">the </w:t>
      </w:r>
      <w:r w:rsidRPr="000E64EC">
        <w:t xml:space="preserve">different parts of the brain involved in information processing. </w:t>
      </w:r>
    </w:p>
    <w:p w:rsidR="003E3D1C" w:rsidRPr="000E64EC" w:rsidRDefault="003E3D1C" w:rsidP="000E64EC">
      <w:r w:rsidRPr="000E64EC">
        <w:t>Page(s) in Text: 24-25</w:t>
      </w:r>
    </w:p>
    <w:p w:rsidR="003E3D1C" w:rsidRPr="000E64EC" w:rsidRDefault="003E3D1C" w:rsidP="000E64EC">
      <w:r w:rsidRPr="000E64EC">
        <w:t>Topic:  Studying Cognition</w:t>
      </w:r>
    </w:p>
    <w:p w:rsidR="003E3D1C" w:rsidRPr="000E64EC" w:rsidRDefault="003E3D1C" w:rsidP="000E64EC"/>
    <w:p w:rsidR="003E3D1C" w:rsidRPr="000E64EC" w:rsidRDefault="003E3D1C" w:rsidP="000E64EC"/>
    <w:p w:rsidR="00C87FC2" w:rsidRPr="000E64EC" w:rsidRDefault="00326065" w:rsidP="000E64EC">
      <w:r w:rsidRPr="000E64EC">
        <w:t>88</w:t>
      </w:r>
      <w:r w:rsidR="00C87FC2" w:rsidRPr="000E64EC">
        <w:t>. What is the difference between spatial and temporal resol</w:t>
      </w:r>
      <w:r w:rsidR="003E3D1C" w:rsidRPr="000E64EC">
        <w:t>ution?</w:t>
      </w:r>
    </w:p>
    <w:p w:rsidR="00C87FC2" w:rsidRPr="000E64EC" w:rsidRDefault="00C87FC2" w:rsidP="000E64EC"/>
    <w:p w:rsidR="003E3D1C" w:rsidRPr="000E64EC" w:rsidRDefault="003E3D1C" w:rsidP="000E64EC">
      <w:r w:rsidRPr="000E64EC">
        <w:t xml:space="preserve">Answer: Spatial resolution deals with how precisely an area in the brain producing a signal can be localized.  Temporal resolution refers to how well changes in brain activity can be tracked. </w:t>
      </w:r>
    </w:p>
    <w:p w:rsidR="003E3D1C" w:rsidRPr="000E64EC" w:rsidRDefault="003E3D1C" w:rsidP="000E64EC">
      <w:r w:rsidRPr="000E64EC">
        <w:t>Page(s) in Text: 29</w:t>
      </w:r>
    </w:p>
    <w:p w:rsidR="003E3D1C" w:rsidRPr="000E64EC" w:rsidRDefault="003E3D1C" w:rsidP="000E64EC">
      <w:r w:rsidRPr="000E64EC">
        <w:t>Topic:  Studying Cognition</w:t>
      </w:r>
    </w:p>
    <w:p w:rsidR="003E3D1C" w:rsidRPr="000E64EC" w:rsidRDefault="003E3D1C" w:rsidP="000E64EC"/>
    <w:p w:rsidR="000A447F" w:rsidRPr="000E64EC" w:rsidRDefault="000A447F" w:rsidP="000E64EC"/>
    <w:p w:rsidR="00FC42D5" w:rsidRPr="000E64EC" w:rsidRDefault="00326065" w:rsidP="000E64EC">
      <w:r w:rsidRPr="000E64EC">
        <w:t>89</w:t>
      </w:r>
      <w:r w:rsidR="00FC42D5" w:rsidRPr="000E64EC">
        <w:t>. Your authors make a distinction between correlational neural methods and causal neural methods.  Briefly state the basis for this distinction</w:t>
      </w:r>
      <w:r w:rsidR="00E271CE" w:rsidRPr="000E64EC">
        <w:t>.</w:t>
      </w:r>
    </w:p>
    <w:p w:rsidR="00FC42D5" w:rsidRPr="000E64EC" w:rsidRDefault="00FC42D5" w:rsidP="000E64EC"/>
    <w:p w:rsidR="00164AF0" w:rsidRPr="000E64EC" w:rsidRDefault="003E3D1C" w:rsidP="000E64EC">
      <w:r w:rsidRPr="000E64EC">
        <w:t xml:space="preserve">Answer: Correlational neural methods (e.g., MRI) associate a brain location with a function.  Causal neural methods (e.g., lesion) </w:t>
      </w:r>
      <w:r w:rsidR="00164AF0" w:rsidRPr="000E64EC">
        <w:t xml:space="preserve">allow for a causal connection between a brain area and function. </w:t>
      </w:r>
    </w:p>
    <w:p w:rsidR="003E3D1C" w:rsidRPr="000E64EC" w:rsidRDefault="003E3D1C" w:rsidP="000E64EC">
      <w:r w:rsidRPr="000E64EC">
        <w:t>Page(s) in Text: 29-37</w:t>
      </w:r>
    </w:p>
    <w:p w:rsidR="003E3D1C" w:rsidRPr="000E64EC" w:rsidRDefault="003E3D1C" w:rsidP="000E64EC">
      <w:r w:rsidRPr="000E64EC">
        <w:t>Topic:  A Brief History</w:t>
      </w:r>
    </w:p>
    <w:p w:rsidR="003E3D1C" w:rsidRPr="000E64EC" w:rsidRDefault="003E3D1C" w:rsidP="000E64EC"/>
    <w:p w:rsidR="003E3D1C" w:rsidRPr="000E64EC" w:rsidRDefault="003E3D1C" w:rsidP="000E64EC"/>
    <w:p w:rsidR="00014669" w:rsidRPr="004D4726" w:rsidRDefault="00014669" w:rsidP="000E64EC">
      <w:pPr>
        <w:rPr>
          <w:b/>
          <w:u w:val="single"/>
        </w:rPr>
      </w:pPr>
      <w:r w:rsidRPr="004D4726">
        <w:rPr>
          <w:b/>
          <w:u w:val="single"/>
        </w:rPr>
        <w:t>Essay</w:t>
      </w:r>
    </w:p>
    <w:p w:rsidR="00014669" w:rsidRPr="000E64EC" w:rsidRDefault="00326065" w:rsidP="000E64EC">
      <w:r w:rsidRPr="000E64EC">
        <w:t>90</w:t>
      </w:r>
      <w:r w:rsidR="00014669" w:rsidRPr="000E64EC">
        <w:t xml:space="preserve">. </w:t>
      </w:r>
      <w:r w:rsidR="00D31331" w:rsidRPr="000E64EC">
        <w:t>Describe the contributions of the different schools of psychology (e.g., functionalists) to the current s</w:t>
      </w:r>
      <w:r w:rsidR="00BF64DD" w:rsidRPr="000E64EC">
        <w:t>tate of cognitive psychology.</w:t>
      </w:r>
    </w:p>
    <w:p w:rsidR="00F903AA" w:rsidRPr="000E64EC" w:rsidRDefault="00F903AA" w:rsidP="000E64EC"/>
    <w:p w:rsidR="00BF64DD" w:rsidRPr="000E64EC" w:rsidRDefault="00BF64DD" w:rsidP="000E64EC">
      <w:r w:rsidRPr="000E64EC">
        <w:t xml:space="preserve">Answer: </w:t>
      </w:r>
      <w:r w:rsidR="00507844" w:rsidRPr="000E64EC">
        <w:t xml:space="preserve">Descartes – mind-body problem; Locke – thought is a series of mental images; </w:t>
      </w:r>
      <w:r w:rsidR="00E271CE" w:rsidRPr="000E64EC">
        <w:t xml:space="preserve"> </w:t>
      </w:r>
      <w:r w:rsidR="00507844" w:rsidRPr="000E64EC">
        <w:t xml:space="preserve">Berkeley – some concepts are too abstract for mental images; </w:t>
      </w:r>
      <w:r w:rsidR="00E271CE" w:rsidRPr="000E64EC">
        <w:t xml:space="preserve">  </w:t>
      </w:r>
      <w:r w:rsidR="00507844" w:rsidRPr="000E64EC">
        <w:t xml:space="preserve">Wundt and Tichner (structuralism) – mental activity can be broken down into basic operations and these could be studied objectively; James (functionalism) </w:t>
      </w:r>
      <w:r w:rsidR="00160E63" w:rsidRPr="000E64EC">
        <w:t>–</w:t>
      </w:r>
      <w:r w:rsidR="00507844" w:rsidRPr="000E64EC">
        <w:t xml:space="preserve"> </w:t>
      </w:r>
      <w:r w:rsidR="00160E63" w:rsidRPr="000E64EC">
        <w:t>focused on the function of mental activity; behaviorism – experimental techniques; computer science – computer as a model and a research tool</w:t>
      </w:r>
    </w:p>
    <w:p w:rsidR="00BF64DD" w:rsidRPr="000E64EC" w:rsidRDefault="00BF64DD" w:rsidP="000E64EC">
      <w:r w:rsidRPr="000E64EC">
        <w:t>Page(s) in Text: 3-7</w:t>
      </w:r>
    </w:p>
    <w:p w:rsidR="00BF64DD" w:rsidRPr="000E64EC" w:rsidRDefault="00BF64DD" w:rsidP="000E64EC">
      <w:r w:rsidRPr="000E64EC">
        <w:t>Topic:  A Brief History</w:t>
      </w:r>
    </w:p>
    <w:p w:rsidR="00BF64DD" w:rsidRPr="000E64EC" w:rsidRDefault="00BF64DD" w:rsidP="000E64EC"/>
    <w:p w:rsidR="00BF64DD" w:rsidRPr="000E64EC" w:rsidRDefault="00BF64DD" w:rsidP="000E64EC"/>
    <w:p w:rsidR="00F903AA" w:rsidRPr="000E64EC" w:rsidRDefault="00326065" w:rsidP="000E64EC">
      <w:r w:rsidRPr="000E64EC">
        <w:t>91</w:t>
      </w:r>
      <w:r w:rsidR="00F903AA" w:rsidRPr="000E64EC">
        <w:t xml:space="preserve">. The computer has proven to be a helpful analogy for understanding the mind and brain.  </w:t>
      </w:r>
      <w:r w:rsidR="00831713" w:rsidRPr="000E64EC">
        <w:t xml:space="preserve">Provide an overview of </w:t>
      </w:r>
      <w:r w:rsidR="00F903AA" w:rsidRPr="000E64EC">
        <w:t>this important analogy in cognitive psychology.  Be sure to include both hardware and sof</w:t>
      </w:r>
      <w:r w:rsidR="00BF64DD" w:rsidRPr="000E64EC">
        <w:t>tware in your description.</w:t>
      </w:r>
    </w:p>
    <w:p w:rsidR="00680223" w:rsidRPr="000E64EC" w:rsidRDefault="00680223" w:rsidP="000E64EC"/>
    <w:p w:rsidR="00BF64DD" w:rsidRPr="000E64EC" w:rsidRDefault="00BF64DD" w:rsidP="000E64EC">
      <w:r w:rsidRPr="000E64EC">
        <w:t xml:space="preserve">Answer: </w:t>
      </w:r>
      <w:r w:rsidR="004F17DD" w:rsidRPr="000E64EC">
        <w:t xml:space="preserve">Both the computer and brain are information processors.  Although </w:t>
      </w:r>
      <w:r w:rsidR="00443813" w:rsidRPr="000E64EC">
        <w:t xml:space="preserve">computer hardware </w:t>
      </w:r>
      <w:r w:rsidR="00790606" w:rsidRPr="000E64EC">
        <w:t xml:space="preserve">can be </w:t>
      </w:r>
      <w:r w:rsidR="004F17DD" w:rsidRPr="000E64EC">
        <w:t>loosely likened to t</w:t>
      </w:r>
      <w:r w:rsidR="00443813" w:rsidRPr="000E64EC">
        <w:t xml:space="preserve">he brain and </w:t>
      </w:r>
      <w:r w:rsidR="004F17DD" w:rsidRPr="000E64EC">
        <w:t xml:space="preserve">software to mental activity, both may be more accurately examined on a physical and functional level.  </w:t>
      </w:r>
      <w:r w:rsidR="00790606" w:rsidRPr="000E64EC">
        <w:t>Additionally, the hard drive is like long-term memory, etc.</w:t>
      </w:r>
      <w:r w:rsidRPr="000E64EC">
        <w:t xml:space="preserve"> </w:t>
      </w:r>
    </w:p>
    <w:p w:rsidR="00BF64DD" w:rsidRPr="000E64EC" w:rsidRDefault="00BF64DD" w:rsidP="000E64EC">
      <w:r w:rsidRPr="000E64EC">
        <w:t>Page(s) in Text: 9-13</w:t>
      </w:r>
    </w:p>
    <w:p w:rsidR="00BF64DD" w:rsidRPr="000E64EC" w:rsidRDefault="00BF64DD" w:rsidP="000E64EC">
      <w:r w:rsidRPr="000E64EC">
        <w:t>Topic:  Understanding the Mind</w:t>
      </w:r>
    </w:p>
    <w:p w:rsidR="00BF64DD" w:rsidRPr="000E64EC" w:rsidRDefault="00BF64DD" w:rsidP="000E64EC"/>
    <w:p w:rsidR="00BF64DD" w:rsidRPr="000E64EC" w:rsidRDefault="00BF64DD" w:rsidP="000E64EC"/>
    <w:p w:rsidR="00680223" w:rsidRPr="000E64EC" w:rsidRDefault="00326065" w:rsidP="000E64EC">
      <w:r w:rsidRPr="000E64EC">
        <w:t>92</w:t>
      </w:r>
      <w:r w:rsidR="00680223" w:rsidRPr="000E64EC">
        <w:t xml:space="preserve">. </w:t>
      </w:r>
      <w:r w:rsidR="003B73E6" w:rsidRPr="000E64EC">
        <w:t xml:space="preserve">What dilemma is created by </w:t>
      </w:r>
      <w:r w:rsidR="00680223" w:rsidRPr="000E64EC">
        <w:t>structure-process trade-offs</w:t>
      </w:r>
      <w:r w:rsidR="003B73E6" w:rsidRPr="000E64EC">
        <w:t xml:space="preserve"> and can facts about the brain impact cognitive theories to deal with the dilemma?</w:t>
      </w:r>
    </w:p>
    <w:p w:rsidR="0007051C" w:rsidRPr="000E64EC" w:rsidRDefault="0007051C" w:rsidP="000E64EC"/>
    <w:p w:rsidR="00BF1AF7" w:rsidRPr="000E64EC" w:rsidRDefault="00BF1AF7" w:rsidP="000E64EC">
      <w:r w:rsidRPr="000E64EC">
        <w:t xml:space="preserve">Answer: </w:t>
      </w:r>
      <w:r w:rsidR="00147CAA" w:rsidRPr="000E64EC">
        <w:t>A structure-process trade-off occurs when we change a theory of a representation and then compensate for that change by modifying the theory of the process.  This makes theories somewhat arbitrary.  However, theories should be consistent with the properties of the brain.</w:t>
      </w:r>
    </w:p>
    <w:p w:rsidR="00BF1AF7" w:rsidRPr="000E64EC" w:rsidRDefault="00BF1AF7" w:rsidP="000E64EC">
      <w:r w:rsidRPr="000E64EC">
        <w:t>Page(s) in Text: 13-16</w:t>
      </w:r>
    </w:p>
    <w:p w:rsidR="00BF1AF7" w:rsidRPr="000E64EC" w:rsidRDefault="00BF1AF7" w:rsidP="000E64EC">
      <w:r w:rsidRPr="000E64EC">
        <w:t>Topic:  Understanding the Mind</w:t>
      </w:r>
    </w:p>
    <w:p w:rsidR="00BF1AF7" w:rsidRPr="000E64EC" w:rsidRDefault="00BF1AF7" w:rsidP="000E64EC"/>
    <w:p w:rsidR="00BF1AF7" w:rsidRPr="000E64EC" w:rsidRDefault="00BF1AF7" w:rsidP="000E64EC"/>
    <w:p w:rsidR="0007051C" w:rsidRPr="000E64EC" w:rsidRDefault="00326065" w:rsidP="000E64EC">
      <w:r w:rsidRPr="000E64EC">
        <w:t>93</w:t>
      </w:r>
      <w:r w:rsidR="00CF5C5C" w:rsidRPr="000E64EC">
        <w:t xml:space="preserve">. </w:t>
      </w:r>
      <w:r w:rsidR="0007051C" w:rsidRPr="000E64EC">
        <w:t>Explain why artificial intelligence researchers are interested in designing complex processing systems that perform human tasks</w:t>
      </w:r>
      <w:r w:rsidR="00E271CE" w:rsidRPr="000E64EC">
        <w:t>.</w:t>
      </w:r>
      <w:r w:rsidR="0007051C" w:rsidRPr="000E64EC">
        <w:t xml:space="preserve">  What are some of the strengths and w</w:t>
      </w:r>
      <w:r w:rsidR="00BF1AF7" w:rsidRPr="000E64EC">
        <w:t xml:space="preserve">eaknesses of this approach? </w:t>
      </w:r>
    </w:p>
    <w:p w:rsidR="00CF5C5C" w:rsidRPr="000E64EC" w:rsidRDefault="00CF5C5C" w:rsidP="000E64EC"/>
    <w:p w:rsidR="00BF1AF7" w:rsidRPr="000E64EC" w:rsidRDefault="00452BD0" w:rsidP="000E64EC">
      <w:r w:rsidRPr="000E64EC">
        <w:t xml:space="preserve">Answer: </w:t>
      </w:r>
      <w:r w:rsidR="00BF1AF7" w:rsidRPr="000E64EC">
        <w:t xml:space="preserve">AI researchers believe that human cognition is so complex that creating a processing system that performs similar tasks can provide insight into human cognition.  While the AI approach can lead to important insights, AI research often ignores how processing takes place in the brain. </w:t>
      </w:r>
    </w:p>
    <w:p w:rsidR="00452BD0" w:rsidRPr="000E64EC" w:rsidRDefault="00452BD0" w:rsidP="000E64EC">
      <w:r w:rsidRPr="000E64EC">
        <w:t>Page(s) in Text: 25</w:t>
      </w:r>
    </w:p>
    <w:p w:rsidR="00452BD0" w:rsidRPr="000E64EC" w:rsidRDefault="00452BD0" w:rsidP="000E64EC">
      <w:r w:rsidRPr="000E64EC">
        <w:t>Topic:  Studying Cognition</w:t>
      </w:r>
    </w:p>
    <w:p w:rsidR="00452BD0" w:rsidRPr="000E64EC" w:rsidRDefault="00452BD0" w:rsidP="000E64EC"/>
    <w:p w:rsidR="00452BD0" w:rsidRPr="000E64EC" w:rsidRDefault="00452BD0" w:rsidP="000E64EC"/>
    <w:p w:rsidR="00CF5C5C" w:rsidRPr="000E64EC" w:rsidRDefault="00326065" w:rsidP="000E64EC">
      <w:r w:rsidRPr="000E64EC">
        <w:t>94</w:t>
      </w:r>
      <w:r w:rsidR="00CF5C5C" w:rsidRPr="000E64EC">
        <w:t>. What is meant by “converging evidence”</w:t>
      </w:r>
      <w:r w:rsidR="00E271CE" w:rsidRPr="000E64EC">
        <w:t>?</w:t>
      </w:r>
      <w:r w:rsidR="00CF5C5C" w:rsidRPr="000E64EC">
        <w:t xml:space="preserve">  Explain why it is important for developing our understanding </w:t>
      </w:r>
      <w:r w:rsidR="00E271CE" w:rsidRPr="000E64EC">
        <w:t xml:space="preserve">of </w:t>
      </w:r>
      <w:r w:rsidR="00CF5C5C" w:rsidRPr="000E64EC">
        <w:t>cognitive processing.</w:t>
      </w:r>
    </w:p>
    <w:p w:rsidR="00114BF2" w:rsidRPr="000E64EC" w:rsidRDefault="00114BF2" w:rsidP="000E64EC"/>
    <w:p w:rsidR="00452BD0" w:rsidRPr="000E64EC" w:rsidRDefault="00995D98" w:rsidP="000E64EC">
      <w:r w:rsidRPr="000E64EC">
        <w:t xml:space="preserve">Answer: </w:t>
      </w:r>
      <w:r w:rsidR="00452BD0" w:rsidRPr="000E64EC">
        <w:t xml:space="preserve">Converging evidence is provided when different types of results point to the same conclusion.  Converging evidence is important because all methodologies have limitations or weaknesses. </w:t>
      </w:r>
    </w:p>
    <w:p w:rsidR="00995D98" w:rsidRPr="000E64EC" w:rsidRDefault="00995D98" w:rsidP="000E64EC">
      <w:r w:rsidRPr="000E64EC">
        <w:t>Page(s) in Text: 26</w:t>
      </w:r>
    </w:p>
    <w:p w:rsidR="00995D98" w:rsidRPr="000E64EC" w:rsidRDefault="00995D98" w:rsidP="000E64EC">
      <w:r w:rsidRPr="000E64EC">
        <w:t xml:space="preserve">Topic:  Studying Cognition </w:t>
      </w:r>
    </w:p>
    <w:p w:rsidR="00995D98" w:rsidRPr="000E64EC" w:rsidRDefault="00995D98" w:rsidP="000E64EC"/>
    <w:p w:rsidR="00995D98" w:rsidRPr="000E64EC" w:rsidRDefault="00995D98" w:rsidP="000E64EC"/>
    <w:p w:rsidR="00665D54" w:rsidRPr="000E64EC" w:rsidRDefault="00326065" w:rsidP="000E64EC">
      <w:r w:rsidRPr="000E64EC">
        <w:t>95</w:t>
      </w:r>
      <w:r w:rsidR="00665D54" w:rsidRPr="000E64EC">
        <w:t>. What is a dissociation?  What information does it tell us about cognitive processing?  How does a double dissociation i</w:t>
      </w:r>
      <w:r w:rsidR="00995D98" w:rsidRPr="000E64EC">
        <w:t>mprove upon this information?</w:t>
      </w:r>
    </w:p>
    <w:p w:rsidR="00665D54" w:rsidRPr="000E64EC" w:rsidRDefault="00665D54" w:rsidP="000E64EC"/>
    <w:p w:rsidR="00995D98" w:rsidRPr="000E64EC" w:rsidRDefault="00995D98" w:rsidP="000E64EC">
      <w:r w:rsidRPr="000E64EC">
        <w:t xml:space="preserve">Answer: A dissociation means that </w:t>
      </w:r>
      <w:r w:rsidR="00E271CE" w:rsidRPr="000E64EC">
        <w:t xml:space="preserve">an </w:t>
      </w:r>
      <w:r w:rsidRPr="000E64EC">
        <w:t xml:space="preserve">activity or a variable affects performance on one task.  </w:t>
      </w:r>
      <w:r w:rsidR="00E271CE" w:rsidRPr="000E64EC">
        <w:t>In</w:t>
      </w:r>
      <w:r w:rsidRPr="000E64EC">
        <w:t xml:space="preserve"> double dissociation</w:t>
      </w:r>
      <w:r w:rsidR="00E271CE" w:rsidRPr="000E64EC">
        <w:t>,</w:t>
      </w:r>
      <w:r w:rsidRPr="000E64EC">
        <w:t xml:space="preserve"> an activity or variable affects one process (P1) but not another (P2) while a second activity or variable has the opposite affect (impairs P2 but not P1).  Double dissociations provide strong evidence for two processes. </w:t>
      </w:r>
    </w:p>
    <w:p w:rsidR="00995D98" w:rsidRPr="000E64EC" w:rsidRDefault="00995D98" w:rsidP="000E64EC">
      <w:r w:rsidRPr="000E64EC">
        <w:t>Page(s) in Text: 26</w:t>
      </w:r>
    </w:p>
    <w:p w:rsidR="00995D98" w:rsidRPr="000E64EC" w:rsidRDefault="00995D98" w:rsidP="000E64EC">
      <w:r w:rsidRPr="000E64EC">
        <w:lastRenderedPageBreak/>
        <w:t>Topic:  Studying Cognition</w:t>
      </w:r>
    </w:p>
    <w:p w:rsidR="00995D98" w:rsidRPr="000E64EC" w:rsidRDefault="00995D98" w:rsidP="000E64EC"/>
    <w:p w:rsidR="00995D98" w:rsidRPr="000E64EC" w:rsidRDefault="00995D98" w:rsidP="000E64EC"/>
    <w:p w:rsidR="00114BF2" w:rsidRPr="000E64EC" w:rsidRDefault="00326065" w:rsidP="000E64EC">
      <w:r w:rsidRPr="000E64EC">
        <w:t>96</w:t>
      </w:r>
      <w:r w:rsidR="00114BF2" w:rsidRPr="000E64EC">
        <w:t xml:space="preserve">. You are interested in studying </w:t>
      </w:r>
      <w:r w:rsidR="00665D54" w:rsidRPr="000E64EC">
        <w:t xml:space="preserve">the effects of music on </w:t>
      </w:r>
      <w:r w:rsidR="00114BF2" w:rsidRPr="000E64EC">
        <w:t>memory.  Outline</w:t>
      </w:r>
      <w:r w:rsidR="00665D54" w:rsidRPr="000E64EC">
        <w:t xml:space="preserve"> an experiment </w:t>
      </w:r>
      <w:r w:rsidR="00C31914" w:rsidRPr="000E64EC">
        <w:t xml:space="preserve">being sure to specify the conditions and measures you will use.  Also, indicate a potential problem you might encounter in the study and state how you will </w:t>
      </w:r>
      <w:r w:rsidR="007A7CD7" w:rsidRPr="000E64EC">
        <w:t>attempt to control for it.</w:t>
      </w:r>
    </w:p>
    <w:p w:rsidR="00C87FC2" w:rsidRPr="000E64EC" w:rsidRDefault="00C87FC2" w:rsidP="000E64EC"/>
    <w:p w:rsidR="00995D98" w:rsidRPr="000E64EC" w:rsidRDefault="007A7CD7" w:rsidP="000E64EC">
      <w:r w:rsidRPr="000E64EC">
        <w:t xml:space="preserve">Answer: Answers will vary but should focus on behavioral methods.  Problems </w:t>
      </w:r>
      <w:r w:rsidR="00995D98" w:rsidRPr="000E64EC">
        <w:t>to address</w:t>
      </w:r>
      <w:r w:rsidRPr="000E64EC">
        <w:t xml:space="preserve"> could include ceiling effects, floor effects, speed-accuracy trade-off, e</w:t>
      </w:r>
      <w:r w:rsidR="00995D98" w:rsidRPr="000E64EC">
        <w:t>xperimental expectancy effects</w:t>
      </w:r>
      <w:r w:rsidR="00E271CE" w:rsidRPr="000E64EC">
        <w:t>,</w:t>
      </w:r>
      <w:r w:rsidR="00995D98" w:rsidRPr="000E64EC">
        <w:t xml:space="preserve"> and task demands. </w:t>
      </w:r>
    </w:p>
    <w:p w:rsidR="007A7CD7" w:rsidRPr="000E64EC" w:rsidRDefault="007A7CD7" w:rsidP="000E64EC">
      <w:r w:rsidRPr="000E64EC">
        <w:t>Page(s) in Text: 27-29</w:t>
      </w:r>
    </w:p>
    <w:p w:rsidR="007A7CD7" w:rsidRPr="000E64EC" w:rsidRDefault="007A7CD7" w:rsidP="000E64EC">
      <w:r w:rsidRPr="000E64EC">
        <w:t>Topic:  Studying Cognition</w:t>
      </w:r>
    </w:p>
    <w:p w:rsidR="007A7CD7" w:rsidRPr="000E64EC" w:rsidRDefault="007A7CD7" w:rsidP="000E64EC"/>
    <w:p w:rsidR="000A447F" w:rsidRPr="000E64EC" w:rsidRDefault="000A447F" w:rsidP="000E64EC"/>
    <w:p w:rsidR="00C87FC2" w:rsidRPr="000E64EC" w:rsidRDefault="00326065" w:rsidP="000E64EC">
      <w:r w:rsidRPr="000E64EC">
        <w:t>97</w:t>
      </w:r>
      <w:r w:rsidR="00C87FC2" w:rsidRPr="000E64EC">
        <w:t xml:space="preserve">. Five different neuroimaging methods were presented in the text.  </w:t>
      </w:r>
      <w:r w:rsidR="000936DD" w:rsidRPr="000E64EC">
        <w:t>Select and compar</w:t>
      </w:r>
      <w:r w:rsidR="007A7CD7" w:rsidRPr="000E64EC">
        <w:t>e three of these methods.</w:t>
      </w:r>
    </w:p>
    <w:p w:rsidR="00164AF0" w:rsidRPr="000E64EC" w:rsidRDefault="00164AF0" w:rsidP="000E64EC"/>
    <w:p w:rsidR="007A7CD7" w:rsidRPr="000E64EC" w:rsidRDefault="00164AF0" w:rsidP="000E64EC">
      <w:r w:rsidRPr="000E64EC">
        <w:t xml:space="preserve">Answer: </w:t>
      </w:r>
      <w:r w:rsidR="007A7CD7" w:rsidRPr="000E64EC">
        <w:t>EEG and ERP have poor spatial resolution but excellent temporal resolution, low invasiveness, and are relatively low cost.  MEC have good spatial resolution (for sulci only) and excellent temporal resolution</w:t>
      </w:r>
      <w:r w:rsidR="000A447F" w:rsidRPr="000E64EC">
        <w:t>;</w:t>
      </w:r>
      <w:r w:rsidR="007A7CD7" w:rsidRPr="000E64EC">
        <w:t xml:space="preserve"> their invasiveness is low but cost is high.  PET has good spatial resolution but poor temporal resolution.  PET is highly invasive and costly.  MRI and fMRI have excellent spatial resolution and marginal temporal resolution.  Invasiveness is low but the cost is high.  Optical imaging has poor spatial resolution and marginal temporal resolution.  It is moderately invasive but the cost is low. </w:t>
      </w:r>
    </w:p>
    <w:p w:rsidR="00164AF0" w:rsidRPr="000E64EC" w:rsidRDefault="00164AF0" w:rsidP="000E64EC">
      <w:r w:rsidRPr="000E64EC">
        <w:t>Page(s) in Text: 29-36</w:t>
      </w:r>
    </w:p>
    <w:p w:rsidR="00164AF0" w:rsidRPr="000E64EC" w:rsidRDefault="00164AF0" w:rsidP="000E64EC">
      <w:r w:rsidRPr="000E64EC">
        <w:t>Topic:  Studying Cognition</w:t>
      </w:r>
    </w:p>
    <w:p w:rsidR="00164AF0" w:rsidRPr="000E64EC" w:rsidRDefault="00164AF0" w:rsidP="000E64EC"/>
    <w:p w:rsidR="00155D8A" w:rsidRPr="000E64EC" w:rsidRDefault="00155D8A" w:rsidP="000E64EC"/>
    <w:p w:rsidR="00155D8A" w:rsidRPr="000E64EC" w:rsidRDefault="00326065" w:rsidP="000E64EC">
      <w:r w:rsidRPr="000E64EC">
        <w:t>98</w:t>
      </w:r>
      <w:r w:rsidR="00155D8A" w:rsidRPr="000E64EC">
        <w:t>. Discuss the pros and cons of using electroencephalography (EEG) or ev</w:t>
      </w:r>
      <w:r w:rsidR="00164AF0" w:rsidRPr="000E64EC">
        <w:t>ent-related potentials (ERP).</w:t>
      </w:r>
    </w:p>
    <w:p w:rsidR="0038108B" w:rsidRPr="000E64EC" w:rsidRDefault="0038108B" w:rsidP="000E64EC"/>
    <w:p w:rsidR="00164AF0" w:rsidRPr="000E64EC" w:rsidRDefault="00164AF0" w:rsidP="000E64EC">
      <w:r w:rsidRPr="000E64EC">
        <w:t>Answer: Pros – high temporal resolution</w:t>
      </w:r>
      <w:r w:rsidR="007A7CD7" w:rsidRPr="000E64EC">
        <w:t>, low invasiveness, and low cost</w:t>
      </w:r>
      <w:r w:rsidRPr="000E64EC">
        <w:t xml:space="preserve">; Cons – disrupted by slight movements, poor spatial resolution </w:t>
      </w:r>
    </w:p>
    <w:p w:rsidR="00164AF0" w:rsidRPr="000E64EC" w:rsidRDefault="00164AF0" w:rsidP="000E64EC">
      <w:r w:rsidRPr="000E64EC">
        <w:t xml:space="preserve">Page(s) in Text: </w:t>
      </w:r>
      <w:r w:rsidR="007A7CD7" w:rsidRPr="000E64EC">
        <w:t>30-</w:t>
      </w:r>
      <w:r w:rsidRPr="000E64EC">
        <w:t>31</w:t>
      </w:r>
    </w:p>
    <w:p w:rsidR="00164AF0" w:rsidRPr="000E64EC" w:rsidRDefault="00164AF0" w:rsidP="000E64EC">
      <w:r w:rsidRPr="000E64EC">
        <w:t>Topic:  Studying Cognition</w:t>
      </w:r>
    </w:p>
    <w:p w:rsidR="00164AF0" w:rsidRPr="000E64EC" w:rsidRDefault="00164AF0" w:rsidP="000E64EC"/>
    <w:p w:rsidR="00164AF0" w:rsidRPr="000E64EC" w:rsidRDefault="00164AF0" w:rsidP="000E64EC"/>
    <w:p w:rsidR="0038108B" w:rsidRPr="000E64EC" w:rsidRDefault="00326065" w:rsidP="000E64EC">
      <w:r w:rsidRPr="000E64EC">
        <w:t>99</w:t>
      </w:r>
      <w:r w:rsidR="0038108B" w:rsidRPr="000E64EC">
        <w:t xml:space="preserve">. In what ways are neural-network models superior to process </w:t>
      </w:r>
      <w:r w:rsidR="00164AF0" w:rsidRPr="000E64EC">
        <w:t>models</w:t>
      </w:r>
      <w:r w:rsidR="000A447F" w:rsidRPr="000E64EC">
        <w:t>?</w:t>
      </w:r>
    </w:p>
    <w:p w:rsidR="00164AF0" w:rsidRPr="000E64EC" w:rsidRDefault="00164AF0" w:rsidP="000E64EC"/>
    <w:p w:rsidR="00164AF0" w:rsidRPr="000E64EC" w:rsidRDefault="00164AF0" w:rsidP="000E64EC">
      <w:r w:rsidRPr="000E64EC">
        <w:t xml:space="preserve">Answer: There are several limitations to process models.  Process models typically involve serial processing, provide feedback only after </w:t>
      </w:r>
      <w:r w:rsidR="000A447F" w:rsidRPr="000E64EC">
        <w:t xml:space="preserve">each </w:t>
      </w:r>
      <w:r w:rsidRPr="000E64EC">
        <w:t xml:space="preserve">processing step is complete, and do not learn.  Neural-network models, on the other hand, do not have these limitations plus they emphasize the difference between a neural code and a mental representation. </w:t>
      </w:r>
    </w:p>
    <w:p w:rsidR="00164AF0" w:rsidRPr="000E64EC" w:rsidRDefault="00164AF0" w:rsidP="000E64EC">
      <w:r w:rsidRPr="000E64EC">
        <w:t>Page(s) in Text: 40-43</w:t>
      </w:r>
    </w:p>
    <w:p w:rsidR="00164AF0" w:rsidRPr="000E64EC" w:rsidRDefault="00164AF0" w:rsidP="000E64EC">
      <w:r w:rsidRPr="000E64EC">
        <w:t>Topic:  Studying Cognition</w:t>
      </w:r>
    </w:p>
    <w:p w:rsidR="00164AF0" w:rsidRPr="000E64EC" w:rsidRDefault="00164AF0" w:rsidP="000E64EC"/>
    <w:p w:rsidR="00164AF0" w:rsidRPr="000E64EC" w:rsidRDefault="00164AF0" w:rsidP="000E64EC">
      <w:pPr>
        <w:sectPr w:rsidR="00164AF0" w:rsidRPr="000E64EC" w:rsidSect="00670AFD">
          <w:footerReference w:type="even" r:id="rId9"/>
          <w:pgSz w:w="12240" w:h="15840"/>
          <w:pgMar w:top="851" w:right="1440" w:bottom="1440" w:left="1440" w:header="720" w:footer="720" w:gutter="0"/>
          <w:pgNumType w:start="237"/>
          <w:cols w:space="720"/>
          <w:docGrid w:linePitch="360"/>
        </w:sectPr>
      </w:pPr>
    </w:p>
    <w:p w:rsidR="008D20D6" w:rsidRPr="000E64EC" w:rsidRDefault="008D20D6" w:rsidP="000E64EC">
      <w:r w:rsidRPr="000E64EC">
        <w:lastRenderedPageBreak/>
        <w:t>Name:  ____________________________________</w:t>
      </w:r>
    </w:p>
    <w:p w:rsidR="008D20D6" w:rsidRPr="000E64EC" w:rsidRDefault="008D20D6" w:rsidP="000E64EC"/>
    <w:p w:rsidR="008D20D6" w:rsidRPr="000E64EC" w:rsidRDefault="008D20D6" w:rsidP="004D4726">
      <w:pPr>
        <w:jc w:val="center"/>
      </w:pPr>
      <w:r w:rsidRPr="000E64EC">
        <w:t>Chapter 1 – Quick Quiz</w:t>
      </w:r>
    </w:p>
    <w:p w:rsidR="008D20D6" w:rsidRPr="000E64EC" w:rsidRDefault="008D20D6" w:rsidP="000E64EC"/>
    <w:p w:rsidR="00FA4937" w:rsidRPr="000E64EC" w:rsidRDefault="00FD18B1" w:rsidP="000E64EC">
      <w:r w:rsidRPr="000E64EC">
        <w:t>1</w:t>
      </w:r>
      <w:r w:rsidR="00FA4937" w:rsidRPr="000E64EC">
        <w:t>.  The cognitive process responsible for entering new information into memory is _____________.</w:t>
      </w:r>
    </w:p>
    <w:p w:rsidR="00FA4937" w:rsidRPr="000E64EC" w:rsidRDefault="00FA4937" w:rsidP="000E64EC">
      <w:r w:rsidRPr="000E64EC">
        <w:tab/>
        <w:t>a. executive processing</w:t>
      </w:r>
      <w:r w:rsidRPr="000E64EC">
        <w:tab/>
      </w:r>
      <w:r w:rsidRPr="000E64EC">
        <w:tab/>
      </w:r>
      <w:r w:rsidRPr="000E64EC">
        <w:tab/>
      </w:r>
      <w:r w:rsidRPr="000E64EC">
        <w:tab/>
      </w:r>
      <w:r w:rsidRPr="000E64EC">
        <w:tab/>
      </w:r>
      <w:r w:rsidR="00531D75" w:rsidRPr="000E64EC">
        <w:tab/>
      </w:r>
      <w:r w:rsidRPr="000E64EC">
        <w:t>c. attention</w:t>
      </w:r>
    </w:p>
    <w:p w:rsidR="00FA4937" w:rsidRPr="000E64EC" w:rsidRDefault="00FA4937" w:rsidP="000E64EC">
      <w:r w:rsidRPr="000E64EC">
        <w:tab/>
        <w:t>b. encoding</w:t>
      </w:r>
      <w:r w:rsidRPr="000E64EC">
        <w:tab/>
      </w:r>
      <w:r w:rsidRPr="000E64EC">
        <w:tab/>
      </w:r>
      <w:r w:rsidRPr="000E64EC">
        <w:tab/>
      </w:r>
      <w:r w:rsidRPr="000E64EC">
        <w:tab/>
      </w:r>
      <w:r w:rsidRPr="000E64EC">
        <w:tab/>
      </w:r>
      <w:r w:rsidRPr="000E64EC">
        <w:tab/>
      </w:r>
      <w:r w:rsidRPr="000E64EC">
        <w:tab/>
      </w:r>
      <w:r w:rsidRPr="000E64EC">
        <w:tab/>
      </w:r>
      <w:r w:rsidR="00531D75" w:rsidRPr="000E64EC">
        <w:tab/>
      </w:r>
      <w:r w:rsidR="00531D75" w:rsidRPr="000E64EC">
        <w:tab/>
      </w:r>
      <w:r w:rsidRPr="000E64EC">
        <w:t>d. representation in long-term memory</w:t>
      </w:r>
    </w:p>
    <w:p w:rsidR="00FA4937" w:rsidRPr="000E64EC" w:rsidRDefault="00FA4937" w:rsidP="000E64EC"/>
    <w:p w:rsidR="00FA4937" w:rsidRPr="000E64EC" w:rsidRDefault="00FD18B1" w:rsidP="000E64EC">
      <w:r w:rsidRPr="000E64EC">
        <w:t>2</w:t>
      </w:r>
      <w:r w:rsidR="00FA4937" w:rsidRPr="000E64EC">
        <w:t>.  ____________ allows you to hold information in awareness and to think about it.</w:t>
      </w:r>
    </w:p>
    <w:p w:rsidR="00FA4937" w:rsidRPr="000E64EC" w:rsidRDefault="00FA4937" w:rsidP="000E64EC">
      <w:r w:rsidRPr="000E64EC">
        <w:tab/>
        <w:t xml:space="preserve">a. </w:t>
      </w:r>
      <w:r w:rsidR="00531D75" w:rsidRPr="000E64EC">
        <w:t>W</w:t>
      </w:r>
      <w:r w:rsidRPr="000E64EC">
        <w:t>orking memory</w:t>
      </w:r>
      <w:r w:rsidRPr="000E64EC">
        <w:tab/>
      </w:r>
      <w:r w:rsidRPr="000E64EC">
        <w:tab/>
      </w:r>
      <w:r w:rsidRPr="000E64EC">
        <w:tab/>
      </w:r>
      <w:r w:rsidRPr="000E64EC">
        <w:tab/>
      </w:r>
      <w:r w:rsidRPr="000E64EC">
        <w:tab/>
      </w:r>
      <w:r w:rsidRPr="000E64EC">
        <w:tab/>
      </w:r>
      <w:r w:rsidR="00531D75" w:rsidRPr="000E64EC">
        <w:tab/>
      </w:r>
      <w:r w:rsidRPr="000E64EC">
        <w:t xml:space="preserve">c. </w:t>
      </w:r>
      <w:r w:rsidR="00531D75" w:rsidRPr="000E64EC">
        <w:t>M</w:t>
      </w:r>
      <w:r w:rsidRPr="000E64EC">
        <w:t>ental simulation</w:t>
      </w:r>
    </w:p>
    <w:p w:rsidR="00FA4937" w:rsidRPr="000E64EC" w:rsidRDefault="00FA4937" w:rsidP="000E64EC">
      <w:r w:rsidRPr="000E64EC">
        <w:tab/>
        <w:t xml:space="preserve">b. </w:t>
      </w:r>
      <w:r w:rsidR="00531D75" w:rsidRPr="000E64EC">
        <w:t>A</w:t>
      </w:r>
      <w:r w:rsidRPr="000E64EC">
        <w:t>ttention</w:t>
      </w:r>
      <w:r w:rsidRPr="000E64EC">
        <w:tab/>
      </w:r>
      <w:r w:rsidRPr="000E64EC">
        <w:tab/>
      </w:r>
      <w:r w:rsidRPr="000E64EC">
        <w:tab/>
      </w:r>
      <w:r w:rsidRPr="000E64EC">
        <w:tab/>
      </w:r>
      <w:r w:rsidRPr="000E64EC">
        <w:tab/>
      </w:r>
      <w:r w:rsidRPr="000E64EC">
        <w:tab/>
      </w:r>
      <w:r w:rsidRPr="000E64EC">
        <w:tab/>
      </w:r>
      <w:r w:rsidRPr="000E64EC">
        <w:tab/>
      </w:r>
      <w:r w:rsidRPr="000E64EC">
        <w:tab/>
      </w:r>
      <w:r w:rsidR="00531D75" w:rsidRPr="000E64EC">
        <w:tab/>
      </w:r>
      <w:r w:rsidRPr="000E64EC">
        <w:t xml:space="preserve">d. </w:t>
      </w:r>
      <w:r w:rsidR="00531D75" w:rsidRPr="000E64EC">
        <w:t>E</w:t>
      </w:r>
      <w:r w:rsidRPr="000E64EC">
        <w:t>xecutive processing</w:t>
      </w:r>
    </w:p>
    <w:p w:rsidR="00FA4937" w:rsidRPr="000E64EC" w:rsidRDefault="00FA4937" w:rsidP="000E64EC"/>
    <w:p w:rsidR="00FA4937" w:rsidRPr="000E64EC" w:rsidRDefault="00FD18B1" w:rsidP="000E64EC">
      <w:r w:rsidRPr="000E64EC">
        <w:t>3</w:t>
      </w:r>
      <w:r w:rsidR="00FA4937" w:rsidRPr="000E64EC">
        <w:t>.  Consequences are important for behaviorist theories because consequences establish ______________ between stimuli and behavior.</w:t>
      </w:r>
    </w:p>
    <w:p w:rsidR="00FA4937" w:rsidRPr="000E64EC" w:rsidRDefault="00FA4937" w:rsidP="000E64EC">
      <w:r w:rsidRPr="000E64EC">
        <w:tab/>
        <w:t>a. testable outcomes</w:t>
      </w:r>
      <w:r w:rsidRPr="000E64EC">
        <w:tab/>
      </w:r>
      <w:r w:rsidRPr="000E64EC">
        <w:tab/>
      </w:r>
      <w:r w:rsidRPr="000E64EC">
        <w:tab/>
      </w:r>
      <w:r w:rsidRPr="000E64EC">
        <w:tab/>
      </w:r>
      <w:r w:rsidRPr="000E64EC">
        <w:tab/>
      </w:r>
      <w:r w:rsidRPr="000E64EC">
        <w:tab/>
      </w:r>
      <w:r w:rsidR="00531D75" w:rsidRPr="000E64EC">
        <w:tab/>
      </w:r>
      <w:r w:rsidRPr="000E64EC">
        <w:t>c. specific laws</w:t>
      </w:r>
    </w:p>
    <w:p w:rsidR="00FA4937" w:rsidRPr="000E64EC" w:rsidRDefault="00FA4937" w:rsidP="000E64EC">
      <w:r w:rsidRPr="000E64EC">
        <w:tab/>
        <w:t>b. associations</w:t>
      </w:r>
      <w:r w:rsidRPr="000E64EC">
        <w:tab/>
      </w:r>
      <w:r w:rsidRPr="000E64EC">
        <w:tab/>
      </w:r>
      <w:r w:rsidRPr="000E64EC">
        <w:tab/>
      </w:r>
      <w:r w:rsidRPr="000E64EC">
        <w:tab/>
      </w:r>
      <w:r w:rsidRPr="000E64EC">
        <w:tab/>
      </w:r>
      <w:r w:rsidRPr="000E64EC">
        <w:tab/>
      </w:r>
      <w:r w:rsidRPr="000E64EC">
        <w:tab/>
      </w:r>
      <w:r w:rsidRPr="000E64EC">
        <w:tab/>
      </w:r>
      <w:r w:rsidR="00531D75" w:rsidRPr="000E64EC">
        <w:tab/>
      </w:r>
      <w:r w:rsidRPr="000E64EC">
        <w:t>d. observable events</w:t>
      </w:r>
    </w:p>
    <w:p w:rsidR="00FA4937" w:rsidRPr="000E64EC" w:rsidRDefault="00FA4937" w:rsidP="000E64EC"/>
    <w:p w:rsidR="00FA4937" w:rsidRPr="000E64EC" w:rsidRDefault="00FD18B1" w:rsidP="000E64EC">
      <w:r w:rsidRPr="000E64EC">
        <w:t>4</w:t>
      </w:r>
      <w:r w:rsidR="00FA4937" w:rsidRPr="000E64EC">
        <w:t>.  One of the reasons the cognitive revolution was successful is that technology allowed the mind to be compared to a(n) __________________.</w:t>
      </w:r>
    </w:p>
    <w:p w:rsidR="00FA4937" w:rsidRPr="000E64EC" w:rsidRDefault="00FA4937" w:rsidP="0018790C">
      <w:pPr>
        <w:ind w:firstLine="288"/>
      </w:pPr>
      <w:r w:rsidRPr="000E64EC">
        <w:t>a. flow chart</w:t>
      </w:r>
      <w:r w:rsidRPr="000E64EC">
        <w:tab/>
      </w:r>
      <w:r w:rsidRPr="000E64EC">
        <w:tab/>
      </w:r>
      <w:r w:rsidRPr="000E64EC">
        <w:tab/>
      </w:r>
      <w:r w:rsidRPr="000E64EC">
        <w:tab/>
      </w:r>
      <w:r w:rsidRPr="000E64EC">
        <w:tab/>
      </w:r>
      <w:r w:rsidRPr="000E64EC">
        <w:tab/>
      </w:r>
      <w:r w:rsidRPr="000E64EC">
        <w:tab/>
      </w:r>
      <w:r w:rsidRPr="000E64EC">
        <w:tab/>
      </w:r>
      <w:r w:rsidR="00531D75" w:rsidRPr="000E64EC">
        <w:tab/>
      </w:r>
      <w:r w:rsidRPr="000E64EC">
        <w:t>c. artificial organ</w:t>
      </w:r>
    </w:p>
    <w:p w:rsidR="00FA4937" w:rsidRPr="000E64EC" w:rsidRDefault="00FA4937" w:rsidP="0018790C">
      <w:pPr>
        <w:ind w:firstLine="288"/>
      </w:pPr>
      <w:r w:rsidRPr="000E64EC">
        <w:t>b. computing machine</w:t>
      </w:r>
      <w:r w:rsidRPr="000E64EC">
        <w:tab/>
      </w:r>
      <w:r w:rsidRPr="000E64EC">
        <w:tab/>
      </w:r>
      <w:r w:rsidRPr="000E64EC">
        <w:tab/>
      </w:r>
      <w:r w:rsidRPr="000E64EC">
        <w:tab/>
      </w:r>
      <w:r w:rsidRPr="000E64EC">
        <w:tab/>
      </w:r>
      <w:r w:rsidR="00531D75" w:rsidRPr="000E64EC">
        <w:tab/>
      </w:r>
      <w:r w:rsidRPr="000E64EC">
        <w:t>d. Turing machine</w:t>
      </w:r>
    </w:p>
    <w:p w:rsidR="00FA4937" w:rsidRPr="000E64EC" w:rsidRDefault="00FA4937" w:rsidP="000E64EC"/>
    <w:p w:rsidR="00852265" w:rsidRPr="000E64EC" w:rsidRDefault="00FD18B1" w:rsidP="000E64EC">
      <w:r w:rsidRPr="000E64EC">
        <w:t>5</w:t>
      </w:r>
      <w:r w:rsidR="00852265" w:rsidRPr="000E64EC">
        <w:t>.  A set of processes that use and create mental representations as needed is a(n) ____________.</w:t>
      </w:r>
    </w:p>
    <w:p w:rsidR="00852265" w:rsidRPr="000E64EC" w:rsidRDefault="00852265" w:rsidP="000E64EC">
      <w:r w:rsidRPr="000E64EC">
        <w:tab/>
        <w:t>a. algorithm</w:t>
      </w:r>
      <w:r w:rsidRPr="000E64EC">
        <w:tab/>
      </w:r>
      <w:r w:rsidRPr="000E64EC">
        <w:tab/>
      </w:r>
      <w:r w:rsidRPr="000E64EC">
        <w:tab/>
      </w:r>
      <w:r w:rsidRPr="000E64EC">
        <w:tab/>
      </w:r>
      <w:r w:rsidRPr="000E64EC">
        <w:tab/>
      </w:r>
      <w:r w:rsidRPr="000E64EC">
        <w:tab/>
      </w:r>
      <w:r w:rsidRPr="000E64EC">
        <w:tab/>
      </w:r>
      <w:r w:rsidRPr="000E64EC">
        <w:tab/>
      </w:r>
      <w:r w:rsidR="00531D75" w:rsidRPr="000E64EC">
        <w:tab/>
      </w:r>
      <w:r w:rsidRPr="000E64EC">
        <w:t>c. processing system</w:t>
      </w:r>
    </w:p>
    <w:p w:rsidR="00852265" w:rsidRPr="000E64EC" w:rsidRDefault="00852265" w:rsidP="000E64EC">
      <w:r w:rsidRPr="000E64EC">
        <w:tab/>
        <w:t>b. mental representation</w:t>
      </w:r>
      <w:r w:rsidRPr="000E64EC">
        <w:tab/>
      </w:r>
      <w:r w:rsidRPr="000E64EC">
        <w:tab/>
      </w:r>
      <w:r w:rsidRPr="000E64EC">
        <w:tab/>
      </w:r>
      <w:r w:rsidRPr="000E64EC">
        <w:tab/>
      </w:r>
      <w:r w:rsidR="00531D75" w:rsidRPr="000E64EC">
        <w:tab/>
      </w:r>
      <w:r w:rsidRPr="000E64EC">
        <w:t xml:space="preserve">d. modular system </w:t>
      </w:r>
    </w:p>
    <w:p w:rsidR="00852265" w:rsidRPr="000E64EC" w:rsidRDefault="00852265" w:rsidP="000E64EC"/>
    <w:p w:rsidR="00852265" w:rsidRPr="000E64EC" w:rsidRDefault="00FD18B1" w:rsidP="000E64EC">
      <w:r w:rsidRPr="000E64EC">
        <w:t>6</w:t>
      </w:r>
      <w:r w:rsidR="00852265" w:rsidRPr="000E64EC">
        <w:t>.  The basic parts of the neuron include the ______________________________.</w:t>
      </w:r>
    </w:p>
    <w:p w:rsidR="00852265" w:rsidRPr="000E64EC" w:rsidRDefault="00852265" w:rsidP="000E64EC">
      <w:r w:rsidRPr="000E64EC">
        <w:tab/>
        <w:t>a. axon, dendrites, and cell body</w:t>
      </w:r>
      <w:r w:rsidRPr="000E64EC">
        <w:tab/>
      </w:r>
      <w:r w:rsidRPr="000E64EC">
        <w:tab/>
      </w:r>
      <w:r w:rsidRPr="000E64EC">
        <w:tab/>
        <w:t>c. dendrites, axon, and synapse</w:t>
      </w:r>
    </w:p>
    <w:p w:rsidR="00852265" w:rsidRPr="000E64EC" w:rsidRDefault="00852265" w:rsidP="000E64EC">
      <w:r w:rsidRPr="000E64EC">
        <w:tab/>
        <w:t>b. axon, terminal buttons, and synapse</w:t>
      </w:r>
      <w:r w:rsidRPr="000E64EC">
        <w:tab/>
        <w:t>d. dendrite, synaptic cleft, and cell body</w:t>
      </w:r>
    </w:p>
    <w:p w:rsidR="00852265" w:rsidRPr="000E64EC" w:rsidRDefault="00852265" w:rsidP="000E64EC"/>
    <w:p w:rsidR="00852265" w:rsidRPr="000E64EC" w:rsidRDefault="00FD18B1" w:rsidP="000E64EC">
      <w:r w:rsidRPr="000E64EC">
        <w:t>7</w:t>
      </w:r>
      <w:r w:rsidR="00852265" w:rsidRPr="000E64EC">
        <w:t>. The four major lobes of the brain are:</w:t>
      </w:r>
    </w:p>
    <w:p w:rsidR="00852265" w:rsidRPr="000E64EC" w:rsidRDefault="00852265" w:rsidP="0018790C">
      <w:pPr>
        <w:ind w:firstLine="288"/>
      </w:pPr>
      <w:r w:rsidRPr="000E64EC">
        <w:t>a. ventral, dorsal, medial, lateral</w:t>
      </w:r>
      <w:r w:rsidRPr="000E64EC">
        <w:tab/>
      </w:r>
      <w:r w:rsidRPr="000E64EC">
        <w:tab/>
      </w:r>
      <w:r w:rsidRPr="000E64EC">
        <w:tab/>
        <w:t>c. visual, auditory, somatosensory, decisional</w:t>
      </w:r>
    </w:p>
    <w:p w:rsidR="00852265" w:rsidRPr="000E64EC" w:rsidRDefault="00852265" w:rsidP="0018790C">
      <w:pPr>
        <w:ind w:firstLine="288"/>
      </w:pPr>
      <w:r w:rsidRPr="000E64EC">
        <w:t>b. occipital, parietal, temporal, frontal</w:t>
      </w:r>
      <w:r w:rsidRPr="000E64EC">
        <w:tab/>
        <w:t>d. cortical, ventricle, meninges, cerebral</w:t>
      </w:r>
    </w:p>
    <w:p w:rsidR="00852265" w:rsidRPr="000E64EC" w:rsidRDefault="00852265" w:rsidP="000E64EC"/>
    <w:p w:rsidR="00852265" w:rsidRPr="000E64EC" w:rsidRDefault="00852265" w:rsidP="000E64EC">
      <w:r w:rsidRPr="000E64EC">
        <w:t xml:space="preserve">8.  To control seizures, a patient has part of his hippocampus removed.  </w:t>
      </w:r>
      <w:r w:rsidR="00531D75" w:rsidRPr="000E64EC">
        <w:t>In which</w:t>
      </w:r>
      <w:r w:rsidRPr="000E64EC">
        <w:t xml:space="preserve"> cognitive function would you anticipate seeing impairments?</w:t>
      </w:r>
    </w:p>
    <w:p w:rsidR="00FD18B1" w:rsidRPr="000E64EC" w:rsidRDefault="00FD18B1" w:rsidP="0018790C">
      <w:pPr>
        <w:ind w:firstLine="288"/>
      </w:pPr>
      <w:r w:rsidRPr="000E64EC">
        <w:t>a. motivation</w:t>
      </w:r>
      <w:r w:rsidRPr="000E64EC">
        <w:tab/>
      </w:r>
      <w:r w:rsidRPr="000E64EC">
        <w:tab/>
      </w:r>
      <w:r w:rsidRPr="000E64EC">
        <w:tab/>
      </w:r>
      <w:r w:rsidRPr="000E64EC">
        <w:tab/>
      </w:r>
      <w:r w:rsidRPr="000E64EC">
        <w:tab/>
      </w:r>
      <w:r w:rsidRPr="000E64EC">
        <w:tab/>
      </w:r>
      <w:r w:rsidRPr="000E64EC">
        <w:tab/>
      </w:r>
      <w:r w:rsidRPr="000E64EC">
        <w:tab/>
      </w:r>
      <w:r w:rsidRPr="000E64EC">
        <w:tab/>
        <w:t>c. motor coordination</w:t>
      </w:r>
    </w:p>
    <w:p w:rsidR="00FD18B1" w:rsidRPr="000E64EC" w:rsidRDefault="00FD18B1" w:rsidP="000E64EC">
      <w:r w:rsidRPr="000E64EC">
        <w:tab/>
        <w:t>b. visual recognition</w:t>
      </w:r>
      <w:r w:rsidRPr="000E64EC">
        <w:tab/>
      </w:r>
      <w:r w:rsidRPr="000E64EC">
        <w:tab/>
      </w:r>
      <w:r w:rsidRPr="000E64EC">
        <w:tab/>
      </w:r>
      <w:r w:rsidRPr="000E64EC">
        <w:tab/>
      </w:r>
      <w:r w:rsidRPr="000E64EC">
        <w:tab/>
      </w:r>
      <w:r w:rsidRPr="000E64EC">
        <w:tab/>
      </w:r>
      <w:r w:rsidRPr="000E64EC">
        <w:tab/>
        <w:t>d. memory</w:t>
      </w:r>
    </w:p>
    <w:p w:rsidR="00852265" w:rsidRPr="000E64EC" w:rsidRDefault="00852265" w:rsidP="000E64EC"/>
    <w:p w:rsidR="00852265" w:rsidRPr="000E64EC" w:rsidRDefault="00FD18B1" w:rsidP="000E64EC">
      <w:r w:rsidRPr="000E64EC">
        <w:t>9</w:t>
      </w:r>
      <w:r w:rsidR="00852265" w:rsidRPr="000E64EC">
        <w:t xml:space="preserve">.  A variety of research methods can be used in cognitive psychology.  Unfortunately, limitations can be found for all of them.  This is one reason why _______________ is (are) important. </w:t>
      </w:r>
    </w:p>
    <w:p w:rsidR="00852265" w:rsidRPr="000E64EC" w:rsidRDefault="00852265" w:rsidP="000E64EC">
      <w:r w:rsidRPr="000E64EC">
        <w:tab/>
        <w:t xml:space="preserve">a. association </w:t>
      </w:r>
      <w:r w:rsidRPr="000E64EC">
        <w:tab/>
      </w:r>
      <w:r w:rsidRPr="000E64EC">
        <w:tab/>
      </w:r>
      <w:r w:rsidRPr="000E64EC">
        <w:tab/>
      </w:r>
      <w:r w:rsidRPr="000E64EC">
        <w:tab/>
      </w:r>
      <w:r w:rsidRPr="000E64EC">
        <w:tab/>
      </w:r>
      <w:r w:rsidRPr="000E64EC">
        <w:tab/>
      </w:r>
      <w:r w:rsidRPr="000E64EC">
        <w:tab/>
      </w:r>
      <w:r w:rsidRPr="000E64EC">
        <w:tab/>
      </w:r>
      <w:r w:rsidR="00531D75" w:rsidRPr="000E64EC">
        <w:tab/>
      </w:r>
      <w:r w:rsidRPr="000E64EC">
        <w:t>c. dissociation</w:t>
      </w:r>
    </w:p>
    <w:p w:rsidR="00852265" w:rsidRPr="000E64EC" w:rsidRDefault="00852265" w:rsidP="000E64EC">
      <w:r w:rsidRPr="000E64EC">
        <w:tab/>
        <w:t>b. converging evidence</w:t>
      </w:r>
      <w:r w:rsidRPr="000E64EC">
        <w:tab/>
      </w:r>
      <w:r w:rsidRPr="000E64EC">
        <w:tab/>
      </w:r>
      <w:r w:rsidRPr="000E64EC">
        <w:tab/>
      </w:r>
      <w:r w:rsidRPr="000E64EC">
        <w:tab/>
      </w:r>
      <w:r w:rsidRPr="000E64EC">
        <w:tab/>
      </w:r>
      <w:r w:rsidR="00531D75" w:rsidRPr="000E64EC">
        <w:tab/>
      </w:r>
      <w:r w:rsidRPr="000E64EC">
        <w:t>d. behavioral methods</w:t>
      </w:r>
    </w:p>
    <w:p w:rsidR="00184F64" w:rsidRPr="000E64EC" w:rsidRDefault="00184F64" w:rsidP="000E64EC"/>
    <w:p w:rsidR="00852265" w:rsidRPr="000E64EC" w:rsidRDefault="00DB7C8E" w:rsidP="000E64EC">
      <w:r>
        <w:t>1</w:t>
      </w:r>
      <w:r w:rsidR="00FD18B1" w:rsidRPr="000E64EC">
        <w:t>0</w:t>
      </w:r>
      <w:r w:rsidR="00852265" w:rsidRPr="000E64EC">
        <w:t xml:space="preserve">.  A(n) _________ can be used to determine the part of the brain damaged after a stroke and ____________________ can be used to determine the extent of cognitive deficits caused by the stroke. </w:t>
      </w:r>
    </w:p>
    <w:p w:rsidR="00852265" w:rsidRPr="000E64EC" w:rsidRDefault="00852265" w:rsidP="000E64EC">
      <w:r w:rsidRPr="000E64EC">
        <w:tab/>
        <w:t>a. ERP, TMS</w:t>
      </w:r>
      <w:r w:rsidRPr="000E64EC">
        <w:tab/>
      </w:r>
      <w:r w:rsidRPr="000E64EC">
        <w:tab/>
      </w:r>
      <w:r w:rsidRPr="000E64EC">
        <w:tab/>
      </w:r>
      <w:r w:rsidRPr="000E64EC">
        <w:tab/>
      </w:r>
      <w:r w:rsidRPr="000E64EC">
        <w:tab/>
      </w:r>
      <w:r w:rsidRPr="000E64EC">
        <w:tab/>
      </w:r>
      <w:r w:rsidRPr="000E64EC">
        <w:tab/>
      </w:r>
      <w:r w:rsidR="00531D75" w:rsidRPr="000E64EC">
        <w:tab/>
      </w:r>
      <w:r w:rsidR="00531D75" w:rsidRPr="000E64EC">
        <w:tab/>
      </w:r>
      <w:r w:rsidRPr="000E64EC">
        <w:t>c. ERP, transcranial magnetic stimulation</w:t>
      </w:r>
    </w:p>
    <w:p w:rsidR="008D20D6" w:rsidRPr="000E64EC" w:rsidRDefault="00852265" w:rsidP="000E64EC">
      <w:r w:rsidRPr="000E64EC">
        <w:tab/>
        <w:t>b. MRI, self-reports</w:t>
      </w:r>
      <w:r w:rsidRPr="000E64EC">
        <w:tab/>
      </w:r>
      <w:r w:rsidRPr="000E64EC">
        <w:tab/>
      </w:r>
      <w:r w:rsidRPr="000E64EC">
        <w:tab/>
      </w:r>
      <w:r w:rsidRPr="000E64EC">
        <w:tab/>
      </w:r>
      <w:r w:rsidRPr="000E64EC">
        <w:tab/>
      </w:r>
      <w:r w:rsidR="00531D75" w:rsidRPr="000E64EC">
        <w:tab/>
      </w:r>
      <w:r w:rsidR="00531D75" w:rsidRPr="000E64EC">
        <w:tab/>
      </w:r>
      <w:r w:rsidRPr="000E64EC">
        <w:t>d. MRI, neuropsychological studies</w:t>
      </w:r>
    </w:p>
    <w:p w:rsidR="00184F64" w:rsidRPr="000E64EC" w:rsidRDefault="00184F64" w:rsidP="000E64EC">
      <w:pPr>
        <w:sectPr w:rsidR="00184F64" w:rsidRPr="000E64EC" w:rsidSect="00852265">
          <w:pgSz w:w="12240" w:h="15840"/>
          <w:pgMar w:top="1008" w:right="1008" w:bottom="1008" w:left="1008" w:header="720" w:footer="720" w:gutter="0"/>
          <w:cols w:space="720"/>
          <w:docGrid w:linePitch="360"/>
        </w:sectPr>
      </w:pPr>
    </w:p>
    <w:p w:rsidR="008D20D6" w:rsidRPr="000E64EC" w:rsidRDefault="008D20D6" w:rsidP="004D4726">
      <w:pPr>
        <w:jc w:val="center"/>
      </w:pPr>
      <w:r w:rsidRPr="000E64EC">
        <w:lastRenderedPageBreak/>
        <w:t>Answer Key</w:t>
      </w:r>
    </w:p>
    <w:p w:rsidR="008D20D6" w:rsidRPr="000E64EC" w:rsidRDefault="008D20D6" w:rsidP="004D4726">
      <w:pPr>
        <w:jc w:val="center"/>
      </w:pPr>
      <w:r w:rsidRPr="000E64EC">
        <w:t>Chapter 1 – Quick Quiz</w:t>
      </w:r>
    </w:p>
    <w:p w:rsidR="008D20D6" w:rsidRPr="000E64EC" w:rsidRDefault="008D20D6" w:rsidP="000E64EC"/>
    <w:p w:rsidR="003D48E6" w:rsidRPr="000E64EC" w:rsidRDefault="008D20D6" w:rsidP="000E64EC">
      <w:r w:rsidRPr="000E64EC">
        <w:t>1.</w:t>
      </w:r>
      <w:r w:rsidR="00184F64" w:rsidRPr="000E64EC">
        <w:t xml:space="preserve"> </w:t>
      </w:r>
      <w:r w:rsidR="003D48E6" w:rsidRPr="000E64EC">
        <w:tab/>
        <w:t>Answer: b</w:t>
      </w:r>
    </w:p>
    <w:p w:rsidR="003D48E6" w:rsidRPr="000E64EC" w:rsidRDefault="003D48E6" w:rsidP="000E64EC">
      <w:r w:rsidRPr="000E64EC">
        <w:tab/>
        <w:t>Page(s) in Text: 2</w:t>
      </w:r>
    </w:p>
    <w:p w:rsidR="003D48E6" w:rsidRPr="000E64EC" w:rsidRDefault="003D48E6" w:rsidP="000E64EC">
      <w:r w:rsidRPr="000E64EC">
        <w:tab/>
      </w:r>
    </w:p>
    <w:p w:rsidR="003D48E6" w:rsidRPr="000E64EC" w:rsidRDefault="003D48E6" w:rsidP="000E64EC">
      <w:r w:rsidRPr="000E64EC">
        <w:tab/>
      </w:r>
    </w:p>
    <w:p w:rsidR="003D48E6" w:rsidRPr="000E64EC" w:rsidRDefault="003D48E6" w:rsidP="000E64EC"/>
    <w:p w:rsidR="00FD18B1" w:rsidRPr="000E64EC" w:rsidRDefault="003D48E6" w:rsidP="000E64EC">
      <w:r w:rsidRPr="000E64EC">
        <w:t>2.</w:t>
      </w:r>
      <w:r w:rsidR="00184F64" w:rsidRPr="000E64EC">
        <w:t xml:space="preserve"> </w:t>
      </w:r>
      <w:r w:rsidR="00FD18B1" w:rsidRPr="000E64EC">
        <w:tab/>
        <w:t>Answer: a</w:t>
      </w:r>
    </w:p>
    <w:p w:rsidR="00FD18B1" w:rsidRPr="000E64EC" w:rsidRDefault="00FD18B1" w:rsidP="000E64EC">
      <w:r w:rsidRPr="000E64EC">
        <w:tab/>
        <w:t>Page(s) in Text: 2</w:t>
      </w:r>
    </w:p>
    <w:p w:rsidR="00FD18B1" w:rsidRPr="000E64EC" w:rsidRDefault="00FD18B1" w:rsidP="000E64EC">
      <w:r w:rsidRPr="000E64EC">
        <w:tab/>
      </w:r>
    </w:p>
    <w:p w:rsidR="00184F64" w:rsidRPr="000E64EC" w:rsidRDefault="00FD18B1" w:rsidP="000E64EC">
      <w:r w:rsidRPr="000E64EC">
        <w:tab/>
      </w:r>
    </w:p>
    <w:p w:rsidR="00FD18B1" w:rsidRPr="000E64EC" w:rsidRDefault="00FD18B1" w:rsidP="000E64EC"/>
    <w:p w:rsidR="00FD18B1" w:rsidRPr="000E64EC" w:rsidRDefault="00FD18B1" w:rsidP="000E64EC">
      <w:r w:rsidRPr="000E64EC">
        <w:t>3.  Answer: b</w:t>
      </w:r>
    </w:p>
    <w:p w:rsidR="00FD18B1" w:rsidRPr="000E64EC" w:rsidRDefault="00FD18B1" w:rsidP="0018790C">
      <w:pPr>
        <w:ind w:firstLine="288"/>
      </w:pPr>
      <w:r w:rsidRPr="000E64EC">
        <w:t>Page(s) in Text: 6</w:t>
      </w:r>
    </w:p>
    <w:p w:rsidR="00FD18B1" w:rsidRPr="000E64EC" w:rsidRDefault="00FD18B1" w:rsidP="000E64EC">
      <w:r w:rsidRPr="000E64EC">
        <w:tab/>
        <w:t>Topic:  A Brief History</w:t>
      </w:r>
    </w:p>
    <w:p w:rsidR="00FD18B1" w:rsidRPr="000E64EC" w:rsidRDefault="00FD18B1" w:rsidP="000E64EC">
      <w:r w:rsidRPr="000E64EC">
        <w:tab/>
      </w:r>
    </w:p>
    <w:p w:rsidR="00FD18B1" w:rsidRPr="000E64EC" w:rsidRDefault="00FD18B1" w:rsidP="000E64EC"/>
    <w:p w:rsidR="00FD18B1" w:rsidRPr="000E64EC" w:rsidRDefault="00FD18B1" w:rsidP="000E64EC">
      <w:r w:rsidRPr="000E64EC">
        <w:t xml:space="preserve">4. </w:t>
      </w:r>
      <w:r w:rsidRPr="000E64EC">
        <w:tab/>
        <w:t>Answer: b</w:t>
      </w:r>
    </w:p>
    <w:p w:rsidR="00FD18B1" w:rsidRPr="000E64EC" w:rsidRDefault="00FD18B1" w:rsidP="000E64EC">
      <w:r w:rsidRPr="000E64EC">
        <w:tab/>
        <w:t>Page(s) in Text: 8</w:t>
      </w:r>
    </w:p>
    <w:p w:rsidR="00FD18B1" w:rsidRPr="000E64EC" w:rsidRDefault="00FD18B1" w:rsidP="000E64EC">
      <w:r w:rsidRPr="000E64EC">
        <w:tab/>
        <w:t>Topic:  A Brief History</w:t>
      </w:r>
    </w:p>
    <w:p w:rsidR="00FD18B1" w:rsidRPr="000E64EC" w:rsidRDefault="00FD18B1" w:rsidP="000E64EC">
      <w:r w:rsidRPr="000E64EC">
        <w:tab/>
      </w:r>
    </w:p>
    <w:p w:rsidR="00FD18B1" w:rsidRPr="000E64EC" w:rsidRDefault="00FD18B1" w:rsidP="000E64EC"/>
    <w:p w:rsidR="00FD18B1" w:rsidRPr="000E64EC" w:rsidRDefault="00FD18B1" w:rsidP="000E64EC">
      <w:r w:rsidRPr="000E64EC">
        <w:t xml:space="preserve">5. </w:t>
      </w:r>
      <w:r w:rsidRPr="000E64EC">
        <w:tab/>
        <w:t>Answer: c</w:t>
      </w:r>
    </w:p>
    <w:p w:rsidR="00FD18B1" w:rsidRPr="000E64EC" w:rsidRDefault="00FD18B1" w:rsidP="000E64EC">
      <w:r w:rsidRPr="000E64EC">
        <w:tab/>
        <w:t>Page(s) in Text: 12</w:t>
      </w:r>
    </w:p>
    <w:p w:rsidR="00FD18B1" w:rsidRPr="000E64EC" w:rsidRDefault="00FD18B1" w:rsidP="000E64EC">
      <w:r w:rsidRPr="000E64EC">
        <w:tab/>
        <w:t>Topic:  Understanding the Mind</w:t>
      </w:r>
    </w:p>
    <w:p w:rsidR="00FD18B1" w:rsidRPr="000E64EC" w:rsidRDefault="00FD18B1" w:rsidP="000E64EC">
      <w:r w:rsidRPr="000E64EC">
        <w:tab/>
      </w:r>
    </w:p>
    <w:p w:rsidR="00FD18B1" w:rsidRPr="000E64EC" w:rsidRDefault="00FD18B1" w:rsidP="000E64EC"/>
    <w:p w:rsidR="00FD18B1" w:rsidRPr="000E64EC" w:rsidRDefault="00FD18B1" w:rsidP="000E64EC">
      <w:r w:rsidRPr="000E64EC">
        <w:t>6.</w:t>
      </w:r>
      <w:r w:rsidRPr="000E64EC">
        <w:tab/>
        <w:t>Answer: a</w:t>
      </w:r>
    </w:p>
    <w:p w:rsidR="00FD18B1" w:rsidRPr="000E64EC" w:rsidRDefault="00FD18B1" w:rsidP="000E64EC">
      <w:r w:rsidRPr="000E64EC">
        <w:tab/>
        <w:t>Page(s) in Text: 17-18</w:t>
      </w:r>
    </w:p>
    <w:p w:rsidR="00FD18B1" w:rsidRPr="000E64EC" w:rsidRDefault="00FD18B1" w:rsidP="000E64EC">
      <w:r w:rsidRPr="000E64EC">
        <w:tab/>
        <w:t>Topic:  The Cognitive Brain</w:t>
      </w:r>
    </w:p>
    <w:p w:rsidR="00FD18B1" w:rsidRPr="000E64EC" w:rsidRDefault="00FD18B1" w:rsidP="000E64EC">
      <w:r w:rsidRPr="000E64EC">
        <w:tab/>
      </w:r>
    </w:p>
    <w:p w:rsidR="00FD18B1" w:rsidRPr="000E64EC" w:rsidRDefault="00FD18B1" w:rsidP="000E64EC"/>
    <w:p w:rsidR="00FD18B1" w:rsidRPr="000E64EC" w:rsidRDefault="00FD18B1" w:rsidP="000E64EC">
      <w:r w:rsidRPr="000E64EC">
        <w:t xml:space="preserve">7. </w:t>
      </w:r>
      <w:r w:rsidR="00480180" w:rsidRPr="000E64EC">
        <w:tab/>
        <w:t>Answer: b</w:t>
      </w:r>
    </w:p>
    <w:p w:rsidR="00FD18B1" w:rsidRPr="000E64EC" w:rsidRDefault="00FD18B1" w:rsidP="000E64EC">
      <w:r w:rsidRPr="000E64EC">
        <w:tab/>
        <w:t>Page(s) in Text: 20</w:t>
      </w:r>
    </w:p>
    <w:p w:rsidR="00FD18B1" w:rsidRPr="000E64EC" w:rsidRDefault="00FD18B1" w:rsidP="000E64EC">
      <w:r w:rsidRPr="000E64EC">
        <w:tab/>
        <w:t>Topic:  The Cognitive Brain</w:t>
      </w:r>
    </w:p>
    <w:p w:rsidR="00FD18B1" w:rsidRPr="000E64EC" w:rsidRDefault="00FD18B1" w:rsidP="000E64EC">
      <w:r w:rsidRPr="000E64EC">
        <w:tab/>
        <w:t xml:space="preserve"> </w:t>
      </w:r>
    </w:p>
    <w:p w:rsidR="00FD18B1" w:rsidRPr="000E64EC" w:rsidRDefault="00FD18B1" w:rsidP="000E64EC"/>
    <w:p w:rsidR="00FD18B1" w:rsidRPr="000E64EC" w:rsidRDefault="00FD18B1" w:rsidP="000E64EC">
      <w:r w:rsidRPr="000E64EC">
        <w:t xml:space="preserve">8. </w:t>
      </w:r>
      <w:r w:rsidRPr="000E64EC">
        <w:tab/>
        <w:t>Answer: d</w:t>
      </w:r>
    </w:p>
    <w:p w:rsidR="00FD18B1" w:rsidRPr="000E64EC" w:rsidRDefault="00FD18B1" w:rsidP="000E64EC">
      <w:r w:rsidRPr="000E64EC">
        <w:tab/>
        <w:t>Page(s) in Text: 23</w:t>
      </w:r>
    </w:p>
    <w:p w:rsidR="00FD18B1" w:rsidRPr="000E64EC" w:rsidRDefault="00FD18B1" w:rsidP="000E64EC">
      <w:r w:rsidRPr="000E64EC">
        <w:tab/>
        <w:t>Topic:  The Cognitive Brain</w:t>
      </w:r>
    </w:p>
    <w:p w:rsidR="00FD18B1" w:rsidRPr="000E64EC" w:rsidRDefault="00FD18B1" w:rsidP="000E64EC">
      <w:r w:rsidRPr="000E64EC">
        <w:tab/>
        <w:t xml:space="preserve"> </w:t>
      </w:r>
    </w:p>
    <w:p w:rsidR="00FD18B1" w:rsidRPr="000E64EC" w:rsidRDefault="00FD18B1" w:rsidP="000E64EC"/>
    <w:p w:rsidR="00531D75" w:rsidRPr="000E64EC" w:rsidRDefault="00531D75" w:rsidP="000E64EC"/>
    <w:p w:rsidR="00531D75" w:rsidRPr="000E64EC" w:rsidRDefault="00531D75" w:rsidP="000E64EC"/>
    <w:p w:rsidR="00531D75" w:rsidRPr="000E64EC" w:rsidRDefault="00531D75" w:rsidP="000E64EC"/>
    <w:p w:rsidR="00FD18B1" w:rsidRPr="000E64EC" w:rsidRDefault="00FD18B1" w:rsidP="000E64EC">
      <w:r w:rsidRPr="000E64EC">
        <w:lastRenderedPageBreak/>
        <w:t>9.</w:t>
      </w:r>
      <w:r w:rsidRPr="000E64EC">
        <w:tab/>
        <w:t>Answer: b</w:t>
      </w:r>
    </w:p>
    <w:p w:rsidR="00FD18B1" w:rsidRPr="000E64EC" w:rsidRDefault="00FD18B1" w:rsidP="000E64EC">
      <w:r w:rsidRPr="000E64EC">
        <w:tab/>
        <w:t>Page(s) in Text: 26</w:t>
      </w:r>
    </w:p>
    <w:p w:rsidR="00FD18B1" w:rsidRPr="000E64EC" w:rsidRDefault="00FD18B1" w:rsidP="000E64EC">
      <w:r w:rsidRPr="000E64EC">
        <w:tab/>
        <w:t>Topic:  Studying Cognition</w:t>
      </w:r>
    </w:p>
    <w:p w:rsidR="00FD18B1" w:rsidRPr="000E64EC" w:rsidRDefault="00FD18B1" w:rsidP="000E64EC">
      <w:r w:rsidRPr="000E64EC">
        <w:tab/>
      </w:r>
    </w:p>
    <w:p w:rsidR="00FD18B1" w:rsidRPr="000E64EC" w:rsidRDefault="00FD18B1" w:rsidP="000E64EC"/>
    <w:p w:rsidR="00FD18B1" w:rsidRPr="000E64EC" w:rsidRDefault="00FD18B1" w:rsidP="000E64EC">
      <w:r w:rsidRPr="000E64EC">
        <w:t>10. Answer: d</w:t>
      </w:r>
    </w:p>
    <w:p w:rsidR="00FD18B1" w:rsidRPr="000E64EC" w:rsidRDefault="00FD18B1" w:rsidP="000E64EC">
      <w:r w:rsidRPr="000E64EC">
        <w:tab/>
        <w:t>Page(s) in Text: 29-37</w:t>
      </w:r>
    </w:p>
    <w:p w:rsidR="00FD18B1" w:rsidRPr="000E64EC" w:rsidRDefault="00FD18B1" w:rsidP="000E64EC">
      <w:r w:rsidRPr="000E64EC">
        <w:tab/>
        <w:t>Topic:  Studying Cognition</w:t>
      </w:r>
    </w:p>
    <w:p w:rsidR="00FD18B1" w:rsidRPr="000E64EC" w:rsidRDefault="00FD18B1" w:rsidP="000E64EC">
      <w:r w:rsidRPr="000E64EC">
        <w:tab/>
      </w:r>
    </w:p>
    <w:p w:rsidR="00CC208C" w:rsidRPr="000E64EC" w:rsidRDefault="00CC208C" w:rsidP="004D4726">
      <w:pPr>
        <w:jc w:val="center"/>
      </w:pPr>
      <w:r w:rsidRPr="000E64EC">
        <w:br w:type="page"/>
      </w:r>
      <w:bookmarkStart w:id="1" w:name="Chapter2"/>
      <w:r w:rsidR="00186540">
        <w:lastRenderedPageBreak/>
        <w:br w:type="page"/>
      </w:r>
      <w:r w:rsidRPr="000E64EC">
        <w:lastRenderedPageBreak/>
        <w:t>Chapter 2</w:t>
      </w:r>
      <w:bookmarkEnd w:id="1"/>
      <w:r w:rsidRPr="000E64EC">
        <w:t>: Perception</w:t>
      </w:r>
    </w:p>
    <w:p w:rsidR="002000B9" w:rsidRPr="001B72E5" w:rsidRDefault="002000B9" w:rsidP="000E64EC">
      <w:pPr>
        <w:rPr>
          <w:b/>
          <w:u w:val="single"/>
        </w:rPr>
      </w:pPr>
    </w:p>
    <w:p w:rsidR="00CC208C" w:rsidRPr="001B72E5" w:rsidRDefault="00CC208C" w:rsidP="000E64EC">
      <w:pPr>
        <w:rPr>
          <w:b/>
          <w:u w:val="single"/>
        </w:rPr>
      </w:pPr>
      <w:r w:rsidRPr="001B72E5">
        <w:rPr>
          <w:b/>
          <w:u w:val="single"/>
        </w:rPr>
        <w:t>Multiple Choice</w:t>
      </w:r>
    </w:p>
    <w:p w:rsidR="000A5F4A" w:rsidRPr="000E64EC" w:rsidRDefault="00CC208C" w:rsidP="000E64EC">
      <w:r w:rsidRPr="000E64EC">
        <w:t xml:space="preserve">1.  </w:t>
      </w:r>
      <w:r w:rsidR="000A5F4A" w:rsidRPr="000E64EC">
        <w:t>When we search for an object, we only see fine details ________________.</w:t>
      </w:r>
    </w:p>
    <w:p w:rsidR="00CC208C" w:rsidRPr="000E64EC" w:rsidRDefault="000A5F4A" w:rsidP="002E2560">
      <w:pPr>
        <w:ind w:firstLine="288"/>
      </w:pPr>
      <w:r w:rsidRPr="000E64EC">
        <w:t>a. up close</w:t>
      </w:r>
      <w:r w:rsidRPr="000E64EC">
        <w:tab/>
      </w:r>
      <w:r w:rsidRPr="000E64EC">
        <w:tab/>
      </w:r>
      <w:r w:rsidRPr="000E64EC">
        <w:tab/>
      </w:r>
      <w:r w:rsidRPr="000E64EC">
        <w:tab/>
      </w:r>
      <w:r w:rsidRPr="000E64EC">
        <w:tab/>
      </w:r>
      <w:r w:rsidRPr="000E64EC">
        <w:tab/>
      </w:r>
      <w:r w:rsidRPr="000E64EC">
        <w:tab/>
        <w:t>c. at the center of the scene</w:t>
      </w:r>
    </w:p>
    <w:p w:rsidR="000A5F4A" w:rsidRPr="000E64EC" w:rsidRDefault="000A5F4A" w:rsidP="002E2560">
      <w:pPr>
        <w:ind w:firstLine="288"/>
      </w:pPr>
      <w:r w:rsidRPr="000E64EC">
        <w:t>b. at fixation</w:t>
      </w:r>
      <w:r w:rsidRPr="000E64EC">
        <w:tab/>
      </w:r>
      <w:r w:rsidRPr="000E64EC">
        <w:tab/>
      </w:r>
      <w:r w:rsidRPr="000E64EC">
        <w:tab/>
      </w:r>
      <w:r w:rsidRPr="000E64EC">
        <w:tab/>
      </w:r>
      <w:r w:rsidRPr="000E64EC">
        <w:tab/>
      </w:r>
      <w:r w:rsidRPr="000E64EC">
        <w:tab/>
        <w:t>d. they are important to us</w:t>
      </w:r>
    </w:p>
    <w:p w:rsidR="00CC208C" w:rsidRPr="000E64EC" w:rsidRDefault="00CC208C" w:rsidP="000E64EC"/>
    <w:p w:rsidR="00157B80" w:rsidRPr="000E64EC" w:rsidRDefault="000A5F4A" w:rsidP="000E64EC">
      <w:r w:rsidRPr="000E64EC">
        <w:t>Answer: b</w:t>
      </w:r>
    </w:p>
    <w:p w:rsidR="00157B80" w:rsidRPr="000E64EC" w:rsidRDefault="000A5F4A" w:rsidP="000E64EC">
      <w:r w:rsidRPr="000E64EC">
        <w:t>Page(s) in Text: 52</w:t>
      </w:r>
    </w:p>
    <w:p w:rsidR="00157B80" w:rsidRPr="000E64EC" w:rsidRDefault="00157B80" w:rsidP="000E64EC">
      <w:r w:rsidRPr="000E64EC">
        <w:t xml:space="preserve">Topic:  What </w:t>
      </w:r>
      <w:r w:rsidR="00531D75" w:rsidRPr="000E64EC">
        <w:t>I</w:t>
      </w:r>
      <w:r w:rsidRPr="000E64EC">
        <w:t>t Means to Perceive</w:t>
      </w:r>
    </w:p>
    <w:p w:rsidR="00157B80" w:rsidRPr="000E64EC" w:rsidRDefault="00157B80" w:rsidP="000E64EC">
      <w:r w:rsidRPr="000E64EC">
        <w:t xml:space="preserve"> </w:t>
      </w:r>
    </w:p>
    <w:p w:rsidR="00157B80" w:rsidRPr="000E64EC" w:rsidRDefault="00157B80" w:rsidP="000E64EC"/>
    <w:p w:rsidR="000A5F4A" w:rsidRPr="000E64EC" w:rsidRDefault="00E72264" w:rsidP="000E64EC">
      <w:r w:rsidRPr="000E64EC">
        <w:t>*</w:t>
      </w:r>
      <w:r w:rsidR="00A93D86" w:rsidRPr="000E64EC">
        <w:t>2.  Processing part of a sensory input for additional details at the expense of others parts involves ________________.</w:t>
      </w:r>
    </w:p>
    <w:p w:rsidR="00A93D86" w:rsidRPr="000E64EC" w:rsidRDefault="00A93D86" w:rsidP="000E64EC">
      <w:r w:rsidRPr="000E64EC">
        <w:tab/>
        <w:t>a. search</w:t>
      </w:r>
      <w:r w:rsidRPr="000E64EC">
        <w:tab/>
      </w:r>
      <w:r w:rsidRPr="000E64EC">
        <w:tab/>
      </w:r>
      <w:r w:rsidRPr="000E64EC">
        <w:tab/>
      </w:r>
      <w:r w:rsidRPr="000E64EC">
        <w:tab/>
      </w:r>
      <w:r w:rsidRPr="000E64EC">
        <w:tab/>
      </w:r>
      <w:r w:rsidRPr="000E64EC">
        <w:tab/>
      </w:r>
      <w:r w:rsidRPr="000E64EC">
        <w:tab/>
      </w:r>
      <w:r w:rsidRPr="000E64EC">
        <w:tab/>
        <w:t>c. selective attention</w:t>
      </w:r>
    </w:p>
    <w:p w:rsidR="00A93D86" w:rsidRPr="000E64EC" w:rsidRDefault="00A93D86" w:rsidP="000E64EC">
      <w:r w:rsidRPr="000E64EC">
        <w:tab/>
        <w:t>b. signal separation</w:t>
      </w:r>
      <w:r w:rsidRPr="000E64EC">
        <w:tab/>
      </w:r>
      <w:r w:rsidRPr="000E64EC">
        <w:tab/>
      </w:r>
      <w:r w:rsidRPr="000E64EC">
        <w:tab/>
      </w:r>
      <w:r w:rsidRPr="000E64EC">
        <w:tab/>
        <w:t>d. shifting where you are looking</w:t>
      </w:r>
    </w:p>
    <w:p w:rsidR="00A93D86" w:rsidRPr="000E64EC" w:rsidRDefault="00A93D86" w:rsidP="000E64EC"/>
    <w:p w:rsidR="00A93D86" w:rsidRPr="000E64EC" w:rsidRDefault="00A93D86" w:rsidP="000E64EC">
      <w:r w:rsidRPr="000E64EC">
        <w:t>Answer: c</w:t>
      </w:r>
    </w:p>
    <w:p w:rsidR="00A93D86" w:rsidRPr="000E64EC" w:rsidRDefault="00A93D86" w:rsidP="000E64EC">
      <w:r w:rsidRPr="000E64EC">
        <w:t>Page(s) in Text: 52</w:t>
      </w:r>
    </w:p>
    <w:p w:rsidR="00A93D86" w:rsidRPr="000E64EC" w:rsidRDefault="00A93D86" w:rsidP="000E64EC">
      <w:r w:rsidRPr="000E64EC">
        <w:t xml:space="preserve">Topic:  What </w:t>
      </w:r>
      <w:r w:rsidR="00531D75" w:rsidRPr="000E64EC">
        <w:t>I</w:t>
      </w:r>
      <w:r w:rsidRPr="000E64EC">
        <w:t>t Means to Perceive</w:t>
      </w:r>
    </w:p>
    <w:p w:rsidR="00A93D86" w:rsidRPr="000E64EC" w:rsidRDefault="00A93D86" w:rsidP="000E64EC">
      <w:r w:rsidRPr="000E64EC">
        <w:t xml:space="preserve"> </w:t>
      </w:r>
    </w:p>
    <w:p w:rsidR="00A93D86" w:rsidRPr="000E64EC" w:rsidRDefault="00A93D86" w:rsidP="000E64EC"/>
    <w:p w:rsidR="00A93D86" w:rsidRPr="000E64EC" w:rsidRDefault="00A93D86" w:rsidP="000E64EC">
      <w:r w:rsidRPr="000E64EC">
        <w:t>3.  Perception provides information concerning __________ and _________.</w:t>
      </w:r>
    </w:p>
    <w:p w:rsidR="000A5F4A" w:rsidRPr="000E64EC" w:rsidRDefault="00A93D86" w:rsidP="002E2560">
      <w:pPr>
        <w:ind w:firstLine="288"/>
      </w:pPr>
      <w:r w:rsidRPr="000E64EC">
        <w:t>a. what, how</w:t>
      </w:r>
      <w:r w:rsidRPr="000E64EC">
        <w:tab/>
      </w:r>
      <w:r w:rsidRPr="000E64EC">
        <w:tab/>
      </w:r>
      <w:r w:rsidRPr="000E64EC">
        <w:tab/>
      </w:r>
      <w:r w:rsidRPr="000E64EC">
        <w:tab/>
      </w:r>
      <w:r w:rsidRPr="000E64EC">
        <w:tab/>
      </w:r>
      <w:r w:rsidRPr="000E64EC">
        <w:tab/>
        <w:t>c. what, when</w:t>
      </w:r>
    </w:p>
    <w:p w:rsidR="00A93D86" w:rsidRPr="000E64EC" w:rsidRDefault="00A93D86" w:rsidP="002E2560">
      <w:pPr>
        <w:ind w:firstLine="288"/>
      </w:pPr>
      <w:r w:rsidRPr="000E64EC">
        <w:t>b. where, how</w:t>
      </w:r>
      <w:r w:rsidRPr="000E64EC">
        <w:tab/>
      </w:r>
      <w:r w:rsidRPr="000E64EC">
        <w:tab/>
      </w:r>
      <w:r w:rsidRPr="000E64EC">
        <w:tab/>
      </w:r>
      <w:r w:rsidRPr="000E64EC">
        <w:tab/>
      </w:r>
      <w:r w:rsidRPr="000E64EC">
        <w:tab/>
      </w:r>
      <w:r w:rsidRPr="000E64EC">
        <w:tab/>
        <w:t>d. what, where</w:t>
      </w:r>
    </w:p>
    <w:p w:rsidR="00A93D86" w:rsidRPr="000E64EC" w:rsidRDefault="00A93D86" w:rsidP="000E64EC"/>
    <w:p w:rsidR="00A93D86" w:rsidRPr="000E64EC" w:rsidRDefault="00A93D86" w:rsidP="000E64EC">
      <w:r w:rsidRPr="000E64EC">
        <w:t>Answer: d</w:t>
      </w:r>
    </w:p>
    <w:p w:rsidR="00A93D86" w:rsidRPr="000E64EC" w:rsidRDefault="00A93D86" w:rsidP="000E64EC">
      <w:r w:rsidRPr="000E64EC">
        <w:t>Page(s) in Text: 53</w:t>
      </w:r>
    </w:p>
    <w:p w:rsidR="00A93D86" w:rsidRPr="000E64EC" w:rsidRDefault="008F0006" w:rsidP="000E64EC">
      <w:r w:rsidRPr="000E64EC">
        <w:t>Topic:  How</w:t>
      </w:r>
      <w:r w:rsidR="00531D75" w:rsidRPr="000E64EC">
        <w:t xml:space="preserve"> It</w:t>
      </w:r>
      <w:r w:rsidRPr="000E64EC">
        <w:t xml:space="preserve"> Works: The Case of Visual Perception</w:t>
      </w:r>
    </w:p>
    <w:p w:rsidR="00A93D86" w:rsidRPr="000E64EC" w:rsidRDefault="00A93D86" w:rsidP="000E64EC">
      <w:r w:rsidRPr="000E64EC">
        <w:t xml:space="preserve"> </w:t>
      </w:r>
    </w:p>
    <w:p w:rsidR="00A93D86" w:rsidRPr="000E64EC" w:rsidRDefault="00A93D86" w:rsidP="000E64EC"/>
    <w:p w:rsidR="00A93D86" w:rsidRPr="000E64EC" w:rsidRDefault="00A93D86" w:rsidP="000E64EC">
      <w:r w:rsidRPr="000E64EC">
        <w:t xml:space="preserve">4.  </w:t>
      </w:r>
      <w:r w:rsidR="008F0006" w:rsidRPr="000E64EC">
        <w:t>Ultimately, our perceptions lead to ____________.</w:t>
      </w:r>
    </w:p>
    <w:p w:rsidR="008F0006" w:rsidRPr="000E64EC" w:rsidRDefault="008F0006" w:rsidP="000E64EC">
      <w:r w:rsidRPr="000E64EC">
        <w:tab/>
        <w:t>a. recognition</w:t>
      </w:r>
      <w:r w:rsidRPr="000E64EC">
        <w:tab/>
      </w:r>
      <w:r w:rsidRPr="000E64EC">
        <w:tab/>
      </w:r>
      <w:r w:rsidRPr="000E64EC">
        <w:tab/>
      </w:r>
      <w:r w:rsidRPr="000E64EC">
        <w:tab/>
      </w:r>
      <w:r w:rsidRPr="000E64EC">
        <w:tab/>
      </w:r>
      <w:r w:rsidRPr="000E64EC">
        <w:tab/>
        <w:t>c. action</w:t>
      </w:r>
    </w:p>
    <w:p w:rsidR="008F0006" w:rsidRPr="000E64EC" w:rsidRDefault="008F0006" w:rsidP="000E64EC">
      <w:r w:rsidRPr="000E64EC">
        <w:tab/>
        <w:t>b. attention</w:t>
      </w:r>
      <w:r w:rsidRPr="000E64EC">
        <w:tab/>
      </w:r>
      <w:r w:rsidRPr="000E64EC">
        <w:tab/>
      </w:r>
      <w:r w:rsidRPr="000E64EC">
        <w:tab/>
      </w:r>
      <w:r w:rsidRPr="000E64EC">
        <w:tab/>
      </w:r>
      <w:r w:rsidRPr="000E64EC">
        <w:tab/>
      </w:r>
      <w:r w:rsidRPr="000E64EC">
        <w:tab/>
      </w:r>
      <w:r w:rsidRPr="000E64EC">
        <w:tab/>
        <w:t>d. awareness</w:t>
      </w:r>
    </w:p>
    <w:p w:rsidR="00A93D86" w:rsidRPr="000E64EC" w:rsidRDefault="00A93D86" w:rsidP="000E64EC"/>
    <w:p w:rsidR="008F0006" w:rsidRPr="000E64EC" w:rsidRDefault="008F0006" w:rsidP="000E64EC">
      <w:r w:rsidRPr="000E64EC">
        <w:t>Answer: c</w:t>
      </w:r>
    </w:p>
    <w:p w:rsidR="008F0006" w:rsidRPr="000E64EC" w:rsidRDefault="008F0006" w:rsidP="000E64EC">
      <w:r w:rsidRPr="000E64EC">
        <w:t>Page(s) in Text: 53</w:t>
      </w:r>
    </w:p>
    <w:p w:rsidR="008F0006" w:rsidRPr="000E64EC" w:rsidRDefault="008F0006" w:rsidP="000E64EC">
      <w:r w:rsidRPr="000E64EC">
        <w:t xml:space="preserve">Topic:  How </w:t>
      </w:r>
      <w:r w:rsidR="00531D75" w:rsidRPr="000E64EC">
        <w:t>It</w:t>
      </w:r>
      <w:r w:rsidRPr="000E64EC">
        <w:t xml:space="preserve"> Works: The Case of Visual Perception</w:t>
      </w:r>
    </w:p>
    <w:p w:rsidR="008F0006" w:rsidRPr="000E64EC" w:rsidRDefault="008F0006" w:rsidP="000E64EC">
      <w:r w:rsidRPr="000E64EC">
        <w:t xml:space="preserve"> </w:t>
      </w:r>
    </w:p>
    <w:p w:rsidR="008F0006" w:rsidRPr="000E64EC" w:rsidRDefault="008F0006" w:rsidP="000E64EC"/>
    <w:p w:rsidR="00531D75" w:rsidRPr="000E64EC" w:rsidRDefault="00531D75" w:rsidP="000E64EC"/>
    <w:p w:rsidR="00531D75" w:rsidRPr="000E64EC" w:rsidRDefault="00531D75" w:rsidP="000E64EC"/>
    <w:p w:rsidR="00531D75" w:rsidRPr="000E64EC" w:rsidRDefault="00531D75" w:rsidP="000E64EC"/>
    <w:p w:rsidR="00531D75" w:rsidRPr="000E64EC" w:rsidRDefault="00531D75" w:rsidP="000E64EC"/>
    <w:p w:rsidR="00531D75" w:rsidRPr="000E64EC" w:rsidRDefault="00531D75" w:rsidP="000E64EC"/>
    <w:p w:rsidR="00531D75" w:rsidRPr="000E64EC" w:rsidRDefault="00531D75" w:rsidP="000E64EC"/>
    <w:p w:rsidR="008F0006" w:rsidRPr="000E64EC" w:rsidRDefault="00E72264" w:rsidP="000E64EC">
      <w:r w:rsidRPr="000E64EC">
        <w:lastRenderedPageBreak/>
        <w:t>*</w:t>
      </w:r>
      <w:r w:rsidR="008F0006" w:rsidRPr="000E64EC">
        <w:t>5.  Which set below is in the proper order for visual processing?</w:t>
      </w:r>
    </w:p>
    <w:p w:rsidR="008F0006" w:rsidRPr="000E64EC" w:rsidRDefault="008F0006" w:rsidP="000E64EC">
      <w:r w:rsidRPr="000E64EC">
        <w:tab/>
        <w:t>a. retina, optic nerve, LGN</w:t>
      </w:r>
      <w:r w:rsidRPr="000E64EC">
        <w:tab/>
      </w:r>
      <w:r w:rsidRPr="000E64EC">
        <w:tab/>
      </w:r>
      <w:r w:rsidR="003D36FA" w:rsidRPr="000E64EC">
        <w:tab/>
      </w:r>
      <w:r w:rsidRPr="000E64EC">
        <w:t>c. ganglion cells, photoreceptors, LGN</w:t>
      </w:r>
    </w:p>
    <w:p w:rsidR="008F0006" w:rsidRPr="000E64EC" w:rsidRDefault="008F0006" w:rsidP="000E64EC">
      <w:r w:rsidRPr="000E64EC">
        <w:tab/>
        <w:t>b. LGN, optic nerve, V1</w:t>
      </w:r>
      <w:r w:rsidRPr="000E64EC">
        <w:tab/>
      </w:r>
      <w:r w:rsidRPr="000E64EC">
        <w:tab/>
      </w:r>
      <w:r w:rsidR="003D36FA" w:rsidRPr="000E64EC">
        <w:tab/>
      </w:r>
      <w:r w:rsidRPr="000E64EC">
        <w:t xml:space="preserve">d. </w:t>
      </w:r>
      <w:r w:rsidR="00BF28D7" w:rsidRPr="000E64EC">
        <w:t xml:space="preserve">optic nerve, striate cortex, ganglion cells </w:t>
      </w:r>
    </w:p>
    <w:p w:rsidR="00BF28D7" w:rsidRPr="000E64EC" w:rsidRDefault="00BF28D7" w:rsidP="000E64EC"/>
    <w:p w:rsidR="00BF28D7" w:rsidRPr="000E64EC" w:rsidRDefault="00BF28D7" w:rsidP="000E64EC">
      <w:r w:rsidRPr="000E64EC">
        <w:t>Answer: a</w:t>
      </w:r>
    </w:p>
    <w:p w:rsidR="00BF28D7" w:rsidRPr="000E64EC" w:rsidRDefault="00BF28D7" w:rsidP="000E64EC">
      <w:r w:rsidRPr="000E64EC">
        <w:t>Page(s) in Text: 53</w:t>
      </w:r>
    </w:p>
    <w:p w:rsidR="00BF28D7" w:rsidRPr="000E64EC" w:rsidRDefault="00BF28D7" w:rsidP="000E64EC">
      <w:r w:rsidRPr="000E64EC">
        <w:t xml:space="preserve">Topic:  How </w:t>
      </w:r>
      <w:r w:rsidR="003D36FA" w:rsidRPr="000E64EC">
        <w:t>I</w:t>
      </w:r>
      <w:r w:rsidRPr="000E64EC">
        <w:t>t Works: The Case of Visual Perception</w:t>
      </w:r>
    </w:p>
    <w:p w:rsidR="00BF28D7" w:rsidRPr="000E64EC" w:rsidRDefault="00BF28D7" w:rsidP="000E64EC">
      <w:r w:rsidRPr="000E64EC">
        <w:t xml:space="preserve"> </w:t>
      </w:r>
    </w:p>
    <w:p w:rsidR="008F0006" w:rsidRPr="000E64EC" w:rsidRDefault="008F0006" w:rsidP="000E64EC"/>
    <w:p w:rsidR="00BF28D7" w:rsidRPr="000E64EC" w:rsidRDefault="00BF28D7" w:rsidP="000E64EC">
      <w:r w:rsidRPr="000E64EC">
        <w:t>6.  In vision, the dorsal pathway:</w:t>
      </w:r>
      <w:r w:rsidR="003D36FA" w:rsidRPr="000E64EC">
        <w:t>:ventral pathway as _____________.</w:t>
      </w:r>
      <w:r w:rsidRPr="000E64EC">
        <w:t xml:space="preserve"> </w:t>
      </w:r>
    </w:p>
    <w:p w:rsidR="00BF28D7" w:rsidRPr="00670AFD" w:rsidRDefault="00BF28D7" w:rsidP="000E64EC">
      <w:pPr>
        <w:rPr>
          <w:lang w:val="fr-FR"/>
        </w:rPr>
      </w:pPr>
      <w:r w:rsidRPr="000E64EC">
        <w:tab/>
      </w:r>
      <w:r w:rsidRPr="00670AFD">
        <w:rPr>
          <w:lang w:val="fr-FR"/>
        </w:rPr>
        <w:t>a. frontal lobes</w:t>
      </w:r>
      <w:proofErr w:type="gramStart"/>
      <w:r w:rsidRPr="00670AFD">
        <w:rPr>
          <w:lang w:val="fr-FR"/>
        </w:rPr>
        <w:t>::temporal</w:t>
      </w:r>
      <w:proofErr w:type="gramEnd"/>
      <w:r w:rsidRPr="00670AFD">
        <w:rPr>
          <w:lang w:val="fr-FR"/>
        </w:rPr>
        <w:t xml:space="preserve"> lobes</w:t>
      </w:r>
      <w:r w:rsidRPr="00670AFD">
        <w:rPr>
          <w:lang w:val="fr-FR"/>
        </w:rPr>
        <w:tab/>
        <w:t>c. LGN::striate cortex</w:t>
      </w:r>
    </w:p>
    <w:p w:rsidR="00BF28D7" w:rsidRPr="00670AFD" w:rsidRDefault="00BF28D7" w:rsidP="000E64EC">
      <w:pPr>
        <w:rPr>
          <w:lang w:val="fr-FR"/>
        </w:rPr>
      </w:pPr>
      <w:r w:rsidRPr="00670AFD">
        <w:rPr>
          <w:lang w:val="fr-FR"/>
        </w:rPr>
        <w:tab/>
        <w:t>b. occipital lobes</w:t>
      </w:r>
      <w:proofErr w:type="gramStart"/>
      <w:r w:rsidRPr="00670AFD">
        <w:rPr>
          <w:lang w:val="fr-FR"/>
        </w:rPr>
        <w:t>::parietal</w:t>
      </w:r>
      <w:proofErr w:type="gramEnd"/>
      <w:r w:rsidRPr="00670AFD">
        <w:rPr>
          <w:lang w:val="fr-FR"/>
        </w:rPr>
        <w:t xml:space="preserve"> lobes</w:t>
      </w:r>
      <w:r w:rsidRPr="00670AFD">
        <w:rPr>
          <w:lang w:val="fr-FR"/>
        </w:rPr>
        <w:tab/>
        <w:t>d. parietal lobes::temporal lobes</w:t>
      </w:r>
    </w:p>
    <w:p w:rsidR="008F0006" w:rsidRPr="00670AFD" w:rsidRDefault="008F0006" w:rsidP="000E64EC">
      <w:pPr>
        <w:rPr>
          <w:lang w:val="fr-FR"/>
        </w:rPr>
      </w:pPr>
    </w:p>
    <w:p w:rsidR="00BF28D7" w:rsidRPr="000E64EC" w:rsidRDefault="00BF28D7" w:rsidP="000E64EC">
      <w:r w:rsidRPr="000E64EC">
        <w:t>Answer: d</w:t>
      </w:r>
    </w:p>
    <w:p w:rsidR="00BF28D7" w:rsidRPr="000E64EC" w:rsidRDefault="00BF28D7" w:rsidP="000E64EC">
      <w:r w:rsidRPr="000E64EC">
        <w:t>Page(s) in Text: 53-55</w:t>
      </w:r>
    </w:p>
    <w:p w:rsidR="00BF28D7" w:rsidRPr="000E64EC" w:rsidRDefault="00BF28D7" w:rsidP="000E64EC">
      <w:r w:rsidRPr="000E64EC">
        <w:t xml:space="preserve">Topic:  How </w:t>
      </w:r>
      <w:r w:rsidR="003D36FA" w:rsidRPr="000E64EC">
        <w:t>I</w:t>
      </w:r>
      <w:r w:rsidRPr="000E64EC">
        <w:t>t Works: The Case of Visual Perception</w:t>
      </w:r>
    </w:p>
    <w:p w:rsidR="00BF28D7" w:rsidRPr="000E64EC" w:rsidRDefault="00BF28D7" w:rsidP="000E64EC">
      <w:r w:rsidRPr="000E64EC">
        <w:t xml:space="preserve">Question Type: factual, difficult </w:t>
      </w:r>
    </w:p>
    <w:p w:rsidR="00BF28D7" w:rsidRPr="000E64EC" w:rsidRDefault="00BF28D7" w:rsidP="000E64EC"/>
    <w:p w:rsidR="00BF28D7" w:rsidRPr="000E64EC" w:rsidRDefault="00E72264" w:rsidP="000E64EC">
      <w:r w:rsidRPr="000E64EC">
        <w:t>*</w:t>
      </w:r>
      <w:r w:rsidR="00BF28D7" w:rsidRPr="000E64EC">
        <w:t>7.  Where an item is located and how it might be acted upon in space is processed in the _______ pathway.</w:t>
      </w:r>
    </w:p>
    <w:p w:rsidR="00BF28D7" w:rsidRPr="000E64EC" w:rsidRDefault="00BF28D7" w:rsidP="000E64EC">
      <w:r w:rsidRPr="000E64EC">
        <w:tab/>
        <w:t>a. visual</w:t>
      </w:r>
      <w:r w:rsidRPr="000E64EC">
        <w:tab/>
      </w:r>
      <w:r w:rsidRPr="000E64EC">
        <w:tab/>
      </w:r>
      <w:r w:rsidRPr="000E64EC">
        <w:tab/>
      </w:r>
      <w:r w:rsidRPr="000E64EC">
        <w:tab/>
      </w:r>
      <w:r w:rsidRPr="000E64EC">
        <w:tab/>
      </w:r>
      <w:r w:rsidRPr="000E64EC">
        <w:tab/>
      </w:r>
      <w:r w:rsidRPr="000E64EC">
        <w:tab/>
      </w:r>
      <w:r w:rsidRPr="000E64EC">
        <w:tab/>
      </w:r>
      <w:r w:rsidRPr="000E64EC">
        <w:tab/>
        <w:t>c. ventral</w:t>
      </w:r>
    </w:p>
    <w:p w:rsidR="00BF28D7" w:rsidRPr="000E64EC" w:rsidRDefault="00BF28D7" w:rsidP="000E64EC">
      <w:r w:rsidRPr="000E64EC">
        <w:tab/>
        <w:t>b. dorsal</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A93F07" w:rsidRPr="000E64EC">
        <w:t>caudal</w:t>
      </w:r>
    </w:p>
    <w:p w:rsidR="00A93F07" w:rsidRPr="000E64EC" w:rsidRDefault="00A93F07" w:rsidP="000E64EC"/>
    <w:p w:rsidR="00A93F07" w:rsidRPr="000E64EC" w:rsidRDefault="00A93F07" w:rsidP="000E64EC">
      <w:r w:rsidRPr="000E64EC">
        <w:t>Answer: b</w:t>
      </w:r>
    </w:p>
    <w:p w:rsidR="00A93F07" w:rsidRPr="000E64EC" w:rsidRDefault="00A93F07" w:rsidP="000E64EC">
      <w:r w:rsidRPr="000E64EC">
        <w:t>Page(s) in Text: 53</w:t>
      </w:r>
    </w:p>
    <w:p w:rsidR="00A93F07" w:rsidRPr="000E64EC" w:rsidRDefault="00A93F07" w:rsidP="000E64EC">
      <w:r w:rsidRPr="000E64EC">
        <w:t xml:space="preserve">Topic:  How </w:t>
      </w:r>
      <w:r w:rsidR="003D36FA" w:rsidRPr="000E64EC">
        <w:t>I</w:t>
      </w:r>
      <w:r w:rsidRPr="000E64EC">
        <w:t>t Works: The Case of Visual Perception</w:t>
      </w:r>
    </w:p>
    <w:p w:rsidR="00A93F07" w:rsidRPr="000E64EC" w:rsidRDefault="00A93F07" w:rsidP="000E64EC">
      <w:r w:rsidRPr="000E64EC">
        <w:t xml:space="preserve"> </w:t>
      </w:r>
    </w:p>
    <w:p w:rsidR="00A93F07" w:rsidRPr="000E64EC" w:rsidRDefault="00A93F07" w:rsidP="000E64EC"/>
    <w:p w:rsidR="00BF28D7" w:rsidRPr="000E64EC" w:rsidRDefault="00E72264" w:rsidP="000E64EC">
      <w:r w:rsidRPr="000E64EC">
        <w:t>*</w:t>
      </w:r>
      <w:r w:rsidR="00A93F07" w:rsidRPr="000E64EC">
        <w:t>8.  Recognition and identification of an object occurs in the ________ pathway.</w:t>
      </w:r>
    </w:p>
    <w:p w:rsidR="00A93F07" w:rsidRPr="000E64EC" w:rsidRDefault="00A93F07" w:rsidP="000E64EC">
      <w:r w:rsidRPr="000E64EC">
        <w:tab/>
        <w:t>a. visual</w:t>
      </w:r>
      <w:r w:rsidRPr="000E64EC">
        <w:tab/>
      </w:r>
      <w:r w:rsidRPr="000E64EC">
        <w:tab/>
      </w:r>
      <w:r w:rsidRPr="000E64EC">
        <w:tab/>
      </w:r>
      <w:r w:rsidRPr="000E64EC">
        <w:tab/>
      </w:r>
      <w:r w:rsidRPr="000E64EC">
        <w:tab/>
      </w:r>
      <w:r w:rsidRPr="000E64EC">
        <w:tab/>
      </w:r>
      <w:r w:rsidRPr="000E64EC">
        <w:tab/>
      </w:r>
      <w:r w:rsidRPr="000E64EC">
        <w:tab/>
      </w:r>
      <w:r w:rsidRPr="000E64EC">
        <w:tab/>
        <w:t>c. ventral</w:t>
      </w:r>
    </w:p>
    <w:p w:rsidR="00A93F07" w:rsidRPr="000E64EC" w:rsidRDefault="00A93F07" w:rsidP="000E64EC">
      <w:r w:rsidRPr="000E64EC">
        <w:tab/>
        <w:t>b. superior</w:t>
      </w:r>
      <w:r w:rsidRPr="000E64EC">
        <w:tab/>
      </w:r>
      <w:r w:rsidRPr="000E64EC">
        <w:tab/>
      </w:r>
      <w:r w:rsidRPr="000E64EC">
        <w:tab/>
      </w:r>
      <w:r w:rsidRPr="000E64EC">
        <w:tab/>
      </w:r>
      <w:r w:rsidRPr="000E64EC">
        <w:tab/>
      </w:r>
      <w:r w:rsidRPr="000E64EC">
        <w:tab/>
      </w:r>
      <w:r w:rsidRPr="000E64EC">
        <w:tab/>
      </w:r>
      <w:r w:rsidRPr="000E64EC">
        <w:tab/>
        <w:t>d. dorsal</w:t>
      </w:r>
    </w:p>
    <w:p w:rsidR="00A93F07" w:rsidRPr="000E64EC" w:rsidRDefault="00A93F07" w:rsidP="000E64EC"/>
    <w:p w:rsidR="00A93F07" w:rsidRPr="000E64EC" w:rsidRDefault="00A93F07" w:rsidP="000E64EC">
      <w:r w:rsidRPr="000E64EC">
        <w:t>Answer: c</w:t>
      </w:r>
    </w:p>
    <w:p w:rsidR="00A93F07" w:rsidRPr="000E64EC" w:rsidRDefault="00A93F07" w:rsidP="000E64EC">
      <w:r w:rsidRPr="000E64EC">
        <w:t>Page(s) in Text: 55</w:t>
      </w:r>
    </w:p>
    <w:p w:rsidR="00A93F07" w:rsidRPr="000E64EC" w:rsidRDefault="00A93F07" w:rsidP="000E64EC">
      <w:r w:rsidRPr="000E64EC">
        <w:t xml:space="preserve">Topic:  How </w:t>
      </w:r>
      <w:r w:rsidR="003D36FA" w:rsidRPr="000E64EC">
        <w:t>I</w:t>
      </w:r>
      <w:r w:rsidRPr="000E64EC">
        <w:t>t Works: The Case of Visual Perception</w:t>
      </w:r>
    </w:p>
    <w:p w:rsidR="00A93F07" w:rsidRPr="000E64EC" w:rsidRDefault="00A93F07" w:rsidP="000E64EC">
      <w:r w:rsidRPr="000E64EC">
        <w:t xml:space="preserve"> </w:t>
      </w:r>
    </w:p>
    <w:p w:rsidR="00A93F07" w:rsidRPr="000E64EC" w:rsidRDefault="00A93F07" w:rsidP="000E64EC"/>
    <w:p w:rsidR="00A93F07" w:rsidRPr="000E64EC" w:rsidRDefault="00E72264" w:rsidP="000E64EC">
      <w:r w:rsidRPr="000E64EC">
        <w:t>*</w:t>
      </w:r>
      <w:r w:rsidR="00160E63" w:rsidRPr="000E64EC">
        <w:t xml:space="preserve">9.  </w:t>
      </w:r>
      <w:r w:rsidR="00EE47D2" w:rsidRPr="000E64EC">
        <w:t>___________</w:t>
      </w:r>
      <w:r w:rsidR="00160E63" w:rsidRPr="000E64EC">
        <w:t>_ processes are driven by sensory information while __________ processes are driven by knowledge, beliefs, expectations, and goals.</w:t>
      </w:r>
    </w:p>
    <w:p w:rsidR="00160E63" w:rsidRPr="000E64EC" w:rsidRDefault="00160E63" w:rsidP="000E64EC">
      <w:r w:rsidRPr="000E64EC">
        <w:tab/>
        <w:t xml:space="preserve">a. </w:t>
      </w:r>
      <w:r w:rsidR="00EE47D2" w:rsidRPr="000E64EC">
        <w:t>External, internal</w:t>
      </w:r>
      <w:r w:rsidR="00EE47D2" w:rsidRPr="000E64EC">
        <w:tab/>
      </w:r>
      <w:r w:rsidR="00EE47D2" w:rsidRPr="000E64EC">
        <w:tab/>
      </w:r>
      <w:r w:rsidR="00EE47D2" w:rsidRPr="000E64EC">
        <w:tab/>
      </w:r>
      <w:r w:rsidR="00EE47D2" w:rsidRPr="000E64EC">
        <w:tab/>
      </w:r>
      <w:r w:rsidR="00EE47D2" w:rsidRPr="000E64EC">
        <w:tab/>
        <w:t>c. Top-down, bottom-up</w:t>
      </w:r>
    </w:p>
    <w:p w:rsidR="00EE47D2" w:rsidRPr="000E64EC" w:rsidRDefault="00EE47D2" w:rsidP="000E64EC">
      <w:r w:rsidRPr="000E64EC">
        <w:tab/>
        <w:t>b. Bottom-up, top-down</w:t>
      </w:r>
      <w:r w:rsidRPr="000E64EC">
        <w:tab/>
      </w:r>
      <w:r w:rsidRPr="000E64EC">
        <w:tab/>
      </w:r>
      <w:r w:rsidRPr="000E64EC">
        <w:tab/>
        <w:t>d. Passive, active</w:t>
      </w:r>
    </w:p>
    <w:p w:rsidR="00A93F07" w:rsidRPr="000E64EC" w:rsidRDefault="00A93F07" w:rsidP="000E64EC"/>
    <w:p w:rsidR="00EE47D2" w:rsidRPr="000E64EC" w:rsidRDefault="00EE47D2" w:rsidP="000E64EC">
      <w:r w:rsidRPr="000E64EC">
        <w:t>Answer: b</w:t>
      </w:r>
    </w:p>
    <w:p w:rsidR="00EE47D2" w:rsidRPr="000E64EC" w:rsidRDefault="00EE47D2" w:rsidP="000E64EC">
      <w:r w:rsidRPr="000E64EC">
        <w:t>Page(s) in Text: 55</w:t>
      </w:r>
    </w:p>
    <w:p w:rsidR="00EE47D2" w:rsidRPr="000E64EC" w:rsidRDefault="00EE47D2" w:rsidP="000E64EC">
      <w:r w:rsidRPr="000E64EC">
        <w:t xml:space="preserve">Topic:  How </w:t>
      </w:r>
      <w:r w:rsidR="003D36FA" w:rsidRPr="000E64EC">
        <w:t>I</w:t>
      </w:r>
      <w:r w:rsidRPr="000E64EC">
        <w:t>t Works: The Case of Visual Perception</w:t>
      </w:r>
    </w:p>
    <w:p w:rsidR="00EE47D2" w:rsidRPr="000E64EC" w:rsidRDefault="00EE47D2" w:rsidP="000E64EC"/>
    <w:p w:rsidR="00EE47D2" w:rsidRPr="000E64EC" w:rsidRDefault="00EE47D2" w:rsidP="000E64EC"/>
    <w:p w:rsidR="00EE47D2" w:rsidRPr="000E64EC" w:rsidRDefault="00EE47D2" w:rsidP="000E64EC">
      <w:r w:rsidRPr="000E64EC">
        <w:t xml:space="preserve">10. </w:t>
      </w:r>
      <w:r w:rsidR="003D21AC">
        <w:rPr>
          <w:noProof/>
          <w:lang w:val="fr-FR" w:eastAsia="fr-FR"/>
        </w:rPr>
        <w:drawing>
          <wp:inline distT="0" distB="0" distL="0" distR="0" wp14:anchorId="6D6341AE" wp14:editId="13DBB343">
            <wp:extent cx="101917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019175" cy="704850"/>
                    </a:xfrm>
                    <a:prstGeom prst="rect">
                      <a:avLst/>
                    </a:prstGeom>
                    <a:noFill/>
                    <a:ln>
                      <a:noFill/>
                    </a:ln>
                  </pic:spPr>
                </pic:pic>
              </a:graphicData>
            </a:graphic>
          </wp:inline>
        </w:drawing>
      </w:r>
      <w:r w:rsidR="00601E39" w:rsidRPr="000E64EC">
        <w:t xml:space="preserve"> If you see six vertical lines to the left, you are likely engaged in __________ processing.</w:t>
      </w:r>
    </w:p>
    <w:p w:rsidR="00601E39" w:rsidRPr="000E64EC" w:rsidRDefault="00601E39" w:rsidP="000E64EC">
      <w:r w:rsidRPr="000E64EC">
        <w:tab/>
        <w:t>a. top-down</w:t>
      </w:r>
      <w:r w:rsidRPr="000E64EC">
        <w:tab/>
      </w:r>
      <w:r w:rsidRPr="000E64EC">
        <w:tab/>
      </w:r>
      <w:r w:rsidRPr="000E64EC">
        <w:tab/>
      </w:r>
      <w:r w:rsidRPr="000E64EC">
        <w:tab/>
      </w:r>
      <w:r w:rsidRPr="000E64EC">
        <w:tab/>
      </w:r>
      <w:r w:rsidRPr="000E64EC">
        <w:tab/>
      </w:r>
      <w:r w:rsidRPr="000E64EC">
        <w:tab/>
      </w:r>
      <w:r w:rsidRPr="000E64EC">
        <w:tab/>
        <w:t>c. bottom-up</w:t>
      </w:r>
    </w:p>
    <w:p w:rsidR="00601E39" w:rsidRPr="000E64EC" w:rsidRDefault="00601E39" w:rsidP="000E64EC">
      <w:r w:rsidRPr="000E64EC">
        <w:tab/>
        <w:t>b. external</w:t>
      </w:r>
      <w:r w:rsidRPr="000E64EC">
        <w:tab/>
      </w:r>
      <w:r w:rsidRPr="000E64EC">
        <w:tab/>
      </w:r>
      <w:r w:rsidRPr="000E64EC">
        <w:tab/>
      </w:r>
      <w:r w:rsidRPr="000E64EC">
        <w:tab/>
      </w:r>
      <w:r w:rsidRPr="000E64EC">
        <w:tab/>
      </w:r>
      <w:r w:rsidRPr="000E64EC">
        <w:tab/>
      </w:r>
      <w:r w:rsidRPr="000E64EC">
        <w:tab/>
      </w:r>
      <w:r w:rsidRPr="000E64EC">
        <w:tab/>
        <w:t>d. passive</w:t>
      </w:r>
    </w:p>
    <w:p w:rsidR="00601E39" w:rsidRPr="000E64EC" w:rsidRDefault="00601E39" w:rsidP="000E64EC"/>
    <w:p w:rsidR="00601E39" w:rsidRPr="000E64EC" w:rsidRDefault="00601E39" w:rsidP="000E64EC">
      <w:r w:rsidRPr="000E64EC">
        <w:t>Answer: c</w:t>
      </w:r>
    </w:p>
    <w:p w:rsidR="00601E39" w:rsidRPr="000E64EC" w:rsidRDefault="00601E39" w:rsidP="000E64EC">
      <w:r w:rsidRPr="000E64EC">
        <w:t>Page(s) in Text: 55</w:t>
      </w:r>
    </w:p>
    <w:p w:rsidR="00601E39" w:rsidRPr="000E64EC" w:rsidRDefault="00601E39" w:rsidP="000E64EC">
      <w:r w:rsidRPr="000E64EC">
        <w:t xml:space="preserve">Topic:  How </w:t>
      </w:r>
      <w:r w:rsidR="003D36FA" w:rsidRPr="000E64EC">
        <w:t>I</w:t>
      </w:r>
      <w:r w:rsidRPr="000E64EC">
        <w:t>t Works: The Case of Visual Perception</w:t>
      </w:r>
    </w:p>
    <w:p w:rsidR="00601E39" w:rsidRPr="000E64EC" w:rsidRDefault="00601E39" w:rsidP="000E64EC"/>
    <w:p w:rsidR="00601E39" w:rsidRPr="000E64EC" w:rsidRDefault="00601E39" w:rsidP="000E64EC"/>
    <w:p w:rsidR="00601E39" w:rsidRPr="000E64EC" w:rsidRDefault="00601E39" w:rsidP="000E64EC">
      <w:r w:rsidRPr="000E64EC">
        <w:t xml:space="preserve">11. </w:t>
      </w:r>
      <w:r w:rsidR="003D21AC">
        <w:rPr>
          <w:noProof/>
          <w:lang w:val="fr-FR" w:eastAsia="fr-FR"/>
        </w:rPr>
        <w:drawing>
          <wp:inline distT="0" distB="0" distL="0" distR="0" wp14:anchorId="6E78DF56" wp14:editId="2E1CE9D1">
            <wp:extent cx="1019175"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019175" cy="704850"/>
                    </a:xfrm>
                    <a:prstGeom prst="rect">
                      <a:avLst/>
                    </a:prstGeom>
                    <a:noFill/>
                    <a:ln>
                      <a:noFill/>
                    </a:ln>
                  </pic:spPr>
                </pic:pic>
              </a:graphicData>
            </a:graphic>
          </wp:inline>
        </w:drawing>
      </w:r>
      <w:r w:rsidRPr="000E64EC">
        <w:t>If you see three pairs of two lines to the left, you are likely engaged in ___________ processing.</w:t>
      </w:r>
    </w:p>
    <w:p w:rsidR="00EE47D2" w:rsidRPr="000E64EC" w:rsidRDefault="00601E39" w:rsidP="000E64EC">
      <w:r w:rsidRPr="000E64EC">
        <w:tab/>
        <w:t>a. internal</w:t>
      </w:r>
      <w:r w:rsidRPr="000E64EC">
        <w:tab/>
      </w:r>
      <w:r w:rsidRPr="000E64EC">
        <w:tab/>
      </w:r>
      <w:r w:rsidRPr="000E64EC">
        <w:tab/>
      </w:r>
      <w:r w:rsidRPr="000E64EC">
        <w:tab/>
      </w:r>
      <w:r w:rsidRPr="000E64EC">
        <w:tab/>
      </w:r>
      <w:r w:rsidRPr="000E64EC">
        <w:tab/>
      </w:r>
      <w:r w:rsidRPr="000E64EC">
        <w:tab/>
      </w:r>
      <w:r w:rsidRPr="000E64EC">
        <w:tab/>
        <w:t>c. top-down</w:t>
      </w:r>
    </w:p>
    <w:p w:rsidR="00601E39" w:rsidRPr="000E64EC" w:rsidRDefault="00601E39" w:rsidP="000E64EC">
      <w:r w:rsidRPr="000E64EC">
        <w:tab/>
        <w:t>b. active</w:t>
      </w:r>
      <w:r w:rsidRPr="000E64EC">
        <w:tab/>
      </w:r>
      <w:r w:rsidRPr="000E64EC">
        <w:tab/>
      </w:r>
      <w:r w:rsidRPr="000E64EC">
        <w:tab/>
      </w:r>
      <w:r w:rsidRPr="000E64EC">
        <w:tab/>
      </w:r>
      <w:r w:rsidRPr="000E64EC">
        <w:tab/>
      </w:r>
      <w:r w:rsidRPr="000E64EC">
        <w:tab/>
      </w:r>
      <w:r w:rsidRPr="000E64EC">
        <w:tab/>
      </w:r>
      <w:r w:rsidRPr="000E64EC">
        <w:tab/>
      </w:r>
      <w:r w:rsidRPr="000E64EC">
        <w:tab/>
        <w:t>d. bottom-up</w:t>
      </w:r>
    </w:p>
    <w:p w:rsidR="00EE47D2" w:rsidRPr="000E64EC" w:rsidRDefault="00EE47D2" w:rsidP="000E64EC"/>
    <w:p w:rsidR="00601E39" w:rsidRPr="000E64EC" w:rsidRDefault="00601E39" w:rsidP="000E64EC">
      <w:r w:rsidRPr="000E64EC">
        <w:t>Answer: c</w:t>
      </w:r>
    </w:p>
    <w:p w:rsidR="00601E39" w:rsidRPr="000E64EC" w:rsidRDefault="00601E39" w:rsidP="000E64EC">
      <w:r w:rsidRPr="000E64EC">
        <w:t>Page(s) in Text: 55</w:t>
      </w:r>
    </w:p>
    <w:p w:rsidR="00601E39" w:rsidRPr="000E64EC" w:rsidRDefault="00601E39" w:rsidP="000E64EC">
      <w:r w:rsidRPr="000E64EC">
        <w:t xml:space="preserve">Topic:  How </w:t>
      </w:r>
      <w:r w:rsidR="003D36FA" w:rsidRPr="000E64EC">
        <w:t>It</w:t>
      </w:r>
      <w:r w:rsidRPr="000E64EC">
        <w:t xml:space="preserve"> Works: The Case of Visual Perception</w:t>
      </w:r>
    </w:p>
    <w:p w:rsidR="00601E39" w:rsidRPr="000E64EC" w:rsidRDefault="00601E39" w:rsidP="000E64EC"/>
    <w:p w:rsidR="00EE47D2" w:rsidRPr="000E64EC" w:rsidRDefault="00EE47D2" w:rsidP="000E64EC"/>
    <w:p w:rsidR="00601E39" w:rsidRPr="000E64EC" w:rsidRDefault="00601E39" w:rsidP="000E64EC">
      <w:r w:rsidRPr="000E64EC">
        <w:t>12. Perceptions are _________ of what we see.</w:t>
      </w:r>
    </w:p>
    <w:p w:rsidR="00601E39" w:rsidRPr="00670AFD" w:rsidRDefault="00601E39" w:rsidP="000E64EC">
      <w:pPr>
        <w:rPr>
          <w:lang w:val="fr-FR"/>
        </w:rPr>
      </w:pPr>
      <w:r w:rsidRPr="000E64EC">
        <w:tab/>
      </w:r>
      <w:r w:rsidRPr="00670AFD">
        <w:rPr>
          <w:lang w:val="fr-FR"/>
        </w:rPr>
        <w:t>a. mental copies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mental images</w:t>
      </w:r>
    </w:p>
    <w:p w:rsidR="00601E39" w:rsidRPr="00670AFD" w:rsidRDefault="00601E39" w:rsidP="000E64EC">
      <w:pPr>
        <w:rPr>
          <w:lang w:val="fr-FR"/>
        </w:rPr>
      </w:pPr>
      <w:r w:rsidRPr="00670AFD">
        <w:rPr>
          <w:lang w:val="fr-FR"/>
        </w:rPr>
        <w:tab/>
        <w:t>b. interpretations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d. </w:t>
      </w:r>
      <w:r w:rsidR="00A70C8C" w:rsidRPr="00670AFD">
        <w:rPr>
          <w:lang w:val="fr-FR"/>
        </w:rPr>
        <w:t>neural codes</w:t>
      </w:r>
    </w:p>
    <w:p w:rsidR="00A93F07" w:rsidRPr="00670AFD" w:rsidRDefault="00A93F07" w:rsidP="000E64EC">
      <w:pPr>
        <w:rPr>
          <w:lang w:val="fr-FR"/>
        </w:rPr>
      </w:pPr>
    </w:p>
    <w:p w:rsidR="00601E39" w:rsidRPr="00670AFD" w:rsidRDefault="00601E39" w:rsidP="000E64EC">
      <w:pPr>
        <w:rPr>
          <w:lang w:val="fr-FR"/>
        </w:rPr>
      </w:pPr>
      <w:r w:rsidRPr="00670AFD">
        <w:rPr>
          <w:lang w:val="fr-FR"/>
        </w:rPr>
        <w:t>Answer: b</w:t>
      </w:r>
    </w:p>
    <w:p w:rsidR="00601E39" w:rsidRPr="000E64EC" w:rsidRDefault="00601E39" w:rsidP="000E64EC">
      <w:r w:rsidRPr="000E64EC">
        <w:t>Page(s) in Text: 56</w:t>
      </w:r>
    </w:p>
    <w:p w:rsidR="00601E39" w:rsidRPr="000E64EC" w:rsidRDefault="00601E39" w:rsidP="000E64EC">
      <w:r w:rsidRPr="000E64EC">
        <w:t xml:space="preserve">Topic:  How </w:t>
      </w:r>
      <w:r w:rsidR="003D36FA" w:rsidRPr="000E64EC">
        <w:t>It</w:t>
      </w:r>
      <w:r w:rsidRPr="000E64EC">
        <w:t xml:space="preserve"> Works: The Case of Visual Perception</w:t>
      </w:r>
    </w:p>
    <w:p w:rsidR="00601E39" w:rsidRPr="000E64EC" w:rsidRDefault="00601E39" w:rsidP="000E64EC"/>
    <w:p w:rsidR="00601E39" w:rsidRPr="000E64EC" w:rsidRDefault="00601E39" w:rsidP="000E64EC"/>
    <w:p w:rsidR="00601E39" w:rsidRPr="000E64EC" w:rsidRDefault="00A70C8C" w:rsidP="000E64EC">
      <w:r w:rsidRPr="000E64EC">
        <w:t xml:space="preserve">13.  Perceptions are formed by ______________ processing. </w:t>
      </w:r>
    </w:p>
    <w:p w:rsidR="00A70C8C" w:rsidRPr="000E64EC" w:rsidRDefault="00A70C8C" w:rsidP="000E64EC">
      <w:r w:rsidRPr="000E64EC">
        <w:tab/>
        <w:t>a. bottom-up</w:t>
      </w:r>
      <w:r w:rsidRPr="000E64EC">
        <w:tab/>
      </w:r>
      <w:r w:rsidRPr="000E64EC">
        <w:tab/>
      </w:r>
      <w:r w:rsidRPr="000E64EC">
        <w:tab/>
      </w:r>
      <w:r w:rsidRPr="000E64EC">
        <w:tab/>
      </w:r>
      <w:r w:rsidRPr="000E64EC">
        <w:tab/>
      </w:r>
      <w:r w:rsidRPr="000E64EC">
        <w:tab/>
      </w:r>
      <w:r w:rsidRPr="000E64EC">
        <w:tab/>
        <w:t>c. passive and active</w:t>
      </w:r>
    </w:p>
    <w:p w:rsidR="00A70C8C" w:rsidRPr="000E64EC" w:rsidRDefault="00A70C8C" w:rsidP="000E64EC">
      <w:r w:rsidRPr="000E64EC">
        <w:tab/>
        <w:t>b. bottom-up and top-down</w:t>
      </w:r>
      <w:r w:rsidRPr="000E64EC">
        <w:tab/>
      </w:r>
      <w:r w:rsidRPr="000E64EC">
        <w:tab/>
        <w:t>d. internal</w:t>
      </w:r>
    </w:p>
    <w:p w:rsidR="00A70C8C" w:rsidRPr="000E64EC" w:rsidRDefault="00A70C8C" w:rsidP="000E64EC"/>
    <w:p w:rsidR="00A70C8C" w:rsidRPr="000E64EC" w:rsidRDefault="00A70C8C" w:rsidP="000E64EC">
      <w:r w:rsidRPr="000E64EC">
        <w:t>Answer: b</w:t>
      </w:r>
    </w:p>
    <w:p w:rsidR="00A70C8C" w:rsidRPr="000E64EC" w:rsidRDefault="00A70C8C" w:rsidP="000E64EC">
      <w:r w:rsidRPr="000E64EC">
        <w:t>Page(s) in Text: 56</w:t>
      </w:r>
    </w:p>
    <w:p w:rsidR="00A70C8C" w:rsidRPr="000E64EC" w:rsidRDefault="00A70C8C" w:rsidP="000E64EC">
      <w:r w:rsidRPr="000E64EC">
        <w:t xml:space="preserve">Topic:  How </w:t>
      </w:r>
      <w:r w:rsidR="003D36FA" w:rsidRPr="000E64EC">
        <w:t>It</w:t>
      </w:r>
      <w:r w:rsidRPr="000E64EC">
        <w:t xml:space="preserve"> Works: The Case of Visual Perception</w:t>
      </w:r>
    </w:p>
    <w:p w:rsidR="00A70C8C" w:rsidRPr="000E64EC" w:rsidRDefault="00A70C8C" w:rsidP="000E64EC"/>
    <w:p w:rsidR="00A70C8C" w:rsidRPr="000E64EC" w:rsidRDefault="00A70C8C" w:rsidP="000E64EC"/>
    <w:p w:rsidR="003D36FA" w:rsidRPr="000E64EC" w:rsidRDefault="003D36FA" w:rsidP="000E64EC"/>
    <w:p w:rsidR="00A70C8C" w:rsidRPr="000E64EC" w:rsidRDefault="00A70C8C" w:rsidP="000E64EC">
      <w:r w:rsidRPr="000E64EC">
        <w:lastRenderedPageBreak/>
        <w:t xml:space="preserve">14. Our interpretations of the world </w:t>
      </w:r>
      <w:r w:rsidR="003D36FA" w:rsidRPr="000E64EC">
        <w:t>are</w:t>
      </w:r>
      <w:r w:rsidRPr="000E64EC">
        <w:t xml:space="preserve"> influenced by our ___________ and __________.</w:t>
      </w:r>
    </w:p>
    <w:p w:rsidR="00A70C8C" w:rsidRPr="000E64EC" w:rsidRDefault="00A70C8C" w:rsidP="000E64EC">
      <w:r w:rsidRPr="000E64EC">
        <w:tab/>
        <w:t>a. bottom-up, top-down processing</w:t>
      </w:r>
      <w:r w:rsidRPr="000E64EC">
        <w:tab/>
        <w:t>c. environment, experience</w:t>
      </w:r>
    </w:p>
    <w:p w:rsidR="00A70C8C" w:rsidRPr="000E64EC" w:rsidRDefault="00A70C8C" w:rsidP="000E64EC">
      <w:r w:rsidRPr="000E64EC">
        <w:tab/>
        <w:t>b. motivation, goals</w:t>
      </w:r>
      <w:r w:rsidRPr="000E64EC">
        <w:tab/>
      </w:r>
      <w:r w:rsidRPr="000E64EC">
        <w:tab/>
      </w:r>
      <w:r w:rsidRPr="000E64EC">
        <w:tab/>
      </w:r>
      <w:r w:rsidRPr="000E64EC">
        <w:tab/>
      </w:r>
      <w:r w:rsidRPr="000E64EC">
        <w:tab/>
      </w:r>
      <w:r w:rsidRPr="000E64EC">
        <w:tab/>
        <w:t>d. biological structure, experience</w:t>
      </w:r>
    </w:p>
    <w:p w:rsidR="00A70C8C" w:rsidRPr="000E64EC" w:rsidRDefault="00A70C8C" w:rsidP="000E64EC"/>
    <w:p w:rsidR="00A70C8C" w:rsidRPr="000E64EC" w:rsidRDefault="00A70C8C" w:rsidP="000E64EC">
      <w:r w:rsidRPr="000E64EC">
        <w:t>Answer: d</w:t>
      </w:r>
    </w:p>
    <w:p w:rsidR="00A70C8C" w:rsidRPr="000E64EC" w:rsidRDefault="00A70C8C" w:rsidP="000E64EC">
      <w:r w:rsidRPr="000E64EC">
        <w:t>Page(s) in Text: 56</w:t>
      </w:r>
    </w:p>
    <w:p w:rsidR="00A70C8C" w:rsidRPr="000E64EC" w:rsidRDefault="00A70C8C" w:rsidP="000E64EC">
      <w:r w:rsidRPr="000E64EC">
        <w:t xml:space="preserve">Topic:  How </w:t>
      </w:r>
      <w:r w:rsidR="003D36FA" w:rsidRPr="000E64EC">
        <w:t xml:space="preserve">It </w:t>
      </w:r>
      <w:r w:rsidRPr="000E64EC">
        <w:t>Works: The Case of Visual Perception</w:t>
      </w:r>
    </w:p>
    <w:p w:rsidR="00A70C8C" w:rsidRPr="000E64EC" w:rsidRDefault="00A70C8C" w:rsidP="000E64EC"/>
    <w:p w:rsidR="00A70C8C" w:rsidRPr="000E64EC" w:rsidRDefault="00A70C8C" w:rsidP="000E64EC"/>
    <w:p w:rsidR="00A70C8C" w:rsidRPr="000E64EC" w:rsidRDefault="00A70C8C" w:rsidP="000E64EC">
      <w:r w:rsidRPr="000E64EC">
        <w:t xml:space="preserve">15. </w:t>
      </w:r>
      <w:r w:rsidR="009D4A5E" w:rsidRPr="000E64EC">
        <w:t xml:space="preserve">An experiment in which a kitten is placed in an environment with only vertical lines for a period of time and then has difficulty </w:t>
      </w:r>
      <w:r w:rsidR="00537236" w:rsidRPr="000E64EC">
        <w:t xml:space="preserve">moving about </w:t>
      </w:r>
      <w:r w:rsidR="009D4A5E" w:rsidRPr="000E64EC">
        <w:t xml:space="preserve">an environment with only horizontal lines </w:t>
      </w:r>
      <w:r w:rsidR="003D36FA" w:rsidRPr="000E64EC">
        <w:t>demonstrates _______</w:t>
      </w:r>
      <w:r w:rsidR="00537236" w:rsidRPr="000E64EC">
        <w:t>_______.</w:t>
      </w:r>
    </w:p>
    <w:p w:rsidR="00537236" w:rsidRPr="000E64EC" w:rsidRDefault="00537236" w:rsidP="000E64EC">
      <w:r w:rsidRPr="000E64EC">
        <w:tab/>
        <w:t>a. the importance of the environment</w:t>
      </w:r>
      <w:r w:rsidRPr="000E64EC">
        <w:tab/>
        <w:t>c. the importance of a critical period</w:t>
      </w:r>
    </w:p>
    <w:p w:rsidR="00537236" w:rsidRPr="000E64EC" w:rsidRDefault="00537236" w:rsidP="002E2560">
      <w:pPr>
        <w:ind w:firstLine="288"/>
      </w:pPr>
      <w:r w:rsidRPr="000E64EC">
        <w:t>b. the importance of research ethics</w:t>
      </w:r>
      <w:r w:rsidRPr="000E64EC">
        <w:tab/>
      </w:r>
      <w:r w:rsidRPr="000E64EC">
        <w:tab/>
        <w:t>d. the importance of both vertical and horizontal lines</w:t>
      </w:r>
    </w:p>
    <w:p w:rsidR="00537236" w:rsidRPr="000E64EC" w:rsidRDefault="00537236" w:rsidP="000E64EC">
      <w:r w:rsidRPr="000E64EC">
        <w:t xml:space="preserve"> </w:t>
      </w:r>
    </w:p>
    <w:p w:rsidR="009D4A5E" w:rsidRPr="000E64EC" w:rsidRDefault="009D4A5E" w:rsidP="000E64EC">
      <w:r w:rsidRPr="000E64EC">
        <w:t>Answer: c</w:t>
      </w:r>
    </w:p>
    <w:p w:rsidR="009D4A5E" w:rsidRPr="000E64EC" w:rsidRDefault="009D4A5E" w:rsidP="000E64EC">
      <w:r w:rsidRPr="000E64EC">
        <w:t>Page</w:t>
      </w:r>
      <w:r w:rsidR="00537236" w:rsidRPr="000E64EC">
        <w:t>(s) in Text: 5</w:t>
      </w:r>
      <w:r w:rsidR="001C5951" w:rsidRPr="000E64EC">
        <w:t>6-5</w:t>
      </w:r>
      <w:r w:rsidR="00537236" w:rsidRPr="000E64EC">
        <w:t>7</w:t>
      </w:r>
    </w:p>
    <w:p w:rsidR="009D4A5E" w:rsidRPr="000E64EC" w:rsidRDefault="009D4A5E" w:rsidP="000E64EC">
      <w:r w:rsidRPr="000E64EC">
        <w:t xml:space="preserve">Topic:  How </w:t>
      </w:r>
      <w:r w:rsidR="003D36FA" w:rsidRPr="000E64EC">
        <w:t xml:space="preserve">It </w:t>
      </w:r>
      <w:r w:rsidRPr="000E64EC">
        <w:t>Works: The Case of Visual Perception</w:t>
      </w:r>
    </w:p>
    <w:p w:rsidR="009D4A5E" w:rsidRPr="000E64EC" w:rsidRDefault="009D4A5E" w:rsidP="000E64EC"/>
    <w:p w:rsidR="009D4A5E" w:rsidRPr="000E64EC" w:rsidRDefault="009D4A5E" w:rsidP="000E64EC"/>
    <w:p w:rsidR="009D4A5E" w:rsidRPr="000E64EC" w:rsidRDefault="009D4A5E" w:rsidP="000E64EC">
      <w:r w:rsidRPr="000E64EC">
        <w:t>16. Sensory information from all modalities appears to ________________.</w:t>
      </w:r>
    </w:p>
    <w:p w:rsidR="009D4A5E" w:rsidRPr="000E64EC" w:rsidRDefault="009D4A5E" w:rsidP="000E64EC">
      <w:r w:rsidRPr="000E64EC">
        <w:tab/>
        <w:t>a. be processed equally</w:t>
      </w:r>
      <w:r w:rsidRPr="000E64EC">
        <w:tab/>
      </w:r>
      <w:r w:rsidRPr="000E64EC">
        <w:tab/>
      </w:r>
      <w:r w:rsidRPr="000E64EC">
        <w:tab/>
      </w:r>
      <w:r w:rsidRPr="000E64EC">
        <w:tab/>
      </w:r>
      <w:r w:rsidRPr="000E64EC">
        <w:tab/>
        <w:t>c. be processed serially with vision first</w:t>
      </w:r>
    </w:p>
    <w:p w:rsidR="009D4A5E" w:rsidRPr="000E64EC" w:rsidRDefault="009D4A5E" w:rsidP="000E64EC">
      <w:r w:rsidRPr="000E64EC">
        <w:tab/>
        <w:t xml:space="preserve">b. compete </w:t>
      </w:r>
      <w:r w:rsidR="0040612B" w:rsidRPr="000E64EC">
        <w:t xml:space="preserve">for </w:t>
      </w:r>
      <w:r w:rsidRPr="000E64EC">
        <w:t>cortical resources</w:t>
      </w:r>
      <w:r w:rsidRPr="000E64EC">
        <w:tab/>
      </w:r>
      <w:r w:rsidRPr="000E64EC">
        <w:tab/>
        <w:t xml:space="preserve">d. be processed </w:t>
      </w:r>
      <w:r w:rsidR="0040612B" w:rsidRPr="000E64EC">
        <w:t xml:space="preserve">according to “first in - first out” </w:t>
      </w:r>
    </w:p>
    <w:p w:rsidR="009D4A5E" w:rsidRPr="000E64EC" w:rsidRDefault="009D4A5E" w:rsidP="000E64EC"/>
    <w:p w:rsidR="009D4A5E" w:rsidRPr="000E64EC" w:rsidRDefault="009D4A5E" w:rsidP="000E64EC">
      <w:r w:rsidRPr="000E64EC">
        <w:t>Answer: b</w:t>
      </w:r>
    </w:p>
    <w:p w:rsidR="009D4A5E" w:rsidRPr="000E64EC" w:rsidRDefault="009D4A5E" w:rsidP="000E64EC">
      <w:r w:rsidRPr="000E64EC">
        <w:t>Page(s) in Text: 57</w:t>
      </w:r>
    </w:p>
    <w:p w:rsidR="009D4A5E" w:rsidRPr="000E64EC" w:rsidRDefault="009D4A5E" w:rsidP="000E64EC">
      <w:r w:rsidRPr="000E64EC">
        <w:t xml:space="preserve">Topic:  How </w:t>
      </w:r>
      <w:r w:rsidR="003D36FA" w:rsidRPr="000E64EC">
        <w:t xml:space="preserve">It </w:t>
      </w:r>
      <w:r w:rsidRPr="000E64EC">
        <w:t>Works: The Case of Visual Perception</w:t>
      </w:r>
    </w:p>
    <w:p w:rsidR="009D4A5E" w:rsidRPr="000E64EC" w:rsidRDefault="009D4A5E" w:rsidP="000E64EC"/>
    <w:p w:rsidR="009D4A5E" w:rsidRPr="000E64EC" w:rsidRDefault="009D4A5E" w:rsidP="000E64EC"/>
    <w:p w:rsidR="00537236" w:rsidRPr="000E64EC" w:rsidRDefault="00537236" w:rsidP="000E64EC">
      <w:r w:rsidRPr="000E64EC">
        <w:t xml:space="preserve">17. </w:t>
      </w:r>
      <w:r w:rsidR="0040612B" w:rsidRPr="000E64EC">
        <w:t>______________ refers to a cell that responds to a certain area in the physical world at a particular moment.</w:t>
      </w:r>
    </w:p>
    <w:p w:rsidR="009D4A5E" w:rsidRPr="000E64EC" w:rsidRDefault="0040612B" w:rsidP="000E64EC">
      <w:r w:rsidRPr="000E64EC">
        <w:tab/>
        <w:t>a. Visual field</w:t>
      </w:r>
      <w:r w:rsidRPr="000E64EC">
        <w:tab/>
      </w:r>
      <w:r w:rsidRPr="000E64EC">
        <w:tab/>
      </w:r>
      <w:r w:rsidRPr="000E64EC">
        <w:tab/>
      </w:r>
      <w:r w:rsidRPr="000E64EC">
        <w:tab/>
      </w:r>
      <w:r w:rsidRPr="000E64EC">
        <w:tab/>
      </w:r>
      <w:r w:rsidRPr="000E64EC">
        <w:tab/>
      </w:r>
      <w:r w:rsidRPr="000E64EC">
        <w:tab/>
      </w:r>
      <w:r w:rsidRPr="000E64EC">
        <w:tab/>
        <w:t>c. Ganglion</w:t>
      </w:r>
    </w:p>
    <w:p w:rsidR="0040612B" w:rsidRPr="000E64EC" w:rsidRDefault="0040612B" w:rsidP="000E64EC">
      <w:r w:rsidRPr="000E64EC">
        <w:tab/>
        <w:t>b. Receptive field</w:t>
      </w:r>
      <w:r w:rsidRPr="000E64EC">
        <w:tab/>
      </w:r>
      <w:r w:rsidRPr="000E64EC">
        <w:tab/>
      </w:r>
      <w:r w:rsidRPr="000E64EC">
        <w:tab/>
      </w:r>
      <w:r w:rsidRPr="000E64EC">
        <w:tab/>
      </w:r>
      <w:r w:rsidRPr="000E64EC">
        <w:tab/>
      </w:r>
      <w:r w:rsidRPr="000E64EC">
        <w:tab/>
      </w:r>
      <w:r w:rsidRPr="000E64EC">
        <w:tab/>
        <w:t>d. Receptor</w:t>
      </w:r>
    </w:p>
    <w:p w:rsidR="0040612B" w:rsidRPr="000E64EC" w:rsidRDefault="0040612B" w:rsidP="000E64EC"/>
    <w:p w:rsidR="00537236" w:rsidRPr="000E64EC" w:rsidRDefault="00537236" w:rsidP="000E64EC">
      <w:r w:rsidRPr="000E64EC">
        <w:t>Answer: b</w:t>
      </w:r>
    </w:p>
    <w:p w:rsidR="00537236" w:rsidRPr="000E64EC" w:rsidRDefault="001C5951" w:rsidP="000E64EC">
      <w:r w:rsidRPr="000E64EC">
        <w:t>Page(s) in Text: 58</w:t>
      </w:r>
    </w:p>
    <w:p w:rsidR="00537236" w:rsidRPr="000E64EC" w:rsidRDefault="00537236" w:rsidP="000E64EC">
      <w:r w:rsidRPr="000E64EC">
        <w:t xml:space="preserve">Topic:  Building </w:t>
      </w:r>
      <w:r w:rsidR="003D36FA" w:rsidRPr="000E64EC">
        <w:t>f</w:t>
      </w:r>
      <w:r w:rsidRPr="000E64EC">
        <w:t>rom the Bottom Up: From Features to Objects</w:t>
      </w:r>
    </w:p>
    <w:p w:rsidR="00537236" w:rsidRPr="000E64EC" w:rsidRDefault="00537236" w:rsidP="000E64EC"/>
    <w:p w:rsidR="00537236" w:rsidRPr="000E64EC" w:rsidRDefault="00537236"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9D4A5E" w:rsidRPr="000E64EC" w:rsidRDefault="0040612B" w:rsidP="000E64EC">
      <w:r w:rsidRPr="000E64EC">
        <w:lastRenderedPageBreak/>
        <w:t xml:space="preserve">18. </w:t>
      </w:r>
      <w:r w:rsidR="00944F3D" w:rsidRPr="000E64EC">
        <w:t>A collection of photoreceptors organized in such a way that a light excites the photoreceptors in the middle but inhibits photoreceptors toward the outside is also known as a</w:t>
      </w:r>
      <w:r w:rsidR="00D8722F" w:rsidRPr="000E64EC">
        <w:t xml:space="preserve">(n) </w:t>
      </w:r>
      <w:r w:rsidR="00944F3D" w:rsidRPr="000E64EC">
        <w:t>___________.</w:t>
      </w:r>
    </w:p>
    <w:p w:rsidR="0040612B" w:rsidRPr="000E64EC" w:rsidRDefault="00944F3D" w:rsidP="000E64EC">
      <w:r w:rsidRPr="000E64EC">
        <w:tab/>
        <w:t>a. basic receptive field</w:t>
      </w:r>
      <w:r w:rsidRPr="000E64EC">
        <w:tab/>
      </w:r>
      <w:r w:rsidRPr="000E64EC">
        <w:tab/>
      </w:r>
      <w:r w:rsidRPr="000E64EC">
        <w:tab/>
      </w:r>
      <w:r w:rsidRPr="000E64EC">
        <w:tab/>
      </w:r>
      <w:r w:rsidRPr="000E64EC">
        <w:tab/>
        <w:t>c. center-surround receptive field</w:t>
      </w:r>
    </w:p>
    <w:p w:rsidR="00944F3D" w:rsidRPr="000E64EC" w:rsidRDefault="00944F3D" w:rsidP="000E64EC">
      <w:r w:rsidRPr="000E64EC">
        <w:tab/>
        <w:t xml:space="preserve">b. </w:t>
      </w:r>
      <w:r w:rsidR="00D8722F" w:rsidRPr="000E64EC">
        <w:t>excitatory receptive field</w:t>
      </w:r>
      <w:r w:rsidR="00D8722F" w:rsidRPr="000E64EC">
        <w:tab/>
      </w:r>
      <w:r w:rsidR="00D8722F" w:rsidRPr="000E64EC">
        <w:tab/>
      </w:r>
      <w:r w:rsidR="00D8722F" w:rsidRPr="000E64EC">
        <w:tab/>
        <w:t>d. complex receptive field</w:t>
      </w:r>
    </w:p>
    <w:p w:rsidR="00944F3D" w:rsidRPr="000E64EC" w:rsidRDefault="00944F3D" w:rsidP="000E64EC"/>
    <w:p w:rsidR="0040612B" w:rsidRPr="000E64EC" w:rsidRDefault="0040612B" w:rsidP="000E64EC">
      <w:r w:rsidRPr="000E64EC">
        <w:t>Answer: c</w:t>
      </w:r>
    </w:p>
    <w:p w:rsidR="0040612B" w:rsidRPr="000E64EC" w:rsidRDefault="0040612B" w:rsidP="000E64EC">
      <w:r w:rsidRPr="000E64EC">
        <w:t>Page(s) in Text: 58</w:t>
      </w:r>
      <w:r w:rsidR="00D8722F" w:rsidRPr="000E64EC">
        <w:t>-59</w:t>
      </w:r>
    </w:p>
    <w:p w:rsidR="0040612B" w:rsidRPr="000E64EC" w:rsidRDefault="0040612B" w:rsidP="000E64EC">
      <w:r w:rsidRPr="000E64EC">
        <w:t>Topic:  Building</w:t>
      </w:r>
      <w:r w:rsidR="003D36FA" w:rsidRPr="000E64EC">
        <w:t xml:space="preserve"> from</w:t>
      </w:r>
      <w:r w:rsidRPr="000E64EC">
        <w:t xml:space="preserve"> the Bottom Up: From Features to Objects</w:t>
      </w:r>
    </w:p>
    <w:p w:rsidR="0040612B" w:rsidRPr="000E64EC" w:rsidRDefault="0040612B" w:rsidP="000E64EC"/>
    <w:p w:rsidR="0040612B" w:rsidRPr="000E64EC" w:rsidRDefault="0040612B" w:rsidP="000E64EC"/>
    <w:p w:rsidR="0040612B" w:rsidRPr="000E64EC" w:rsidRDefault="00D8722F" w:rsidP="000E64EC">
      <w:r w:rsidRPr="000E64EC">
        <w:t xml:space="preserve">19.  </w:t>
      </w:r>
      <w:r w:rsidR="00951522" w:rsidRPr="000E64EC">
        <w:t>A light and dark bar are side</w:t>
      </w:r>
      <w:r w:rsidR="003D36FA" w:rsidRPr="000E64EC">
        <w:t xml:space="preserve"> by </w:t>
      </w:r>
      <w:r w:rsidR="00951522" w:rsidRPr="000E64EC">
        <w:t>side.  When you look at the bars, a portion of the light bar looks lighter next to the dark bar and a portion of the dark bar looks darker next to the light bar.  This phenomenon is referred to a _____________.</w:t>
      </w:r>
    </w:p>
    <w:p w:rsidR="0040612B" w:rsidRPr="000E64EC" w:rsidRDefault="00951522" w:rsidP="000E64EC">
      <w:r w:rsidRPr="000E64EC">
        <w:tab/>
        <w:t>a. lateral inhibition</w:t>
      </w:r>
      <w:r w:rsidRPr="000E64EC">
        <w:tab/>
      </w:r>
      <w:r w:rsidRPr="000E64EC">
        <w:tab/>
      </w:r>
      <w:r w:rsidRPr="000E64EC">
        <w:tab/>
      </w:r>
      <w:r w:rsidRPr="000E64EC">
        <w:tab/>
      </w:r>
      <w:r w:rsidRPr="000E64EC">
        <w:tab/>
      </w:r>
      <w:r w:rsidRPr="000E64EC">
        <w:tab/>
        <w:t>c. edge detection</w:t>
      </w:r>
    </w:p>
    <w:p w:rsidR="00951522" w:rsidRPr="000E64EC" w:rsidRDefault="00951522" w:rsidP="000E64EC">
      <w:r w:rsidRPr="000E64EC">
        <w:tab/>
        <w:t>b. ganglion interactions</w:t>
      </w:r>
      <w:r w:rsidRPr="000E64EC">
        <w:tab/>
      </w:r>
      <w:r w:rsidRPr="000E64EC">
        <w:tab/>
      </w:r>
      <w:r w:rsidRPr="000E64EC">
        <w:tab/>
      </w:r>
      <w:r w:rsidRPr="000E64EC">
        <w:tab/>
      </w:r>
      <w:r w:rsidRPr="000E64EC">
        <w:tab/>
        <w:t>d. Mach bands</w:t>
      </w:r>
    </w:p>
    <w:p w:rsidR="00951522" w:rsidRPr="000E64EC" w:rsidRDefault="00951522" w:rsidP="000E64EC"/>
    <w:p w:rsidR="00951522" w:rsidRPr="000E64EC" w:rsidRDefault="00951522" w:rsidP="000E64EC">
      <w:r w:rsidRPr="000E64EC">
        <w:t>Answer: d</w:t>
      </w:r>
    </w:p>
    <w:p w:rsidR="00951522" w:rsidRPr="000E64EC" w:rsidRDefault="00BB04A6" w:rsidP="000E64EC">
      <w:r w:rsidRPr="000E64EC">
        <w:t>Page(s) in Text: 62</w:t>
      </w:r>
    </w:p>
    <w:p w:rsidR="00951522" w:rsidRPr="000E64EC" w:rsidRDefault="00951522" w:rsidP="000E64EC">
      <w:r w:rsidRPr="000E64EC">
        <w:t>Topic:  Building From the Bottom Up: From Features to Objects</w:t>
      </w:r>
    </w:p>
    <w:p w:rsidR="00951522" w:rsidRPr="000E64EC" w:rsidRDefault="00951522" w:rsidP="000E64EC"/>
    <w:p w:rsidR="00951522" w:rsidRPr="000E64EC" w:rsidRDefault="00951522" w:rsidP="000E64EC"/>
    <w:p w:rsidR="005E53FC" w:rsidRPr="000E64EC" w:rsidRDefault="00951522" w:rsidP="000E64EC">
      <w:r w:rsidRPr="000E64EC">
        <w:t xml:space="preserve">20.  </w:t>
      </w:r>
      <w:r w:rsidR="005E53FC" w:rsidRPr="000E64EC">
        <w:t>To process detail, you need a _________ receptive field.</w:t>
      </w:r>
    </w:p>
    <w:p w:rsidR="00951522" w:rsidRPr="000E64EC" w:rsidRDefault="005E53FC" w:rsidP="002E2560">
      <w:pPr>
        <w:ind w:firstLine="288"/>
      </w:pPr>
      <w:r w:rsidRPr="000E64EC">
        <w:t>a. large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center-surround</w:t>
      </w:r>
    </w:p>
    <w:p w:rsidR="005E53FC" w:rsidRPr="000E64EC" w:rsidRDefault="005E53FC" w:rsidP="002E2560">
      <w:pPr>
        <w:ind w:firstLine="288"/>
      </w:pPr>
      <w:r w:rsidRPr="000E64EC">
        <w:t>b. medium</w:t>
      </w:r>
      <w:r w:rsidRPr="000E64EC">
        <w:tab/>
      </w:r>
      <w:r w:rsidRPr="000E64EC">
        <w:tab/>
      </w:r>
      <w:r w:rsidRPr="000E64EC">
        <w:tab/>
      </w:r>
      <w:r w:rsidRPr="000E64EC">
        <w:tab/>
      </w:r>
      <w:r w:rsidRPr="000E64EC">
        <w:tab/>
      </w:r>
      <w:r w:rsidRPr="000E64EC">
        <w:tab/>
      </w:r>
      <w:r w:rsidRPr="000E64EC">
        <w:tab/>
      </w:r>
      <w:r w:rsidRPr="000E64EC">
        <w:tab/>
      </w:r>
      <w:r w:rsidRPr="000E64EC">
        <w:tab/>
        <w:t>d. small</w:t>
      </w:r>
    </w:p>
    <w:p w:rsidR="00951522" w:rsidRPr="000E64EC" w:rsidRDefault="00951522" w:rsidP="000E64EC"/>
    <w:p w:rsidR="00951522" w:rsidRPr="000E64EC" w:rsidRDefault="005E53FC" w:rsidP="000E64EC">
      <w:r w:rsidRPr="000E64EC">
        <w:t>Answer: d</w:t>
      </w:r>
    </w:p>
    <w:p w:rsidR="00951522" w:rsidRPr="000E64EC" w:rsidRDefault="005E53FC" w:rsidP="000E64EC">
      <w:r w:rsidRPr="000E64EC">
        <w:t>Page(s) in Text: 62-63</w:t>
      </w:r>
    </w:p>
    <w:p w:rsidR="00951522" w:rsidRPr="000E64EC" w:rsidRDefault="00951522" w:rsidP="000E64EC">
      <w:r w:rsidRPr="000E64EC">
        <w:t xml:space="preserve">Topic:  Building </w:t>
      </w:r>
      <w:r w:rsidR="003D36FA" w:rsidRPr="000E64EC">
        <w:t>f</w:t>
      </w:r>
      <w:r w:rsidRPr="000E64EC">
        <w:t>rom the Bottom Up: From Features to Objects</w:t>
      </w:r>
    </w:p>
    <w:p w:rsidR="00951522" w:rsidRPr="000E64EC" w:rsidRDefault="00951522" w:rsidP="000E64EC"/>
    <w:p w:rsidR="00951522" w:rsidRPr="000E64EC" w:rsidRDefault="00951522" w:rsidP="000E64EC"/>
    <w:p w:rsidR="005E53FC" w:rsidRPr="000E64EC" w:rsidRDefault="005E53FC" w:rsidP="000E64EC">
      <w:r w:rsidRPr="000E64EC">
        <w:t>21. Part of the visual pathway that is easy to recognize because it looks like an “X” is the ________.</w:t>
      </w:r>
    </w:p>
    <w:p w:rsidR="005E53FC" w:rsidRPr="000E64EC" w:rsidRDefault="005E53FC" w:rsidP="000E64EC">
      <w:r w:rsidRPr="000E64EC">
        <w:tab/>
        <w:t>a. lateral geniculate nucleus</w:t>
      </w:r>
      <w:r w:rsidRPr="000E64EC">
        <w:tab/>
      </w:r>
      <w:r w:rsidRPr="000E64EC">
        <w:tab/>
      </w:r>
      <w:r w:rsidRPr="000E64EC">
        <w:tab/>
        <w:t>c. optic tract</w:t>
      </w:r>
    </w:p>
    <w:p w:rsidR="005E53FC" w:rsidRPr="000E64EC" w:rsidRDefault="005E53FC" w:rsidP="002E2560">
      <w:pPr>
        <w:ind w:firstLine="288"/>
      </w:pPr>
      <w:r w:rsidRPr="000E64EC">
        <w:t>b. superior colliculus</w:t>
      </w:r>
      <w:r w:rsidRPr="000E64EC">
        <w:tab/>
      </w:r>
      <w:r w:rsidRPr="000E64EC">
        <w:tab/>
      </w:r>
      <w:r w:rsidRPr="000E64EC">
        <w:tab/>
      </w:r>
      <w:r w:rsidRPr="000E64EC">
        <w:tab/>
      </w:r>
      <w:r w:rsidRPr="000E64EC">
        <w:tab/>
        <w:t>d. optic chiasm</w:t>
      </w:r>
    </w:p>
    <w:p w:rsidR="00951522" w:rsidRPr="000E64EC" w:rsidRDefault="00951522" w:rsidP="000E64EC"/>
    <w:p w:rsidR="005E53FC" w:rsidRPr="000E64EC" w:rsidRDefault="005E53FC" w:rsidP="000E64EC">
      <w:r w:rsidRPr="000E64EC">
        <w:t>Answer: d</w:t>
      </w:r>
    </w:p>
    <w:p w:rsidR="005E53FC" w:rsidRPr="000E64EC" w:rsidRDefault="005E53FC" w:rsidP="000E64EC">
      <w:r w:rsidRPr="000E64EC">
        <w:t>Page(s) in Text: 63</w:t>
      </w:r>
    </w:p>
    <w:p w:rsidR="005E53FC" w:rsidRPr="000E64EC" w:rsidRDefault="005E53FC" w:rsidP="000E64EC">
      <w:r w:rsidRPr="000E64EC">
        <w:t xml:space="preserve">Topic:  Building </w:t>
      </w:r>
      <w:r w:rsidR="003D36FA" w:rsidRPr="000E64EC">
        <w:t>f</w:t>
      </w:r>
      <w:r w:rsidRPr="000E64EC">
        <w:t>rom the Bottom Up: From Features to Objects</w:t>
      </w:r>
    </w:p>
    <w:p w:rsidR="005E53FC" w:rsidRPr="000E64EC" w:rsidRDefault="005E53FC" w:rsidP="000E64EC"/>
    <w:p w:rsidR="005E53FC" w:rsidRPr="000E64EC" w:rsidRDefault="005E53FC"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5E53FC" w:rsidRPr="000E64EC" w:rsidRDefault="005E53FC" w:rsidP="000E64EC">
      <w:r w:rsidRPr="000E64EC">
        <w:lastRenderedPageBreak/>
        <w:t xml:space="preserve">22. </w:t>
      </w:r>
      <w:r w:rsidR="00C41CE0" w:rsidRPr="000E64EC">
        <w:t xml:space="preserve">Cells in the visual cortex that are organized according </w:t>
      </w:r>
      <w:r w:rsidR="003D36FA" w:rsidRPr="000E64EC">
        <w:t xml:space="preserve">to </w:t>
      </w:r>
      <w:r w:rsidR="00C41CE0" w:rsidRPr="000E64EC">
        <w:t>their sensitivity to certain aspects of a visual feature are referred to as ______________.</w:t>
      </w:r>
    </w:p>
    <w:p w:rsidR="005E53FC" w:rsidRPr="000E64EC" w:rsidRDefault="00C41CE0" w:rsidP="000E64EC">
      <w:r w:rsidRPr="000E64EC">
        <w:tab/>
        <w:t>a. receptive fields</w:t>
      </w:r>
      <w:r w:rsidRPr="000E64EC">
        <w:tab/>
      </w:r>
      <w:r w:rsidRPr="000E64EC">
        <w:tab/>
      </w:r>
      <w:r w:rsidRPr="000E64EC">
        <w:tab/>
      </w:r>
      <w:r w:rsidRPr="000E64EC">
        <w:tab/>
      </w:r>
      <w:r w:rsidRPr="000E64EC">
        <w:tab/>
      </w:r>
      <w:r w:rsidRPr="000E64EC">
        <w:tab/>
      </w:r>
      <w:r w:rsidRPr="000E64EC">
        <w:tab/>
        <w:t>c. extrastriate cortex</w:t>
      </w:r>
    </w:p>
    <w:p w:rsidR="00C41CE0" w:rsidRPr="000E64EC" w:rsidRDefault="00C41CE0" w:rsidP="000E64EC">
      <w:r w:rsidRPr="000E64EC">
        <w:tab/>
        <w:t>b. hypercolumns</w:t>
      </w:r>
      <w:r w:rsidRPr="000E64EC">
        <w:tab/>
      </w:r>
      <w:r w:rsidRPr="000E64EC">
        <w:tab/>
      </w:r>
      <w:r w:rsidRPr="000E64EC">
        <w:tab/>
      </w:r>
      <w:r w:rsidRPr="000E64EC">
        <w:tab/>
      </w:r>
      <w:r w:rsidRPr="000E64EC">
        <w:tab/>
      </w:r>
      <w:r w:rsidRPr="000E64EC">
        <w:tab/>
      </w:r>
      <w:r w:rsidRPr="000E64EC">
        <w:tab/>
        <w:t>d. V1</w:t>
      </w:r>
    </w:p>
    <w:p w:rsidR="00C41CE0" w:rsidRPr="000E64EC" w:rsidRDefault="00C41CE0" w:rsidP="000E64EC"/>
    <w:p w:rsidR="005E53FC" w:rsidRPr="000E64EC" w:rsidRDefault="005E53FC" w:rsidP="000E64EC">
      <w:r w:rsidRPr="000E64EC">
        <w:t>Answer: b</w:t>
      </w:r>
    </w:p>
    <w:p w:rsidR="005E53FC" w:rsidRPr="000E64EC" w:rsidRDefault="005E53FC" w:rsidP="000E64EC">
      <w:r w:rsidRPr="000E64EC">
        <w:t>Page(s) in Text: 63</w:t>
      </w:r>
    </w:p>
    <w:p w:rsidR="005E53FC" w:rsidRPr="000E64EC" w:rsidRDefault="005E53FC" w:rsidP="000E64EC">
      <w:r w:rsidRPr="000E64EC">
        <w:t xml:space="preserve">Topic:  Building </w:t>
      </w:r>
      <w:r w:rsidR="003D36FA" w:rsidRPr="000E64EC">
        <w:t>f</w:t>
      </w:r>
      <w:r w:rsidRPr="000E64EC">
        <w:t>rom the Bottom Up: From Features to Objects</w:t>
      </w:r>
    </w:p>
    <w:p w:rsidR="005E53FC" w:rsidRPr="000E64EC" w:rsidRDefault="005E53FC" w:rsidP="000E64EC"/>
    <w:p w:rsidR="005E53FC" w:rsidRPr="000E64EC" w:rsidRDefault="005E53FC" w:rsidP="000E64EC"/>
    <w:p w:rsidR="005E53FC" w:rsidRPr="000E64EC" w:rsidRDefault="00C41CE0" w:rsidP="000E64EC">
      <w:r w:rsidRPr="000E64EC">
        <w:t xml:space="preserve">23. </w:t>
      </w:r>
      <w:r w:rsidR="009268C4" w:rsidRPr="000E64EC">
        <w:t>T</w:t>
      </w:r>
      <w:r w:rsidR="008E0E8D" w:rsidRPr="000E64EC">
        <w:t xml:space="preserve">he tilt aftereffect </w:t>
      </w:r>
      <w:r w:rsidR="009268C4" w:rsidRPr="000E64EC">
        <w:t>is an example in which s</w:t>
      </w:r>
      <w:r w:rsidR="008E0E8D" w:rsidRPr="000E64EC">
        <w:t xml:space="preserve">ome cells </w:t>
      </w:r>
      <w:r w:rsidR="009268C4" w:rsidRPr="000E64EC">
        <w:t xml:space="preserve">are __________ </w:t>
      </w:r>
      <w:r w:rsidR="008E0E8D" w:rsidRPr="000E64EC">
        <w:t>in order to provide evidence for the type of information processed by other cells.</w:t>
      </w:r>
    </w:p>
    <w:p w:rsidR="00C41CE0" w:rsidRPr="000E64EC" w:rsidRDefault="00C41CE0" w:rsidP="000E64EC">
      <w:r w:rsidRPr="000E64EC">
        <w:tab/>
        <w:t xml:space="preserve">a. </w:t>
      </w:r>
      <w:r w:rsidR="009268C4" w:rsidRPr="000E64EC">
        <w:t>removed</w:t>
      </w:r>
      <w:r w:rsidR="009268C4" w:rsidRPr="000E64EC">
        <w:tab/>
      </w:r>
      <w:r w:rsidR="009268C4" w:rsidRPr="000E64EC">
        <w:tab/>
      </w:r>
      <w:r w:rsidR="009268C4" w:rsidRPr="000E64EC">
        <w:tab/>
      </w:r>
      <w:r w:rsidR="009268C4" w:rsidRPr="000E64EC">
        <w:tab/>
      </w:r>
      <w:r w:rsidR="009268C4" w:rsidRPr="000E64EC">
        <w:tab/>
      </w:r>
      <w:r w:rsidR="009268C4" w:rsidRPr="000E64EC">
        <w:tab/>
      </w:r>
      <w:r w:rsidR="009268C4" w:rsidRPr="000E64EC">
        <w:tab/>
      </w:r>
      <w:r w:rsidR="009268C4" w:rsidRPr="000E64EC">
        <w:tab/>
      </w:r>
      <w:r w:rsidR="009268C4" w:rsidRPr="000E64EC">
        <w:tab/>
        <w:t xml:space="preserve">c. inhibited </w:t>
      </w:r>
    </w:p>
    <w:p w:rsidR="00C41CE0" w:rsidRPr="000E64EC" w:rsidRDefault="00C41CE0" w:rsidP="000E64EC">
      <w:r w:rsidRPr="000E64EC">
        <w:tab/>
        <w:t xml:space="preserve">b. </w:t>
      </w:r>
      <w:r w:rsidR="009268C4" w:rsidRPr="000E64EC">
        <w:t xml:space="preserve">excited </w:t>
      </w:r>
      <w:r w:rsidR="009268C4" w:rsidRPr="000E64EC">
        <w:tab/>
      </w:r>
      <w:r w:rsidR="009268C4" w:rsidRPr="000E64EC">
        <w:tab/>
      </w:r>
      <w:r w:rsidR="009268C4" w:rsidRPr="000E64EC">
        <w:tab/>
      </w:r>
      <w:r w:rsidR="009268C4" w:rsidRPr="000E64EC">
        <w:tab/>
      </w:r>
      <w:r w:rsidR="009268C4" w:rsidRPr="000E64EC">
        <w:tab/>
      </w:r>
      <w:r w:rsidR="009268C4" w:rsidRPr="000E64EC">
        <w:tab/>
      </w:r>
      <w:r w:rsidR="009268C4" w:rsidRPr="000E64EC">
        <w:tab/>
      </w:r>
      <w:r w:rsidR="009268C4" w:rsidRPr="000E64EC">
        <w:tab/>
      </w:r>
      <w:r w:rsidR="008E0E8D" w:rsidRPr="000E64EC">
        <w:tab/>
        <w:t xml:space="preserve">d. </w:t>
      </w:r>
      <w:r w:rsidR="009268C4" w:rsidRPr="000E64EC">
        <w:t>fatigued</w:t>
      </w:r>
    </w:p>
    <w:p w:rsidR="00C41CE0" w:rsidRPr="000E64EC" w:rsidRDefault="00C41CE0" w:rsidP="000E64EC"/>
    <w:p w:rsidR="00C41CE0" w:rsidRPr="000E64EC" w:rsidRDefault="00C41CE0" w:rsidP="000E64EC">
      <w:r w:rsidRPr="000E64EC">
        <w:t>Answer: d</w:t>
      </w:r>
    </w:p>
    <w:p w:rsidR="00C41CE0" w:rsidRPr="000E64EC" w:rsidRDefault="00C41CE0" w:rsidP="000E64EC">
      <w:r w:rsidRPr="000E64EC">
        <w:t xml:space="preserve">Page(s) in Text: </w:t>
      </w:r>
      <w:r w:rsidR="009268C4" w:rsidRPr="000E64EC">
        <w:t>64</w:t>
      </w:r>
    </w:p>
    <w:p w:rsidR="00C41CE0" w:rsidRPr="000E64EC" w:rsidRDefault="00C41CE0" w:rsidP="000E64EC">
      <w:r w:rsidRPr="000E64EC">
        <w:t xml:space="preserve">Topic:  Building </w:t>
      </w:r>
      <w:r w:rsidR="003D36FA" w:rsidRPr="000E64EC">
        <w:t>f</w:t>
      </w:r>
      <w:r w:rsidRPr="000E64EC">
        <w:t>rom the Bottom Up: From Features to Objects</w:t>
      </w:r>
    </w:p>
    <w:p w:rsidR="00C41CE0" w:rsidRPr="000E64EC" w:rsidRDefault="00C41CE0" w:rsidP="000E64EC"/>
    <w:p w:rsidR="00C41CE0" w:rsidRPr="000E64EC" w:rsidRDefault="00C41CE0" w:rsidP="000E64EC"/>
    <w:p w:rsidR="005E53FC" w:rsidRPr="000E64EC" w:rsidRDefault="009268C4" w:rsidP="000E64EC">
      <w:r w:rsidRPr="000E64EC">
        <w:t xml:space="preserve">24. </w:t>
      </w:r>
      <w:r w:rsidR="00443AB7" w:rsidRPr="000E64EC">
        <w:t>Damage to this area of the extrastriate cortex results in akinetopsia.</w:t>
      </w:r>
    </w:p>
    <w:p w:rsidR="005E53FC" w:rsidRPr="000E64EC" w:rsidRDefault="009268C4" w:rsidP="000E64EC">
      <w:r w:rsidRPr="000E64EC">
        <w:tab/>
        <w:t xml:space="preserve">a. </w:t>
      </w:r>
      <w:r w:rsidR="00443AB7" w:rsidRPr="000E64EC">
        <w:t>V2</w:t>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t>c. V5</w:t>
      </w:r>
    </w:p>
    <w:p w:rsidR="009268C4" w:rsidRPr="000E64EC" w:rsidRDefault="009268C4" w:rsidP="000E64EC">
      <w:r w:rsidRPr="000E64EC">
        <w:tab/>
        <w:t xml:space="preserve">b. </w:t>
      </w:r>
      <w:r w:rsidR="00443AB7" w:rsidRPr="000E64EC">
        <w:t xml:space="preserve">V4 </w:t>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r>
      <w:r w:rsidR="00443AB7" w:rsidRPr="000E64EC">
        <w:tab/>
        <w:t>d. V1</w:t>
      </w:r>
    </w:p>
    <w:p w:rsidR="009268C4" w:rsidRPr="000E64EC" w:rsidRDefault="009268C4" w:rsidP="000E64EC"/>
    <w:p w:rsidR="009268C4" w:rsidRPr="000E64EC" w:rsidRDefault="009268C4" w:rsidP="000E64EC">
      <w:r w:rsidRPr="000E64EC">
        <w:t xml:space="preserve">Answer: </w:t>
      </w:r>
      <w:r w:rsidR="00443AB7" w:rsidRPr="000E64EC">
        <w:t>c</w:t>
      </w:r>
    </w:p>
    <w:p w:rsidR="009268C4" w:rsidRPr="000E64EC" w:rsidRDefault="009268C4" w:rsidP="000E64EC">
      <w:r w:rsidRPr="000E64EC">
        <w:t xml:space="preserve">Page(s) in Text: </w:t>
      </w:r>
      <w:r w:rsidR="00443AB7" w:rsidRPr="000E64EC">
        <w:t>65</w:t>
      </w:r>
    </w:p>
    <w:p w:rsidR="009268C4" w:rsidRPr="000E64EC" w:rsidRDefault="009268C4" w:rsidP="000E64EC">
      <w:r w:rsidRPr="000E64EC">
        <w:t xml:space="preserve">Topic:  Building </w:t>
      </w:r>
      <w:r w:rsidR="003D36FA" w:rsidRPr="000E64EC">
        <w:t>f</w:t>
      </w:r>
      <w:r w:rsidRPr="000E64EC">
        <w:t>rom the Bottom Up: From Features to Objects</w:t>
      </w:r>
    </w:p>
    <w:p w:rsidR="009268C4" w:rsidRPr="000E64EC" w:rsidRDefault="009268C4" w:rsidP="000E64EC">
      <w:r w:rsidRPr="000E64EC">
        <w:t xml:space="preserve">Question Type: factual, </w:t>
      </w:r>
      <w:r w:rsidR="00443AB7" w:rsidRPr="000E64EC">
        <w:t>difficult</w:t>
      </w:r>
    </w:p>
    <w:p w:rsidR="00443AB7" w:rsidRPr="000E64EC" w:rsidRDefault="00443AB7" w:rsidP="000E64EC"/>
    <w:p w:rsidR="00443AB7" w:rsidRPr="000E64EC" w:rsidRDefault="00443AB7" w:rsidP="000E64EC">
      <w:r w:rsidRPr="000E64EC">
        <w:t>25. Achromatopsia results from damage to _______.</w:t>
      </w:r>
    </w:p>
    <w:p w:rsidR="00443AB7" w:rsidRPr="000E64EC" w:rsidRDefault="00443AB7" w:rsidP="000E64EC">
      <w:r w:rsidRPr="000E64EC">
        <w:tab/>
        <w:t>a. V2</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V5</w:t>
      </w:r>
    </w:p>
    <w:p w:rsidR="00443AB7" w:rsidRPr="000E64EC" w:rsidRDefault="00443AB7" w:rsidP="000E64EC">
      <w:r w:rsidRPr="000E64EC">
        <w:tab/>
        <w:t xml:space="preserve">b. V4 </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V1</w:t>
      </w:r>
    </w:p>
    <w:p w:rsidR="009268C4" w:rsidRPr="000E64EC" w:rsidRDefault="009268C4" w:rsidP="000E64EC"/>
    <w:p w:rsidR="00443AB7" w:rsidRPr="000E64EC" w:rsidRDefault="00443AB7" w:rsidP="000E64EC">
      <w:r w:rsidRPr="000E64EC">
        <w:t>Answer: d</w:t>
      </w:r>
    </w:p>
    <w:p w:rsidR="00443AB7" w:rsidRPr="000E64EC" w:rsidRDefault="00443AB7" w:rsidP="000E64EC">
      <w:r w:rsidRPr="000E64EC">
        <w:t>Page(s) in Text: 65</w:t>
      </w:r>
    </w:p>
    <w:p w:rsidR="00443AB7" w:rsidRPr="000E64EC" w:rsidRDefault="00443AB7" w:rsidP="000E64EC">
      <w:r w:rsidRPr="000E64EC">
        <w:t xml:space="preserve">Topic:  Building </w:t>
      </w:r>
      <w:r w:rsidR="003D36FA" w:rsidRPr="000E64EC">
        <w:t>f</w:t>
      </w:r>
      <w:r w:rsidRPr="000E64EC">
        <w:t>rom the Bottom Up: From Features to Objects</w:t>
      </w:r>
    </w:p>
    <w:p w:rsidR="00443AB7" w:rsidRPr="000E64EC" w:rsidRDefault="00443AB7" w:rsidP="000E64EC">
      <w:r w:rsidRPr="000E64EC">
        <w:t>Question Type: factual, difficult</w:t>
      </w:r>
    </w:p>
    <w:p w:rsidR="00443AB7" w:rsidRPr="000E64EC" w:rsidRDefault="00443AB7"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3D36FA" w:rsidRPr="000E64EC" w:rsidRDefault="003D36FA" w:rsidP="000E64EC"/>
    <w:p w:rsidR="001B72E5" w:rsidRDefault="001B72E5" w:rsidP="000E64EC"/>
    <w:p w:rsidR="008E3CF8" w:rsidRPr="000E64EC" w:rsidRDefault="00443AB7" w:rsidP="000E64EC">
      <w:r w:rsidRPr="000E64EC">
        <w:lastRenderedPageBreak/>
        <w:t xml:space="preserve">26. </w:t>
      </w:r>
      <w:r w:rsidR="008E3CF8" w:rsidRPr="000E64EC">
        <w:t>Mark sustained a head injury during a car accident.  After the accident, Mark had no memory of color.  He is most likely suffering from which of the following?</w:t>
      </w:r>
    </w:p>
    <w:p w:rsidR="008E3CF8" w:rsidRPr="000E64EC" w:rsidRDefault="008E3CF8" w:rsidP="002E2560">
      <w:pPr>
        <w:ind w:firstLine="288"/>
      </w:pPr>
      <w:r w:rsidRPr="000E64EC">
        <w:t>a. akinestopia</w:t>
      </w:r>
      <w:r w:rsidRPr="000E64EC">
        <w:tab/>
      </w:r>
      <w:r w:rsidRPr="000E64EC">
        <w:tab/>
      </w:r>
      <w:r w:rsidRPr="000E64EC">
        <w:tab/>
      </w:r>
      <w:r w:rsidRPr="000E64EC">
        <w:tab/>
      </w:r>
      <w:r w:rsidRPr="000E64EC">
        <w:tab/>
      </w:r>
      <w:r w:rsidRPr="000E64EC">
        <w:tab/>
      </w:r>
      <w:r w:rsidRPr="000E64EC">
        <w:tab/>
      </w:r>
      <w:r w:rsidRPr="000E64EC">
        <w:tab/>
        <w:t>c. achromatopsia</w:t>
      </w:r>
    </w:p>
    <w:p w:rsidR="009268C4" w:rsidRPr="000E64EC" w:rsidRDefault="008E3CF8" w:rsidP="002E2560">
      <w:pPr>
        <w:ind w:firstLine="288"/>
      </w:pPr>
      <w:r w:rsidRPr="000E64EC">
        <w:t>b. amnesia</w:t>
      </w:r>
      <w:r w:rsidRPr="000E64EC">
        <w:tab/>
      </w:r>
      <w:r w:rsidRPr="000E64EC">
        <w:tab/>
      </w:r>
      <w:r w:rsidRPr="000E64EC">
        <w:tab/>
      </w:r>
      <w:r w:rsidRPr="000E64EC">
        <w:tab/>
      </w:r>
      <w:r w:rsidRPr="000E64EC">
        <w:tab/>
      </w:r>
      <w:r w:rsidRPr="000E64EC">
        <w:tab/>
      </w:r>
      <w:r w:rsidRPr="000E64EC">
        <w:tab/>
      </w:r>
      <w:r w:rsidRPr="000E64EC">
        <w:tab/>
      </w:r>
      <w:r w:rsidRPr="000E64EC">
        <w:tab/>
        <w:t>d. agnosia</w:t>
      </w:r>
    </w:p>
    <w:p w:rsidR="008E3CF8" w:rsidRPr="000E64EC" w:rsidRDefault="008E3CF8" w:rsidP="000E64EC"/>
    <w:p w:rsidR="008E3CF8" w:rsidRPr="000E64EC" w:rsidRDefault="008E3CF8" w:rsidP="000E64EC">
      <w:r w:rsidRPr="000E64EC">
        <w:t>Answer: c</w:t>
      </w:r>
    </w:p>
    <w:p w:rsidR="008E3CF8" w:rsidRPr="000E64EC" w:rsidRDefault="008E3CF8" w:rsidP="000E64EC">
      <w:r w:rsidRPr="000E64EC">
        <w:t>Page(s) in Text: 65</w:t>
      </w:r>
    </w:p>
    <w:p w:rsidR="008E3CF8" w:rsidRPr="000E64EC" w:rsidRDefault="008E3CF8" w:rsidP="000E64EC">
      <w:r w:rsidRPr="000E64EC">
        <w:t xml:space="preserve">Topic:  Building </w:t>
      </w:r>
      <w:r w:rsidR="003D36FA" w:rsidRPr="000E64EC">
        <w:t>f</w:t>
      </w:r>
      <w:r w:rsidRPr="000E64EC">
        <w:t>rom the Bottom Up: From Features to Objects</w:t>
      </w:r>
    </w:p>
    <w:p w:rsidR="008E3CF8" w:rsidRPr="000E64EC" w:rsidRDefault="008E3CF8" w:rsidP="000E64EC"/>
    <w:p w:rsidR="008E3CF8" w:rsidRPr="000E64EC" w:rsidRDefault="008E3CF8" w:rsidP="000E64EC"/>
    <w:p w:rsidR="008E3CF8" w:rsidRPr="000E64EC" w:rsidRDefault="008E3CF8" w:rsidP="000E64EC">
      <w:r w:rsidRPr="000E64EC">
        <w:t xml:space="preserve">27. John had a stroke.  After the stroke he reported only being able to </w:t>
      </w:r>
      <w:r w:rsidR="002E2560">
        <w:t>see a series of still</w:t>
      </w:r>
      <w:r w:rsidR="002E2560" w:rsidRPr="000E64EC">
        <w:t xml:space="preserve"> images</w:t>
      </w:r>
      <w:r w:rsidRPr="000E64EC">
        <w:t xml:space="preserve"> – no fluid motion.  </w:t>
      </w:r>
      <w:r w:rsidR="00332B2D" w:rsidRPr="000E64EC">
        <w:t>You order an MRI to look for damage to area _______.</w:t>
      </w:r>
    </w:p>
    <w:p w:rsidR="00332B2D" w:rsidRPr="000E64EC" w:rsidRDefault="00332B2D" w:rsidP="000E64EC">
      <w:r w:rsidRPr="000E64EC">
        <w:tab/>
        <w:t>a. V1</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V2</w:t>
      </w:r>
    </w:p>
    <w:p w:rsidR="00332B2D" w:rsidRPr="000E64EC" w:rsidRDefault="00332B2D" w:rsidP="000E64EC">
      <w:r w:rsidRPr="000E64EC">
        <w:tab/>
        <w:t xml:space="preserve">b. V5 </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V4</w:t>
      </w:r>
    </w:p>
    <w:p w:rsidR="00332B2D" w:rsidRPr="000E64EC" w:rsidRDefault="00332B2D" w:rsidP="000E64EC"/>
    <w:p w:rsidR="00332B2D" w:rsidRPr="000E64EC" w:rsidRDefault="00332B2D" w:rsidP="000E64EC">
      <w:r w:rsidRPr="000E64EC">
        <w:t>Answer: b</w:t>
      </w:r>
    </w:p>
    <w:p w:rsidR="00332B2D" w:rsidRPr="000E64EC" w:rsidRDefault="00332B2D" w:rsidP="000E64EC">
      <w:r w:rsidRPr="000E64EC">
        <w:t>Page(s) in Text: 65</w:t>
      </w:r>
    </w:p>
    <w:p w:rsidR="00332B2D" w:rsidRPr="000E64EC" w:rsidRDefault="00332B2D" w:rsidP="000E64EC">
      <w:r w:rsidRPr="000E64EC">
        <w:t xml:space="preserve">Topic:  Building </w:t>
      </w:r>
      <w:r w:rsidR="003D36FA" w:rsidRPr="000E64EC">
        <w:t>f</w:t>
      </w:r>
      <w:r w:rsidRPr="000E64EC">
        <w:t>rom the Bottom Up: From Features to Objects</w:t>
      </w:r>
    </w:p>
    <w:p w:rsidR="00332B2D" w:rsidRPr="000E64EC" w:rsidRDefault="00332B2D" w:rsidP="000E64EC"/>
    <w:p w:rsidR="00332B2D" w:rsidRPr="000E64EC" w:rsidRDefault="00332B2D" w:rsidP="000E64EC">
      <w:r w:rsidRPr="000E64EC">
        <w:tab/>
      </w:r>
    </w:p>
    <w:p w:rsidR="00443AB7" w:rsidRPr="000E64EC" w:rsidRDefault="00332B2D" w:rsidP="000E64EC">
      <w:r w:rsidRPr="000E64EC">
        <w:t>28. Akinetopsia is also known as _____________.</w:t>
      </w:r>
    </w:p>
    <w:p w:rsidR="00332B2D" w:rsidRPr="000E64EC" w:rsidRDefault="00332B2D" w:rsidP="000E64EC">
      <w:r w:rsidRPr="000E64EC">
        <w:tab/>
        <w:t>a. cortical color blindness</w:t>
      </w:r>
      <w:r w:rsidRPr="000E64EC">
        <w:tab/>
      </w:r>
      <w:r w:rsidRPr="000E64EC">
        <w:tab/>
      </w:r>
      <w:r w:rsidRPr="000E64EC">
        <w:tab/>
      </w:r>
      <w:r w:rsidRPr="000E64EC">
        <w:tab/>
        <w:t>c. motion deficit syndrome</w:t>
      </w:r>
    </w:p>
    <w:p w:rsidR="00332B2D" w:rsidRPr="000E64EC" w:rsidRDefault="00332B2D" w:rsidP="000E64EC">
      <w:r w:rsidRPr="000E64EC">
        <w:tab/>
        <w:t>b. pr</w:t>
      </w:r>
      <w:r w:rsidR="00480180" w:rsidRPr="000E64EC">
        <w:t>osopagnosia</w:t>
      </w:r>
      <w:r w:rsidR="00480180" w:rsidRPr="000E64EC">
        <w:tab/>
      </w:r>
      <w:r w:rsidR="00480180" w:rsidRPr="000E64EC">
        <w:tab/>
      </w:r>
      <w:r w:rsidR="00480180" w:rsidRPr="000E64EC">
        <w:tab/>
      </w:r>
      <w:r w:rsidR="00480180" w:rsidRPr="000E64EC">
        <w:tab/>
      </w:r>
      <w:r w:rsidR="00480180" w:rsidRPr="000E64EC">
        <w:tab/>
      </w:r>
      <w:r w:rsidR="00480180" w:rsidRPr="000E64EC">
        <w:tab/>
      </w:r>
      <w:r w:rsidR="00480180" w:rsidRPr="000E64EC">
        <w:tab/>
        <w:t>d. motion blindness</w:t>
      </w:r>
    </w:p>
    <w:p w:rsidR="00332B2D" w:rsidRPr="000E64EC" w:rsidRDefault="00332B2D" w:rsidP="000E64EC"/>
    <w:p w:rsidR="00332B2D" w:rsidRPr="000E64EC" w:rsidRDefault="00332B2D" w:rsidP="000E64EC">
      <w:r w:rsidRPr="000E64EC">
        <w:t xml:space="preserve">Answer: </w:t>
      </w:r>
      <w:r w:rsidR="00681F16">
        <w:t>d</w:t>
      </w:r>
    </w:p>
    <w:p w:rsidR="00332B2D" w:rsidRPr="000E64EC" w:rsidRDefault="00332B2D" w:rsidP="000E64EC">
      <w:r w:rsidRPr="000E64EC">
        <w:t>Page(s) in Text: 65</w:t>
      </w:r>
    </w:p>
    <w:p w:rsidR="00332B2D" w:rsidRPr="000E64EC" w:rsidRDefault="00332B2D" w:rsidP="000E64EC">
      <w:r w:rsidRPr="000E64EC">
        <w:t xml:space="preserve">Topic:  Building </w:t>
      </w:r>
      <w:r w:rsidR="00DB37C1" w:rsidRPr="000E64EC">
        <w:t>f</w:t>
      </w:r>
      <w:r w:rsidRPr="000E64EC">
        <w:t>rom the Bottom Up: From Features to Objects</w:t>
      </w:r>
    </w:p>
    <w:p w:rsidR="00332B2D" w:rsidRPr="000E64EC" w:rsidRDefault="00332B2D" w:rsidP="000E64EC"/>
    <w:p w:rsidR="00DB37C1" w:rsidRPr="000E64EC" w:rsidRDefault="00DB37C1" w:rsidP="000E64EC"/>
    <w:p w:rsidR="00332B2D" w:rsidRPr="000E64EC" w:rsidRDefault="00332B2D" w:rsidP="000E64EC">
      <w:r w:rsidRPr="000E64EC">
        <w:t>29. Grouping principles were discovered by _________________.</w:t>
      </w:r>
    </w:p>
    <w:p w:rsidR="00332B2D" w:rsidRPr="000E64EC" w:rsidRDefault="00332B2D" w:rsidP="000E64EC">
      <w:r w:rsidRPr="000E64EC">
        <w:tab/>
        <w:t>a. Tichner</w:t>
      </w:r>
      <w:r w:rsidRPr="000E64EC">
        <w:tab/>
      </w:r>
      <w:r w:rsidRPr="000E64EC">
        <w:tab/>
      </w:r>
      <w:r w:rsidRPr="000E64EC">
        <w:tab/>
      </w:r>
      <w:r w:rsidRPr="000E64EC">
        <w:tab/>
      </w:r>
      <w:r w:rsidRPr="000E64EC">
        <w:tab/>
      </w:r>
      <w:r w:rsidRPr="000E64EC">
        <w:tab/>
      </w:r>
      <w:r w:rsidRPr="000E64EC">
        <w:tab/>
      </w:r>
      <w:r w:rsidRPr="000E64EC">
        <w:tab/>
      </w:r>
      <w:r w:rsidRPr="000E64EC">
        <w:tab/>
        <w:t>c. Wundt</w:t>
      </w:r>
    </w:p>
    <w:p w:rsidR="00332B2D" w:rsidRPr="000E64EC" w:rsidRDefault="00332B2D" w:rsidP="000E64EC">
      <w:r w:rsidRPr="000E64EC">
        <w:tab/>
        <w:t>b. Gestalt psychologists</w:t>
      </w:r>
      <w:r w:rsidRPr="000E64EC">
        <w:tab/>
      </w:r>
      <w:r w:rsidRPr="000E64EC">
        <w:tab/>
      </w:r>
      <w:r w:rsidRPr="000E64EC">
        <w:tab/>
      </w:r>
      <w:r w:rsidRPr="000E64EC">
        <w:tab/>
      </w:r>
      <w:r w:rsidRPr="000E64EC">
        <w:tab/>
        <w:t>d. functionalist psychologists</w:t>
      </w:r>
    </w:p>
    <w:p w:rsidR="00332B2D" w:rsidRPr="000E64EC" w:rsidRDefault="00332B2D" w:rsidP="000E64EC"/>
    <w:p w:rsidR="00332B2D" w:rsidRPr="000E64EC" w:rsidRDefault="00332B2D" w:rsidP="000E64EC">
      <w:r w:rsidRPr="000E64EC">
        <w:t>Answer: b</w:t>
      </w:r>
    </w:p>
    <w:p w:rsidR="00332B2D" w:rsidRPr="000E64EC" w:rsidRDefault="00332B2D" w:rsidP="000E64EC">
      <w:r w:rsidRPr="000E64EC">
        <w:t>Page(s) in Text: 65</w:t>
      </w:r>
    </w:p>
    <w:p w:rsidR="00332B2D" w:rsidRPr="000E64EC" w:rsidRDefault="00332B2D" w:rsidP="000E64EC">
      <w:r w:rsidRPr="000E64EC">
        <w:t>Topic:  Building From the Bottom Up: From Features to Objects</w:t>
      </w:r>
    </w:p>
    <w:p w:rsidR="00332B2D" w:rsidRPr="000E64EC" w:rsidRDefault="00332B2D" w:rsidP="000E64EC"/>
    <w:p w:rsidR="00332B2D" w:rsidRPr="000E64EC" w:rsidRDefault="00332B2D" w:rsidP="000E64EC"/>
    <w:p w:rsidR="00DB37C1" w:rsidRPr="000E64EC" w:rsidRDefault="00DB37C1" w:rsidP="000E64EC"/>
    <w:p w:rsidR="00DB37C1" w:rsidRPr="000E64EC" w:rsidRDefault="00DB37C1" w:rsidP="000E64EC"/>
    <w:p w:rsidR="00332B2D" w:rsidRPr="000E64EC" w:rsidRDefault="005C281D" w:rsidP="000E64EC">
      <w:r w:rsidRPr="000E64EC">
        <w:lastRenderedPageBreak/>
        <w:t xml:space="preserve">30.  </w:t>
      </w:r>
      <w:r w:rsidR="003D21AC">
        <w:rPr>
          <w:noProof/>
          <w:lang w:val="fr-FR" w:eastAsia="fr-FR"/>
        </w:rPr>
        <w:drawing>
          <wp:inline distT="0" distB="0" distL="0" distR="0" wp14:anchorId="4E093F83" wp14:editId="53D669E4">
            <wp:extent cx="1285875"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285875" cy="1123950"/>
                    </a:xfrm>
                    <a:prstGeom prst="rect">
                      <a:avLst/>
                    </a:prstGeom>
                    <a:noFill/>
                    <a:ln>
                      <a:noFill/>
                    </a:ln>
                  </pic:spPr>
                </pic:pic>
              </a:graphicData>
            </a:graphic>
          </wp:inline>
        </w:drawing>
      </w:r>
      <w:r w:rsidR="00536190" w:rsidRPr="000E64EC">
        <w:t xml:space="preserve"> Which Gestalt grouping principle explains why the nine dots to the left look like three columns of three dots each?</w:t>
      </w:r>
    </w:p>
    <w:p w:rsidR="00536190" w:rsidRPr="000E64EC" w:rsidRDefault="00536190" w:rsidP="000E64EC">
      <w:r w:rsidRPr="000E64EC">
        <w:tab/>
        <w:t xml:space="preserve">a. </w:t>
      </w:r>
      <w:r w:rsidR="00344B8B" w:rsidRPr="000E64EC">
        <w:t>good continuation</w:t>
      </w:r>
      <w:r w:rsidR="00344B8B" w:rsidRPr="000E64EC">
        <w:tab/>
      </w:r>
      <w:r w:rsidR="00344B8B" w:rsidRPr="000E64EC">
        <w:tab/>
      </w:r>
      <w:r w:rsidR="00344B8B" w:rsidRPr="000E64EC">
        <w:tab/>
      </w:r>
      <w:r w:rsidR="00344B8B" w:rsidRPr="000E64EC">
        <w:tab/>
      </w:r>
      <w:r w:rsidR="00344B8B" w:rsidRPr="000E64EC">
        <w:tab/>
      </w:r>
      <w:r w:rsidR="00344B8B" w:rsidRPr="000E64EC">
        <w:tab/>
        <w:t xml:space="preserve">c. </w:t>
      </w:r>
      <w:r w:rsidR="00DB37C1" w:rsidRPr="000E64EC">
        <w:t xml:space="preserve">uniform </w:t>
      </w:r>
      <w:r w:rsidR="00344B8B" w:rsidRPr="000E64EC">
        <w:t>connectedness</w:t>
      </w:r>
    </w:p>
    <w:p w:rsidR="00344B8B" w:rsidRPr="000E64EC" w:rsidRDefault="00344B8B" w:rsidP="000E64EC">
      <w:r w:rsidRPr="000E64EC">
        <w:tab/>
        <w:t>b. similarity</w:t>
      </w:r>
      <w:r w:rsidRPr="000E64EC">
        <w:tab/>
      </w:r>
      <w:r w:rsidRPr="000E64EC">
        <w:tab/>
      </w:r>
      <w:r w:rsidRPr="000E64EC">
        <w:tab/>
      </w:r>
      <w:r w:rsidRPr="000E64EC">
        <w:tab/>
      </w:r>
      <w:r w:rsidRPr="000E64EC">
        <w:tab/>
      </w:r>
      <w:r w:rsidRPr="000E64EC">
        <w:tab/>
      </w:r>
      <w:r w:rsidRPr="000E64EC">
        <w:tab/>
      </w:r>
      <w:r w:rsidRPr="000E64EC">
        <w:tab/>
        <w:t>d. proximity</w:t>
      </w:r>
    </w:p>
    <w:p w:rsidR="00344B8B" w:rsidRPr="000E64EC" w:rsidRDefault="00344B8B" w:rsidP="000E64EC"/>
    <w:p w:rsidR="00344B8B" w:rsidRPr="000E64EC" w:rsidRDefault="00344B8B" w:rsidP="000E64EC">
      <w:r w:rsidRPr="000E64EC">
        <w:t>Answer: d</w:t>
      </w:r>
    </w:p>
    <w:p w:rsidR="00344B8B" w:rsidRPr="000E64EC" w:rsidRDefault="00344B8B" w:rsidP="000E64EC">
      <w:r w:rsidRPr="000E64EC">
        <w:t>Page(s) in Text: 65-66</w:t>
      </w:r>
    </w:p>
    <w:p w:rsidR="00344B8B" w:rsidRPr="000E64EC" w:rsidRDefault="00344B8B" w:rsidP="000E64EC">
      <w:r w:rsidRPr="000E64EC">
        <w:t xml:space="preserve">Topic:  Building </w:t>
      </w:r>
      <w:r w:rsidR="00DB37C1" w:rsidRPr="000E64EC">
        <w:t>f</w:t>
      </w:r>
      <w:r w:rsidRPr="000E64EC">
        <w:t>rom the Bottom Up: From Features to Objects</w:t>
      </w:r>
    </w:p>
    <w:p w:rsidR="00344B8B" w:rsidRPr="000E64EC" w:rsidRDefault="00344B8B" w:rsidP="000E64EC"/>
    <w:p w:rsidR="00344B8B" w:rsidRPr="000E64EC" w:rsidRDefault="00344B8B" w:rsidP="000E64EC"/>
    <w:p w:rsidR="00344B8B" w:rsidRPr="000E64EC" w:rsidRDefault="00344B8B" w:rsidP="000E64EC">
      <w:r w:rsidRPr="000E64EC">
        <w:t xml:space="preserve">31. </w:t>
      </w:r>
      <w:r w:rsidR="003D21AC">
        <w:rPr>
          <w:noProof/>
          <w:lang w:val="fr-FR" w:eastAsia="fr-FR"/>
        </w:rPr>
        <w:drawing>
          <wp:inline distT="0" distB="0" distL="0" distR="0" wp14:anchorId="63A93FD8" wp14:editId="6F033083">
            <wp:extent cx="13144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14450" cy="1009650"/>
                    </a:xfrm>
                    <a:prstGeom prst="rect">
                      <a:avLst/>
                    </a:prstGeom>
                    <a:noFill/>
                    <a:ln>
                      <a:noFill/>
                    </a:ln>
                  </pic:spPr>
                </pic:pic>
              </a:graphicData>
            </a:graphic>
          </wp:inline>
        </w:drawing>
      </w:r>
      <w:r w:rsidRPr="000E64EC">
        <w:t>_____________ explains why these dots are seen as three rows of three dots.</w:t>
      </w:r>
    </w:p>
    <w:p w:rsidR="00344B8B" w:rsidRPr="000E64EC" w:rsidRDefault="00344B8B" w:rsidP="000E64EC">
      <w:r w:rsidRPr="000E64EC">
        <w:tab/>
        <w:t xml:space="preserve">a. </w:t>
      </w:r>
      <w:r w:rsidR="00DB37C1" w:rsidRPr="000E64EC">
        <w:t>G</w:t>
      </w:r>
      <w:r w:rsidRPr="000E64EC">
        <w:t>ood continuation</w:t>
      </w:r>
      <w:r w:rsidRPr="000E64EC">
        <w:tab/>
      </w:r>
      <w:r w:rsidRPr="000E64EC">
        <w:tab/>
      </w:r>
      <w:r w:rsidRPr="000E64EC">
        <w:tab/>
      </w:r>
      <w:r w:rsidRPr="000E64EC">
        <w:tab/>
      </w:r>
      <w:r w:rsidRPr="000E64EC">
        <w:tab/>
      </w:r>
      <w:r w:rsidRPr="000E64EC">
        <w:tab/>
        <w:t xml:space="preserve">c. </w:t>
      </w:r>
      <w:r w:rsidR="00DB37C1" w:rsidRPr="000E64EC">
        <w:t>Uniform c</w:t>
      </w:r>
      <w:r w:rsidRPr="000E64EC">
        <w:t>onnectedness</w:t>
      </w:r>
    </w:p>
    <w:p w:rsidR="00344B8B" w:rsidRPr="000E64EC" w:rsidRDefault="00344B8B" w:rsidP="000E64EC">
      <w:r w:rsidRPr="000E64EC">
        <w:tab/>
        <w:t xml:space="preserve">b. </w:t>
      </w:r>
      <w:r w:rsidR="00DB37C1" w:rsidRPr="000E64EC">
        <w:t>S</w:t>
      </w:r>
      <w:r w:rsidRPr="000E64EC">
        <w:t>imilarity</w:t>
      </w:r>
      <w:r w:rsidRPr="000E64EC">
        <w:tab/>
      </w:r>
      <w:r w:rsidRPr="000E64EC">
        <w:tab/>
      </w:r>
      <w:r w:rsidRPr="000E64EC">
        <w:tab/>
      </w:r>
      <w:r w:rsidRPr="000E64EC">
        <w:tab/>
      </w:r>
      <w:r w:rsidRPr="000E64EC">
        <w:tab/>
      </w:r>
      <w:r w:rsidRPr="000E64EC">
        <w:tab/>
      </w:r>
      <w:r w:rsidRPr="000E64EC">
        <w:tab/>
      </w:r>
      <w:r w:rsidRPr="000E64EC">
        <w:tab/>
      </w:r>
      <w:r w:rsidR="00DB37C1" w:rsidRPr="000E64EC">
        <w:tab/>
      </w:r>
      <w:r w:rsidRPr="000E64EC">
        <w:t xml:space="preserve">d. </w:t>
      </w:r>
      <w:r w:rsidR="00DB37C1" w:rsidRPr="000E64EC">
        <w:t>P</w:t>
      </w:r>
      <w:r w:rsidRPr="000E64EC">
        <w:t>roximity</w:t>
      </w:r>
    </w:p>
    <w:p w:rsidR="00344B8B" w:rsidRPr="000E64EC" w:rsidRDefault="00344B8B" w:rsidP="000E64EC"/>
    <w:p w:rsidR="00344B8B" w:rsidRPr="000E64EC" w:rsidRDefault="00344B8B" w:rsidP="000E64EC">
      <w:r w:rsidRPr="000E64EC">
        <w:t xml:space="preserve">Answer: </w:t>
      </w:r>
      <w:r w:rsidR="00EC093F" w:rsidRPr="000E64EC">
        <w:t>c</w:t>
      </w:r>
    </w:p>
    <w:p w:rsidR="00344B8B" w:rsidRPr="000E64EC" w:rsidRDefault="00344B8B" w:rsidP="000E64EC">
      <w:r w:rsidRPr="000E64EC">
        <w:t>Page(s) in Text: 65-66</w:t>
      </w:r>
    </w:p>
    <w:p w:rsidR="00344B8B" w:rsidRPr="000E64EC" w:rsidRDefault="00344B8B" w:rsidP="000E64EC">
      <w:r w:rsidRPr="000E64EC">
        <w:t xml:space="preserve">Topic:  Building </w:t>
      </w:r>
      <w:r w:rsidR="00DB37C1" w:rsidRPr="000E64EC">
        <w:t>f</w:t>
      </w:r>
      <w:r w:rsidRPr="000E64EC">
        <w:t>rom the Bottom Up: From Features to Objects</w:t>
      </w:r>
    </w:p>
    <w:p w:rsidR="00344B8B" w:rsidRPr="000E64EC" w:rsidRDefault="00344B8B" w:rsidP="000E64EC"/>
    <w:p w:rsidR="00344B8B" w:rsidRPr="000E64EC" w:rsidRDefault="00344B8B" w:rsidP="000E64EC"/>
    <w:p w:rsidR="00EC093F" w:rsidRPr="000E64EC" w:rsidRDefault="00EC093F" w:rsidP="000E64EC">
      <w:r w:rsidRPr="000E64EC">
        <w:t xml:space="preserve">32.  When you look at </w:t>
      </w:r>
      <w:r w:rsidR="003D21AC">
        <w:rPr>
          <w:noProof/>
          <w:lang w:val="fr-FR" w:eastAsia="fr-FR"/>
        </w:rPr>
        <w:drawing>
          <wp:inline distT="0" distB="0" distL="0" distR="0" wp14:anchorId="6868F2C5" wp14:editId="1D366009">
            <wp:extent cx="1323975"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1238250"/>
                    </a:xfrm>
                    <a:prstGeom prst="rect">
                      <a:avLst/>
                    </a:prstGeom>
                    <a:noFill/>
                    <a:ln>
                      <a:noFill/>
                    </a:ln>
                  </pic:spPr>
                </pic:pic>
              </a:graphicData>
            </a:graphic>
          </wp:inline>
        </w:drawing>
      </w:r>
      <w:r w:rsidRPr="000E64EC">
        <w:t xml:space="preserve"> you see </w:t>
      </w:r>
      <w:r w:rsidR="003D21AC">
        <w:rPr>
          <w:noProof/>
          <w:lang w:val="fr-FR" w:eastAsia="fr-FR"/>
        </w:rPr>
        <w:drawing>
          <wp:inline distT="0" distB="0" distL="0" distR="0" wp14:anchorId="4A0F0565" wp14:editId="3D4EE283">
            <wp:extent cx="828675" cy="1228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828675" cy="1228725"/>
                    </a:xfrm>
                    <a:prstGeom prst="rect">
                      <a:avLst/>
                    </a:prstGeom>
                    <a:noFill/>
                    <a:ln>
                      <a:noFill/>
                    </a:ln>
                  </pic:spPr>
                </pic:pic>
              </a:graphicData>
            </a:graphic>
          </wp:inline>
        </w:drawing>
      </w:r>
      <w:r w:rsidRPr="000E64EC">
        <w:t xml:space="preserve">and </w:t>
      </w:r>
      <w:r w:rsidR="003D21AC">
        <w:rPr>
          <w:noProof/>
          <w:lang w:val="fr-FR" w:eastAsia="fr-FR"/>
        </w:rPr>
        <w:drawing>
          <wp:inline distT="0" distB="0" distL="0" distR="0" wp14:anchorId="165487DF" wp14:editId="43ED260A">
            <wp:extent cx="1285875"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285875" cy="781050"/>
                    </a:xfrm>
                    <a:prstGeom prst="rect">
                      <a:avLst/>
                    </a:prstGeom>
                    <a:noFill/>
                    <a:ln>
                      <a:noFill/>
                    </a:ln>
                  </pic:spPr>
                </pic:pic>
              </a:graphicData>
            </a:graphic>
          </wp:inline>
        </w:drawing>
      </w:r>
      <w:r w:rsidRPr="000E64EC">
        <w:t xml:space="preserve"> instead of some other configuration due to which Gestalt grouping principle?</w:t>
      </w:r>
    </w:p>
    <w:p w:rsidR="00EC093F" w:rsidRPr="000E64EC" w:rsidRDefault="00EC093F" w:rsidP="000E64EC">
      <w:r w:rsidRPr="000E64EC">
        <w:tab/>
        <w:t>a. closure</w:t>
      </w:r>
      <w:r w:rsidRPr="000E64EC">
        <w:tab/>
      </w:r>
      <w:r w:rsidRPr="000E64EC">
        <w:tab/>
      </w:r>
      <w:r w:rsidRPr="000E64EC">
        <w:tab/>
      </w:r>
      <w:r w:rsidRPr="000E64EC">
        <w:tab/>
      </w:r>
      <w:r w:rsidRPr="000E64EC">
        <w:tab/>
      </w:r>
      <w:r w:rsidRPr="000E64EC">
        <w:tab/>
      </w:r>
      <w:r w:rsidRPr="000E64EC">
        <w:tab/>
      </w:r>
      <w:r w:rsidRPr="000E64EC">
        <w:tab/>
      </w:r>
      <w:r w:rsidRPr="000E64EC">
        <w:tab/>
      </w:r>
      <w:r w:rsidR="00DB37C1" w:rsidRPr="000E64EC">
        <w:tab/>
      </w:r>
      <w:r w:rsidR="00DB37C1" w:rsidRPr="000E64EC">
        <w:tab/>
      </w:r>
      <w:r w:rsidR="00DB37C1" w:rsidRPr="000E64EC">
        <w:tab/>
      </w:r>
      <w:r w:rsidRPr="000E64EC">
        <w:t>c. similarity</w:t>
      </w:r>
    </w:p>
    <w:p w:rsidR="00EC093F" w:rsidRPr="000E64EC" w:rsidRDefault="00EC093F" w:rsidP="000E64EC">
      <w:r w:rsidRPr="000E64EC">
        <w:tab/>
        <w:t xml:space="preserve">b. </w:t>
      </w:r>
      <w:r w:rsidR="00DB37C1" w:rsidRPr="000E64EC">
        <w:t xml:space="preserve">uniform </w:t>
      </w:r>
      <w:r w:rsidRPr="000E64EC">
        <w:t>connectedness</w:t>
      </w:r>
      <w:r w:rsidRPr="000E64EC">
        <w:tab/>
      </w:r>
      <w:r w:rsidRPr="000E64EC">
        <w:tab/>
      </w:r>
      <w:r w:rsidRPr="000E64EC">
        <w:tab/>
      </w:r>
      <w:r w:rsidRPr="000E64EC">
        <w:tab/>
      </w:r>
      <w:r w:rsidRPr="000E64EC">
        <w:tab/>
      </w:r>
      <w:r w:rsidRPr="000E64EC">
        <w:tab/>
      </w:r>
      <w:r w:rsidRPr="000E64EC">
        <w:tab/>
        <w:t>d. good continuation</w:t>
      </w:r>
    </w:p>
    <w:p w:rsidR="00EC093F" w:rsidRPr="000E64EC" w:rsidRDefault="00EC093F" w:rsidP="000E64EC"/>
    <w:p w:rsidR="00EC093F" w:rsidRPr="000E64EC" w:rsidRDefault="00EC093F" w:rsidP="000E64EC">
      <w:r w:rsidRPr="000E64EC">
        <w:t>Answer: d</w:t>
      </w:r>
    </w:p>
    <w:p w:rsidR="00EC093F" w:rsidRPr="000E64EC" w:rsidRDefault="00EC093F" w:rsidP="000E64EC">
      <w:r w:rsidRPr="000E64EC">
        <w:t>Page(s) in Text: 66</w:t>
      </w:r>
    </w:p>
    <w:p w:rsidR="00EC093F" w:rsidRPr="000E64EC" w:rsidRDefault="00EC093F" w:rsidP="000E64EC">
      <w:r w:rsidRPr="000E64EC">
        <w:t xml:space="preserve">Topic:  Building </w:t>
      </w:r>
      <w:r w:rsidR="00DB37C1" w:rsidRPr="000E64EC">
        <w:t>f</w:t>
      </w:r>
      <w:r w:rsidRPr="000E64EC">
        <w:t>rom the Bottom Up: From Features to Objects</w:t>
      </w:r>
    </w:p>
    <w:p w:rsidR="00EC093F" w:rsidRPr="000E64EC" w:rsidRDefault="00EC093F" w:rsidP="000E64EC"/>
    <w:p w:rsidR="00EC093F" w:rsidRPr="000E64EC" w:rsidRDefault="00EC093F" w:rsidP="000E64EC"/>
    <w:p w:rsidR="00EC093F" w:rsidRPr="000E64EC" w:rsidRDefault="00EC093F" w:rsidP="000E64EC">
      <w:r w:rsidRPr="000E64EC">
        <w:lastRenderedPageBreak/>
        <w:t xml:space="preserve">33. Why might you perceive this </w:t>
      </w:r>
      <w:r w:rsidR="003D21AC">
        <w:rPr>
          <w:noProof/>
          <w:lang w:val="fr-FR" w:eastAsia="fr-FR"/>
        </w:rPr>
        <w:drawing>
          <wp:inline distT="0" distB="0" distL="0" distR="0" wp14:anchorId="7BD93807" wp14:editId="5747620C">
            <wp:extent cx="87630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876300" cy="1009650"/>
                    </a:xfrm>
                    <a:prstGeom prst="rect">
                      <a:avLst/>
                    </a:prstGeom>
                    <a:noFill/>
                    <a:ln>
                      <a:noFill/>
                    </a:ln>
                  </pic:spPr>
                </pic:pic>
              </a:graphicData>
            </a:graphic>
          </wp:inline>
        </w:drawing>
      </w:r>
      <w:r w:rsidRPr="000E64EC">
        <w:t>as an O instead of a C?</w:t>
      </w:r>
    </w:p>
    <w:p w:rsidR="00EC093F" w:rsidRPr="000E64EC" w:rsidRDefault="00EC093F" w:rsidP="000E64EC">
      <w:r w:rsidRPr="000E64EC">
        <w:tab/>
        <w:t>a. good continuation</w:t>
      </w:r>
      <w:r w:rsidRPr="000E64EC">
        <w:tab/>
      </w:r>
      <w:r w:rsidRPr="000E64EC">
        <w:tab/>
      </w:r>
      <w:r w:rsidRPr="000E64EC">
        <w:tab/>
      </w:r>
      <w:r w:rsidRPr="000E64EC">
        <w:tab/>
      </w:r>
      <w:r w:rsidRPr="000E64EC">
        <w:tab/>
      </w:r>
      <w:r w:rsidRPr="000E64EC">
        <w:tab/>
        <w:t xml:space="preserve">c. </w:t>
      </w:r>
      <w:r w:rsidR="00DB37C1" w:rsidRPr="000E64EC">
        <w:t xml:space="preserve">uniform </w:t>
      </w:r>
      <w:r w:rsidR="00D03C5B" w:rsidRPr="000E64EC">
        <w:t>connectedness</w:t>
      </w:r>
    </w:p>
    <w:p w:rsidR="00EC093F" w:rsidRPr="000E64EC" w:rsidRDefault="00EC093F" w:rsidP="000E64EC">
      <w:r w:rsidRPr="000E64EC">
        <w:tab/>
        <w:t>b. closure</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D03C5B" w:rsidRPr="000E64EC">
        <w:t>familiarity</w:t>
      </w:r>
    </w:p>
    <w:p w:rsidR="00EC093F" w:rsidRPr="000E64EC" w:rsidRDefault="00EC093F" w:rsidP="000E64EC"/>
    <w:p w:rsidR="00EC093F" w:rsidRPr="000E64EC" w:rsidRDefault="00EC093F" w:rsidP="000E64EC">
      <w:r w:rsidRPr="000E64EC">
        <w:t>Answer: b</w:t>
      </w:r>
    </w:p>
    <w:p w:rsidR="00EC093F" w:rsidRPr="000E64EC" w:rsidRDefault="00EC093F" w:rsidP="000E64EC">
      <w:r w:rsidRPr="000E64EC">
        <w:t>Page(s) in Text: 66</w:t>
      </w:r>
    </w:p>
    <w:p w:rsidR="00EC093F" w:rsidRPr="000E64EC" w:rsidRDefault="00EC093F" w:rsidP="000E64EC">
      <w:r w:rsidRPr="000E64EC">
        <w:t xml:space="preserve">Topic:  Building </w:t>
      </w:r>
      <w:r w:rsidR="00DB37C1" w:rsidRPr="000E64EC">
        <w:t xml:space="preserve">from </w:t>
      </w:r>
      <w:r w:rsidRPr="000E64EC">
        <w:t>the Bottom Up: From Features to Objects</w:t>
      </w:r>
    </w:p>
    <w:p w:rsidR="00EC093F" w:rsidRPr="000E64EC" w:rsidRDefault="00EC093F" w:rsidP="000E64EC"/>
    <w:p w:rsidR="00EC093F" w:rsidRPr="000E64EC" w:rsidRDefault="00EC093F" w:rsidP="000E64EC"/>
    <w:p w:rsidR="00B90783" w:rsidRPr="000E64EC" w:rsidRDefault="00216DA2" w:rsidP="000E64EC">
      <w:r w:rsidRPr="000E64EC">
        <w:t>*</w:t>
      </w:r>
      <w:r w:rsidR="00D03C5B" w:rsidRPr="000E64EC">
        <w:t xml:space="preserve">34.  </w:t>
      </w:r>
      <w:r w:rsidR="00B90783" w:rsidRPr="000E64EC">
        <w:t>Sometimes you can see a shape that is not really present because your visual system fills in parts of the shape.  When this happens, we see a(n) _____________.</w:t>
      </w:r>
    </w:p>
    <w:p w:rsidR="00344B8B" w:rsidRPr="000E64EC" w:rsidRDefault="00B90783" w:rsidP="002E2560">
      <w:pPr>
        <w:ind w:firstLine="288"/>
      </w:pPr>
      <w:r w:rsidRPr="000E64EC">
        <w:t>a. pseudo-shape</w:t>
      </w:r>
      <w:r w:rsidRPr="000E64EC">
        <w:tab/>
      </w:r>
      <w:r w:rsidRPr="000E64EC">
        <w:tab/>
      </w:r>
      <w:r w:rsidRPr="000E64EC">
        <w:tab/>
      </w:r>
      <w:r w:rsidRPr="000E64EC">
        <w:tab/>
      </w:r>
      <w:r w:rsidRPr="000E64EC">
        <w:tab/>
      </w:r>
      <w:r w:rsidRPr="000E64EC">
        <w:tab/>
      </w:r>
      <w:r w:rsidRPr="000E64EC">
        <w:tab/>
        <w:t xml:space="preserve">c. </w:t>
      </w:r>
      <w:r w:rsidR="003B6BD7" w:rsidRPr="000E64EC">
        <w:t>illusory context</w:t>
      </w:r>
    </w:p>
    <w:p w:rsidR="00D03C5B" w:rsidRPr="00670AFD" w:rsidRDefault="00B90783" w:rsidP="000E64EC">
      <w:pPr>
        <w:rPr>
          <w:lang w:val="fr-FR"/>
        </w:rPr>
      </w:pPr>
      <w:r w:rsidRPr="000E64EC">
        <w:tab/>
      </w:r>
      <w:r w:rsidRPr="00670AFD">
        <w:rPr>
          <w:lang w:val="fr-FR"/>
        </w:rPr>
        <w:t xml:space="preserve">b. </w:t>
      </w:r>
      <w:r w:rsidR="003B6BD7" w:rsidRPr="00670AFD">
        <w:rPr>
          <w:lang w:val="fr-FR"/>
        </w:rPr>
        <w:t>subjective illusion</w:t>
      </w:r>
      <w:r w:rsidR="003B6BD7" w:rsidRPr="00670AFD">
        <w:rPr>
          <w:lang w:val="fr-FR"/>
        </w:rPr>
        <w:tab/>
      </w:r>
      <w:r w:rsidR="003B6BD7" w:rsidRPr="00670AFD">
        <w:rPr>
          <w:lang w:val="fr-FR"/>
        </w:rPr>
        <w:tab/>
      </w:r>
      <w:r w:rsidR="003B6BD7" w:rsidRPr="00670AFD">
        <w:rPr>
          <w:lang w:val="fr-FR"/>
        </w:rPr>
        <w:tab/>
      </w:r>
      <w:r w:rsidR="003B6BD7" w:rsidRPr="00670AFD">
        <w:rPr>
          <w:lang w:val="fr-FR"/>
        </w:rPr>
        <w:tab/>
      </w:r>
      <w:r w:rsidR="003B6BD7" w:rsidRPr="00670AFD">
        <w:rPr>
          <w:lang w:val="fr-FR"/>
        </w:rPr>
        <w:tab/>
      </w:r>
      <w:r w:rsidR="003B6BD7" w:rsidRPr="00670AFD">
        <w:rPr>
          <w:lang w:val="fr-FR"/>
        </w:rPr>
        <w:tab/>
      </w:r>
      <w:r w:rsidRPr="00670AFD">
        <w:rPr>
          <w:lang w:val="fr-FR"/>
        </w:rPr>
        <w:t>d. subjective contour</w:t>
      </w:r>
    </w:p>
    <w:p w:rsidR="003B6BD7" w:rsidRPr="00670AFD" w:rsidRDefault="003B6BD7" w:rsidP="000E64EC">
      <w:pPr>
        <w:rPr>
          <w:lang w:val="fr-FR"/>
        </w:rPr>
      </w:pPr>
    </w:p>
    <w:p w:rsidR="00D03C5B" w:rsidRPr="000E64EC" w:rsidRDefault="00D03C5B" w:rsidP="000E64EC">
      <w:r w:rsidRPr="000E64EC">
        <w:t>Answer: d</w:t>
      </w:r>
    </w:p>
    <w:p w:rsidR="00D03C5B" w:rsidRPr="000E64EC" w:rsidRDefault="003B6BD7" w:rsidP="000E64EC">
      <w:r w:rsidRPr="000E64EC">
        <w:t>Page(s) in Text: 68</w:t>
      </w:r>
    </w:p>
    <w:p w:rsidR="00D03C5B" w:rsidRPr="000E64EC" w:rsidRDefault="00D03C5B" w:rsidP="000E64EC">
      <w:r w:rsidRPr="000E64EC">
        <w:t xml:space="preserve">Topic:  Building </w:t>
      </w:r>
      <w:r w:rsidR="00DB37C1" w:rsidRPr="000E64EC">
        <w:t xml:space="preserve">from </w:t>
      </w:r>
      <w:r w:rsidRPr="000E64EC">
        <w:t>the Bottom Up: From Features to Objects</w:t>
      </w:r>
    </w:p>
    <w:p w:rsidR="00D03C5B" w:rsidRPr="000E64EC" w:rsidRDefault="00D03C5B" w:rsidP="000E64EC"/>
    <w:p w:rsidR="00D03C5B" w:rsidRPr="000E64EC" w:rsidRDefault="00D03C5B" w:rsidP="000E64EC"/>
    <w:p w:rsidR="00D03C5B" w:rsidRPr="000E64EC" w:rsidRDefault="00D03C5B" w:rsidP="000E64EC">
      <w:r w:rsidRPr="000E64EC">
        <w:t xml:space="preserve">35.  </w:t>
      </w:r>
      <w:r w:rsidR="003B6BD7" w:rsidRPr="000E64EC">
        <w:t>Objects that are occluded are seen as __________ objects.</w:t>
      </w:r>
    </w:p>
    <w:p w:rsidR="003B6BD7" w:rsidRPr="000E64EC" w:rsidRDefault="003B6BD7" w:rsidP="000E64EC">
      <w:r w:rsidRPr="000E64EC">
        <w:tab/>
        <w:t>a. complete</w:t>
      </w:r>
      <w:r w:rsidRPr="000E64EC">
        <w:tab/>
      </w:r>
      <w:r w:rsidRPr="000E64EC">
        <w:tab/>
      </w:r>
      <w:r w:rsidRPr="000E64EC">
        <w:tab/>
      </w:r>
      <w:r w:rsidRPr="000E64EC">
        <w:tab/>
      </w:r>
      <w:r w:rsidRPr="000E64EC">
        <w:tab/>
      </w:r>
      <w:r w:rsidRPr="000E64EC">
        <w:tab/>
      </w:r>
      <w:r w:rsidRPr="000E64EC">
        <w:tab/>
      </w:r>
      <w:r w:rsidRPr="000E64EC">
        <w:tab/>
      </w:r>
      <w:r w:rsidRPr="000E64EC">
        <w:tab/>
        <w:t>c. fragmented</w:t>
      </w:r>
    </w:p>
    <w:p w:rsidR="003B6BD7" w:rsidRPr="000E64EC" w:rsidRDefault="003B6BD7" w:rsidP="000E64EC">
      <w:r w:rsidRPr="000E64EC">
        <w:tab/>
        <w:t>b. unrecognizable</w:t>
      </w:r>
      <w:r w:rsidRPr="000E64EC">
        <w:tab/>
      </w:r>
      <w:r w:rsidRPr="000E64EC">
        <w:tab/>
      </w:r>
      <w:r w:rsidRPr="000E64EC">
        <w:tab/>
      </w:r>
      <w:r w:rsidRPr="000E64EC">
        <w:tab/>
      </w:r>
      <w:r w:rsidRPr="000E64EC">
        <w:tab/>
      </w:r>
      <w:r w:rsidRPr="000E64EC">
        <w:tab/>
      </w:r>
      <w:r w:rsidRPr="000E64EC">
        <w:tab/>
        <w:t>d. missing</w:t>
      </w:r>
    </w:p>
    <w:p w:rsidR="00D03C5B" w:rsidRPr="000E64EC" w:rsidRDefault="00D03C5B" w:rsidP="000E64EC"/>
    <w:p w:rsidR="004269EC" w:rsidRPr="000E64EC" w:rsidRDefault="004269EC" w:rsidP="000E64EC">
      <w:r w:rsidRPr="000E64EC">
        <w:t>Answer: a</w:t>
      </w:r>
    </w:p>
    <w:p w:rsidR="004269EC" w:rsidRPr="000E64EC" w:rsidRDefault="003B6BD7" w:rsidP="000E64EC">
      <w:r w:rsidRPr="000E64EC">
        <w:t>Page(s) in Text: 67-68</w:t>
      </w:r>
    </w:p>
    <w:p w:rsidR="004269EC" w:rsidRPr="000E64EC" w:rsidRDefault="004269EC" w:rsidP="000E64EC">
      <w:r w:rsidRPr="000E64EC">
        <w:t xml:space="preserve">Topic:  Building </w:t>
      </w:r>
      <w:r w:rsidR="00DB37C1" w:rsidRPr="000E64EC">
        <w:t xml:space="preserve">from </w:t>
      </w:r>
      <w:r w:rsidRPr="000E64EC">
        <w:t>the Bottom Up: From Features to Objects</w:t>
      </w:r>
    </w:p>
    <w:p w:rsidR="004269EC" w:rsidRPr="000E64EC" w:rsidRDefault="004269EC" w:rsidP="000E64EC"/>
    <w:p w:rsidR="004269EC" w:rsidRPr="000E64EC" w:rsidRDefault="004269EC" w:rsidP="000E64EC"/>
    <w:p w:rsidR="00E34A73" w:rsidRPr="000E64EC" w:rsidRDefault="004269EC" w:rsidP="000E64EC">
      <w:r w:rsidRPr="000E64EC">
        <w:t xml:space="preserve">36. </w:t>
      </w:r>
      <w:r w:rsidR="00E34A73" w:rsidRPr="000E64EC">
        <w:t>Agnosia results from damage to ____________.</w:t>
      </w:r>
    </w:p>
    <w:p w:rsidR="004269EC" w:rsidRPr="000E64EC" w:rsidRDefault="00E34A73" w:rsidP="002E2560">
      <w:pPr>
        <w:ind w:firstLine="288"/>
      </w:pPr>
      <w:r w:rsidRPr="000E64EC">
        <w:t>a. sensory organs</w:t>
      </w:r>
      <w:r w:rsidRPr="000E64EC">
        <w:tab/>
      </w:r>
      <w:r w:rsidRPr="000E64EC">
        <w:tab/>
      </w:r>
      <w:r w:rsidRPr="000E64EC">
        <w:tab/>
      </w:r>
      <w:r w:rsidRPr="000E64EC">
        <w:tab/>
      </w:r>
      <w:r w:rsidRPr="000E64EC">
        <w:tab/>
      </w:r>
      <w:r w:rsidRPr="000E64EC">
        <w:tab/>
      </w:r>
      <w:r w:rsidRPr="000E64EC">
        <w:tab/>
        <w:t>c. sensory nerves</w:t>
      </w:r>
    </w:p>
    <w:p w:rsidR="00E34A73" w:rsidRPr="000E64EC" w:rsidRDefault="00E34A73" w:rsidP="002E2560">
      <w:pPr>
        <w:ind w:firstLine="288"/>
      </w:pPr>
      <w:r w:rsidRPr="000E64EC">
        <w:t>b. part of the brain</w:t>
      </w:r>
      <w:r w:rsidRPr="000E64EC">
        <w:tab/>
      </w:r>
      <w:r w:rsidRPr="000E64EC">
        <w:tab/>
      </w:r>
      <w:r w:rsidRPr="000E64EC">
        <w:tab/>
      </w:r>
      <w:r w:rsidRPr="000E64EC">
        <w:tab/>
      </w:r>
      <w:r w:rsidRPr="000E64EC">
        <w:tab/>
      </w:r>
      <w:r w:rsidRPr="000E64EC">
        <w:tab/>
        <w:t>d. the spinal cord</w:t>
      </w:r>
    </w:p>
    <w:p w:rsidR="004269EC" w:rsidRPr="000E64EC" w:rsidRDefault="004269EC" w:rsidP="000E64EC"/>
    <w:p w:rsidR="004269EC" w:rsidRPr="000E64EC" w:rsidRDefault="004269EC" w:rsidP="000E64EC">
      <w:r w:rsidRPr="000E64EC">
        <w:t>Answer: b</w:t>
      </w:r>
    </w:p>
    <w:p w:rsidR="004269EC" w:rsidRPr="000E64EC" w:rsidRDefault="001140BB" w:rsidP="000E64EC">
      <w:r w:rsidRPr="000E64EC">
        <w:t>Page(s) in Text: 70</w:t>
      </w:r>
    </w:p>
    <w:p w:rsidR="00E34A73" w:rsidRPr="000E64EC" w:rsidRDefault="004269EC" w:rsidP="000E64EC">
      <w:r w:rsidRPr="000E64EC">
        <w:t xml:space="preserve">Topic:  </w:t>
      </w:r>
      <w:r w:rsidR="00E34A73" w:rsidRPr="000E64EC">
        <w:t xml:space="preserve">Achieving Visual Recognition: Have I Seen You Before? </w:t>
      </w:r>
    </w:p>
    <w:p w:rsidR="004269EC" w:rsidRPr="000E64EC" w:rsidRDefault="004269EC" w:rsidP="000E64EC"/>
    <w:p w:rsidR="004269EC" w:rsidRPr="000E64EC" w:rsidRDefault="004269EC" w:rsidP="000E64EC"/>
    <w:p w:rsidR="00DB37C1" w:rsidRPr="000E64EC" w:rsidRDefault="00DB37C1" w:rsidP="000E64EC"/>
    <w:p w:rsidR="00DB37C1" w:rsidRPr="000E64EC" w:rsidRDefault="00DB37C1" w:rsidP="000E64EC"/>
    <w:p w:rsidR="00DB37C1" w:rsidRPr="000E64EC" w:rsidRDefault="00DB37C1" w:rsidP="000E64EC"/>
    <w:p w:rsidR="00DB37C1" w:rsidRPr="000E64EC" w:rsidRDefault="00DB37C1" w:rsidP="000E64EC"/>
    <w:p w:rsidR="00DB37C1" w:rsidRPr="000E64EC" w:rsidRDefault="00DB37C1" w:rsidP="000E64EC"/>
    <w:p w:rsidR="00D03C5B" w:rsidRPr="000E64EC" w:rsidRDefault="00E34A73" w:rsidP="000E64EC">
      <w:r w:rsidRPr="000E64EC">
        <w:lastRenderedPageBreak/>
        <w:t xml:space="preserve">37. If you are diagnosing someone with </w:t>
      </w:r>
      <w:r w:rsidR="001140BB" w:rsidRPr="000E64EC">
        <w:t>potential agnosia, you need to rule out __________.</w:t>
      </w:r>
    </w:p>
    <w:p w:rsidR="001140BB" w:rsidRPr="00670AFD" w:rsidRDefault="001140BB" w:rsidP="000E64EC">
      <w:pPr>
        <w:rPr>
          <w:lang w:val="fr-FR"/>
        </w:rPr>
      </w:pPr>
      <w:r w:rsidRPr="000E64EC">
        <w:tab/>
      </w:r>
      <w:r w:rsidRPr="00670AFD">
        <w:rPr>
          <w:lang w:val="fr-FR"/>
        </w:rPr>
        <w:t>a. cortical damage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environmental conditions</w:t>
      </w:r>
    </w:p>
    <w:p w:rsidR="001140BB" w:rsidRPr="000E64EC" w:rsidRDefault="001140BB" w:rsidP="000E64EC">
      <w:r w:rsidRPr="00670AFD">
        <w:rPr>
          <w:lang w:val="fr-FR"/>
        </w:rPr>
        <w:tab/>
      </w:r>
      <w:proofErr w:type="gramStart"/>
      <w:r w:rsidRPr="000E64EC">
        <w:t>b</w:t>
      </w:r>
      <w:proofErr w:type="gramEnd"/>
      <w:r w:rsidRPr="000E64EC">
        <w:t>. damage to the sense organs</w:t>
      </w:r>
      <w:r w:rsidRPr="000E64EC">
        <w:tab/>
      </w:r>
      <w:r w:rsidRPr="000E64EC">
        <w:tab/>
      </w:r>
      <w:r w:rsidRPr="000E64EC">
        <w:tab/>
        <w:t>d. genetic factors</w:t>
      </w:r>
    </w:p>
    <w:p w:rsidR="00E34A73" w:rsidRPr="000E64EC" w:rsidRDefault="00E34A73" w:rsidP="000E64EC"/>
    <w:p w:rsidR="00E34A73" w:rsidRPr="000E64EC" w:rsidRDefault="00E34A73" w:rsidP="000E64EC">
      <w:r w:rsidRPr="000E64EC">
        <w:t>Answer: b</w:t>
      </w:r>
    </w:p>
    <w:p w:rsidR="00E34A73" w:rsidRPr="000E64EC" w:rsidRDefault="001140BB" w:rsidP="000E64EC">
      <w:r w:rsidRPr="000E64EC">
        <w:t>Page(s) in Text: 70</w:t>
      </w:r>
    </w:p>
    <w:p w:rsidR="00E34A73" w:rsidRPr="000E64EC" w:rsidRDefault="00E34A73" w:rsidP="000E64EC">
      <w:r w:rsidRPr="000E64EC">
        <w:t xml:space="preserve">Topic:  Achieving Visual Recognition: Have I Seen You Before? </w:t>
      </w:r>
    </w:p>
    <w:p w:rsidR="00E34A73" w:rsidRPr="000E64EC" w:rsidRDefault="00E34A73" w:rsidP="000E64EC"/>
    <w:p w:rsidR="00E34A73" w:rsidRPr="000E64EC" w:rsidRDefault="00E34A73" w:rsidP="000E64EC"/>
    <w:p w:rsidR="00E34A73" w:rsidRPr="000E64EC" w:rsidRDefault="00216DA2" w:rsidP="000E64EC">
      <w:r w:rsidRPr="000E64EC">
        <w:t>*</w:t>
      </w:r>
      <w:r w:rsidR="001140BB" w:rsidRPr="000E64EC">
        <w:t xml:space="preserve">38. After a stroke, Steve is unable to recognize his wife’s face </w:t>
      </w:r>
      <w:r w:rsidR="009646A4" w:rsidRPr="000E64EC">
        <w:t xml:space="preserve">can </w:t>
      </w:r>
      <w:r w:rsidR="001140BB" w:rsidRPr="000E64EC">
        <w:t>but recognize her by her voice.  Steve’s inability to recognize his wife’s face may be due to ____________.</w:t>
      </w:r>
    </w:p>
    <w:p w:rsidR="001140BB" w:rsidRPr="000E64EC" w:rsidRDefault="001140BB" w:rsidP="000E64EC">
      <w:r w:rsidRPr="000E64EC">
        <w:tab/>
        <w:t>a. selective memory loss</w:t>
      </w:r>
      <w:r w:rsidRPr="000E64EC">
        <w:tab/>
      </w:r>
      <w:r w:rsidRPr="000E64EC">
        <w:tab/>
      </w:r>
      <w:r w:rsidRPr="000E64EC">
        <w:tab/>
      </w:r>
      <w:r w:rsidRPr="000E64EC">
        <w:tab/>
        <w:t xml:space="preserve">c. </w:t>
      </w:r>
      <w:r w:rsidR="009646A4" w:rsidRPr="000E64EC">
        <w:t>post-stroke syndrome</w:t>
      </w:r>
    </w:p>
    <w:p w:rsidR="001140BB" w:rsidRPr="000E64EC" w:rsidRDefault="001140BB" w:rsidP="000E64EC">
      <w:r w:rsidRPr="000E64EC">
        <w:tab/>
        <w:t xml:space="preserve">b. </w:t>
      </w:r>
      <w:r w:rsidR="009646A4" w:rsidRPr="000E64EC">
        <w:t xml:space="preserve">multi-sensory interference </w:t>
      </w:r>
      <w:r w:rsidR="009646A4" w:rsidRPr="000E64EC">
        <w:tab/>
      </w:r>
      <w:r w:rsidR="009646A4" w:rsidRPr="000E64EC">
        <w:tab/>
      </w:r>
      <w:r w:rsidR="009646A4" w:rsidRPr="000E64EC">
        <w:tab/>
      </w:r>
      <w:r w:rsidRPr="000E64EC">
        <w:t>d. visual agnosia</w:t>
      </w:r>
    </w:p>
    <w:p w:rsidR="001140BB" w:rsidRPr="000E64EC" w:rsidRDefault="001140BB" w:rsidP="000E64EC"/>
    <w:p w:rsidR="001140BB" w:rsidRPr="000E64EC" w:rsidRDefault="001140BB" w:rsidP="000E64EC">
      <w:r w:rsidRPr="000E64EC">
        <w:t>Answer: d</w:t>
      </w:r>
    </w:p>
    <w:p w:rsidR="001140BB" w:rsidRPr="000E64EC" w:rsidRDefault="001140BB" w:rsidP="000E64EC">
      <w:r w:rsidRPr="000E64EC">
        <w:t>Page(s) in Text: 70-71</w:t>
      </w:r>
    </w:p>
    <w:p w:rsidR="001140BB" w:rsidRPr="000E64EC" w:rsidRDefault="001140BB" w:rsidP="000E64EC">
      <w:r w:rsidRPr="000E64EC">
        <w:t xml:space="preserve">Topic:  Achieving Visual Recognition: Have I Seen You Before? </w:t>
      </w:r>
    </w:p>
    <w:p w:rsidR="001140BB" w:rsidRPr="000E64EC" w:rsidRDefault="001140BB" w:rsidP="000E64EC"/>
    <w:p w:rsidR="009646A4" w:rsidRPr="000E64EC" w:rsidRDefault="009646A4" w:rsidP="000E64EC">
      <w:r w:rsidRPr="000E64EC">
        <w:t xml:space="preserve">39. </w:t>
      </w:r>
      <w:r w:rsidR="0070425F" w:rsidRPr="000E64EC">
        <w:t xml:space="preserve">When you look at a bucket from the side, you see something like this </w:t>
      </w:r>
      <w:r w:rsidR="003D21AC">
        <w:rPr>
          <w:noProof/>
          <w:lang w:val="fr-FR" w:eastAsia="fr-FR"/>
        </w:rPr>
        <w:drawing>
          <wp:inline distT="0" distB="0" distL="0" distR="0" wp14:anchorId="4B5F284B" wp14:editId="1C99B378">
            <wp:extent cx="1143000" cy="752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43000" cy="752475"/>
                    </a:xfrm>
                    <a:prstGeom prst="rect">
                      <a:avLst/>
                    </a:prstGeom>
                    <a:noFill/>
                    <a:ln>
                      <a:noFill/>
                    </a:ln>
                  </pic:spPr>
                </pic:pic>
              </a:graphicData>
            </a:graphic>
          </wp:inline>
        </w:drawing>
      </w:r>
      <w:r w:rsidR="0070425F" w:rsidRPr="000E64EC">
        <w:t xml:space="preserve">However, when you look down from above the bucket you see </w:t>
      </w:r>
      <w:r w:rsidR="00DB37C1" w:rsidRPr="000E64EC">
        <w:t xml:space="preserve">looks </w:t>
      </w:r>
      <w:r w:rsidR="0070425F" w:rsidRPr="000E64EC">
        <w:t xml:space="preserve">something like this  </w:t>
      </w:r>
      <w:r w:rsidR="003D21AC">
        <w:rPr>
          <w:noProof/>
          <w:lang w:val="fr-FR" w:eastAsia="fr-FR"/>
        </w:rPr>
        <w:drawing>
          <wp:inline distT="0" distB="0" distL="0" distR="0" wp14:anchorId="4F86BD7D" wp14:editId="7F203567">
            <wp:extent cx="847725"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847725" cy="762000"/>
                    </a:xfrm>
                    <a:prstGeom prst="rect">
                      <a:avLst/>
                    </a:prstGeom>
                    <a:noFill/>
                    <a:ln>
                      <a:noFill/>
                    </a:ln>
                  </pic:spPr>
                </pic:pic>
              </a:graphicData>
            </a:graphic>
          </wp:inline>
        </w:drawing>
      </w:r>
      <w:r w:rsidR="0070425F" w:rsidRPr="000E64EC">
        <w:t xml:space="preserve"> </w:t>
      </w:r>
      <w:r w:rsidR="00F57D27" w:rsidRPr="000E64EC">
        <w:t>Why are these two images of the same object so different?</w:t>
      </w:r>
    </w:p>
    <w:p w:rsidR="009646A4" w:rsidRPr="00670AFD" w:rsidRDefault="0058420E" w:rsidP="000E64EC">
      <w:pPr>
        <w:rPr>
          <w:lang w:val="fr-FR"/>
        </w:rPr>
      </w:pPr>
      <w:r w:rsidRPr="000E64EC">
        <w:tab/>
      </w:r>
      <w:r w:rsidRPr="00670AFD">
        <w:rPr>
          <w:lang w:val="fr-FR"/>
        </w:rPr>
        <w:t xml:space="preserve">a. </w:t>
      </w:r>
      <w:r w:rsidR="0070425F" w:rsidRPr="00670AFD">
        <w:rPr>
          <w:lang w:val="fr-FR"/>
        </w:rPr>
        <w:t>object perspective</w:t>
      </w:r>
      <w:r w:rsidR="0070425F" w:rsidRPr="00670AFD">
        <w:rPr>
          <w:lang w:val="fr-FR"/>
        </w:rPr>
        <w:tab/>
      </w:r>
      <w:r w:rsidR="0070425F" w:rsidRPr="00670AFD">
        <w:rPr>
          <w:lang w:val="fr-FR"/>
        </w:rPr>
        <w:tab/>
      </w:r>
      <w:r w:rsidR="0070425F" w:rsidRPr="00670AFD">
        <w:rPr>
          <w:lang w:val="fr-FR"/>
        </w:rPr>
        <w:tab/>
      </w:r>
      <w:r w:rsidR="0070425F" w:rsidRPr="00670AFD">
        <w:rPr>
          <w:lang w:val="fr-FR"/>
        </w:rPr>
        <w:tab/>
      </w:r>
      <w:r w:rsidR="0070425F" w:rsidRPr="00670AFD">
        <w:rPr>
          <w:lang w:val="fr-FR"/>
        </w:rPr>
        <w:tab/>
      </w:r>
      <w:r w:rsidR="0070425F" w:rsidRPr="00670AFD">
        <w:rPr>
          <w:lang w:val="fr-FR"/>
        </w:rPr>
        <w:tab/>
        <w:t xml:space="preserve">c. </w:t>
      </w:r>
      <w:proofErr w:type="gramStart"/>
      <w:r w:rsidR="0070425F" w:rsidRPr="00670AFD">
        <w:rPr>
          <w:lang w:val="fr-FR"/>
        </w:rPr>
        <w:t>observer</w:t>
      </w:r>
      <w:proofErr w:type="gramEnd"/>
      <w:r w:rsidR="0070425F" w:rsidRPr="00670AFD">
        <w:rPr>
          <w:lang w:val="fr-FR"/>
        </w:rPr>
        <w:t xml:space="preserve"> perspective</w:t>
      </w:r>
    </w:p>
    <w:p w:rsidR="009646A4" w:rsidRPr="000E64EC" w:rsidRDefault="0058420E" w:rsidP="000E64EC">
      <w:r w:rsidRPr="00670AFD">
        <w:rPr>
          <w:lang w:val="fr-FR"/>
        </w:rPr>
        <w:tab/>
      </w:r>
      <w:proofErr w:type="gramStart"/>
      <w:r w:rsidRPr="000E64EC">
        <w:t>b</w:t>
      </w:r>
      <w:proofErr w:type="gramEnd"/>
      <w:r w:rsidRPr="000E64EC">
        <w:t xml:space="preserve">. </w:t>
      </w:r>
      <w:r w:rsidR="0070425F" w:rsidRPr="000E64EC">
        <w:t xml:space="preserve">unusual vantage point </w:t>
      </w:r>
      <w:r w:rsidR="0070425F" w:rsidRPr="000E64EC">
        <w:tab/>
      </w:r>
      <w:r w:rsidR="0070425F" w:rsidRPr="000E64EC">
        <w:tab/>
      </w:r>
      <w:r w:rsidR="0070425F" w:rsidRPr="000E64EC">
        <w:tab/>
      </w:r>
      <w:r w:rsidR="0070425F" w:rsidRPr="000E64EC">
        <w:tab/>
        <w:t>d. viewpoint dependence</w:t>
      </w:r>
    </w:p>
    <w:p w:rsidR="0058420E" w:rsidRPr="000E64EC" w:rsidRDefault="0058420E" w:rsidP="000E64EC"/>
    <w:p w:rsidR="009646A4" w:rsidRPr="000E64EC" w:rsidRDefault="009646A4" w:rsidP="000E64EC">
      <w:r w:rsidRPr="000E64EC">
        <w:t>Answer: d</w:t>
      </w:r>
    </w:p>
    <w:p w:rsidR="009646A4" w:rsidRPr="000E64EC" w:rsidRDefault="009646A4" w:rsidP="000E64EC">
      <w:r w:rsidRPr="000E64EC">
        <w:t>Page(s) in Text: 7</w:t>
      </w:r>
      <w:r w:rsidR="00F57D27" w:rsidRPr="000E64EC">
        <w:t>1</w:t>
      </w:r>
      <w:r w:rsidRPr="000E64EC">
        <w:t>-7</w:t>
      </w:r>
      <w:r w:rsidR="00F57D27" w:rsidRPr="000E64EC">
        <w:t>2</w:t>
      </w:r>
    </w:p>
    <w:p w:rsidR="009646A4" w:rsidRPr="000E64EC" w:rsidRDefault="009646A4" w:rsidP="000E64EC">
      <w:r w:rsidRPr="000E64EC">
        <w:t xml:space="preserve">Topic:  Achieving Visual Recognition: Have I Seen You Before? </w:t>
      </w:r>
    </w:p>
    <w:p w:rsidR="009646A4" w:rsidRPr="000E64EC" w:rsidRDefault="009646A4" w:rsidP="000E64EC"/>
    <w:p w:rsidR="009646A4" w:rsidRPr="000E64EC" w:rsidRDefault="009646A4" w:rsidP="000E64EC"/>
    <w:p w:rsidR="0058420E" w:rsidRPr="000E64EC" w:rsidRDefault="00216DA2" w:rsidP="000E64EC">
      <w:r w:rsidRPr="000E64EC">
        <w:t>*</w:t>
      </w:r>
      <w:r w:rsidR="0058420E" w:rsidRPr="000E64EC">
        <w:t xml:space="preserve">40. </w:t>
      </w:r>
      <w:r w:rsidR="003B3A98" w:rsidRPr="000E64EC">
        <w:t>Template-matching models :: Feature-matching models as</w:t>
      </w:r>
    </w:p>
    <w:p w:rsidR="003B3A98" w:rsidRPr="000E64EC" w:rsidRDefault="003B3A98" w:rsidP="000E64EC">
      <w:r w:rsidRPr="000E64EC">
        <w:tab/>
        <w:t>a. part :: whole</w:t>
      </w:r>
      <w:r w:rsidRPr="000E64EC">
        <w:tab/>
      </w:r>
      <w:r w:rsidRPr="000E64EC">
        <w:tab/>
      </w:r>
      <w:r w:rsidRPr="000E64EC">
        <w:tab/>
      </w:r>
      <w:r w:rsidRPr="000E64EC">
        <w:tab/>
      </w:r>
      <w:r w:rsidRPr="000E64EC">
        <w:tab/>
      </w:r>
      <w:r w:rsidRPr="000E64EC">
        <w:tab/>
      </w:r>
      <w:r w:rsidRPr="000E64EC">
        <w:tab/>
      </w:r>
      <w:r w:rsidRPr="000E64EC">
        <w:tab/>
        <w:t>c. whole :: part</w:t>
      </w:r>
    </w:p>
    <w:p w:rsidR="0058420E" w:rsidRPr="000E64EC" w:rsidRDefault="003B3A98" w:rsidP="000E64EC">
      <w:r w:rsidRPr="000E64EC">
        <w:tab/>
        <w:t>b. pattern :: corresponding</w:t>
      </w:r>
      <w:r w:rsidRPr="000E64EC">
        <w:tab/>
      </w:r>
      <w:r w:rsidRPr="000E64EC">
        <w:tab/>
      </w:r>
      <w:r w:rsidRPr="000E64EC">
        <w:tab/>
      </w:r>
      <w:r w:rsidRPr="000E64EC">
        <w:tab/>
        <w:t>d. identical :: characteristic</w:t>
      </w:r>
    </w:p>
    <w:p w:rsidR="0058420E" w:rsidRPr="000E64EC" w:rsidRDefault="0058420E" w:rsidP="000E64EC"/>
    <w:p w:rsidR="0058420E" w:rsidRPr="000E64EC" w:rsidRDefault="0058420E" w:rsidP="000E64EC">
      <w:r w:rsidRPr="000E64EC">
        <w:t>Answer: c</w:t>
      </w:r>
    </w:p>
    <w:p w:rsidR="0058420E" w:rsidRPr="000E64EC" w:rsidRDefault="003B3A98" w:rsidP="000E64EC">
      <w:r w:rsidRPr="000E64EC">
        <w:t>Page(s) in Text: 72</w:t>
      </w:r>
      <w:r w:rsidR="0058420E" w:rsidRPr="000E64EC">
        <w:t>-7</w:t>
      </w:r>
      <w:r w:rsidRPr="000E64EC">
        <w:t>3</w:t>
      </w:r>
    </w:p>
    <w:p w:rsidR="0058420E" w:rsidRPr="000E64EC" w:rsidRDefault="0058420E" w:rsidP="000E64EC">
      <w:r w:rsidRPr="000E64EC">
        <w:t xml:space="preserve">Topic:  Achieving Visual Recognition: Have I Seen You Before? </w:t>
      </w:r>
    </w:p>
    <w:p w:rsidR="0058420E" w:rsidRPr="000E64EC" w:rsidRDefault="0058420E" w:rsidP="000E64EC"/>
    <w:p w:rsidR="0058420E" w:rsidRPr="000E64EC" w:rsidRDefault="0058420E" w:rsidP="000E64EC"/>
    <w:p w:rsidR="00BB2D0E" w:rsidRPr="000E64EC" w:rsidRDefault="00BB2D0E" w:rsidP="000E64EC">
      <w:r w:rsidRPr="000E64EC">
        <w:t xml:space="preserve">41. </w:t>
      </w:r>
      <w:r w:rsidR="00C009DF" w:rsidRPr="000E64EC">
        <w:t>Recognizing a golden retriever, poodle, and husky as dogs represents ___________.</w:t>
      </w:r>
    </w:p>
    <w:p w:rsidR="00BB2D0E" w:rsidRPr="000E64EC" w:rsidRDefault="00C009DF" w:rsidP="000E64EC">
      <w:r w:rsidRPr="000E64EC">
        <w:lastRenderedPageBreak/>
        <w:tab/>
        <w:t>a. template matching</w:t>
      </w:r>
      <w:r w:rsidRPr="000E64EC">
        <w:tab/>
      </w:r>
      <w:r w:rsidRPr="000E64EC">
        <w:tab/>
      </w:r>
      <w:r w:rsidRPr="000E64EC">
        <w:tab/>
      </w:r>
      <w:r w:rsidRPr="000E64EC">
        <w:tab/>
      </w:r>
      <w:r w:rsidRPr="000E64EC">
        <w:tab/>
      </w:r>
      <w:r w:rsidRPr="000E64EC">
        <w:tab/>
        <w:t>c. exemplar variation</w:t>
      </w:r>
    </w:p>
    <w:p w:rsidR="00BB2D0E" w:rsidRPr="000E64EC" w:rsidRDefault="00BB2D0E" w:rsidP="000E64EC">
      <w:r w:rsidRPr="000E64EC">
        <w:tab/>
        <w:t xml:space="preserve">b. </w:t>
      </w:r>
      <w:r w:rsidR="00C009DF" w:rsidRPr="000E64EC">
        <w:t>viewpoint dependence</w:t>
      </w:r>
      <w:r w:rsidR="00C009DF" w:rsidRPr="000E64EC">
        <w:tab/>
      </w:r>
      <w:r w:rsidR="00C009DF" w:rsidRPr="000E64EC">
        <w:tab/>
      </w:r>
      <w:r w:rsidR="00C009DF" w:rsidRPr="000E64EC">
        <w:tab/>
      </w:r>
      <w:r w:rsidR="00C009DF" w:rsidRPr="000E64EC">
        <w:tab/>
      </w:r>
      <w:r w:rsidRPr="000E64EC">
        <w:t xml:space="preserve">d. </w:t>
      </w:r>
      <w:r w:rsidR="00C009DF" w:rsidRPr="000E64EC">
        <w:t>feature matching</w:t>
      </w:r>
    </w:p>
    <w:p w:rsidR="00BB2D0E" w:rsidRPr="000E64EC" w:rsidRDefault="00BB2D0E" w:rsidP="000E64EC"/>
    <w:p w:rsidR="003B3A98" w:rsidRPr="000E64EC" w:rsidRDefault="003B3A98" w:rsidP="000E64EC">
      <w:r w:rsidRPr="000E64EC">
        <w:t>Answer: c</w:t>
      </w:r>
    </w:p>
    <w:p w:rsidR="003B3A98" w:rsidRPr="000E64EC" w:rsidRDefault="003B3A98" w:rsidP="000E64EC">
      <w:r w:rsidRPr="000E64EC">
        <w:t>Page(s) in Text: 72</w:t>
      </w:r>
    </w:p>
    <w:p w:rsidR="003B3A98" w:rsidRPr="000E64EC" w:rsidRDefault="003B3A98" w:rsidP="000E64EC">
      <w:r w:rsidRPr="000E64EC">
        <w:t xml:space="preserve">Topic:  Achieving Visual Recognition: Have I Seen You Before? </w:t>
      </w:r>
    </w:p>
    <w:p w:rsidR="003B3A98" w:rsidRPr="000E64EC" w:rsidRDefault="003B3A98" w:rsidP="000E64EC"/>
    <w:p w:rsidR="00E34A73" w:rsidRPr="000E64EC" w:rsidRDefault="00E34A73" w:rsidP="000E64EC"/>
    <w:p w:rsidR="003B3A98" w:rsidRPr="000E64EC" w:rsidRDefault="00C009DF" w:rsidP="000E64EC">
      <w:r w:rsidRPr="000E64EC">
        <w:t xml:space="preserve">42.  </w:t>
      </w:r>
      <w:r w:rsidR="0064388E" w:rsidRPr="000E64EC">
        <w:t xml:space="preserve">Research has shown that there are neurons in the visual cortex </w:t>
      </w:r>
      <w:r w:rsidR="00DB37C1" w:rsidRPr="000E64EC">
        <w:t xml:space="preserve">that </w:t>
      </w:r>
      <w:r w:rsidR="0064388E" w:rsidRPr="000E64EC">
        <w:t xml:space="preserve">are tuned to all of the following visual features </w:t>
      </w:r>
      <w:r w:rsidR="00DB37C1" w:rsidRPr="002E2560">
        <w:rPr>
          <w:u w:val="single"/>
        </w:rPr>
        <w:t>except</w:t>
      </w:r>
      <w:r w:rsidR="0064388E" w:rsidRPr="000E64EC">
        <w:t xml:space="preserve"> ______________.</w:t>
      </w:r>
    </w:p>
    <w:p w:rsidR="0064388E" w:rsidRPr="000E64EC" w:rsidRDefault="0064388E" w:rsidP="000E64EC">
      <w:r w:rsidRPr="000E64EC">
        <w:tab/>
        <w:t>a. color</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 xml:space="preserve">c. letters </w:t>
      </w:r>
    </w:p>
    <w:p w:rsidR="0064388E" w:rsidRPr="000E64EC" w:rsidRDefault="0064388E" w:rsidP="000E64EC">
      <w:r w:rsidRPr="000E64EC">
        <w:tab/>
        <w:t>b. shape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eyes of a face</w:t>
      </w:r>
    </w:p>
    <w:p w:rsidR="0064388E" w:rsidRPr="000E64EC" w:rsidRDefault="0064388E" w:rsidP="000E64EC"/>
    <w:p w:rsidR="0064388E" w:rsidRPr="000E64EC" w:rsidRDefault="0064388E" w:rsidP="000E64EC">
      <w:r w:rsidRPr="000E64EC">
        <w:t>Answer: c</w:t>
      </w:r>
    </w:p>
    <w:p w:rsidR="0064388E" w:rsidRPr="000E64EC" w:rsidRDefault="0064388E" w:rsidP="000E64EC">
      <w:r w:rsidRPr="000E64EC">
        <w:t>Page(s) in Text: 76</w:t>
      </w:r>
    </w:p>
    <w:p w:rsidR="0064388E" w:rsidRPr="000E64EC" w:rsidRDefault="0064388E" w:rsidP="000E64EC">
      <w:r w:rsidRPr="000E64EC">
        <w:t xml:space="preserve">Topic:  Achieving Visual Recognition: Have I Seen You Before? </w:t>
      </w:r>
    </w:p>
    <w:p w:rsidR="0064388E" w:rsidRPr="000E64EC" w:rsidRDefault="0064388E" w:rsidP="000E64EC"/>
    <w:p w:rsidR="0064388E" w:rsidRPr="000E64EC" w:rsidRDefault="0064388E" w:rsidP="000E64EC"/>
    <w:p w:rsidR="003B3A98" w:rsidRPr="000E64EC" w:rsidRDefault="0064388E" w:rsidP="000E64EC">
      <w:r w:rsidRPr="000E64EC">
        <w:t>43. Geons are ________________.</w:t>
      </w:r>
    </w:p>
    <w:p w:rsidR="0064388E" w:rsidRPr="000E64EC" w:rsidRDefault="0064388E" w:rsidP="000E64EC">
      <w:r w:rsidRPr="000E64EC">
        <w:tab/>
        <w:t>a. viewpoint dependent</w:t>
      </w:r>
      <w:r w:rsidRPr="000E64EC">
        <w:tab/>
      </w:r>
      <w:r w:rsidRPr="000E64EC">
        <w:tab/>
      </w:r>
      <w:r w:rsidRPr="000E64EC">
        <w:tab/>
      </w:r>
      <w:r w:rsidRPr="000E64EC">
        <w:tab/>
      </w:r>
      <w:r w:rsidRPr="000E64EC">
        <w:tab/>
        <w:t>c.</w:t>
      </w:r>
      <w:r w:rsidR="001F6A94" w:rsidRPr="000E64EC">
        <w:t xml:space="preserve"> configural models</w:t>
      </w:r>
    </w:p>
    <w:p w:rsidR="0064388E" w:rsidRPr="000E64EC" w:rsidRDefault="0064388E" w:rsidP="000E64EC">
      <w:r w:rsidRPr="000E64EC">
        <w:tab/>
        <w:t>b. viewpoint invariant</w:t>
      </w:r>
      <w:r w:rsidRPr="000E64EC">
        <w:tab/>
      </w:r>
      <w:r w:rsidRPr="000E64EC">
        <w:tab/>
      </w:r>
      <w:r w:rsidRPr="000E64EC">
        <w:tab/>
      </w:r>
      <w:r w:rsidRPr="000E64EC">
        <w:tab/>
      </w:r>
      <w:r w:rsidRPr="000E64EC">
        <w:tab/>
        <w:t xml:space="preserve">d. </w:t>
      </w:r>
      <w:r w:rsidR="001F6A94" w:rsidRPr="000E64EC">
        <w:t>templates</w:t>
      </w:r>
    </w:p>
    <w:p w:rsidR="0064388E" w:rsidRPr="000E64EC" w:rsidRDefault="0064388E" w:rsidP="000E64EC"/>
    <w:p w:rsidR="001F6A94" w:rsidRPr="000E64EC" w:rsidRDefault="001F6A94" w:rsidP="000E64EC">
      <w:r w:rsidRPr="000E64EC">
        <w:t>Answer: b</w:t>
      </w:r>
    </w:p>
    <w:p w:rsidR="001F6A94" w:rsidRPr="000E64EC" w:rsidRDefault="001F6A94" w:rsidP="000E64EC">
      <w:r w:rsidRPr="000E64EC">
        <w:t>Page(s) in Text: 79</w:t>
      </w:r>
    </w:p>
    <w:p w:rsidR="001F6A94" w:rsidRPr="000E64EC" w:rsidRDefault="001F6A94" w:rsidP="000E64EC">
      <w:r w:rsidRPr="000E64EC">
        <w:t xml:space="preserve">Topic:  Achieving Visual Recognition: Have I Seen You Before? </w:t>
      </w:r>
    </w:p>
    <w:p w:rsidR="001F6A94" w:rsidRPr="000E64EC" w:rsidRDefault="001F6A94" w:rsidP="000E64EC"/>
    <w:p w:rsidR="0064388E" w:rsidRPr="000E64EC" w:rsidRDefault="0064388E" w:rsidP="000E64EC"/>
    <w:p w:rsidR="0064388E" w:rsidRPr="000E64EC" w:rsidRDefault="00216DA2" w:rsidP="000E64EC">
      <w:r w:rsidRPr="000E64EC">
        <w:t>*</w:t>
      </w:r>
      <w:r w:rsidR="00CA1088" w:rsidRPr="000E64EC">
        <w:t>44.  __________ are simple three-dimensional geometric shapes that are combined to form the objects we see.</w:t>
      </w:r>
    </w:p>
    <w:p w:rsidR="00CA1088" w:rsidRPr="00670AFD" w:rsidRDefault="00CA1088" w:rsidP="000E64EC">
      <w:pPr>
        <w:rPr>
          <w:lang w:val="fr-FR"/>
        </w:rPr>
      </w:pPr>
      <w:r w:rsidRPr="000E64EC">
        <w:tab/>
      </w:r>
      <w:r w:rsidRPr="00670AFD">
        <w:rPr>
          <w:lang w:val="fr-FR"/>
        </w:rPr>
        <w:t>a. Icons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Vertices</w:t>
      </w:r>
    </w:p>
    <w:p w:rsidR="00CA1088" w:rsidRPr="00670AFD" w:rsidRDefault="00CA1088" w:rsidP="000E64EC">
      <w:pPr>
        <w:rPr>
          <w:lang w:val="fr-FR"/>
        </w:rPr>
      </w:pPr>
      <w:r w:rsidRPr="00670AFD">
        <w:rPr>
          <w:lang w:val="fr-FR"/>
        </w:rPr>
        <w:tab/>
        <w:t>b. Cubicles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Geons</w:t>
      </w:r>
    </w:p>
    <w:p w:rsidR="00CA1088" w:rsidRPr="00670AFD" w:rsidRDefault="00CA1088" w:rsidP="000E64EC">
      <w:pPr>
        <w:rPr>
          <w:lang w:val="fr-FR"/>
        </w:rPr>
      </w:pPr>
    </w:p>
    <w:p w:rsidR="00CA1088" w:rsidRPr="000E64EC" w:rsidRDefault="00CA1088" w:rsidP="000E64EC">
      <w:r w:rsidRPr="000E64EC">
        <w:t>Answer: d</w:t>
      </w:r>
    </w:p>
    <w:p w:rsidR="00CA1088" w:rsidRPr="000E64EC" w:rsidRDefault="00CA1088" w:rsidP="000E64EC">
      <w:r w:rsidRPr="000E64EC">
        <w:t>Page(s) in Text: 79</w:t>
      </w:r>
    </w:p>
    <w:p w:rsidR="00CA1088" w:rsidRPr="000E64EC" w:rsidRDefault="00CA1088" w:rsidP="000E64EC">
      <w:r w:rsidRPr="000E64EC">
        <w:t xml:space="preserve">Topic:  Achieving Visual Recognition: Have I Seen You Before? </w:t>
      </w:r>
    </w:p>
    <w:p w:rsidR="00CA1088" w:rsidRPr="000E64EC" w:rsidRDefault="00CA1088" w:rsidP="000E64EC"/>
    <w:p w:rsidR="00CA1088" w:rsidRPr="000E64EC" w:rsidRDefault="00CA1088" w:rsidP="000E64EC"/>
    <w:p w:rsidR="00C91190" w:rsidRPr="000E64EC" w:rsidRDefault="00CA1088" w:rsidP="000E64EC">
      <w:r w:rsidRPr="000E64EC">
        <w:t xml:space="preserve">45. </w:t>
      </w:r>
      <w:r w:rsidR="00C91190" w:rsidRPr="000E64EC">
        <w:t>Configural models take into account ______________.</w:t>
      </w:r>
    </w:p>
    <w:p w:rsidR="00CA1088" w:rsidRPr="000E64EC" w:rsidRDefault="00C91190" w:rsidP="002E2560">
      <w:pPr>
        <w:ind w:firstLine="288"/>
      </w:pPr>
      <w:r w:rsidRPr="000E64EC">
        <w:t>a. the types of geons present</w:t>
      </w:r>
      <w:r w:rsidRPr="000E64EC">
        <w:tab/>
      </w:r>
      <w:r w:rsidRPr="000E64EC">
        <w:tab/>
      </w:r>
      <w:r w:rsidRPr="000E64EC">
        <w:tab/>
        <w:t>c. viewpoints</w:t>
      </w:r>
    </w:p>
    <w:p w:rsidR="00C91190" w:rsidRPr="000E64EC" w:rsidRDefault="00C91190" w:rsidP="002E2560">
      <w:pPr>
        <w:ind w:firstLine="288"/>
      </w:pPr>
      <w:r w:rsidRPr="000E64EC">
        <w:t>b. spatial relations</w:t>
      </w:r>
      <w:r w:rsidRPr="000E64EC">
        <w:tab/>
      </w:r>
      <w:r w:rsidRPr="000E64EC">
        <w:tab/>
      </w:r>
      <w:r w:rsidRPr="000E64EC">
        <w:tab/>
      </w:r>
      <w:r w:rsidRPr="000E64EC">
        <w:tab/>
      </w:r>
      <w:r w:rsidRPr="000E64EC">
        <w:tab/>
      </w:r>
      <w:r w:rsidRPr="000E64EC">
        <w:tab/>
        <w:t>d. feature matching</w:t>
      </w:r>
    </w:p>
    <w:p w:rsidR="00C91190" w:rsidRPr="000E64EC" w:rsidRDefault="00C91190" w:rsidP="000E64EC"/>
    <w:p w:rsidR="00C91190" w:rsidRPr="000E64EC" w:rsidRDefault="00C91190" w:rsidP="000E64EC">
      <w:r w:rsidRPr="000E64EC">
        <w:t>Answer: b</w:t>
      </w:r>
    </w:p>
    <w:p w:rsidR="00C91190" w:rsidRPr="000E64EC" w:rsidRDefault="00C91190" w:rsidP="000E64EC">
      <w:r w:rsidRPr="000E64EC">
        <w:t>Page(s) in Text: 79</w:t>
      </w:r>
    </w:p>
    <w:p w:rsidR="00C91190" w:rsidRPr="000E64EC" w:rsidRDefault="00C91190" w:rsidP="000E64EC">
      <w:r w:rsidRPr="000E64EC">
        <w:t xml:space="preserve">Topic:  Achieving Visual Recognition: Have I Seen You Before? </w:t>
      </w:r>
    </w:p>
    <w:p w:rsidR="00C91190" w:rsidRPr="000E64EC" w:rsidRDefault="00C91190" w:rsidP="000E64EC"/>
    <w:p w:rsidR="00C91190" w:rsidRPr="000E64EC" w:rsidRDefault="00C91190" w:rsidP="000E64EC">
      <w:r w:rsidRPr="000E64EC">
        <w:lastRenderedPageBreak/>
        <w:t>46. Describing a suspicious person as having eyes too close together is consistent with which model of object recognition?</w:t>
      </w:r>
    </w:p>
    <w:p w:rsidR="00C91190" w:rsidRPr="000E64EC" w:rsidRDefault="00C91190" w:rsidP="000E64EC">
      <w:r w:rsidRPr="000E64EC">
        <w:tab/>
        <w:t>a. template-matching models</w:t>
      </w:r>
      <w:r w:rsidRPr="000E64EC">
        <w:tab/>
      </w:r>
      <w:r w:rsidRPr="000E64EC">
        <w:tab/>
      </w:r>
      <w:r w:rsidRPr="000E64EC">
        <w:tab/>
        <w:t>c. feature-matching models</w:t>
      </w:r>
    </w:p>
    <w:p w:rsidR="00C91190" w:rsidRPr="000E64EC" w:rsidRDefault="00C91190" w:rsidP="000E64EC">
      <w:r w:rsidRPr="000E64EC">
        <w:tab/>
        <w:t>b. configural models</w:t>
      </w:r>
      <w:r w:rsidRPr="000E64EC">
        <w:tab/>
      </w:r>
      <w:r w:rsidRPr="000E64EC">
        <w:tab/>
      </w:r>
      <w:r w:rsidRPr="000E64EC">
        <w:tab/>
      </w:r>
      <w:r w:rsidRPr="000E64EC">
        <w:tab/>
      </w:r>
      <w:r w:rsidRPr="000E64EC">
        <w:tab/>
      </w:r>
      <w:r w:rsidRPr="000E64EC">
        <w:tab/>
        <w:t>d. recognition-by-components model</w:t>
      </w:r>
    </w:p>
    <w:p w:rsidR="00C91190" w:rsidRPr="000E64EC" w:rsidRDefault="00C91190" w:rsidP="000E64EC"/>
    <w:p w:rsidR="00C91190" w:rsidRPr="000E64EC" w:rsidRDefault="00C91190" w:rsidP="000E64EC">
      <w:r w:rsidRPr="000E64EC">
        <w:t>Answer: b</w:t>
      </w:r>
    </w:p>
    <w:p w:rsidR="00C91190" w:rsidRPr="000E64EC" w:rsidRDefault="00C91190" w:rsidP="000E64EC">
      <w:r w:rsidRPr="000E64EC">
        <w:t xml:space="preserve">Page(s) in Text: </w:t>
      </w:r>
      <w:r w:rsidR="0079286A" w:rsidRPr="000E64EC">
        <w:t>8</w:t>
      </w:r>
      <w:r w:rsidRPr="000E64EC">
        <w:t>1</w:t>
      </w:r>
    </w:p>
    <w:p w:rsidR="00C91190" w:rsidRPr="000E64EC" w:rsidRDefault="00C91190" w:rsidP="000E64EC">
      <w:r w:rsidRPr="000E64EC">
        <w:t xml:space="preserve">Topic:  Achieving Visual Recognition: Have I Seen You Before? </w:t>
      </w:r>
    </w:p>
    <w:p w:rsidR="00C91190" w:rsidRPr="000E64EC" w:rsidRDefault="00C91190" w:rsidP="000E64EC">
      <w:r w:rsidRPr="000E64EC">
        <w:t xml:space="preserve">Question Type: </w:t>
      </w:r>
      <w:r w:rsidR="0079286A" w:rsidRPr="000E64EC">
        <w:t>applied</w:t>
      </w:r>
      <w:r w:rsidRPr="000E64EC">
        <w:t xml:space="preserve">, </w:t>
      </w:r>
      <w:r w:rsidR="0079286A" w:rsidRPr="000E64EC">
        <w:t>difficult</w:t>
      </w:r>
    </w:p>
    <w:p w:rsidR="00C91190" w:rsidRPr="000E64EC" w:rsidRDefault="00C91190" w:rsidP="000E64EC"/>
    <w:p w:rsidR="00C91190" w:rsidRPr="000E64EC" w:rsidRDefault="00216DA2" w:rsidP="000E64EC">
      <w:r w:rsidRPr="000E64EC">
        <w:t>*</w:t>
      </w:r>
      <w:r w:rsidR="0079286A" w:rsidRPr="000E64EC">
        <w:t>47. Prosopagnosia refers to the inability to recognize</w:t>
      </w:r>
      <w:r w:rsidR="00DB37C1" w:rsidRPr="000E64EC">
        <w:t xml:space="preserve"> different</w:t>
      </w:r>
      <w:r w:rsidR="0079286A" w:rsidRPr="000E64EC">
        <w:t xml:space="preserve"> ________________.</w:t>
      </w:r>
    </w:p>
    <w:p w:rsidR="0079286A" w:rsidRPr="000E64EC" w:rsidRDefault="0079286A" w:rsidP="000E64EC">
      <w:r w:rsidRPr="000E64EC">
        <w:tab/>
        <w:t>a. objects</w:t>
      </w:r>
      <w:r w:rsidRPr="000E64EC">
        <w:tab/>
      </w:r>
      <w:r w:rsidRPr="000E64EC">
        <w:tab/>
      </w:r>
      <w:r w:rsidRPr="000E64EC">
        <w:tab/>
      </w:r>
      <w:r w:rsidRPr="000E64EC">
        <w:tab/>
      </w:r>
      <w:r w:rsidRPr="000E64EC">
        <w:tab/>
      </w:r>
      <w:r w:rsidRPr="000E64EC">
        <w:tab/>
      </w:r>
      <w:r w:rsidRPr="000E64EC">
        <w:tab/>
      </w:r>
      <w:r w:rsidRPr="000E64EC">
        <w:tab/>
      </w:r>
      <w:r w:rsidRPr="000E64EC">
        <w:tab/>
        <w:t>c. geons</w:t>
      </w:r>
    </w:p>
    <w:p w:rsidR="0079286A" w:rsidRPr="000E64EC" w:rsidRDefault="0079286A" w:rsidP="000E64EC">
      <w:r w:rsidRPr="000E64EC">
        <w:tab/>
        <w:t>b. color</w:t>
      </w:r>
      <w:r w:rsidR="00DB37C1" w:rsidRPr="000E64EC">
        <w:t>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faces</w:t>
      </w:r>
    </w:p>
    <w:p w:rsidR="0079286A" w:rsidRPr="000E64EC" w:rsidRDefault="0079286A" w:rsidP="000E64EC"/>
    <w:p w:rsidR="0079286A" w:rsidRPr="000E64EC" w:rsidRDefault="0079286A" w:rsidP="000E64EC">
      <w:r w:rsidRPr="000E64EC">
        <w:t>Answer: d</w:t>
      </w:r>
    </w:p>
    <w:p w:rsidR="0079286A" w:rsidRPr="000E64EC" w:rsidRDefault="0079286A" w:rsidP="000E64EC">
      <w:r w:rsidRPr="000E64EC">
        <w:t>Page(s) in Text: 83</w:t>
      </w:r>
    </w:p>
    <w:p w:rsidR="0079286A" w:rsidRPr="000E64EC" w:rsidRDefault="0079286A" w:rsidP="000E64EC">
      <w:r w:rsidRPr="000E64EC">
        <w:t xml:space="preserve">Topic:  Achieving Visual Recognition: Have I Seen You Before? </w:t>
      </w:r>
    </w:p>
    <w:p w:rsidR="0079286A" w:rsidRPr="000E64EC" w:rsidRDefault="0079286A" w:rsidP="000E64EC"/>
    <w:p w:rsidR="0079286A" w:rsidRPr="000E64EC" w:rsidRDefault="0079286A" w:rsidP="000E64EC"/>
    <w:p w:rsidR="00CA1088" w:rsidRPr="000E64EC" w:rsidRDefault="0079286A" w:rsidP="000E64EC">
      <w:r w:rsidRPr="000E64EC">
        <w:t>48</w:t>
      </w:r>
      <w:r w:rsidR="00CA1088" w:rsidRPr="000E64EC">
        <w:t xml:space="preserve">. The four types of models of object recognition include all of the following </w:t>
      </w:r>
      <w:r w:rsidR="00DB37C1" w:rsidRPr="002E2560">
        <w:rPr>
          <w:u w:val="single"/>
        </w:rPr>
        <w:t>except</w:t>
      </w:r>
      <w:r w:rsidR="00CA1088" w:rsidRPr="000E64EC">
        <w:t xml:space="preserve"> __________.</w:t>
      </w:r>
    </w:p>
    <w:p w:rsidR="00CA1088" w:rsidRPr="000E64EC" w:rsidRDefault="00CA1088" w:rsidP="000E64EC">
      <w:r w:rsidRPr="000E64EC">
        <w:tab/>
        <w:t>a. template-matching models</w:t>
      </w:r>
      <w:r w:rsidRPr="000E64EC">
        <w:tab/>
      </w:r>
      <w:r w:rsidRPr="000E64EC">
        <w:tab/>
      </w:r>
      <w:r w:rsidRPr="000E64EC">
        <w:tab/>
        <w:t>c. feature-matching models</w:t>
      </w:r>
    </w:p>
    <w:p w:rsidR="00CA1088" w:rsidRPr="000E64EC" w:rsidRDefault="00CA1088" w:rsidP="000E64EC">
      <w:r w:rsidRPr="000E64EC">
        <w:tab/>
        <w:t xml:space="preserve">b. </w:t>
      </w:r>
      <w:r w:rsidR="00C91190" w:rsidRPr="000E64EC">
        <w:t>recognition-by-context models</w:t>
      </w:r>
      <w:r w:rsidRPr="000E64EC">
        <w:tab/>
        <w:t xml:space="preserve">d. </w:t>
      </w:r>
      <w:r w:rsidR="00C91190" w:rsidRPr="000E64EC">
        <w:t>configural models</w:t>
      </w:r>
    </w:p>
    <w:p w:rsidR="00CA1088" w:rsidRPr="000E64EC" w:rsidRDefault="00CA1088" w:rsidP="000E64EC"/>
    <w:p w:rsidR="00CA1088" w:rsidRPr="000E64EC" w:rsidRDefault="00CA1088" w:rsidP="000E64EC">
      <w:r w:rsidRPr="000E64EC">
        <w:t>Answer: b</w:t>
      </w:r>
    </w:p>
    <w:p w:rsidR="00CA1088" w:rsidRPr="000E64EC" w:rsidRDefault="00CA1088" w:rsidP="000E64EC">
      <w:r w:rsidRPr="000E64EC">
        <w:t>Page(s) in Text: 71-83</w:t>
      </w:r>
    </w:p>
    <w:p w:rsidR="00CA1088" w:rsidRPr="000E64EC" w:rsidRDefault="00CA1088" w:rsidP="000E64EC">
      <w:r w:rsidRPr="000E64EC">
        <w:t xml:space="preserve">Topic:  Achieving Visual Recognition: Have I Seen You Before? </w:t>
      </w:r>
    </w:p>
    <w:p w:rsidR="00CA1088" w:rsidRPr="000E64EC" w:rsidRDefault="00CA1088" w:rsidP="000E64EC"/>
    <w:p w:rsidR="00CA1088" w:rsidRPr="000E64EC" w:rsidRDefault="00CA1088" w:rsidP="000E64EC"/>
    <w:p w:rsidR="00C91190" w:rsidRPr="000E64EC" w:rsidRDefault="0079286A" w:rsidP="000E64EC">
      <w:r w:rsidRPr="000E64EC">
        <w:t>49</w:t>
      </w:r>
      <w:r w:rsidR="00C91190" w:rsidRPr="000E64EC">
        <w:t>. Face recognition has been linked to what area in the brain?</w:t>
      </w:r>
    </w:p>
    <w:p w:rsidR="00C91190" w:rsidRPr="000E64EC" w:rsidRDefault="00C91190" w:rsidP="000E64EC">
      <w:r w:rsidRPr="000E64EC">
        <w:tab/>
        <w:t>a. fusiform gyrus</w:t>
      </w:r>
      <w:r w:rsidRPr="000E64EC">
        <w:tab/>
      </w:r>
      <w:r w:rsidRPr="000E64EC">
        <w:tab/>
      </w:r>
      <w:r w:rsidRPr="000E64EC">
        <w:tab/>
      </w:r>
      <w:r w:rsidRPr="000E64EC">
        <w:tab/>
      </w:r>
      <w:r w:rsidRPr="000E64EC">
        <w:tab/>
      </w:r>
      <w:r w:rsidRPr="000E64EC">
        <w:tab/>
      </w:r>
      <w:r w:rsidRPr="000E64EC">
        <w:tab/>
        <w:t>c. thalamus</w:t>
      </w:r>
    </w:p>
    <w:p w:rsidR="00CA1088" w:rsidRPr="000E64EC" w:rsidRDefault="00C91190" w:rsidP="000E64EC">
      <w:r w:rsidRPr="000E64EC">
        <w:tab/>
        <w:t>b. central sulcus</w:t>
      </w:r>
      <w:r w:rsidRPr="000E64EC">
        <w:tab/>
      </w:r>
      <w:r w:rsidRPr="000E64EC">
        <w:tab/>
      </w:r>
      <w:r w:rsidRPr="000E64EC">
        <w:tab/>
      </w:r>
      <w:r w:rsidRPr="000E64EC">
        <w:tab/>
      </w:r>
      <w:r w:rsidRPr="000E64EC">
        <w:tab/>
      </w:r>
      <w:r w:rsidRPr="000E64EC">
        <w:tab/>
      </w:r>
      <w:r w:rsidRPr="000E64EC">
        <w:tab/>
        <w:t>d. medial temporal area</w:t>
      </w:r>
      <w:r w:rsidRPr="000E64EC">
        <w:tab/>
      </w:r>
    </w:p>
    <w:p w:rsidR="00CA1088" w:rsidRPr="000E64EC" w:rsidRDefault="00CA1088" w:rsidP="000E64EC"/>
    <w:p w:rsidR="00C91190" w:rsidRPr="000E64EC" w:rsidRDefault="00C91190" w:rsidP="000E64EC">
      <w:r w:rsidRPr="000E64EC">
        <w:t>Answer: a</w:t>
      </w:r>
    </w:p>
    <w:p w:rsidR="00C91190" w:rsidRPr="000E64EC" w:rsidRDefault="00C91190" w:rsidP="000E64EC">
      <w:r w:rsidRPr="000E64EC">
        <w:t>Page(s) in Text: 84</w:t>
      </w:r>
    </w:p>
    <w:p w:rsidR="00C91190" w:rsidRPr="000E64EC" w:rsidRDefault="00C91190" w:rsidP="000E64EC">
      <w:r w:rsidRPr="000E64EC">
        <w:t xml:space="preserve">Topic:  Achieving Visual Recognition: Have I Seen You Before? </w:t>
      </w:r>
    </w:p>
    <w:p w:rsidR="00C91190" w:rsidRPr="000E64EC" w:rsidRDefault="00C91190" w:rsidP="000E64EC">
      <w:r w:rsidRPr="000E64EC">
        <w:t>Question Type: factual, difficult</w:t>
      </w:r>
    </w:p>
    <w:p w:rsidR="00C91190" w:rsidRPr="000E64EC" w:rsidRDefault="00C91190" w:rsidP="000E64EC"/>
    <w:p w:rsidR="00833B87" w:rsidRPr="000E64EC" w:rsidRDefault="0079286A" w:rsidP="000E64EC">
      <w:r w:rsidRPr="000E64EC">
        <w:t xml:space="preserve">50. </w:t>
      </w:r>
      <w:r w:rsidR="00833B87" w:rsidRPr="000E64EC">
        <w:t>Illusions of brightness and size show us that _________ can influence our perceptions.</w:t>
      </w:r>
    </w:p>
    <w:p w:rsidR="00833B87" w:rsidRPr="000E64EC" w:rsidRDefault="00833B87" w:rsidP="000E64EC">
      <w:r w:rsidRPr="000E64EC">
        <w:tab/>
        <w:t>a. confusion</w:t>
      </w:r>
      <w:r w:rsidRPr="000E64EC">
        <w:tab/>
      </w:r>
      <w:r w:rsidRPr="000E64EC">
        <w:tab/>
      </w:r>
      <w:r w:rsidRPr="000E64EC">
        <w:tab/>
      </w:r>
      <w:r w:rsidRPr="000E64EC">
        <w:tab/>
      </w:r>
      <w:r w:rsidRPr="000E64EC">
        <w:tab/>
      </w:r>
      <w:r w:rsidRPr="000E64EC">
        <w:tab/>
      </w:r>
      <w:r w:rsidRPr="000E64EC">
        <w:tab/>
      </w:r>
      <w:r w:rsidRPr="000E64EC">
        <w:tab/>
        <w:t>c. context</w:t>
      </w:r>
    </w:p>
    <w:p w:rsidR="0079286A" w:rsidRPr="000E64EC" w:rsidRDefault="00833B87" w:rsidP="000E64EC">
      <w:r w:rsidRPr="000E64EC">
        <w:tab/>
        <w:t>b. errors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444B8B" w:rsidRPr="000E64EC">
        <w:t>uncertainty</w:t>
      </w:r>
      <w:r w:rsidRPr="000E64EC">
        <w:t xml:space="preserve"> </w:t>
      </w:r>
    </w:p>
    <w:p w:rsidR="0079286A" w:rsidRPr="000E64EC" w:rsidRDefault="0079286A" w:rsidP="000E64EC"/>
    <w:p w:rsidR="0079286A" w:rsidRPr="000E64EC" w:rsidRDefault="00833B87" w:rsidP="000E64EC">
      <w:r w:rsidRPr="000E64EC">
        <w:t>Answer: c</w:t>
      </w:r>
    </w:p>
    <w:p w:rsidR="0079286A" w:rsidRPr="000E64EC" w:rsidRDefault="0079286A" w:rsidP="000E64EC">
      <w:r w:rsidRPr="000E64EC">
        <w:t>Pag</w:t>
      </w:r>
      <w:r w:rsidR="00833B87" w:rsidRPr="000E64EC">
        <w:t>e(s) in Text: 85</w:t>
      </w:r>
    </w:p>
    <w:p w:rsidR="005D510B" w:rsidRPr="000E64EC" w:rsidRDefault="0079286A" w:rsidP="000E64EC">
      <w:r w:rsidRPr="000E64EC">
        <w:t xml:space="preserve">Topic:  </w:t>
      </w:r>
      <w:r w:rsidR="005D510B" w:rsidRPr="000E64EC">
        <w:t xml:space="preserve">Interpreting </w:t>
      </w:r>
      <w:r w:rsidR="00DB37C1" w:rsidRPr="000E64EC">
        <w:t xml:space="preserve">from </w:t>
      </w:r>
      <w:r w:rsidR="005D510B" w:rsidRPr="000E64EC">
        <w:t xml:space="preserve">the Top Down: What You Know Guides What You See </w:t>
      </w:r>
    </w:p>
    <w:p w:rsidR="00C91190" w:rsidRPr="000E64EC" w:rsidRDefault="00C91190" w:rsidP="000E64EC"/>
    <w:p w:rsidR="00444B8B" w:rsidRPr="000E64EC" w:rsidRDefault="00444B8B" w:rsidP="000E64EC">
      <w:r w:rsidRPr="000E64EC">
        <w:lastRenderedPageBreak/>
        <w:t xml:space="preserve">51. </w:t>
      </w:r>
      <w:r w:rsidR="00A3477C" w:rsidRPr="000E64EC">
        <w:t>If you visit a plastic surgeon to discuss a nose job, you should look at pictures of different noses on a face instead of pictures of individual noses because of the ___________.</w:t>
      </w:r>
    </w:p>
    <w:p w:rsidR="00444B8B" w:rsidRPr="000E64EC" w:rsidRDefault="00444B8B" w:rsidP="000E64EC">
      <w:r w:rsidRPr="000E64EC">
        <w:tab/>
        <w:t>a.</w:t>
      </w:r>
      <w:r w:rsidR="00A3477C" w:rsidRPr="000E64EC">
        <w:t xml:space="preserve"> face superiority effect</w:t>
      </w:r>
      <w:r w:rsidR="00A3477C" w:rsidRPr="000E64EC">
        <w:tab/>
      </w:r>
      <w:r w:rsidR="00A3477C" w:rsidRPr="000E64EC">
        <w:tab/>
      </w:r>
      <w:r w:rsidR="00A3477C" w:rsidRPr="000E64EC">
        <w:tab/>
      </w:r>
      <w:r w:rsidR="00A3477C" w:rsidRPr="000E64EC">
        <w:tab/>
        <w:t xml:space="preserve">c. </w:t>
      </w:r>
      <w:r w:rsidR="006E6897" w:rsidRPr="000E64EC">
        <w:t>size illusion</w:t>
      </w:r>
    </w:p>
    <w:p w:rsidR="00444B8B" w:rsidRPr="000E64EC" w:rsidRDefault="00444B8B" w:rsidP="000E64EC">
      <w:r w:rsidRPr="000E64EC">
        <w:tab/>
        <w:t>b.</w:t>
      </w:r>
      <w:r w:rsidR="00A3477C" w:rsidRPr="000E64EC">
        <w:t xml:space="preserve"> </w:t>
      </w:r>
      <w:r w:rsidR="006E6897" w:rsidRPr="000E64EC">
        <w:t>face perception adaptation</w:t>
      </w:r>
      <w:r w:rsidR="006E6897" w:rsidRPr="000E64EC">
        <w:tab/>
      </w:r>
      <w:r w:rsidR="006E6897" w:rsidRPr="000E64EC">
        <w:tab/>
      </w:r>
      <w:r w:rsidR="00A3477C" w:rsidRPr="000E64EC">
        <w:tab/>
        <w:t xml:space="preserve">d. </w:t>
      </w:r>
      <w:r w:rsidR="006E6897" w:rsidRPr="000E64EC">
        <w:t>interactive processing</w:t>
      </w:r>
    </w:p>
    <w:p w:rsidR="00444B8B" w:rsidRPr="000E64EC" w:rsidRDefault="00444B8B" w:rsidP="000E64EC"/>
    <w:p w:rsidR="00444B8B" w:rsidRPr="000E64EC" w:rsidRDefault="00A3477C" w:rsidP="000E64EC">
      <w:r w:rsidRPr="000E64EC">
        <w:t>Answer: a</w:t>
      </w:r>
    </w:p>
    <w:p w:rsidR="00444B8B" w:rsidRPr="000E64EC" w:rsidRDefault="00444B8B" w:rsidP="000E64EC">
      <w:r w:rsidRPr="000E64EC">
        <w:t xml:space="preserve">Page(s) in Text: </w:t>
      </w:r>
      <w:r w:rsidR="00A3477C" w:rsidRPr="000E64EC">
        <w:t>90</w:t>
      </w:r>
    </w:p>
    <w:p w:rsidR="00444B8B" w:rsidRPr="000E64EC" w:rsidRDefault="00444B8B" w:rsidP="000E64EC">
      <w:r w:rsidRPr="000E64EC">
        <w:t xml:space="preserve">Topic:  Interpreting </w:t>
      </w:r>
      <w:r w:rsidR="00DB37C1" w:rsidRPr="000E64EC">
        <w:t xml:space="preserve">from </w:t>
      </w:r>
      <w:r w:rsidRPr="000E64EC">
        <w:t xml:space="preserve">the Top Down: What You Know Guides What You See </w:t>
      </w:r>
    </w:p>
    <w:p w:rsidR="00444B8B" w:rsidRPr="000E64EC" w:rsidRDefault="00444B8B" w:rsidP="000E64EC"/>
    <w:p w:rsidR="00444B8B" w:rsidRPr="000E64EC" w:rsidRDefault="00444B8B" w:rsidP="000E64EC"/>
    <w:p w:rsidR="00444B8B" w:rsidRPr="000E64EC" w:rsidRDefault="007A375E" w:rsidP="000E64EC">
      <w:r w:rsidRPr="000E64EC">
        <w:t xml:space="preserve">52. </w:t>
      </w:r>
      <w:r w:rsidR="006E6897" w:rsidRPr="000E64EC">
        <w:t>Network feedback models include ______________.</w:t>
      </w:r>
    </w:p>
    <w:p w:rsidR="006E6897" w:rsidRPr="000E64EC" w:rsidRDefault="006E6897" w:rsidP="000E64EC">
      <w:r w:rsidRPr="000E64EC">
        <w:tab/>
        <w:t xml:space="preserve">a. </w:t>
      </w:r>
      <w:r w:rsidR="006F3B0E" w:rsidRPr="000E64EC">
        <w:t>recognition monitoring</w:t>
      </w:r>
      <w:r w:rsidR="006F3B0E" w:rsidRPr="000E64EC">
        <w:tab/>
      </w:r>
      <w:r w:rsidR="006F3B0E" w:rsidRPr="000E64EC">
        <w:tab/>
      </w:r>
      <w:r w:rsidR="006F3B0E" w:rsidRPr="000E64EC">
        <w:tab/>
      </w:r>
      <w:r w:rsidRPr="000E64EC">
        <w:tab/>
        <w:t xml:space="preserve">c. </w:t>
      </w:r>
      <w:r w:rsidR="006F3B0E" w:rsidRPr="000E64EC">
        <w:t>parallel processing</w:t>
      </w:r>
    </w:p>
    <w:p w:rsidR="006E6897" w:rsidRPr="000E64EC" w:rsidRDefault="006E6897" w:rsidP="000E64EC">
      <w:r w:rsidRPr="000E64EC">
        <w:tab/>
        <w:t xml:space="preserve">b. </w:t>
      </w:r>
      <w:r w:rsidR="006F3B0E" w:rsidRPr="000E64EC">
        <w:t>confirmation monitoring</w:t>
      </w:r>
      <w:r w:rsidR="006F3B0E" w:rsidRPr="000E64EC">
        <w:tab/>
      </w:r>
      <w:r w:rsidR="006F3B0E" w:rsidRPr="000E64EC">
        <w:tab/>
      </w:r>
      <w:r w:rsidRPr="000E64EC">
        <w:tab/>
        <w:t>d. bottom-up and top-down processing</w:t>
      </w:r>
    </w:p>
    <w:p w:rsidR="006E6897" w:rsidRPr="000E64EC" w:rsidRDefault="006E6897" w:rsidP="000E64EC"/>
    <w:p w:rsidR="006E6897" w:rsidRPr="000E64EC" w:rsidRDefault="006E6897" w:rsidP="000E64EC">
      <w:r w:rsidRPr="000E64EC">
        <w:t>Answer: d</w:t>
      </w:r>
    </w:p>
    <w:p w:rsidR="006E6897" w:rsidRPr="000E64EC" w:rsidRDefault="006E6897" w:rsidP="000E64EC">
      <w:r w:rsidRPr="000E64EC">
        <w:t>Page(s) in Text: 81</w:t>
      </w:r>
    </w:p>
    <w:p w:rsidR="006E6897" w:rsidRPr="000E64EC" w:rsidRDefault="006E6897" w:rsidP="000E64EC">
      <w:r w:rsidRPr="000E64EC">
        <w:t xml:space="preserve">Topic:  Interpreting </w:t>
      </w:r>
      <w:r w:rsidR="00DB37C1" w:rsidRPr="000E64EC">
        <w:t xml:space="preserve">from </w:t>
      </w:r>
      <w:r w:rsidRPr="000E64EC">
        <w:t xml:space="preserve">the Top Down: What You Know Guides What You See </w:t>
      </w:r>
    </w:p>
    <w:p w:rsidR="006E6897" w:rsidRPr="000E64EC" w:rsidRDefault="006E6897" w:rsidP="000E64EC"/>
    <w:p w:rsidR="006E6897" w:rsidRPr="000E64EC" w:rsidRDefault="006E6897" w:rsidP="000E64EC"/>
    <w:p w:rsidR="006F3B0E" w:rsidRPr="000E64EC" w:rsidRDefault="006F3B0E" w:rsidP="000E64EC">
      <w:r w:rsidRPr="000E64EC">
        <w:t xml:space="preserve">53. ________________ use information from previous experiences to make </w:t>
      </w:r>
      <w:r w:rsidR="00614C30" w:rsidRPr="000E64EC">
        <w:t>inferences about the environment.</w:t>
      </w:r>
    </w:p>
    <w:p w:rsidR="00614C30" w:rsidRPr="000E64EC" w:rsidRDefault="00614C30" w:rsidP="000E64EC">
      <w:r w:rsidRPr="000E64EC">
        <w:tab/>
        <w:t>a. Bayesian approaches</w:t>
      </w:r>
      <w:r w:rsidRPr="000E64EC">
        <w:tab/>
      </w:r>
      <w:r w:rsidRPr="000E64EC">
        <w:tab/>
      </w:r>
      <w:r w:rsidRPr="000E64EC">
        <w:tab/>
      </w:r>
      <w:r w:rsidRPr="000E64EC">
        <w:tab/>
      </w:r>
      <w:r w:rsidRPr="000E64EC">
        <w:tab/>
        <w:t>c. Superiority effects</w:t>
      </w:r>
    </w:p>
    <w:p w:rsidR="00614C30" w:rsidRPr="000E64EC" w:rsidRDefault="00614C30" w:rsidP="000E64EC">
      <w:r w:rsidRPr="000E64EC">
        <w:tab/>
        <w:t>b. Context effects</w:t>
      </w:r>
      <w:r w:rsidRPr="000E64EC">
        <w:tab/>
      </w:r>
      <w:r w:rsidRPr="000E64EC">
        <w:tab/>
      </w:r>
      <w:r w:rsidRPr="000E64EC">
        <w:tab/>
      </w:r>
      <w:r w:rsidRPr="000E64EC">
        <w:tab/>
      </w:r>
      <w:r w:rsidRPr="000E64EC">
        <w:tab/>
      </w:r>
      <w:r w:rsidRPr="000E64EC">
        <w:tab/>
      </w:r>
      <w:r w:rsidRPr="000E64EC">
        <w:tab/>
        <w:t>d. Network feedback models</w:t>
      </w:r>
    </w:p>
    <w:p w:rsidR="00614C30" w:rsidRPr="000E64EC" w:rsidRDefault="00614C30" w:rsidP="000E64EC"/>
    <w:p w:rsidR="00614C30" w:rsidRPr="000E64EC" w:rsidRDefault="00614C30" w:rsidP="000E64EC">
      <w:r w:rsidRPr="000E64EC">
        <w:t>Answer: a</w:t>
      </w:r>
    </w:p>
    <w:p w:rsidR="00614C30" w:rsidRPr="000E64EC" w:rsidRDefault="00614C30" w:rsidP="000E64EC">
      <w:r w:rsidRPr="000E64EC">
        <w:t>Page(s) in Text: 92-93</w:t>
      </w:r>
    </w:p>
    <w:p w:rsidR="00614C30" w:rsidRPr="000E64EC" w:rsidRDefault="00614C30" w:rsidP="000E64EC">
      <w:r w:rsidRPr="000E64EC">
        <w:t xml:space="preserve">Topic:  Interpreting </w:t>
      </w:r>
      <w:r w:rsidR="00DB37C1" w:rsidRPr="000E64EC">
        <w:t xml:space="preserve">from </w:t>
      </w:r>
      <w:r w:rsidRPr="000E64EC">
        <w:t xml:space="preserve">the Top Down: What You Know Guides What You See </w:t>
      </w:r>
    </w:p>
    <w:p w:rsidR="00614C30" w:rsidRPr="000E64EC" w:rsidRDefault="00614C30" w:rsidP="000E64EC"/>
    <w:p w:rsidR="00614C30" w:rsidRPr="000E64EC" w:rsidRDefault="00614C30" w:rsidP="000E64EC"/>
    <w:p w:rsidR="0020711B" w:rsidRPr="000E64EC" w:rsidRDefault="002548E7" w:rsidP="000E64EC">
      <w:r w:rsidRPr="000E64EC">
        <w:t>5</w:t>
      </w:r>
      <w:r w:rsidR="00681F16">
        <w:t>4</w:t>
      </w:r>
      <w:r w:rsidRPr="000E64EC">
        <w:t xml:space="preserve">. </w:t>
      </w:r>
      <w:r w:rsidR="0020711B" w:rsidRPr="000E64EC">
        <w:t xml:space="preserve">There are two young children.  One lives on a farm and has seen dogs, cats, horses, cows, and pigs.  The other child lives in the suburbs and has only seen different types of dogs.  If both children are shown a new breed of dog that they had no prior exposure to, according to Bayes’s theorem, which child would recognize the new animal as a dog faster? </w:t>
      </w:r>
    </w:p>
    <w:p w:rsidR="002548E7" w:rsidRPr="000E64EC" w:rsidRDefault="0020711B" w:rsidP="000E64EC">
      <w:r w:rsidRPr="000E64EC">
        <w:tab/>
        <w:t>a. the child from the suburbs</w:t>
      </w:r>
      <w:r w:rsidRPr="000E64EC">
        <w:tab/>
      </w:r>
      <w:r w:rsidRPr="000E64EC">
        <w:tab/>
      </w:r>
      <w:r w:rsidRPr="000E64EC">
        <w:tab/>
      </w:r>
      <w:r w:rsidRPr="000E64EC">
        <w:tab/>
        <w:t>c. neither child would have an advantage</w:t>
      </w:r>
    </w:p>
    <w:p w:rsidR="0020711B" w:rsidRPr="000E64EC" w:rsidRDefault="0020711B" w:rsidP="000E64EC">
      <w:r w:rsidRPr="000E64EC">
        <w:tab/>
        <w:t>b. it depends on motor ability</w:t>
      </w:r>
      <w:r w:rsidRPr="000E64EC">
        <w:tab/>
      </w:r>
      <w:r w:rsidRPr="000E64EC">
        <w:tab/>
      </w:r>
      <w:r w:rsidRPr="000E64EC">
        <w:tab/>
      </w:r>
      <w:r w:rsidRPr="000E64EC">
        <w:tab/>
        <w:t>d. the child from the farm</w:t>
      </w:r>
    </w:p>
    <w:p w:rsidR="0020711B" w:rsidRPr="000E64EC" w:rsidRDefault="0020711B" w:rsidP="000E64EC"/>
    <w:p w:rsidR="0020711B" w:rsidRPr="000E64EC" w:rsidRDefault="0020711B" w:rsidP="000E64EC">
      <w:r w:rsidRPr="000E64EC">
        <w:t>Answer: a</w:t>
      </w:r>
    </w:p>
    <w:p w:rsidR="0020711B" w:rsidRPr="000E64EC" w:rsidRDefault="0020711B" w:rsidP="000E64EC">
      <w:r w:rsidRPr="000E64EC">
        <w:t>Page(s) in Text: 92-93</w:t>
      </w:r>
    </w:p>
    <w:p w:rsidR="0020711B" w:rsidRPr="000E64EC" w:rsidRDefault="0020711B" w:rsidP="000E64EC">
      <w:r w:rsidRPr="000E64EC">
        <w:t xml:space="preserve">Topic:  Interpreting </w:t>
      </w:r>
      <w:r w:rsidR="00DB37C1" w:rsidRPr="000E64EC">
        <w:t xml:space="preserve">from </w:t>
      </w:r>
      <w:r w:rsidRPr="000E64EC">
        <w:t xml:space="preserve">the Top Down: What You Know Guides What You See </w:t>
      </w:r>
    </w:p>
    <w:p w:rsidR="0020711B" w:rsidRPr="000E64EC" w:rsidRDefault="0020711B" w:rsidP="000E64EC">
      <w:r w:rsidRPr="000E64EC">
        <w:t>Question Type: applied, difficult</w:t>
      </w:r>
    </w:p>
    <w:p w:rsidR="00444B8B" w:rsidRPr="000E64EC" w:rsidRDefault="00444B8B" w:rsidP="000E64EC"/>
    <w:p w:rsidR="0020711B" w:rsidRPr="000E64EC" w:rsidRDefault="00681F16" w:rsidP="000E64EC">
      <w:r>
        <w:br w:type="page"/>
      </w:r>
      <w:r w:rsidR="0020711B" w:rsidRPr="000E64EC">
        <w:lastRenderedPageBreak/>
        <w:t>5</w:t>
      </w:r>
      <w:r>
        <w:t>5</w:t>
      </w:r>
      <w:r w:rsidR="0020711B" w:rsidRPr="000E64EC">
        <w:t xml:space="preserve">.  </w:t>
      </w:r>
      <w:r w:rsidR="00A709FA" w:rsidRPr="000E64EC">
        <w:t>_______________ processing is determined by information from the external environment.</w:t>
      </w:r>
    </w:p>
    <w:p w:rsidR="00A709FA" w:rsidRPr="000E64EC" w:rsidRDefault="00A709FA" w:rsidP="000E64EC">
      <w:r w:rsidRPr="000E64EC">
        <w:tab/>
        <w:t>a. Bottom-up</w:t>
      </w:r>
      <w:r w:rsidRPr="000E64EC">
        <w:tab/>
      </w:r>
      <w:r w:rsidRPr="000E64EC">
        <w:tab/>
      </w:r>
      <w:r w:rsidRPr="000E64EC">
        <w:tab/>
      </w:r>
      <w:r w:rsidRPr="000E64EC">
        <w:tab/>
      </w:r>
      <w:r w:rsidRPr="000E64EC">
        <w:tab/>
      </w:r>
      <w:r w:rsidRPr="000E64EC">
        <w:tab/>
      </w:r>
      <w:r w:rsidRPr="000E64EC">
        <w:tab/>
      </w:r>
      <w:r w:rsidRPr="000E64EC">
        <w:tab/>
      </w:r>
      <w:r w:rsidRPr="000E64EC">
        <w:tab/>
        <w:t>c. Middle-out</w:t>
      </w:r>
    </w:p>
    <w:p w:rsidR="00A709FA" w:rsidRPr="000E64EC" w:rsidRDefault="00A709FA" w:rsidP="000E64EC">
      <w:r w:rsidRPr="000E64EC">
        <w:tab/>
        <w:t>b. Top-down</w:t>
      </w:r>
      <w:r w:rsidRPr="000E64EC">
        <w:tab/>
      </w:r>
      <w:r w:rsidRPr="000E64EC">
        <w:tab/>
      </w:r>
      <w:r w:rsidRPr="000E64EC">
        <w:tab/>
      </w:r>
      <w:r w:rsidRPr="000E64EC">
        <w:tab/>
      </w:r>
      <w:r w:rsidRPr="000E64EC">
        <w:tab/>
      </w:r>
      <w:r w:rsidRPr="000E64EC">
        <w:tab/>
      </w:r>
      <w:r w:rsidRPr="000E64EC">
        <w:tab/>
      </w:r>
      <w:r w:rsidRPr="000E64EC">
        <w:tab/>
      </w:r>
      <w:r w:rsidRPr="000E64EC">
        <w:tab/>
        <w:t>d. Network</w:t>
      </w:r>
    </w:p>
    <w:p w:rsidR="0020711B" w:rsidRPr="000E64EC" w:rsidRDefault="0020711B" w:rsidP="000E64EC"/>
    <w:p w:rsidR="00A709FA" w:rsidRPr="000E64EC" w:rsidRDefault="00A709FA" w:rsidP="000E64EC">
      <w:r w:rsidRPr="000E64EC">
        <w:t>Answer: a</w:t>
      </w:r>
    </w:p>
    <w:p w:rsidR="00A709FA" w:rsidRPr="000E64EC" w:rsidRDefault="00A709FA" w:rsidP="000E64EC">
      <w:r w:rsidRPr="000E64EC">
        <w:t>Page(s) in Text: 94</w:t>
      </w:r>
    </w:p>
    <w:p w:rsidR="00A709FA" w:rsidRPr="000E64EC" w:rsidRDefault="00A709FA" w:rsidP="000E64EC">
      <w:r w:rsidRPr="000E64EC">
        <w:t xml:space="preserve">Topic:  In Models and Brains: The Interactive Nature of Perception </w:t>
      </w:r>
    </w:p>
    <w:p w:rsidR="00A709FA" w:rsidRPr="000E64EC" w:rsidRDefault="00A709FA" w:rsidP="000E64EC"/>
    <w:p w:rsidR="00A709FA" w:rsidRPr="000E64EC" w:rsidRDefault="00A709FA" w:rsidP="000E64EC"/>
    <w:p w:rsidR="00A709FA" w:rsidRPr="000E64EC" w:rsidRDefault="00A709FA" w:rsidP="000E64EC">
      <w:r w:rsidRPr="000E64EC">
        <w:t>5</w:t>
      </w:r>
      <w:r w:rsidR="00681F16">
        <w:t>6</w:t>
      </w:r>
      <w:r w:rsidRPr="000E64EC">
        <w:t>. ______________ processing is guided by knowledge, beliefs, goals, and expectations.</w:t>
      </w:r>
    </w:p>
    <w:p w:rsidR="00A709FA" w:rsidRPr="000E64EC" w:rsidRDefault="00A709FA" w:rsidP="000E64EC">
      <w:r w:rsidRPr="000E64EC">
        <w:tab/>
        <w:t>a.</w:t>
      </w:r>
      <w:r w:rsidRPr="000E64EC">
        <w:tab/>
        <w:t>Top-down</w:t>
      </w:r>
      <w:r w:rsidRPr="000E64EC">
        <w:tab/>
      </w:r>
      <w:r w:rsidRPr="000E64EC">
        <w:tab/>
      </w:r>
      <w:r w:rsidRPr="000E64EC">
        <w:tab/>
      </w:r>
      <w:r w:rsidRPr="000E64EC">
        <w:tab/>
      </w:r>
      <w:r w:rsidRPr="000E64EC">
        <w:tab/>
      </w:r>
      <w:r w:rsidRPr="000E64EC">
        <w:tab/>
      </w:r>
      <w:r w:rsidRPr="000E64EC">
        <w:tab/>
      </w:r>
      <w:r w:rsidRPr="000E64EC">
        <w:tab/>
      </w:r>
      <w:r w:rsidRPr="000E64EC">
        <w:tab/>
        <w:t>c. Middle-out</w:t>
      </w:r>
    </w:p>
    <w:p w:rsidR="00A709FA" w:rsidRPr="000E64EC" w:rsidRDefault="00A709FA" w:rsidP="000E64EC">
      <w:r w:rsidRPr="000E64EC">
        <w:tab/>
        <w:t>b.</w:t>
      </w:r>
      <w:r w:rsidRPr="000E64EC">
        <w:tab/>
        <w:t>Network</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Bottom-up</w:t>
      </w:r>
    </w:p>
    <w:p w:rsidR="00A709FA" w:rsidRPr="000E64EC" w:rsidRDefault="00A709FA" w:rsidP="000E64EC"/>
    <w:p w:rsidR="00A709FA" w:rsidRPr="000E64EC" w:rsidRDefault="00A709FA" w:rsidP="000E64EC">
      <w:r w:rsidRPr="000E64EC">
        <w:t>Answer: a</w:t>
      </w:r>
    </w:p>
    <w:p w:rsidR="00A709FA" w:rsidRPr="000E64EC" w:rsidRDefault="00A709FA" w:rsidP="000E64EC">
      <w:r w:rsidRPr="000E64EC">
        <w:t>Page(s) in Text: 94</w:t>
      </w:r>
    </w:p>
    <w:p w:rsidR="00A709FA" w:rsidRPr="000E64EC" w:rsidRDefault="00A709FA" w:rsidP="000E64EC">
      <w:r w:rsidRPr="000E64EC">
        <w:t xml:space="preserve">Topic:  In Models and Brains: The Interactive Nature of Perception </w:t>
      </w:r>
    </w:p>
    <w:p w:rsidR="00A709FA" w:rsidRPr="000E64EC" w:rsidRDefault="00A709FA" w:rsidP="000E64EC"/>
    <w:p w:rsidR="00A709FA" w:rsidRPr="000E64EC" w:rsidRDefault="00A709FA" w:rsidP="000E64EC"/>
    <w:p w:rsidR="00CB0079" w:rsidRPr="000E64EC" w:rsidRDefault="00CB0079" w:rsidP="000E64EC">
      <w:r w:rsidRPr="000E64EC">
        <w:t>5</w:t>
      </w:r>
      <w:r w:rsidR="00681F16">
        <w:t>7</w:t>
      </w:r>
      <w:r w:rsidRPr="000E64EC">
        <w:t>. Bottom-up and top-down processing tend to _______________.</w:t>
      </w:r>
    </w:p>
    <w:p w:rsidR="00CB0079" w:rsidRPr="000E64EC" w:rsidRDefault="00CB0079" w:rsidP="002E2560">
      <w:pPr>
        <w:ind w:firstLine="288"/>
      </w:pPr>
      <w:r w:rsidRPr="000E64EC">
        <w:t>a. be processed serially</w:t>
      </w:r>
      <w:r w:rsidRPr="000E64EC">
        <w:tab/>
      </w:r>
      <w:r w:rsidRPr="000E64EC">
        <w:tab/>
      </w:r>
      <w:r w:rsidRPr="000E64EC">
        <w:tab/>
      </w:r>
      <w:r w:rsidRPr="000E64EC">
        <w:tab/>
      </w:r>
      <w:r w:rsidRPr="000E64EC">
        <w:tab/>
      </w:r>
      <w:r w:rsidRPr="000E64EC">
        <w:tab/>
        <w:t>c. be processed in parallel</w:t>
      </w:r>
    </w:p>
    <w:p w:rsidR="0020711B" w:rsidRPr="000E64EC" w:rsidRDefault="00CB0079" w:rsidP="002E2560">
      <w:pPr>
        <w:ind w:firstLine="288"/>
      </w:pPr>
      <w:r w:rsidRPr="000E64EC">
        <w:t>b.</w:t>
      </w:r>
      <w:r w:rsidRPr="000E64EC">
        <w:tab/>
        <w:t>be modular</w:t>
      </w:r>
      <w:r w:rsidRPr="000E64EC">
        <w:tab/>
      </w:r>
      <w:r w:rsidRPr="000E64EC">
        <w:tab/>
      </w:r>
      <w:r w:rsidRPr="000E64EC">
        <w:tab/>
      </w:r>
      <w:r w:rsidRPr="000E64EC">
        <w:tab/>
      </w:r>
      <w:r w:rsidRPr="000E64EC">
        <w:tab/>
      </w:r>
      <w:r w:rsidRPr="000E64EC">
        <w:tab/>
      </w:r>
      <w:r w:rsidRPr="000E64EC">
        <w:tab/>
      </w:r>
      <w:r w:rsidRPr="000E64EC">
        <w:tab/>
      </w:r>
      <w:r w:rsidRPr="000E64EC">
        <w:tab/>
        <w:t>d. interact</w:t>
      </w:r>
    </w:p>
    <w:p w:rsidR="00A709FA" w:rsidRPr="000E64EC" w:rsidRDefault="00A709FA" w:rsidP="000E64EC"/>
    <w:p w:rsidR="00CB0079" w:rsidRPr="000E64EC" w:rsidRDefault="00CB0079" w:rsidP="000E64EC">
      <w:r w:rsidRPr="000E64EC">
        <w:t>Answer: d</w:t>
      </w:r>
    </w:p>
    <w:p w:rsidR="00CB0079" w:rsidRPr="000E64EC" w:rsidRDefault="00CB0079" w:rsidP="000E64EC">
      <w:r w:rsidRPr="000E64EC">
        <w:t>Page(s) in Text: 94</w:t>
      </w:r>
    </w:p>
    <w:p w:rsidR="00CB0079" w:rsidRPr="000E64EC" w:rsidRDefault="00CB0079" w:rsidP="000E64EC">
      <w:r w:rsidRPr="000E64EC">
        <w:t xml:space="preserve">Topic:  In Models and Brains: The Interactive Nature of Perception </w:t>
      </w:r>
    </w:p>
    <w:p w:rsidR="00CB0079" w:rsidRPr="000E64EC" w:rsidRDefault="00CB0079" w:rsidP="000E64EC"/>
    <w:p w:rsidR="00CB0079" w:rsidRPr="000E64EC" w:rsidRDefault="00CB0079" w:rsidP="000E64EC"/>
    <w:p w:rsidR="00CB0079" w:rsidRPr="000E64EC" w:rsidRDefault="00CB0079" w:rsidP="000E64EC">
      <w:r w:rsidRPr="000E64EC">
        <w:t>5</w:t>
      </w:r>
      <w:r w:rsidR="00681F16">
        <w:t>8</w:t>
      </w:r>
      <w:r w:rsidRPr="000E64EC">
        <w:t>. Neural evidence supports the idea that the visual perception is an interactive system since __________ sends more projects back to _________ than it receives.</w:t>
      </w:r>
    </w:p>
    <w:p w:rsidR="00CB0079" w:rsidRPr="000E64EC" w:rsidRDefault="00CB0079" w:rsidP="000E64EC">
      <w:r w:rsidRPr="000E64EC">
        <w:tab/>
        <w:t xml:space="preserve">a. </w:t>
      </w:r>
      <w:r w:rsidR="00BC3B9B" w:rsidRPr="000E64EC">
        <w:t>V2, V1</w:t>
      </w:r>
      <w:r w:rsidR="00BC3B9B" w:rsidRPr="000E64EC">
        <w:tab/>
      </w:r>
      <w:r w:rsidR="00BC3B9B" w:rsidRPr="000E64EC">
        <w:tab/>
      </w:r>
      <w:r w:rsidR="00BC3B9B" w:rsidRPr="000E64EC">
        <w:tab/>
      </w:r>
      <w:r w:rsidR="00BC3B9B" w:rsidRPr="000E64EC">
        <w:tab/>
      </w:r>
      <w:r w:rsidR="00BC3B9B" w:rsidRPr="000E64EC">
        <w:tab/>
      </w:r>
      <w:r w:rsidR="00BC3B9B" w:rsidRPr="000E64EC">
        <w:tab/>
      </w:r>
      <w:r w:rsidR="00BC3B9B" w:rsidRPr="000E64EC">
        <w:tab/>
      </w:r>
      <w:r w:rsidR="00BC3B9B" w:rsidRPr="000E64EC">
        <w:tab/>
      </w:r>
      <w:r w:rsidR="00BC3B9B" w:rsidRPr="000E64EC">
        <w:tab/>
      </w:r>
      <w:r w:rsidR="00BC3B9B" w:rsidRPr="000E64EC">
        <w:tab/>
      </w:r>
      <w:r w:rsidR="00BC3B9B" w:rsidRPr="000E64EC">
        <w:tab/>
      </w:r>
      <w:r w:rsidRPr="000E64EC">
        <w:t>c. V1, LGN</w:t>
      </w:r>
    </w:p>
    <w:p w:rsidR="00CB0079" w:rsidRPr="000E64EC" w:rsidRDefault="00CB0079" w:rsidP="000E64EC">
      <w:r w:rsidRPr="000E64EC">
        <w:tab/>
        <w:t>b.</w:t>
      </w:r>
      <w:r w:rsidR="00BC3B9B" w:rsidRPr="000E64EC">
        <w:t xml:space="preserve"> the fusiform gyrus, V2</w:t>
      </w:r>
      <w:r w:rsidR="00BC3B9B" w:rsidRPr="000E64EC">
        <w:tab/>
      </w:r>
      <w:r w:rsidR="00BC3B9B" w:rsidRPr="000E64EC">
        <w:tab/>
      </w:r>
      <w:r w:rsidR="00BC3B9B" w:rsidRPr="000E64EC">
        <w:tab/>
      </w:r>
      <w:r w:rsidR="00BC3B9B" w:rsidRPr="000E64EC">
        <w:tab/>
      </w:r>
      <w:r w:rsidR="00BC3B9B" w:rsidRPr="000E64EC">
        <w:tab/>
      </w:r>
      <w:r w:rsidR="00BC3B9B" w:rsidRPr="000E64EC">
        <w:tab/>
        <w:t>d. inferior temporal cortex, V2</w:t>
      </w:r>
    </w:p>
    <w:p w:rsidR="00CB0079" w:rsidRPr="000E64EC" w:rsidRDefault="00CB0079" w:rsidP="000E64EC"/>
    <w:p w:rsidR="00CB0079" w:rsidRPr="000E64EC" w:rsidRDefault="00CB0079" w:rsidP="000E64EC">
      <w:r w:rsidRPr="000E64EC">
        <w:t>Answer: c</w:t>
      </w:r>
    </w:p>
    <w:p w:rsidR="00CB0079" w:rsidRPr="000E64EC" w:rsidRDefault="00CB0079" w:rsidP="000E64EC">
      <w:r w:rsidRPr="000E64EC">
        <w:t>Page(s) in Text: 94</w:t>
      </w:r>
    </w:p>
    <w:p w:rsidR="00CB0079" w:rsidRPr="000E64EC" w:rsidRDefault="00CB0079" w:rsidP="000E64EC">
      <w:r w:rsidRPr="000E64EC">
        <w:t xml:space="preserve">Topic:  In Models and Brains: The Interactive Nature of Perception </w:t>
      </w:r>
    </w:p>
    <w:p w:rsidR="00CB0079" w:rsidRPr="000E64EC" w:rsidRDefault="00CB0079" w:rsidP="000E64EC">
      <w:r w:rsidRPr="000E64EC">
        <w:t>Question Type: factual, difficult</w:t>
      </w:r>
    </w:p>
    <w:p w:rsidR="00CB0079" w:rsidRPr="000E64EC" w:rsidRDefault="00CB0079" w:rsidP="000E64EC"/>
    <w:p w:rsidR="00FD606D" w:rsidRPr="000E64EC" w:rsidRDefault="00681F16" w:rsidP="000E64EC">
      <w:r>
        <w:t>59</w:t>
      </w:r>
      <w:r w:rsidR="00BC3B9B" w:rsidRPr="000E64EC">
        <w:t xml:space="preserve">. </w:t>
      </w:r>
      <w:r w:rsidR="00FD606D" w:rsidRPr="000E64EC">
        <w:t>The Necker cube is an example of __________________.</w:t>
      </w:r>
    </w:p>
    <w:p w:rsidR="00BC3B9B" w:rsidRPr="000E64EC" w:rsidRDefault="00FD606D" w:rsidP="002E2560">
      <w:pPr>
        <w:ind w:firstLine="288"/>
      </w:pPr>
      <w:r w:rsidRPr="000E64EC">
        <w:t>a. a size illusion</w:t>
      </w:r>
      <w:r w:rsidRPr="000E64EC">
        <w:tab/>
      </w:r>
      <w:r w:rsidRPr="000E64EC">
        <w:tab/>
      </w:r>
      <w:r w:rsidRPr="000E64EC">
        <w:tab/>
      </w:r>
      <w:r w:rsidRPr="000E64EC">
        <w:tab/>
      </w:r>
      <w:r w:rsidRPr="000E64EC">
        <w:tab/>
      </w:r>
      <w:r w:rsidRPr="000E64EC">
        <w:tab/>
      </w:r>
      <w:r w:rsidRPr="000E64EC">
        <w:tab/>
      </w:r>
      <w:r w:rsidRPr="000E64EC">
        <w:tab/>
      </w:r>
      <w:r w:rsidRPr="000E64EC">
        <w:tab/>
        <w:t>c. bistable perception</w:t>
      </w:r>
    </w:p>
    <w:p w:rsidR="00FD606D" w:rsidRPr="000E64EC" w:rsidRDefault="00FD606D" w:rsidP="000E64EC">
      <w:r w:rsidRPr="000E64EC">
        <w:tab/>
        <w:t>b. adaptation</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figure-ground</w:t>
      </w:r>
    </w:p>
    <w:p w:rsidR="00FD606D" w:rsidRPr="000E64EC" w:rsidRDefault="00FD606D" w:rsidP="000E64EC"/>
    <w:p w:rsidR="00FD606D" w:rsidRPr="000E64EC" w:rsidRDefault="00FD606D" w:rsidP="000E64EC">
      <w:r w:rsidRPr="000E64EC">
        <w:t>Answer: c</w:t>
      </w:r>
    </w:p>
    <w:p w:rsidR="00FD606D" w:rsidRPr="000E64EC" w:rsidRDefault="00FD606D" w:rsidP="000E64EC">
      <w:r w:rsidRPr="000E64EC">
        <w:t>Page(s) in Text: 95</w:t>
      </w:r>
    </w:p>
    <w:p w:rsidR="00FD606D" w:rsidRPr="000E64EC" w:rsidRDefault="00FD606D" w:rsidP="000E64EC">
      <w:r w:rsidRPr="000E64EC">
        <w:t xml:space="preserve">Topic:  In Models and Brains: The Interactive Nature of Perception </w:t>
      </w:r>
    </w:p>
    <w:p w:rsidR="00FD606D" w:rsidRPr="000E64EC" w:rsidRDefault="00FD606D" w:rsidP="000E64EC"/>
    <w:p w:rsidR="00FD606D" w:rsidRPr="000E64EC" w:rsidRDefault="00FD606D" w:rsidP="000E64EC"/>
    <w:p w:rsidR="00FD606D" w:rsidRPr="000E64EC" w:rsidRDefault="00FD606D" w:rsidP="000E64EC">
      <w:r w:rsidRPr="000E64EC">
        <w:lastRenderedPageBreak/>
        <w:t>6</w:t>
      </w:r>
      <w:r w:rsidR="00681F16">
        <w:t>0</w:t>
      </w:r>
      <w:r w:rsidRPr="000E64EC">
        <w:t>. The face-vase illusion is an example of _____________.</w:t>
      </w:r>
    </w:p>
    <w:p w:rsidR="00FD606D" w:rsidRPr="000E64EC" w:rsidRDefault="00FD606D" w:rsidP="002E2560">
      <w:pPr>
        <w:ind w:firstLine="288"/>
      </w:pPr>
      <w:r w:rsidRPr="000E64EC">
        <w:t>a. a size illusion</w:t>
      </w:r>
      <w:r w:rsidRPr="000E64EC">
        <w:tab/>
      </w:r>
      <w:r w:rsidRPr="000E64EC">
        <w:tab/>
      </w:r>
      <w:r w:rsidRPr="000E64EC">
        <w:tab/>
      </w:r>
      <w:r w:rsidRPr="000E64EC">
        <w:tab/>
      </w:r>
      <w:r w:rsidRPr="000E64EC">
        <w:tab/>
      </w:r>
      <w:r w:rsidRPr="000E64EC">
        <w:tab/>
      </w:r>
      <w:r w:rsidRPr="000E64EC">
        <w:tab/>
      </w:r>
      <w:r w:rsidRPr="000E64EC">
        <w:tab/>
      </w:r>
      <w:r w:rsidRPr="000E64EC">
        <w:tab/>
        <w:t>c. bistable perception</w:t>
      </w:r>
    </w:p>
    <w:p w:rsidR="00FD606D" w:rsidRPr="000E64EC" w:rsidRDefault="00FD606D" w:rsidP="000E64EC">
      <w:r w:rsidRPr="000E64EC">
        <w:tab/>
        <w:t>b. adaptation</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figure-ground</w:t>
      </w:r>
    </w:p>
    <w:p w:rsidR="00FD606D" w:rsidRPr="000E64EC" w:rsidRDefault="00FD606D" w:rsidP="000E64EC"/>
    <w:p w:rsidR="00FD606D" w:rsidRPr="000E64EC" w:rsidRDefault="00FD606D" w:rsidP="000E64EC">
      <w:r w:rsidRPr="000E64EC">
        <w:t>Answer: d</w:t>
      </w:r>
    </w:p>
    <w:p w:rsidR="00FD606D" w:rsidRPr="000E64EC" w:rsidRDefault="00FD606D" w:rsidP="000E64EC">
      <w:r w:rsidRPr="000E64EC">
        <w:t>Page(s) in Text: 95</w:t>
      </w:r>
    </w:p>
    <w:p w:rsidR="00FD606D" w:rsidRPr="000E64EC" w:rsidRDefault="00FD606D" w:rsidP="000E64EC">
      <w:r w:rsidRPr="000E64EC">
        <w:t xml:space="preserve">Topic:  In Models and Brains: The Interactive Nature of Perception </w:t>
      </w:r>
    </w:p>
    <w:p w:rsidR="00FD606D" w:rsidRPr="000E64EC" w:rsidRDefault="00FD606D" w:rsidP="000E64EC"/>
    <w:p w:rsidR="00FD606D" w:rsidRPr="000E64EC" w:rsidRDefault="00FD606D" w:rsidP="000E64EC"/>
    <w:p w:rsidR="00FD606D" w:rsidRPr="000E64EC" w:rsidRDefault="00FD606D" w:rsidP="000E64EC">
      <w:r w:rsidRPr="000E64EC">
        <w:t>6</w:t>
      </w:r>
      <w:r w:rsidR="00681F16">
        <w:t>1</w:t>
      </w:r>
      <w:r w:rsidRPr="000E64EC">
        <w:t xml:space="preserve">. </w:t>
      </w:r>
      <w:r w:rsidR="00890B54" w:rsidRPr="000E64EC">
        <w:t>With the face-vase illusion, it is impossible to see _________________.</w:t>
      </w:r>
    </w:p>
    <w:p w:rsidR="00890B54" w:rsidRPr="000E64EC" w:rsidRDefault="00890B54" w:rsidP="000E64EC">
      <w:r w:rsidRPr="000E64EC">
        <w:tab/>
        <w:t>a. the face and vase simultaneously</w:t>
      </w:r>
      <w:r w:rsidRPr="000E64EC">
        <w:tab/>
      </w:r>
      <w:r w:rsidRPr="000E64EC">
        <w:tab/>
      </w:r>
      <w:r w:rsidRPr="000E64EC">
        <w:tab/>
        <w:t>c. the face</w:t>
      </w:r>
    </w:p>
    <w:p w:rsidR="00890B54" w:rsidRPr="000E64EC" w:rsidRDefault="00890B54" w:rsidP="000E64EC">
      <w:r w:rsidRPr="000E64EC">
        <w:tab/>
        <w:t>b. the vase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alternating faces and vase</w:t>
      </w:r>
    </w:p>
    <w:p w:rsidR="00890B54" w:rsidRPr="000E64EC" w:rsidRDefault="00890B54" w:rsidP="000E64EC"/>
    <w:p w:rsidR="00890B54" w:rsidRPr="000E64EC" w:rsidRDefault="00890B54" w:rsidP="000E64EC">
      <w:r w:rsidRPr="000E64EC">
        <w:t>Answer: a</w:t>
      </w:r>
    </w:p>
    <w:p w:rsidR="00890B54" w:rsidRPr="000E64EC" w:rsidRDefault="00890B54" w:rsidP="000E64EC">
      <w:r w:rsidRPr="000E64EC">
        <w:t>Page(s) in Text: 95-96</w:t>
      </w:r>
    </w:p>
    <w:p w:rsidR="00890B54" w:rsidRPr="000E64EC" w:rsidRDefault="00890B54" w:rsidP="000E64EC">
      <w:r w:rsidRPr="000E64EC">
        <w:t xml:space="preserve">Topic:  In Models and Brains: The Interactive Nature of Perception </w:t>
      </w:r>
    </w:p>
    <w:p w:rsidR="00890B54" w:rsidRPr="000E64EC" w:rsidRDefault="00890B54" w:rsidP="000E64EC"/>
    <w:p w:rsidR="00890B54" w:rsidRPr="000E64EC" w:rsidRDefault="00890B54" w:rsidP="000E64EC"/>
    <w:p w:rsidR="00CB0079" w:rsidRPr="000E64EC" w:rsidRDefault="00890B54" w:rsidP="000E64EC">
      <w:r w:rsidRPr="000E64EC">
        <w:t>6</w:t>
      </w:r>
      <w:r w:rsidR="00681F16">
        <w:t>2</w:t>
      </w:r>
      <w:r w:rsidRPr="000E64EC">
        <w:t>. The _________________ is active during the spontaneous reversals of ambiguous figures.</w:t>
      </w:r>
    </w:p>
    <w:p w:rsidR="00890B54" w:rsidRPr="000E64EC" w:rsidRDefault="00890B54" w:rsidP="000E64EC">
      <w:r w:rsidRPr="000E64EC">
        <w:tab/>
        <w:t>a. posterior parietal cortex</w:t>
      </w:r>
      <w:r w:rsidRPr="000E64EC">
        <w:tab/>
      </w:r>
      <w:r w:rsidRPr="000E64EC">
        <w:tab/>
      </w:r>
      <w:r w:rsidRPr="000E64EC">
        <w:tab/>
      </w:r>
      <w:r w:rsidRPr="000E64EC">
        <w:tab/>
      </w:r>
      <w:r w:rsidRPr="000E64EC">
        <w:tab/>
      </w:r>
      <w:r w:rsidRPr="000E64EC">
        <w:tab/>
        <w:t xml:space="preserve">c. prefrontal cortex </w:t>
      </w:r>
    </w:p>
    <w:p w:rsidR="00890B54" w:rsidRPr="00670AFD" w:rsidRDefault="00890B54" w:rsidP="000E64EC">
      <w:pPr>
        <w:rPr>
          <w:lang w:val="fr-FR"/>
        </w:rPr>
      </w:pPr>
      <w:r w:rsidRPr="000E64EC">
        <w:tab/>
      </w:r>
      <w:r w:rsidRPr="00670AFD">
        <w:rPr>
          <w:lang w:val="fr-FR"/>
        </w:rPr>
        <w:t>b. ventral extrastriate cortex</w:t>
      </w:r>
      <w:r w:rsidRPr="00670AFD">
        <w:rPr>
          <w:lang w:val="fr-FR"/>
        </w:rPr>
        <w:tab/>
      </w:r>
      <w:r w:rsidRPr="00670AFD">
        <w:rPr>
          <w:lang w:val="fr-FR"/>
        </w:rPr>
        <w:tab/>
      </w:r>
      <w:r w:rsidRPr="00670AFD">
        <w:rPr>
          <w:lang w:val="fr-FR"/>
        </w:rPr>
        <w:tab/>
      </w:r>
      <w:r w:rsidRPr="00670AFD">
        <w:rPr>
          <w:lang w:val="fr-FR"/>
        </w:rPr>
        <w:tab/>
      </w:r>
      <w:r w:rsidRPr="00670AFD">
        <w:rPr>
          <w:lang w:val="fr-FR"/>
        </w:rPr>
        <w:tab/>
        <w:t>d. ventral temporal cortex</w:t>
      </w:r>
    </w:p>
    <w:p w:rsidR="00890B54" w:rsidRPr="00670AFD" w:rsidRDefault="00890B54" w:rsidP="000E64EC">
      <w:pPr>
        <w:rPr>
          <w:lang w:val="fr-FR"/>
        </w:rPr>
      </w:pPr>
    </w:p>
    <w:p w:rsidR="00890B54" w:rsidRPr="000E64EC" w:rsidRDefault="00890B54" w:rsidP="000E64EC">
      <w:r w:rsidRPr="000E64EC">
        <w:t>Answer: b</w:t>
      </w:r>
    </w:p>
    <w:p w:rsidR="00890B54" w:rsidRPr="000E64EC" w:rsidRDefault="00890B54" w:rsidP="000E64EC">
      <w:r w:rsidRPr="000E64EC">
        <w:t>Page(s) in Text: 96</w:t>
      </w:r>
    </w:p>
    <w:p w:rsidR="00890B54" w:rsidRPr="000E64EC" w:rsidRDefault="00890B54" w:rsidP="000E64EC">
      <w:r w:rsidRPr="000E64EC">
        <w:t xml:space="preserve">Topic:  In Models and Brains: The Interactive Nature of Perception </w:t>
      </w:r>
    </w:p>
    <w:p w:rsidR="00890B54" w:rsidRPr="000E64EC" w:rsidRDefault="00890B54" w:rsidP="000E64EC">
      <w:r w:rsidRPr="000E64EC">
        <w:t>Question Type: factual, difficult</w:t>
      </w:r>
    </w:p>
    <w:p w:rsidR="00890B54" w:rsidRPr="000E64EC" w:rsidRDefault="00890B54" w:rsidP="000E64EC"/>
    <w:p w:rsidR="00836E3E" w:rsidRPr="000E64EC" w:rsidRDefault="00CF1563" w:rsidP="000E64EC">
      <w:r w:rsidRPr="000E64EC">
        <w:t>6</w:t>
      </w:r>
      <w:r w:rsidR="00681F16">
        <w:t>3</w:t>
      </w:r>
      <w:r w:rsidRPr="000E64EC">
        <w:t xml:space="preserve">. </w:t>
      </w:r>
      <w:r w:rsidR="00836E3E" w:rsidRPr="000E64EC">
        <w:t>Spatial processing relies on the ________ pathway.</w:t>
      </w:r>
    </w:p>
    <w:p w:rsidR="00836E3E" w:rsidRPr="00670AFD" w:rsidRDefault="00836E3E" w:rsidP="000E64EC">
      <w:pPr>
        <w:rPr>
          <w:lang w:val="fr-FR"/>
        </w:rPr>
      </w:pPr>
      <w:r w:rsidRPr="000E64EC">
        <w:tab/>
      </w:r>
      <w:r w:rsidRPr="00670AFD">
        <w:rPr>
          <w:lang w:val="fr-FR"/>
        </w:rPr>
        <w:t>a. occipital</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ventral</w:t>
      </w:r>
    </w:p>
    <w:p w:rsidR="00836E3E" w:rsidRPr="00670AFD" w:rsidRDefault="00836E3E" w:rsidP="000E64EC">
      <w:pPr>
        <w:rPr>
          <w:lang w:val="fr-FR"/>
        </w:rPr>
      </w:pPr>
      <w:r w:rsidRPr="00670AFD">
        <w:rPr>
          <w:lang w:val="fr-FR"/>
        </w:rPr>
        <w:tab/>
        <w:t xml:space="preserve">b. temporal </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dorsal</w:t>
      </w:r>
    </w:p>
    <w:p w:rsidR="00836E3E" w:rsidRPr="00670AFD" w:rsidRDefault="00836E3E" w:rsidP="000E64EC">
      <w:pPr>
        <w:rPr>
          <w:lang w:val="fr-FR"/>
        </w:rPr>
      </w:pPr>
    </w:p>
    <w:p w:rsidR="00836E3E" w:rsidRPr="000E64EC" w:rsidRDefault="00836E3E" w:rsidP="000E64EC">
      <w:r w:rsidRPr="000E64EC">
        <w:t>Answer: d</w:t>
      </w:r>
    </w:p>
    <w:p w:rsidR="00836E3E" w:rsidRPr="000E64EC" w:rsidRDefault="00836E3E" w:rsidP="000E64EC">
      <w:r w:rsidRPr="000E64EC">
        <w:t>Page(s) in Text: 97</w:t>
      </w:r>
    </w:p>
    <w:p w:rsidR="00836E3E" w:rsidRPr="000E64EC" w:rsidRDefault="00836E3E" w:rsidP="000E64EC">
      <w:r w:rsidRPr="000E64EC">
        <w:t xml:space="preserve">Topic:  In Models and Brains: The Interactive Nature of Perception </w:t>
      </w:r>
    </w:p>
    <w:p w:rsidR="00836E3E" w:rsidRPr="000E64EC" w:rsidRDefault="00836E3E" w:rsidP="000E64EC">
      <w:r w:rsidRPr="000E64EC">
        <w:t>Question Type: factual, difficult</w:t>
      </w:r>
    </w:p>
    <w:p w:rsidR="00DB37C1" w:rsidRPr="000E64EC" w:rsidRDefault="00DB37C1" w:rsidP="000E64EC"/>
    <w:p w:rsidR="00836E3E" w:rsidRPr="000E64EC" w:rsidRDefault="00836E3E" w:rsidP="000E64EC">
      <w:r w:rsidRPr="000E64EC">
        <w:t>6</w:t>
      </w:r>
      <w:r w:rsidR="00681F16">
        <w:t>4</w:t>
      </w:r>
      <w:r w:rsidRPr="000E64EC">
        <w:t>. Object recognition processing relies on the ________ pathway.</w:t>
      </w:r>
    </w:p>
    <w:p w:rsidR="00836E3E" w:rsidRPr="00670AFD" w:rsidRDefault="00836E3E" w:rsidP="000E64EC">
      <w:pPr>
        <w:rPr>
          <w:lang w:val="fr-FR"/>
        </w:rPr>
      </w:pPr>
      <w:r w:rsidRPr="000E64EC">
        <w:tab/>
      </w:r>
      <w:r w:rsidRPr="00670AFD">
        <w:rPr>
          <w:lang w:val="fr-FR"/>
        </w:rPr>
        <w:t>a. dorsal</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ventral</w:t>
      </w:r>
    </w:p>
    <w:p w:rsidR="00836E3E" w:rsidRPr="00670AFD" w:rsidRDefault="00836E3E" w:rsidP="000E64EC">
      <w:pPr>
        <w:rPr>
          <w:lang w:val="fr-FR"/>
        </w:rPr>
      </w:pPr>
      <w:r w:rsidRPr="00670AFD">
        <w:rPr>
          <w:lang w:val="fr-FR"/>
        </w:rPr>
        <w:tab/>
        <w:t>b. parietal</w:t>
      </w:r>
      <w:r w:rsidRPr="00670AFD">
        <w:rPr>
          <w:lang w:val="fr-FR"/>
        </w:rPr>
        <w:tab/>
        <w:t xml:space="preserve"> </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occipital</w:t>
      </w:r>
    </w:p>
    <w:p w:rsidR="00836E3E" w:rsidRPr="00670AFD" w:rsidRDefault="00836E3E" w:rsidP="000E64EC">
      <w:pPr>
        <w:rPr>
          <w:lang w:val="fr-FR"/>
        </w:rPr>
      </w:pPr>
    </w:p>
    <w:p w:rsidR="00836E3E" w:rsidRPr="000E64EC" w:rsidRDefault="00836E3E" w:rsidP="000E64EC">
      <w:r w:rsidRPr="000E64EC">
        <w:t>Answer: c</w:t>
      </w:r>
    </w:p>
    <w:p w:rsidR="00836E3E" w:rsidRPr="000E64EC" w:rsidRDefault="00836E3E" w:rsidP="000E64EC">
      <w:r w:rsidRPr="000E64EC">
        <w:t>Page(s) in Text: 97</w:t>
      </w:r>
    </w:p>
    <w:p w:rsidR="00836E3E" w:rsidRPr="000E64EC" w:rsidRDefault="00836E3E" w:rsidP="000E64EC">
      <w:r w:rsidRPr="000E64EC">
        <w:t xml:space="preserve">Topic:  In Models and Brains: The Interactive Nature of Perception </w:t>
      </w:r>
    </w:p>
    <w:p w:rsidR="00836E3E" w:rsidRPr="000E64EC" w:rsidRDefault="00836E3E" w:rsidP="000E64EC">
      <w:r w:rsidRPr="000E64EC">
        <w:t>Question Type: factual, difficult</w:t>
      </w:r>
    </w:p>
    <w:p w:rsidR="00836E3E" w:rsidRPr="000E64EC" w:rsidRDefault="00836E3E" w:rsidP="000E64EC"/>
    <w:p w:rsidR="00836E3E" w:rsidRPr="000E64EC" w:rsidRDefault="00836E3E" w:rsidP="000E64EC">
      <w:r w:rsidRPr="000E64EC">
        <w:lastRenderedPageBreak/>
        <w:t>6</w:t>
      </w:r>
      <w:r w:rsidR="00681F16">
        <w:t>5</w:t>
      </w:r>
      <w:r w:rsidRPr="000E64EC">
        <w:t>. George had a stroke which damaged part of his temporal lobe.  With which perceptual function is George most likely to experience difficulties?</w:t>
      </w:r>
    </w:p>
    <w:p w:rsidR="00890B54" w:rsidRPr="000E64EC" w:rsidRDefault="00836E3E" w:rsidP="002E2560">
      <w:pPr>
        <w:ind w:firstLine="288"/>
      </w:pPr>
      <w:r w:rsidRPr="000E64EC">
        <w:t>a. locating objects</w:t>
      </w:r>
      <w:r w:rsidRPr="000E64EC">
        <w:tab/>
      </w:r>
      <w:r w:rsidRPr="000E64EC">
        <w:tab/>
      </w:r>
      <w:r w:rsidRPr="000E64EC">
        <w:tab/>
      </w:r>
      <w:r w:rsidRPr="000E64EC">
        <w:tab/>
      </w:r>
      <w:r w:rsidRPr="000E64EC">
        <w:tab/>
      </w:r>
      <w:r w:rsidRPr="000E64EC">
        <w:tab/>
      </w:r>
      <w:r w:rsidRPr="000E64EC">
        <w:tab/>
        <w:t xml:space="preserve">c. </w:t>
      </w:r>
      <w:r w:rsidR="009946FB" w:rsidRPr="000E64EC">
        <w:t>bistable perception</w:t>
      </w:r>
    </w:p>
    <w:p w:rsidR="00836E3E" w:rsidRPr="000E64EC" w:rsidRDefault="00836E3E" w:rsidP="000E64EC">
      <w:r w:rsidRPr="000E64EC">
        <w:tab/>
        <w:t>b. binocular rivalry</w:t>
      </w:r>
      <w:r w:rsidRPr="000E64EC">
        <w:tab/>
      </w:r>
      <w:r w:rsidRPr="000E64EC">
        <w:tab/>
      </w:r>
      <w:r w:rsidRPr="000E64EC">
        <w:tab/>
      </w:r>
      <w:r w:rsidRPr="000E64EC">
        <w:tab/>
      </w:r>
      <w:r w:rsidRPr="000E64EC">
        <w:tab/>
      </w:r>
      <w:r w:rsidRPr="000E64EC">
        <w:tab/>
      </w:r>
      <w:r w:rsidRPr="000E64EC">
        <w:tab/>
        <w:t>d. recognizing objects</w:t>
      </w:r>
    </w:p>
    <w:p w:rsidR="009946FB" w:rsidRPr="000E64EC" w:rsidRDefault="009946FB" w:rsidP="000E64EC"/>
    <w:p w:rsidR="00836E3E" w:rsidRPr="000E64EC" w:rsidRDefault="00836E3E" w:rsidP="000E64EC">
      <w:r w:rsidRPr="000E64EC">
        <w:t>Answer: d</w:t>
      </w:r>
    </w:p>
    <w:p w:rsidR="00836E3E" w:rsidRPr="000E64EC" w:rsidRDefault="00836E3E" w:rsidP="000E64EC">
      <w:r w:rsidRPr="000E64EC">
        <w:t>Page(s) in Text: 97</w:t>
      </w:r>
    </w:p>
    <w:p w:rsidR="00836E3E" w:rsidRPr="000E64EC" w:rsidRDefault="00836E3E" w:rsidP="000E64EC">
      <w:r w:rsidRPr="000E64EC">
        <w:t xml:space="preserve">Topic:  In Models and Brains: The Interactive Nature of Perception </w:t>
      </w:r>
    </w:p>
    <w:p w:rsidR="00836E3E" w:rsidRPr="000E64EC" w:rsidRDefault="00836E3E" w:rsidP="000E64EC">
      <w:r w:rsidRPr="000E64EC">
        <w:t>Question Type: applied, difficult</w:t>
      </w:r>
    </w:p>
    <w:p w:rsidR="00836E3E" w:rsidRPr="000E64EC" w:rsidRDefault="00836E3E" w:rsidP="000E64EC"/>
    <w:p w:rsidR="009946FB" w:rsidRPr="000E64EC" w:rsidRDefault="009946FB" w:rsidP="000E64EC">
      <w:r w:rsidRPr="000E64EC">
        <w:t>6</w:t>
      </w:r>
      <w:r w:rsidR="00681F16">
        <w:t>6</w:t>
      </w:r>
      <w:r w:rsidRPr="000E64EC">
        <w:t>. Gracie had a stroke which damaged part of her parietal lobe.  With which perceptual function is Gracie most likely to experience difficulties?</w:t>
      </w:r>
    </w:p>
    <w:p w:rsidR="009946FB" w:rsidRPr="000E64EC" w:rsidRDefault="009946FB" w:rsidP="002E2560">
      <w:pPr>
        <w:ind w:firstLine="288"/>
      </w:pPr>
      <w:r w:rsidRPr="000E64EC">
        <w:t>a. locating objects</w:t>
      </w:r>
      <w:r w:rsidRPr="000E64EC">
        <w:tab/>
      </w:r>
      <w:r w:rsidRPr="000E64EC">
        <w:tab/>
      </w:r>
      <w:r w:rsidRPr="000E64EC">
        <w:tab/>
      </w:r>
      <w:r w:rsidRPr="000E64EC">
        <w:tab/>
      </w:r>
      <w:r w:rsidRPr="000E64EC">
        <w:tab/>
      </w:r>
      <w:r w:rsidRPr="000E64EC">
        <w:tab/>
      </w:r>
      <w:r w:rsidRPr="000E64EC">
        <w:tab/>
        <w:t>c. bistable perception</w:t>
      </w:r>
    </w:p>
    <w:p w:rsidR="009946FB" w:rsidRPr="000E64EC" w:rsidRDefault="009946FB" w:rsidP="000E64EC">
      <w:r w:rsidRPr="000E64EC">
        <w:tab/>
        <w:t>b. binocular rivalry</w:t>
      </w:r>
      <w:r w:rsidRPr="000E64EC">
        <w:tab/>
      </w:r>
      <w:r w:rsidRPr="000E64EC">
        <w:tab/>
      </w:r>
      <w:r w:rsidRPr="000E64EC">
        <w:tab/>
      </w:r>
      <w:r w:rsidRPr="000E64EC">
        <w:tab/>
      </w:r>
      <w:r w:rsidRPr="000E64EC">
        <w:tab/>
      </w:r>
      <w:r w:rsidRPr="000E64EC">
        <w:tab/>
      </w:r>
      <w:r w:rsidRPr="000E64EC">
        <w:tab/>
        <w:t>d. recognizing objects</w:t>
      </w:r>
    </w:p>
    <w:p w:rsidR="009946FB" w:rsidRPr="000E64EC" w:rsidRDefault="009946FB" w:rsidP="000E64EC"/>
    <w:p w:rsidR="009946FB" w:rsidRPr="000E64EC" w:rsidRDefault="009946FB" w:rsidP="000E64EC">
      <w:r w:rsidRPr="000E64EC">
        <w:t>Answer: a</w:t>
      </w:r>
    </w:p>
    <w:p w:rsidR="009946FB" w:rsidRPr="000E64EC" w:rsidRDefault="009946FB" w:rsidP="000E64EC">
      <w:r w:rsidRPr="000E64EC">
        <w:t>Page(s) in Text: 97</w:t>
      </w:r>
    </w:p>
    <w:p w:rsidR="009946FB" w:rsidRPr="000E64EC" w:rsidRDefault="009946FB" w:rsidP="000E64EC">
      <w:r w:rsidRPr="000E64EC">
        <w:t xml:space="preserve">Topic:  In Models and Brains: The Interactive Nature of Perception </w:t>
      </w:r>
    </w:p>
    <w:p w:rsidR="009946FB" w:rsidRPr="000E64EC" w:rsidRDefault="009946FB" w:rsidP="000E64EC">
      <w:r w:rsidRPr="000E64EC">
        <w:t>Question Type: applied, difficult</w:t>
      </w:r>
    </w:p>
    <w:p w:rsidR="009946FB" w:rsidRPr="000E64EC" w:rsidRDefault="009946FB" w:rsidP="000E64EC"/>
    <w:p w:rsidR="009946FB" w:rsidRPr="000E64EC" w:rsidRDefault="009946FB" w:rsidP="000E64EC">
      <w:r w:rsidRPr="000E64EC">
        <w:t>6</w:t>
      </w:r>
      <w:r w:rsidR="00681F16">
        <w:t>7</w:t>
      </w:r>
      <w:r w:rsidRPr="000E64EC">
        <w:t>. Ventral pathway :: dorsal pathway</w:t>
      </w:r>
      <w:r w:rsidR="00DB37C1" w:rsidRPr="000E64EC">
        <w:t xml:space="preserve"> as __________________.</w:t>
      </w:r>
    </w:p>
    <w:p w:rsidR="009946FB" w:rsidRPr="000E64EC" w:rsidRDefault="009946FB" w:rsidP="000E64EC">
      <w:r w:rsidRPr="000E64EC">
        <w:tab/>
        <w:t>a. location :: recognition</w:t>
      </w:r>
      <w:r w:rsidRPr="000E64EC">
        <w:tab/>
      </w:r>
      <w:r w:rsidRPr="000E64EC">
        <w:tab/>
      </w:r>
      <w:r w:rsidRPr="000E64EC">
        <w:tab/>
      </w:r>
      <w:r w:rsidRPr="000E64EC">
        <w:tab/>
      </w:r>
      <w:r w:rsidRPr="000E64EC">
        <w:tab/>
        <w:t>c. competition :: adaptation</w:t>
      </w:r>
    </w:p>
    <w:p w:rsidR="009946FB" w:rsidRPr="000E64EC" w:rsidRDefault="009946FB" w:rsidP="000E64EC">
      <w:r w:rsidRPr="000E64EC">
        <w:tab/>
        <w:t xml:space="preserve">b. where :: what </w:t>
      </w:r>
      <w:r w:rsidRPr="000E64EC">
        <w:tab/>
      </w:r>
      <w:r w:rsidRPr="000E64EC">
        <w:tab/>
      </w:r>
      <w:r w:rsidRPr="000E64EC">
        <w:tab/>
      </w:r>
      <w:r w:rsidRPr="000E64EC">
        <w:tab/>
      </w:r>
      <w:r w:rsidRPr="000E64EC">
        <w:tab/>
      </w:r>
      <w:r w:rsidRPr="000E64EC">
        <w:tab/>
      </w:r>
      <w:r w:rsidRPr="000E64EC">
        <w:tab/>
      </w:r>
      <w:r w:rsidRPr="000E64EC">
        <w:tab/>
        <w:t>d. what :: where</w:t>
      </w:r>
    </w:p>
    <w:p w:rsidR="009946FB" w:rsidRPr="000E64EC" w:rsidRDefault="009946FB" w:rsidP="000E64EC"/>
    <w:p w:rsidR="009946FB" w:rsidRPr="000E64EC" w:rsidRDefault="009946FB" w:rsidP="000E64EC">
      <w:r w:rsidRPr="000E64EC">
        <w:t>Answer: d</w:t>
      </w:r>
    </w:p>
    <w:p w:rsidR="009946FB" w:rsidRPr="000E64EC" w:rsidRDefault="009946FB" w:rsidP="000E64EC">
      <w:r w:rsidRPr="000E64EC">
        <w:t>Page(s) in Text: 97</w:t>
      </w:r>
    </w:p>
    <w:p w:rsidR="009946FB" w:rsidRPr="000E64EC" w:rsidRDefault="009946FB" w:rsidP="000E64EC">
      <w:r w:rsidRPr="000E64EC">
        <w:t xml:space="preserve">Topic:  In Models and Brains: The Interactive Nature of Perception </w:t>
      </w:r>
    </w:p>
    <w:p w:rsidR="009946FB" w:rsidRPr="000E64EC" w:rsidRDefault="009946FB" w:rsidP="000E64EC"/>
    <w:p w:rsidR="00681F16" w:rsidRDefault="00681F16" w:rsidP="000E64EC"/>
    <w:p w:rsidR="009946FB" w:rsidRPr="000E64EC" w:rsidRDefault="00681F16" w:rsidP="000E64EC">
      <w:r>
        <w:t>68</w:t>
      </w:r>
      <w:r w:rsidR="009946FB" w:rsidRPr="000E64EC">
        <w:t xml:space="preserve">. </w:t>
      </w:r>
      <w:r w:rsidR="00774906">
        <w:t>Apper</w:t>
      </w:r>
      <w:r w:rsidR="000C0BC7" w:rsidRPr="000E64EC">
        <w:t>ceptive agnosia refers to the inability to _________________.</w:t>
      </w:r>
    </w:p>
    <w:p w:rsidR="009946FB" w:rsidRPr="000E64EC" w:rsidRDefault="009946FB" w:rsidP="000E64EC">
      <w:r w:rsidRPr="000E64EC">
        <w:tab/>
        <w:t xml:space="preserve">a. </w:t>
      </w:r>
      <w:r w:rsidR="000C0BC7" w:rsidRPr="000E64EC">
        <w:t>judge the form of objects</w:t>
      </w:r>
      <w:r w:rsidRPr="000E64EC">
        <w:tab/>
      </w:r>
      <w:r w:rsidRPr="000E64EC">
        <w:tab/>
      </w:r>
      <w:r w:rsidRPr="000E64EC">
        <w:tab/>
      </w:r>
      <w:r w:rsidRPr="000E64EC">
        <w:tab/>
        <w:t xml:space="preserve">c. </w:t>
      </w:r>
      <w:r w:rsidR="000C0BC7" w:rsidRPr="000E64EC">
        <w:t>locate objects in space</w:t>
      </w:r>
    </w:p>
    <w:p w:rsidR="009946FB" w:rsidRPr="000E64EC" w:rsidRDefault="009946FB" w:rsidP="000E64EC">
      <w:r w:rsidRPr="000E64EC">
        <w:tab/>
        <w:t xml:space="preserve">b. </w:t>
      </w:r>
      <w:r w:rsidR="000C0BC7" w:rsidRPr="000E64EC">
        <w:t>resolve bistable images</w:t>
      </w:r>
      <w:r w:rsidRPr="000E64EC">
        <w:tab/>
      </w:r>
      <w:r w:rsidRPr="000E64EC">
        <w:tab/>
      </w:r>
      <w:r w:rsidRPr="000E64EC">
        <w:tab/>
      </w:r>
      <w:r w:rsidRPr="000E64EC">
        <w:tab/>
      </w:r>
      <w:r w:rsidRPr="000E64EC">
        <w:tab/>
      </w:r>
      <w:r w:rsidR="000C0BC7" w:rsidRPr="000E64EC">
        <w:t>d. know what to do with an object</w:t>
      </w:r>
    </w:p>
    <w:p w:rsidR="009946FB" w:rsidRPr="000E64EC" w:rsidRDefault="009946FB" w:rsidP="000E64EC"/>
    <w:p w:rsidR="009946FB" w:rsidRPr="000E64EC" w:rsidRDefault="009946FB" w:rsidP="000E64EC">
      <w:r w:rsidRPr="000E64EC">
        <w:t xml:space="preserve">Answer: </w:t>
      </w:r>
      <w:r w:rsidR="000C0BC7" w:rsidRPr="000E64EC">
        <w:t>a</w:t>
      </w:r>
    </w:p>
    <w:p w:rsidR="009946FB" w:rsidRPr="000E64EC" w:rsidRDefault="009946FB" w:rsidP="000E64EC">
      <w:r w:rsidRPr="000E64EC">
        <w:t>Page(s) in Text: 9</w:t>
      </w:r>
      <w:r w:rsidR="000C0BC7" w:rsidRPr="000E64EC">
        <w:t>8</w:t>
      </w:r>
    </w:p>
    <w:p w:rsidR="009946FB" w:rsidRPr="000E64EC" w:rsidRDefault="009946FB" w:rsidP="000E64EC">
      <w:r w:rsidRPr="000E64EC">
        <w:t xml:space="preserve">Topic:  In Models and Brains: The Interactive Nature of Perception </w:t>
      </w:r>
    </w:p>
    <w:p w:rsidR="009946FB" w:rsidRPr="000E64EC" w:rsidRDefault="009946FB" w:rsidP="000E64EC">
      <w:r w:rsidRPr="000E64EC">
        <w:t xml:space="preserve">Question Type: </w:t>
      </w:r>
      <w:r w:rsidR="000C0BC7" w:rsidRPr="000E64EC">
        <w:t>factual</w:t>
      </w:r>
      <w:r w:rsidRPr="000E64EC">
        <w:t>, difficult</w:t>
      </w:r>
    </w:p>
    <w:p w:rsidR="009946FB" w:rsidRPr="000E64EC" w:rsidRDefault="009946FB" w:rsidP="000E64EC"/>
    <w:p w:rsidR="000C0BC7" w:rsidRPr="000E64EC" w:rsidRDefault="00681F16" w:rsidP="000E64EC">
      <w:r>
        <w:t>69</w:t>
      </w:r>
      <w:r w:rsidR="000C0BC7" w:rsidRPr="000E64EC">
        <w:t>. Apraxia refers to the inability to ________________.</w:t>
      </w:r>
    </w:p>
    <w:p w:rsidR="000C0BC7" w:rsidRPr="000E64EC" w:rsidRDefault="000C0BC7" w:rsidP="000E64EC">
      <w:r w:rsidRPr="000E64EC">
        <w:tab/>
        <w:t>a. describe objects from memory</w:t>
      </w:r>
      <w:r w:rsidRPr="000E64EC">
        <w:tab/>
      </w:r>
      <w:r w:rsidRPr="000E64EC">
        <w:tab/>
      </w:r>
      <w:r w:rsidRPr="000E64EC">
        <w:tab/>
        <w:t>c. judge the form of objects</w:t>
      </w:r>
    </w:p>
    <w:p w:rsidR="009946FB" w:rsidRPr="000E64EC" w:rsidRDefault="000C0BC7" w:rsidP="000E64EC">
      <w:r w:rsidRPr="000E64EC">
        <w:tab/>
        <w:t>b. report orientation of objects</w:t>
      </w:r>
      <w:r w:rsidR="00DB37C1" w:rsidRPr="000E64EC">
        <w:tab/>
      </w:r>
      <w:r w:rsidRPr="000E64EC">
        <w:tab/>
      </w:r>
      <w:r w:rsidRPr="000E64EC">
        <w:tab/>
        <w:t>d. make voluntary movements</w:t>
      </w:r>
    </w:p>
    <w:p w:rsidR="000C0BC7" w:rsidRPr="000E64EC" w:rsidRDefault="000C0BC7" w:rsidP="000E64EC"/>
    <w:p w:rsidR="000C0BC7" w:rsidRPr="000E64EC" w:rsidRDefault="000C0BC7" w:rsidP="000E64EC">
      <w:r w:rsidRPr="000E64EC">
        <w:t>Answer: d</w:t>
      </w:r>
    </w:p>
    <w:p w:rsidR="000C0BC7" w:rsidRPr="000E64EC" w:rsidRDefault="000C0BC7" w:rsidP="000E64EC">
      <w:r w:rsidRPr="000E64EC">
        <w:t>Page(s) in Text: 99</w:t>
      </w:r>
    </w:p>
    <w:p w:rsidR="000C0BC7" w:rsidRPr="000E64EC" w:rsidRDefault="000C0BC7" w:rsidP="000E64EC">
      <w:r w:rsidRPr="000E64EC">
        <w:t xml:space="preserve">Topic:  In Models and Brains: The Interactive Nature of Perception </w:t>
      </w:r>
    </w:p>
    <w:p w:rsidR="000C0BC7" w:rsidRPr="000E64EC" w:rsidRDefault="000C0BC7" w:rsidP="000E64EC">
      <w:r w:rsidRPr="000E64EC">
        <w:t>Question Type: factual, difficult</w:t>
      </w:r>
    </w:p>
    <w:p w:rsidR="000C0BC7" w:rsidRPr="000E64EC" w:rsidRDefault="000C0BC7" w:rsidP="000E64EC"/>
    <w:p w:rsidR="00D73ED5" w:rsidRPr="000E64EC" w:rsidRDefault="000C0BC7" w:rsidP="000E64EC">
      <w:r w:rsidRPr="000E64EC">
        <w:t>7</w:t>
      </w:r>
      <w:r w:rsidR="00681F16">
        <w:t>0</w:t>
      </w:r>
      <w:r w:rsidRPr="000E64EC">
        <w:t xml:space="preserve">. </w:t>
      </w:r>
      <w:r w:rsidR="00D73ED5" w:rsidRPr="000E64EC">
        <w:t>The Rubin face-vase illusion is an example of a(n) _______________.</w:t>
      </w:r>
    </w:p>
    <w:p w:rsidR="000C0BC7" w:rsidRPr="000E64EC" w:rsidRDefault="00D73ED5" w:rsidP="002E2560">
      <w:pPr>
        <w:ind w:firstLine="288"/>
      </w:pPr>
      <w:r w:rsidRPr="000E64EC">
        <w:t>a. ambiguous figure</w:t>
      </w:r>
      <w:r w:rsidRPr="000E64EC">
        <w:tab/>
      </w:r>
      <w:r w:rsidRPr="000E64EC">
        <w:tab/>
      </w:r>
      <w:r w:rsidRPr="000E64EC">
        <w:tab/>
      </w:r>
      <w:r w:rsidRPr="000E64EC">
        <w:tab/>
      </w:r>
      <w:r w:rsidRPr="000E64EC">
        <w:tab/>
      </w:r>
      <w:r w:rsidRPr="000E64EC">
        <w:tab/>
        <w:t>c. binocular rivalry</w:t>
      </w:r>
    </w:p>
    <w:p w:rsidR="00D73ED5" w:rsidRPr="000E64EC" w:rsidRDefault="00D73ED5" w:rsidP="002E2560">
      <w:pPr>
        <w:ind w:firstLine="288"/>
      </w:pPr>
      <w:r w:rsidRPr="000E64EC">
        <w:t>b. bottom-up processing</w:t>
      </w:r>
      <w:r w:rsidRPr="000E64EC">
        <w:tab/>
      </w:r>
      <w:r w:rsidRPr="000E64EC">
        <w:tab/>
      </w:r>
      <w:r w:rsidRPr="000E64EC">
        <w:tab/>
      </w:r>
      <w:r w:rsidRPr="000E64EC">
        <w:tab/>
        <w:t>d. Dutch impressionism</w:t>
      </w:r>
    </w:p>
    <w:p w:rsidR="000C0BC7" w:rsidRPr="000E64EC" w:rsidRDefault="000C0BC7" w:rsidP="000E64EC"/>
    <w:p w:rsidR="000C0BC7" w:rsidRPr="000E64EC" w:rsidRDefault="000C0BC7" w:rsidP="000E64EC">
      <w:r w:rsidRPr="000E64EC">
        <w:t>Answer: a</w:t>
      </w:r>
    </w:p>
    <w:p w:rsidR="000C0BC7" w:rsidRPr="000E64EC" w:rsidRDefault="00D73ED5" w:rsidP="000E64EC">
      <w:r w:rsidRPr="000E64EC">
        <w:t>Page(s) in Text: 96</w:t>
      </w:r>
    </w:p>
    <w:p w:rsidR="000C0BC7" w:rsidRPr="000E64EC" w:rsidRDefault="000C0BC7" w:rsidP="000E64EC">
      <w:r w:rsidRPr="000E64EC">
        <w:t xml:space="preserve">Topic:  In Models and Brains: The Interactive Nature of Perception </w:t>
      </w:r>
    </w:p>
    <w:p w:rsidR="000C0BC7" w:rsidRPr="000E64EC" w:rsidRDefault="000C0BC7" w:rsidP="000E64EC"/>
    <w:p w:rsidR="000C0BC7" w:rsidRPr="000E64EC" w:rsidRDefault="000C0BC7" w:rsidP="000E64EC"/>
    <w:p w:rsidR="000C0BC7" w:rsidRPr="000E64EC" w:rsidRDefault="000C0BC7" w:rsidP="000E64EC">
      <w:r w:rsidRPr="000E64EC">
        <w:t>7</w:t>
      </w:r>
      <w:r w:rsidR="00681F16">
        <w:t>1</w:t>
      </w:r>
      <w:r w:rsidRPr="000E64EC">
        <w:t xml:space="preserve">. </w:t>
      </w:r>
      <w:r w:rsidR="00B8113B" w:rsidRPr="000E64EC">
        <w:t>You suspect that an individual, who is having difficulty describing the forms</w:t>
      </w:r>
      <w:r w:rsidR="00774906">
        <w:t xml:space="preserve"> and shapes of objects, has app</w:t>
      </w:r>
      <w:r w:rsidR="00B8113B" w:rsidRPr="000E64EC">
        <w:t>e</w:t>
      </w:r>
      <w:r w:rsidR="00774906">
        <w:t>r</w:t>
      </w:r>
      <w:r w:rsidR="00B8113B" w:rsidRPr="000E64EC">
        <w:t>ceptive agnosia.  You want to conduct a</w:t>
      </w:r>
      <w:r w:rsidR="00DB37C1" w:rsidRPr="000E64EC">
        <w:t>n</w:t>
      </w:r>
      <w:r w:rsidR="00B8113B" w:rsidRPr="000E64EC">
        <w:t xml:space="preserve"> MRI to determine if, in fact, damage to the brain has occurred.  Considering you think she has appe</w:t>
      </w:r>
      <w:r w:rsidR="00774906">
        <w:t>r</w:t>
      </w:r>
      <w:r w:rsidR="00B8113B" w:rsidRPr="000E64EC">
        <w:t>ceptive agnosia, what part of the brain would you look at first?</w:t>
      </w:r>
    </w:p>
    <w:p w:rsidR="00B8113B" w:rsidRPr="000E64EC" w:rsidRDefault="00B8113B" w:rsidP="000E64EC">
      <w:r w:rsidRPr="000E64EC">
        <w:tab/>
        <w:t>a. visual cortex</w:t>
      </w:r>
      <w:r w:rsidRPr="000E64EC">
        <w:tab/>
      </w:r>
      <w:r w:rsidRPr="000E64EC">
        <w:tab/>
      </w:r>
      <w:r w:rsidRPr="000E64EC">
        <w:tab/>
      </w:r>
      <w:r w:rsidRPr="000E64EC">
        <w:tab/>
      </w:r>
      <w:r w:rsidRPr="000E64EC">
        <w:tab/>
      </w:r>
      <w:r w:rsidRPr="000E64EC">
        <w:tab/>
      </w:r>
      <w:r w:rsidRPr="000E64EC">
        <w:tab/>
        <w:t>c. LGN</w:t>
      </w:r>
    </w:p>
    <w:p w:rsidR="00B8113B" w:rsidRPr="000E64EC" w:rsidRDefault="00B8113B" w:rsidP="000E64EC">
      <w:r w:rsidRPr="000E64EC">
        <w:tab/>
        <w:t>b. ventral pathway</w:t>
      </w:r>
      <w:r w:rsidRPr="000E64EC">
        <w:tab/>
      </w:r>
      <w:r w:rsidRPr="000E64EC">
        <w:tab/>
      </w:r>
      <w:r w:rsidRPr="000E64EC">
        <w:tab/>
      </w:r>
      <w:r w:rsidRPr="000E64EC">
        <w:tab/>
      </w:r>
      <w:r w:rsidRPr="000E64EC">
        <w:tab/>
      </w:r>
      <w:r w:rsidRPr="000E64EC">
        <w:tab/>
        <w:t>d. dorsal pathway</w:t>
      </w:r>
    </w:p>
    <w:p w:rsidR="000C0BC7" w:rsidRPr="000E64EC" w:rsidRDefault="000C0BC7" w:rsidP="000E64EC"/>
    <w:p w:rsidR="000C0BC7" w:rsidRPr="000E64EC" w:rsidRDefault="00D73ED5" w:rsidP="000E64EC">
      <w:r w:rsidRPr="000E64EC">
        <w:t>Answer: b</w:t>
      </w:r>
    </w:p>
    <w:p w:rsidR="000C0BC7" w:rsidRPr="000E64EC" w:rsidRDefault="000C0BC7" w:rsidP="000E64EC">
      <w:r w:rsidRPr="000E64EC">
        <w:t>Page(s) in Text: 98</w:t>
      </w:r>
    </w:p>
    <w:p w:rsidR="000C0BC7" w:rsidRPr="000E64EC" w:rsidRDefault="000C0BC7" w:rsidP="000E64EC">
      <w:r w:rsidRPr="000E64EC">
        <w:t xml:space="preserve">Topic:  In Models and Brains: The Interactive Nature of Perception </w:t>
      </w:r>
    </w:p>
    <w:p w:rsidR="000C0BC7" w:rsidRPr="000E64EC" w:rsidRDefault="000C0BC7" w:rsidP="000E64EC">
      <w:r w:rsidRPr="000E64EC">
        <w:t xml:space="preserve">Question Type: </w:t>
      </w:r>
      <w:r w:rsidR="00B8113B" w:rsidRPr="000E64EC">
        <w:t>applied</w:t>
      </w:r>
      <w:r w:rsidRPr="000E64EC">
        <w:t>, difficult</w:t>
      </w:r>
    </w:p>
    <w:p w:rsidR="001B72E5" w:rsidRDefault="001B72E5" w:rsidP="000E64EC"/>
    <w:p w:rsidR="00B8113B" w:rsidRPr="000E64EC" w:rsidRDefault="00B8113B" w:rsidP="000E64EC">
      <w:r w:rsidRPr="000E64EC">
        <w:t>7</w:t>
      </w:r>
      <w:r w:rsidR="00681F16">
        <w:t>2</w:t>
      </w:r>
      <w:r w:rsidRPr="000E64EC">
        <w:t>. Sam has difficulties making voluntary movements.  You suspect that he may have apraxia.  If you were able to perform a</w:t>
      </w:r>
      <w:r w:rsidR="00DB37C1" w:rsidRPr="000E64EC">
        <w:t>n</w:t>
      </w:r>
      <w:r w:rsidRPr="000E64EC">
        <w:t xml:space="preserve"> MRI on Sam, what area of the brain would you look for damage to support your suspicion?</w:t>
      </w:r>
    </w:p>
    <w:p w:rsidR="00B8113B" w:rsidRPr="000E64EC" w:rsidRDefault="00B8113B" w:rsidP="000E64EC">
      <w:r w:rsidRPr="000E64EC">
        <w:tab/>
        <w:t>a. visual cortex</w:t>
      </w:r>
      <w:r w:rsidRPr="000E64EC">
        <w:tab/>
      </w:r>
      <w:r w:rsidRPr="000E64EC">
        <w:tab/>
      </w:r>
      <w:r w:rsidRPr="000E64EC">
        <w:tab/>
      </w:r>
      <w:r w:rsidRPr="000E64EC">
        <w:tab/>
      </w:r>
      <w:r w:rsidRPr="000E64EC">
        <w:tab/>
      </w:r>
      <w:r w:rsidRPr="000E64EC">
        <w:tab/>
      </w:r>
      <w:r w:rsidRPr="000E64EC">
        <w:tab/>
        <w:t>c. LGN</w:t>
      </w:r>
    </w:p>
    <w:p w:rsidR="00B8113B" w:rsidRPr="000E64EC" w:rsidRDefault="00B8113B" w:rsidP="000E64EC">
      <w:r w:rsidRPr="000E64EC">
        <w:tab/>
        <w:t>b. ventral pathway</w:t>
      </w:r>
      <w:r w:rsidRPr="000E64EC">
        <w:tab/>
      </w:r>
      <w:r w:rsidRPr="000E64EC">
        <w:tab/>
      </w:r>
      <w:r w:rsidRPr="000E64EC">
        <w:tab/>
      </w:r>
      <w:r w:rsidRPr="000E64EC">
        <w:tab/>
      </w:r>
      <w:r w:rsidRPr="000E64EC">
        <w:tab/>
      </w:r>
      <w:r w:rsidRPr="000E64EC">
        <w:tab/>
        <w:t>d. dorsal pathway</w:t>
      </w:r>
    </w:p>
    <w:p w:rsidR="000C0BC7" w:rsidRPr="000E64EC" w:rsidRDefault="000C0BC7" w:rsidP="000E64EC"/>
    <w:p w:rsidR="000C0BC7" w:rsidRPr="000E64EC" w:rsidRDefault="000C0BC7" w:rsidP="000E64EC">
      <w:r w:rsidRPr="000E64EC">
        <w:t xml:space="preserve">Answer: </w:t>
      </w:r>
    </w:p>
    <w:p w:rsidR="000C0BC7" w:rsidRPr="000E64EC" w:rsidRDefault="00B8113B" w:rsidP="000E64EC">
      <w:r w:rsidRPr="000E64EC">
        <w:t>Page(s) in Text: 99</w:t>
      </w:r>
    </w:p>
    <w:p w:rsidR="000C0BC7" w:rsidRPr="000E64EC" w:rsidRDefault="000C0BC7" w:rsidP="000E64EC">
      <w:r w:rsidRPr="000E64EC">
        <w:t xml:space="preserve">Topic:  In Models and Brains: The Interactive Nature of Perception </w:t>
      </w:r>
    </w:p>
    <w:p w:rsidR="00DB37C1" w:rsidRPr="000E64EC" w:rsidRDefault="000C0BC7" w:rsidP="000E64EC">
      <w:r w:rsidRPr="000E64EC">
        <w:t xml:space="preserve">Question Type: </w:t>
      </w:r>
      <w:r w:rsidR="00B8113B" w:rsidRPr="000E64EC">
        <w:t>applied</w:t>
      </w:r>
      <w:r w:rsidRPr="000E64EC">
        <w:t>, difficult</w:t>
      </w:r>
    </w:p>
    <w:p w:rsidR="00DB37C1" w:rsidRPr="000E64EC" w:rsidRDefault="00DB37C1" w:rsidP="000E64EC"/>
    <w:p w:rsidR="000C0BC7" w:rsidRPr="000E64EC" w:rsidRDefault="000C0BC7" w:rsidP="000E64EC">
      <w:r w:rsidRPr="000E64EC">
        <w:t>7</w:t>
      </w:r>
      <w:r w:rsidR="00681F16">
        <w:t>3</w:t>
      </w:r>
      <w:r w:rsidRPr="000E64EC">
        <w:t xml:space="preserve">. The difference between the “what” and “where” </w:t>
      </w:r>
      <w:r w:rsidR="00925FB5" w:rsidRPr="000E64EC">
        <w:t xml:space="preserve">pathways provide (a) </w:t>
      </w:r>
      <w:r w:rsidRPr="000E64EC">
        <w:t>______________.</w:t>
      </w:r>
    </w:p>
    <w:p w:rsidR="00A709FA" w:rsidRPr="000E64EC" w:rsidRDefault="000C0BC7" w:rsidP="002E2560">
      <w:pPr>
        <w:ind w:firstLine="288"/>
      </w:pPr>
      <w:r w:rsidRPr="000E64EC">
        <w:t>a. double dissociation</w:t>
      </w:r>
      <w:r w:rsidRPr="000E64EC">
        <w:tab/>
      </w:r>
      <w:r w:rsidRPr="000E64EC">
        <w:tab/>
      </w:r>
      <w:r w:rsidRPr="000E64EC">
        <w:tab/>
      </w:r>
      <w:r w:rsidRPr="000E64EC">
        <w:tab/>
      </w:r>
      <w:r w:rsidRPr="000E64EC">
        <w:tab/>
      </w:r>
      <w:r w:rsidRPr="000E64EC">
        <w:tab/>
        <w:t xml:space="preserve">c. </w:t>
      </w:r>
      <w:r w:rsidR="00925FB5" w:rsidRPr="000E64EC">
        <w:t>dual processing system</w:t>
      </w:r>
    </w:p>
    <w:p w:rsidR="00925FB5" w:rsidRPr="000E64EC" w:rsidRDefault="00925FB5" w:rsidP="002E2560">
      <w:pPr>
        <w:ind w:firstLine="288"/>
      </w:pPr>
      <w:r w:rsidRPr="000E64EC">
        <w:t>b. independent perceptual paths</w:t>
      </w:r>
      <w:r w:rsidRPr="000E64EC">
        <w:tab/>
      </w:r>
      <w:r w:rsidRPr="000E64EC">
        <w:tab/>
      </w:r>
      <w:r w:rsidRPr="000E64EC">
        <w:tab/>
        <w:t>d. binocular rivalry</w:t>
      </w:r>
    </w:p>
    <w:p w:rsidR="000C0BC7" w:rsidRPr="000E64EC" w:rsidRDefault="000C0BC7" w:rsidP="000E64EC"/>
    <w:p w:rsidR="000C0BC7" w:rsidRPr="000E64EC" w:rsidRDefault="000C0BC7" w:rsidP="000E64EC">
      <w:r w:rsidRPr="000E64EC">
        <w:t>Answer: a</w:t>
      </w:r>
    </w:p>
    <w:p w:rsidR="000C0BC7" w:rsidRPr="000E64EC" w:rsidRDefault="000C0BC7" w:rsidP="000E64EC">
      <w:r w:rsidRPr="000E64EC">
        <w:t>Page(s) in Text: 99</w:t>
      </w:r>
    </w:p>
    <w:p w:rsidR="000C0BC7" w:rsidRPr="000E64EC" w:rsidRDefault="000C0BC7" w:rsidP="000E64EC">
      <w:r w:rsidRPr="000E64EC">
        <w:t xml:space="preserve">Topic:  In Models and Brains: The Interactive Nature of Perception </w:t>
      </w:r>
    </w:p>
    <w:p w:rsidR="000C0BC7" w:rsidRPr="000E64EC" w:rsidRDefault="000C0BC7" w:rsidP="000E64EC"/>
    <w:p w:rsidR="000C0BC7" w:rsidRPr="000E64EC" w:rsidRDefault="000C0BC7" w:rsidP="000E64EC"/>
    <w:p w:rsidR="00CC208C" w:rsidRPr="001B72E5" w:rsidRDefault="00681F16" w:rsidP="000E64EC">
      <w:pPr>
        <w:rPr>
          <w:b/>
          <w:u w:val="single"/>
        </w:rPr>
      </w:pPr>
      <w:r>
        <w:rPr>
          <w:b/>
          <w:u w:val="single"/>
        </w:rPr>
        <w:br w:type="page"/>
      </w:r>
      <w:r w:rsidR="00CC208C" w:rsidRPr="001B72E5">
        <w:rPr>
          <w:b/>
          <w:u w:val="single"/>
        </w:rPr>
        <w:lastRenderedPageBreak/>
        <w:t>Short Answer</w:t>
      </w:r>
    </w:p>
    <w:p w:rsidR="009402B5" w:rsidRPr="000E64EC" w:rsidRDefault="00A709FA" w:rsidP="000E64EC">
      <w:r w:rsidRPr="000E64EC">
        <w:t>7</w:t>
      </w:r>
      <w:r w:rsidR="00681F16">
        <w:t>4</w:t>
      </w:r>
      <w:r w:rsidR="00CC208C" w:rsidRPr="000E64EC">
        <w:t xml:space="preserve">. </w:t>
      </w:r>
      <w:r w:rsidR="009402B5" w:rsidRPr="000E64EC">
        <w:t xml:space="preserve">Briefly describe two reasons why sensory input is often ambiguous.  </w:t>
      </w:r>
    </w:p>
    <w:p w:rsidR="009402B5" w:rsidRPr="000E64EC" w:rsidRDefault="009402B5" w:rsidP="000E64EC"/>
    <w:p w:rsidR="009402B5" w:rsidRPr="000E64EC" w:rsidRDefault="009402B5" w:rsidP="000E64EC">
      <w:r w:rsidRPr="000E64EC">
        <w:t>Answer: (1) sensory information does not contain enough information to explain our perceptions and (2) the world has too much sensory input to include into our coherent perceptions at any single given moment</w:t>
      </w:r>
    </w:p>
    <w:p w:rsidR="009402B5" w:rsidRPr="000E64EC" w:rsidRDefault="009402B5" w:rsidP="000E64EC">
      <w:r w:rsidRPr="000E64EC">
        <w:t>Page(s) in Text: 51</w:t>
      </w:r>
    </w:p>
    <w:p w:rsidR="009402B5" w:rsidRPr="000E64EC" w:rsidRDefault="009402B5" w:rsidP="000E64EC">
      <w:r w:rsidRPr="000E64EC">
        <w:t xml:space="preserve">Topic:  What </w:t>
      </w:r>
      <w:r w:rsidR="00DB37C1" w:rsidRPr="000E64EC">
        <w:t>It</w:t>
      </w:r>
      <w:r w:rsidRPr="000E64EC">
        <w:t xml:space="preserve"> Means to Perceive</w:t>
      </w:r>
    </w:p>
    <w:p w:rsidR="009402B5" w:rsidRPr="000E64EC" w:rsidRDefault="009402B5" w:rsidP="000E64EC">
      <w:r w:rsidRPr="000E64EC">
        <w:t xml:space="preserve"> </w:t>
      </w:r>
    </w:p>
    <w:p w:rsidR="009402B5" w:rsidRPr="000E64EC" w:rsidRDefault="009402B5" w:rsidP="000E64EC"/>
    <w:p w:rsidR="00A93F07" w:rsidRPr="000E64EC" w:rsidRDefault="00A709FA" w:rsidP="000E64EC">
      <w:r w:rsidRPr="000E64EC">
        <w:t>7</w:t>
      </w:r>
      <w:r w:rsidR="00681F16">
        <w:t>5</w:t>
      </w:r>
      <w:r w:rsidR="00D8722F" w:rsidRPr="000E64EC">
        <w:t xml:space="preserve">. </w:t>
      </w:r>
      <w:r w:rsidR="00A93F07" w:rsidRPr="000E64EC">
        <w:t xml:space="preserve">Describe two ways in which visual processing is narrowed to eliminate the problem of having too much sensory information </w:t>
      </w:r>
      <w:r w:rsidR="00DB37C1" w:rsidRPr="000E64EC">
        <w:t xml:space="preserve">to </w:t>
      </w:r>
      <w:r w:rsidR="00A93F07" w:rsidRPr="000E64EC">
        <w:t>process at any given time.</w:t>
      </w:r>
    </w:p>
    <w:p w:rsidR="004269EC" w:rsidRPr="000E64EC" w:rsidRDefault="004269EC" w:rsidP="000E64EC"/>
    <w:p w:rsidR="00A93F07" w:rsidRPr="000E64EC" w:rsidRDefault="00A93F07" w:rsidP="000E64EC">
      <w:r w:rsidRPr="000E64EC">
        <w:t>Answer: (1) detailed processing only occurs in the fovea or at fixation and (2) selective attention</w:t>
      </w:r>
    </w:p>
    <w:p w:rsidR="00A93F07" w:rsidRPr="000E64EC" w:rsidRDefault="00A93F07" w:rsidP="000E64EC">
      <w:r w:rsidRPr="000E64EC">
        <w:t>Page(s) in Text: 52</w:t>
      </w:r>
    </w:p>
    <w:p w:rsidR="00A93F07" w:rsidRPr="000E64EC" w:rsidRDefault="00A93F07" w:rsidP="000E64EC">
      <w:r w:rsidRPr="000E64EC">
        <w:t xml:space="preserve">Topic:  What </w:t>
      </w:r>
      <w:r w:rsidR="00DB37C1" w:rsidRPr="000E64EC">
        <w:t xml:space="preserve">It </w:t>
      </w:r>
      <w:r w:rsidRPr="000E64EC">
        <w:t>Means to Perceive</w:t>
      </w:r>
    </w:p>
    <w:p w:rsidR="00A93F07" w:rsidRPr="000E64EC" w:rsidRDefault="00A93F07" w:rsidP="000E64EC">
      <w:r w:rsidRPr="000E64EC">
        <w:t xml:space="preserve"> </w:t>
      </w:r>
    </w:p>
    <w:p w:rsidR="00D8722F" w:rsidRPr="000E64EC" w:rsidRDefault="00D8722F" w:rsidP="000E64EC"/>
    <w:p w:rsidR="001C5951" w:rsidRPr="000E64EC" w:rsidRDefault="00A709FA" w:rsidP="000E64EC">
      <w:r w:rsidRPr="000E64EC">
        <w:t>7</w:t>
      </w:r>
      <w:r w:rsidR="00681F16">
        <w:t>6</w:t>
      </w:r>
      <w:r w:rsidR="001C5951" w:rsidRPr="000E64EC">
        <w:t>.</w:t>
      </w:r>
      <w:r w:rsidR="00D8722F" w:rsidRPr="000E64EC">
        <w:t xml:space="preserve"> </w:t>
      </w:r>
      <w:r w:rsidR="001C5951" w:rsidRPr="000E64EC">
        <w:t>Distinguish between bottom-up and top-down processing.</w:t>
      </w:r>
    </w:p>
    <w:p w:rsidR="001C5951" w:rsidRPr="000E64EC" w:rsidRDefault="001C5951" w:rsidP="000E64EC"/>
    <w:p w:rsidR="001C5951" w:rsidRPr="000E64EC" w:rsidRDefault="001C5951" w:rsidP="000E64EC">
      <w:r w:rsidRPr="000E64EC">
        <w:t>Answer: Bottom-up processing is sensory driven.  Top-down processing is driven by knowledge, beliefs, expectations, and goals.</w:t>
      </w:r>
    </w:p>
    <w:p w:rsidR="001C5951" w:rsidRPr="000E64EC" w:rsidRDefault="001C5951" w:rsidP="000E64EC">
      <w:r w:rsidRPr="000E64EC">
        <w:t>Page(s) in Text: 55</w:t>
      </w:r>
    </w:p>
    <w:p w:rsidR="001C5951" w:rsidRPr="000E64EC" w:rsidRDefault="001C5951" w:rsidP="000E64EC">
      <w:r w:rsidRPr="000E64EC">
        <w:t xml:space="preserve">Topic:  How </w:t>
      </w:r>
      <w:r w:rsidR="00DB37C1" w:rsidRPr="000E64EC">
        <w:t xml:space="preserve">It </w:t>
      </w:r>
      <w:r w:rsidRPr="000E64EC">
        <w:t>Works: The Case of Visual Perception</w:t>
      </w:r>
    </w:p>
    <w:p w:rsidR="001C5951" w:rsidRPr="000E64EC" w:rsidRDefault="001C5951" w:rsidP="000E64EC"/>
    <w:p w:rsidR="001C5951" w:rsidRPr="000E64EC" w:rsidRDefault="001C5951" w:rsidP="000E64EC"/>
    <w:p w:rsidR="004269EC" w:rsidRPr="000E64EC" w:rsidRDefault="00A709FA" w:rsidP="000E64EC">
      <w:r w:rsidRPr="000E64EC">
        <w:t>7</w:t>
      </w:r>
      <w:r w:rsidR="00681F16">
        <w:t>7</w:t>
      </w:r>
      <w:r w:rsidR="004269EC" w:rsidRPr="000E64EC">
        <w:t xml:space="preserve">. Colinearity was described in your text as a special case of relatability.  What is relatability and why is it important </w:t>
      </w:r>
      <w:r w:rsidR="00DB37C1" w:rsidRPr="000E64EC">
        <w:t xml:space="preserve">for </w:t>
      </w:r>
      <w:r w:rsidR="004269EC" w:rsidRPr="000E64EC">
        <w:t>grouping and perceiving contours in the world?</w:t>
      </w:r>
    </w:p>
    <w:p w:rsidR="004269EC" w:rsidRPr="000E64EC" w:rsidRDefault="004269EC" w:rsidP="000E64EC"/>
    <w:p w:rsidR="004269EC" w:rsidRPr="000E64EC" w:rsidRDefault="004269EC" w:rsidP="000E64EC">
      <w:r w:rsidRPr="000E64EC">
        <w:t>Answer: Relatability refers to how well contours relate to each other.  The basic question in addressing relatability is how likely are two parts to be part of the same contour.</w:t>
      </w:r>
    </w:p>
    <w:p w:rsidR="004269EC" w:rsidRPr="000E64EC" w:rsidRDefault="004269EC" w:rsidP="000E64EC">
      <w:r w:rsidRPr="000E64EC">
        <w:t>Page(s) in Text: 66-67</w:t>
      </w:r>
    </w:p>
    <w:p w:rsidR="004269EC" w:rsidRPr="000E64EC" w:rsidRDefault="004269EC" w:rsidP="000E64EC">
      <w:r w:rsidRPr="000E64EC">
        <w:t xml:space="preserve">Topic: How </w:t>
      </w:r>
      <w:r w:rsidR="001A28C2" w:rsidRPr="000E64EC">
        <w:t xml:space="preserve">It </w:t>
      </w:r>
      <w:r w:rsidRPr="000E64EC">
        <w:t>Works: The Case of Visual Perception</w:t>
      </w:r>
    </w:p>
    <w:p w:rsidR="004269EC" w:rsidRPr="000E64EC" w:rsidRDefault="004269EC" w:rsidP="000E64EC"/>
    <w:p w:rsidR="001A28C2" w:rsidRPr="000E64EC" w:rsidRDefault="001A28C2" w:rsidP="000E64EC"/>
    <w:p w:rsidR="00CC208C" w:rsidRPr="000E64EC" w:rsidRDefault="00A93F07" w:rsidP="000E64EC">
      <w:r w:rsidRPr="000E64EC">
        <w:t xml:space="preserve"> </w:t>
      </w:r>
      <w:r w:rsidR="00681F16">
        <w:t>78</w:t>
      </w:r>
      <w:r w:rsidR="00B90783" w:rsidRPr="000E64EC">
        <w:t>. Describe the binding problem.</w:t>
      </w:r>
    </w:p>
    <w:p w:rsidR="00B90783" w:rsidRPr="000E64EC" w:rsidRDefault="00B90783" w:rsidP="000E64EC"/>
    <w:p w:rsidR="00B90783" w:rsidRPr="000E64EC" w:rsidRDefault="00B90783" w:rsidP="000E64EC">
      <w:r w:rsidRPr="000E64EC">
        <w:t>Answer: The binding problem focuses on how we associate different sensory and perceptual features (e.g., size, shape, color) to ultimately perceive a single object.  This problem arises because we appear to process different features in different areas of the brain</w:t>
      </w:r>
      <w:r w:rsidR="001A28C2" w:rsidRPr="000E64EC">
        <w:t>,</w:t>
      </w:r>
      <w:r w:rsidRPr="000E64EC">
        <w:t xml:space="preserve"> indicating that these individual features must be combined at som</w:t>
      </w:r>
      <w:r w:rsidR="001A28C2" w:rsidRPr="000E64EC">
        <w:t>e point to form a single object</w:t>
      </w:r>
      <w:r w:rsidRPr="000E64EC">
        <w:t xml:space="preserve">.  </w:t>
      </w:r>
    </w:p>
    <w:p w:rsidR="00B90783" w:rsidRPr="000E64EC" w:rsidRDefault="00B90783" w:rsidP="000E64EC">
      <w:r w:rsidRPr="000E64EC">
        <w:t>Page(s) in Text: 69</w:t>
      </w:r>
    </w:p>
    <w:p w:rsidR="00B90783" w:rsidRPr="000E64EC" w:rsidRDefault="00B90783" w:rsidP="000E64EC">
      <w:r w:rsidRPr="000E64EC">
        <w:t xml:space="preserve">Topic:  Building </w:t>
      </w:r>
      <w:r w:rsidR="001A28C2" w:rsidRPr="000E64EC">
        <w:t>f</w:t>
      </w:r>
      <w:r w:rsidRPr="000E64EC">
        <w:t>rom the Bottom Up: From Features to Objects</w:t>
      </w:r>
    </w:p>
    <w:p w:rsidR="00B90783" w:rsidRPr="000E64EC" w:rsidRDefault="00B90783" w:rsidP="000E64EC"/>
    <w:p w:rsidR="00B90783" w:rsidRPr="000E64EC" w:rsidRDefault="00B90783" w:rsidP="000E64EC"/>
    <w:p w:rsidR="006811FE" w:rsidRPr="000E64EC" w:rsidRDefault="00681F16" w:rsidP="000E64EC">
      <w:r>
        <w:lastRenderedPageBreak/>
        <w:t>79</w:t>
      </w:r>
      <w:r w:rsidR="00902068" w:rsidRPr="000E64EC">
        <w:t xml:space="preserve">. </w:t>
      </w:r>
      <w:r w:rsidR="006811FE" w:rsidRPr="000E64EC">
        <w:t xml:space="preserve">A current debate in visual perception is whether or not perception occurs as a result of a number of specialized subsystems or if it is the result of a single general-purpose recognition system.  Present evidence that supports both sides of this debate.  Which side of the debate do you favor?  Explain your decision </w:t>
      </w:r>
    </w:p>
    <w:p w:rsidR="006811FE" w:rsidRPr="000E64EC" w:rsidRDefault="006811FE" w:rsidP="000E64EC"/>
    <w:p w:rsidR="006811FE" w:rsidRPr="000E64EC" w:rsidRDefault="006811FE" w:rsidP="000E64EC">
      <w:r w:rsidRPr="000E64EC">
        <w:t xml:space="preserve">Answer: Damage to the ventral temporal cortex is associated with difficulties in recognizing all types of objects.  This suggests that recognition is a single process distributed across the brain.  However, research also indicates that the fusiform gyrus is primarily responsive to faces in upright orientations and that damage to this part of the brain is associated with the inability to recognize faces.  In contrast, damage to portions of the ventral temporal cortex is associated with the inability to recognize objects.  The double dissociation between face and object recognition suggests that perception is specialized to particular areas of the brain indicative of the modular perspective. </w:t>
      </w:r>
    </w:p>
    <w:p w:rsidR="006811FE" w:rsidRPr="000E64EC" w:rsidRDefault="006811FE" w:rsidP="000E64EC">
      <w:r w:rsidRPr="000E64EC">
        <w:t>Page(s) in Text: 83-84</w:t>
      </w:r>
    </w:p>
    <w:p w:rsidR="006811FE" w:rsidRPr="000E64EC" w:rsidRDefault="006811FE" w:rsidP="000E64EC">
      <w:r w:rsidRPr="000E64EC">
        <w:t xml:space="preserve">Topic:  Achieving Visual Recognition: Have I Seen You Before? </w:t>
      </w:r>
    </w:p>
    <w:p w:rsidR="00902068" w:rsidRPr="000E64EC" w:rsidRDefault="006811FE" w:rsidP="000E64EC">
      <w:r w:rsidRPr="000E64EC">
        <w:t>Question Type: factual, difficult</w:t>
      </w:r>
    </w:p>
    <w:p w:rsidR="00CC208C" w:rsidRPr="000E64EC" w:rsidRDefault="00CC208C" w:rsidP="000E64EC"/>
    <w:p w:rsidR="00D14AC1" w:rsidRPr="000E64EC" w:rsidRDefault="00A709FA" w:rsidP="000E64EC">
      <w:r w:rsidRPr="000E64EC">
        <w:t>8</w:t>
      </w:r>
      <w:r w:rsidR="00681F16">
        <w:t>0</w:t>
      </w:r>
      <w:r w:rsidR="00D14AC1" w:rsidRPr="000E64EC">
        <w:t xml:space="preserve">. The physical context of a stimulus is not the only thing that can influence perception.  What are some other factors </w:t>
      </w:r>
      <w:r w:rsidR="001A28C2" w:rsidRPr="000E64EC">
        <w:t xml:space="preserve">that </w:t>
      </w:r>
      <w:r w:rsidR="00D14AC1" w:rsidRPr="000E64EC">
        <w:t>can influence how we perceive objects?</w:t>
      </w:r>
      <w:r w:rsidR="00D90C1B" w:rsidRPr="000E64EC">
        <w:t xml:space="preserve">  Give an example.</w:t>
      </w:r>
    </w:p>
    <w:p w:rsidR="00D14AC1" w:rsidRPr="000E64EC" w:rsidRDefault="00D14AC1" w:rsidP="000E64EC"/>
    <w:p w:rsidR="00D14AC1" w:rsidRPr="000E64EC" w:rsidRDefault="00D14AC1" w:rsidP="000E64EC">
      <w:r w:rsidRPr="000E64EC">
        <w:t>Answer: Knowledge, beliefs, goals, and expectations also influence perception.</w:t>
      </w:r>
      <w:r w:rsidR="00D90C1B" w:rsidRPr="000E64EC">
        <w:t xml:space="preserve"> [partial answer]</w:t>
      </w:r>
    </w:p>
    <w:p w:rsidR="00D14AC1" w:rsidRPr="000E64EC" w:rsidRDefault="00D14AC1" w:rsidP="000E64EC">
      <w:r w:rsidRPr="000E64EC">
        <w:t>Pag</w:t>
      </w:r>
      <w:r w:rsidR="00D90C1B" w:rsidRPr="000E64EC">
        <w:t>e(s) in Text: 85-90</w:t>
      </w:r>
    </w:p>
    <w:p w:rsidR="00D14AC1" w:rsidRPr="000E64EC" w:rsidRDefault="00D14AC1" w:rsidP="000E64EC">
      <w:r w:rsidRPr="000E64EC">
        <w:t xml:space="preserve">Topic:  Interpreting </w:t>
      </w:r>
      <w:r w:rsidR="001A28C2" w:rsidRPr="000E64EC">
        <w:t>f</w:t>
      </w:r>
      <w:r w:rsidRPr="000E64EC">
        <w:t xml:space="preserve">rom the Top Down: What You Know Guides What You See </w:t>
      </w:r>
    </w:p>
    <w:p w:rsidR="00D14AC1" w:rsidRPr="000E64EC" w:rsidRDefault="00D14AC1" w:rsidP="000E64EC"/>
    <w:p w:rsidR="001B72E5" w:rsidRDefault="001B72E5" w:rsidP="000E64EC"/>
    <w:p w:rsidR="00591327" w:rsidRPr="000E64EC" w:rsidRDefault="00A709FA" w:rsidP="000E64EC">
      <w:r w:rsidRPr="000E64EC">
        <w:t>8</w:t>
      </w:r>
      <w:r w:rsidR="00681F16">
        <w:t>1</w:t>
      </w:r>
      <w:r w:rsidR="00591327" w:rsidRPr="000E64EC">
        <w:t>. Briefly explain how the feature net model of word recognition accounts for the word superiority effect.</w:t>
      </w:r>
    </w:p>
    <w:p w:rsidR="00591327" w:rsidRPr="000E64EC" w:rsidRDefault="00591327" w:rsidP="000E64EC"/>
    <w:p w:rsidR="00591327" w:rsidRPr="000E64EC" w:rsidRDefault="00591327" w:rsidP="000E64EC">
      <w:r w:rsidRPr="000E64EC">
        <w:t xml:space="preserve">Answer: </w:t>
      </w:r>
      <w:r w:rsidR="007A375E" w:rsidRPr="000E64EC">
        <w:t>Bottom-up processing occurs as features are processed and combined to activate different letters.  Additionally, the letters are combined to activate possible words.  Top-down processing occurs as the possible words are used to fill in the missing pieces of the letters.</w:t>
      </w:r>
    </w:p>
    <w:p w:rsidR="00591327" w:rsidRPr="000E64EC" w:rsidRDefault="00591327" w:rsidP="000E64EC">
      <w:r w:rsidRPr="000E64EC">
        <w:t>Page(s) in Text: 90-93</w:t>
      </w:r>
    </w:p>
    <w:p w:rsidR="00591327" w:rsidRPr="000E64EC" w:rsidRDefault="00591327" w:rsidP="000E64EC">
      <w:r w:rsidRPr="000E64EC">
        <w:t xml:space="preserve">Topic:  Interpreting </w:t>
      </w:r>
      <w:r w:rsidR="001A28C2" w:rsidRPr="000E64EC">
        <w:t>f</w:t>
      </w:r>
      <w:r w:rsidRPr="000E64EC">
        <w:t xml:space="preserve">rom the Top Down: What You Know Guides What You See </w:t>
      </w:r>
    </w:p>
    <w:p w:rsidR="00591327" w:rsidRPr="000E64EC" w:rsidRDefault="00591327" w:rsidP="000E64EC">
      <w:r w:rsidRPr="000E64EC">
        <w:t xml:space="preserve">Question Type: </w:t>
      </w:r>
      <w:r w:rsidR="007A375E" w:rsidRPr="000E64EC">
        <w:t>factual, d</w:t>
      </w:r>
      <w:r w:rsidRPr="000E64EC">
        <w:t>ifficult</w:t>
      </w:r>
    </w:p>
    <w:p w:rsidR="00591327" w:rsidRPr="000E64EC" w:rsidRDefault="00591327" w:rsidP="000E64EC"/>
    <w:p w:rsidR="001A28C2" w:rsidRPr="000E64EC" w:rsidRDefault="001A28C2" w:rsidP="000E64EC"/>
    <w:p w:rsidR="001A28C2" w:rsidRPr="001B72E5" w:rsidRDefault="00CC208C" w:rsidP="000E64EC">
      <w:pPr>
        <w:rPr>
          <w:b/>
          <w:u w:val="single"/>
        </w:rPr>
      </w:pPr>
      <w:r w:rsidRPr="001B72E5">
        <w:rPr>
          <w:b/>
          <w:u w:val="single"/>
        </w:rPr>
        <w:t>Essay</w:t>
      </w:r>
    </w:p>
    <w:p w:rsidR="00D8722F" w:rsidRPr="000E64EC" w:rsidRDefault="00A709FA" w:rsidP="000E64EC">
      <w:r w:rsidRPr="000E64EC">
        <w:t>8</w:t>
      </w:r>
      <w:r w:rsidR="00681F16">
        <w:t>2</w:t>
      </w:r>
      <w:r w:rsidR="00CC208C" w:rsidRPr="000E64EC">
        <w:t xml:space="preserve">. </w:t>
      </w:r>
      <w:r w:rsidR="00D8722F" w:rsidRPr="000E64EC">
        <w:t>Describe how the visual system detects edges</w:t>
      </w:r>
      <w:r w:rsidR="00E83E56" w:rsidRPr="000E64EC">
        <w:t>.</w:t>
      </w:r>
    </w:p>
    <w:p w:rsidR="00D8722F" w:rsidRPr="000E64EC" w:rsidRDefault="00D8722F" w:rsidP="000E64EC"/>
    <w:p w:rsidR="00D8722F" w:rsidRPr="000E64EC" w:rsidRDefault="00D8722F" w:rsidP="000E64EC">
      <w:r w:rsidRPr="000E64EC">
        <w:t xml:space="preserve">Answer: </w:t>
      </w:r>
      <w:r w:rsidR="005D1482" w:rsidRPr="000E64EC">
        <w:t>If there are light and dark surfaces next to each other forming an edge separating the surfaces, center-surround receptive fields are excited by the light surface but inhibited by the darker surface.  Additionally, the center-surround receptive fields on the border between the light and dark surfaces respond differently</w:t>
      </w:r>
      <w:r w:rsidR="00BD4B32" w:rsidRPr="000E64EC">
        <w:t xml:space="preserve"> since these receptive fields startle both the light and dark sides</w:t>
      </w:r>
      <w:r w:rsidR="005D1482" w:rsidRPr="000E64EC">
        <w:t>.  On the light side, the center of these receptive fields is excited by the light and a portion of the surround is excited by the dark</w:t>
      </w:r>
      <w:r w:rsidR="001A28C2" w:rsidRPr="000E64EC">
        <w:t>,</w:t>
      </w:r>
      <w:r w:rsidR="005D1482" w:rsidRPr="000E64EC">
        <w:t xml:space="preserve"> producing a </w:t>
      </w:r>
      <w:r w:rsidR="00BD4B32" w:rsidRPr="000E64EC">
        <w:t>heightened</w:t>
      </w:r>
      <w:r w:rsidR="005D1482" w:rsidRPr="000E64EC">
        <w:t xml:space="preserve"> response.  Conversely, on the dark side, the center is inhibited by the dark and a portion of the surround is inhibited by the light</w:t>
      </w:r>
      <w:r w:rsidR="001A28C2" w:rsidRPr="000E64EC">
        <w:t>,</w:t>
      </w:r>
      <w:r w:rsidR="005D1482" w:rsidRPr="000E64EC">
        <w:t xml:space="preserve"> </w:t>
      </w:r>
      <w:r w:rsidR="005D1482" w:rsidRPr="000E64EC">
        <w:lastRenderedPageBreak/>
        <w:t xml:space="preserve">producing a more negative response.  The resulting </w:t>
      </w:r>
      <w:r w:rsidR="00BD4B32" w:rsidRPr="000E64EC">
        <w:t xml:space="preserve">perception is an edge but one with Mach bands. </w:t>
      </w:r>
    </w:p>
    <w:p w:rsidR="00D8722F" w:rsidRPr="000E64EC" w:rsidRDefault="00D8722F" w:rsidP="000E64EC">
      <w:r w:rsidRPr="000E64EC">
        <w:t>Page(s) in Text: 59-62</w:t>
      </w:r>
    </w:p>
    <w:p w:rsidR="00D8722F" w:rsidRPr="000E64EC" w:rsidRDefault="00D8722F" w:rsidP="000E64EC">
      <w:r w:rsidRPr="000E64EC">
        <w:t xml:space="preserve">Topic:  Building </w:t>
      </w:r>
      <w:r w:rsidR="001A28C2" w:rsidRPr="000E64EC">
        <w:t>f</w:t>
      </w:r>
      <w:r w:rsidRPr="000E64EC">
        <w:t>rom the Bottom Up: From Features to Objects</w:t>
      </w:r>
    </w:p>
    <w:p w:rsidR="00D8722F" w:rsidRPr="000E64EC" w:rsidRDefault="00D8722F" w:rsidP="000E64EC"/>
    <w:p w:rsidR="00D8722F" w:rsidRPr="000E64EC" w:rsidRDefault="00D8722F" w:rsidP="000E64EC"/>
    <w:p w:rsidR="00CC208C" w:rsidRPr="000E64EC" w:rsidRDefault="00A709FA" w:rsidP="000E64EC">
      <w:r w:rsidRPr="000E64EC">
        <w:t>8</w:t>
      </w:r>
      <w:r w:rsidR="00681F16">
        <w:t>3</w:t>
      </w:r>
      <w:r w:rsidR="003B6BD7" w:rsidRPr="000E64EC">
        <w:t xml:space="preserve">. An object that is occluded can still be recognized.  Explain </w:t>
      </w:r>
      <w:r w:rsidR="00E34A73" w:rsidRPr="000E64EC">
        <w:t xml:space="preserve">why we can still recognize an object that is occluded.  Also describe a potential perceptual error that can arise when something is occluded. </w:t>
      </w:r>
      <w:r w:rsidR="003B6BD7" w:rsidRPr="000E64EC">
        <w:t xml:space="preserve"> </w:t>
      </w:r>
    </w:p>
    <w:p w:rsidR="003B6BD7" w:rsidRPr="000E64EC" w:rsidRDefault="003B6BD7" w:rsidP="000E64EC"/>
    <w:p w:rsidR="003B6BD7" w:rsidRPr="000E64EC" w:rsidRDefault="003B6BD7" w:rsidP="000E64EC">
      <w:r w:rsidRPr="000E64EC">
        <w:t xml:space="preserve">Answer: </w:t>
      </w:r>
      <w:r w:rsidR="00E34A73" w:rsidRPr="000E64EC">
        <w:t>An occluded object is perceived as a complete object because the portion of the object that is occlude</w:t>
      </w:r>
      <w:r w:rsidRPr="000E64EC">
        <w:t>d</w:t>
      </w:r>
      <w:r w:rsidR="00E34A73" w:rsidRPr="000E64EC">
        <w:t xml:space="preserve"> is filled in by the visual system.  Relatability is one factor that contributes to this completion process.  However, we can sometimes perceive a stimulus inaccurately when we fill in information that is not present in reality. </w:t>
      </w:r>
    </w:p>
    <w:p w:rsidR="003B6BD7" w:rsidRPr="000E64EC" w:rsidRDefault="003B6BD7" w:rsidP="000E64EC">
      <w:r w:rsidRPr="000E64EC">
        <w:t>Page(s) in Text: 6</w:t>
      </w:r>
      <w:r w:rsidR="00E34A73" w:rsidRPr="000E64EC">
        <w:t>6</w:t>
      </w:r>
      <w:r w:rsidRPr="000E64EC">
        <w:t>-69</w:t>
      </w:r>
    </w:p>
    <w:p w:rsidR="003B6BD7" w:rsidRPr="000E64EC" w:rsidRDefault="003B6BD7" w:rsidP="000E64EC">
      <w:r w:rsidRPr="000E64EC">
        <w:t xml:space="preserve">Topic:  Building </w:t>
      </w:r>
      <w:r w:rsidR="001A28C2" w:rsidRPr="000E64EC">
        <w:t>f</w:t>
      </w:r>
      <w:r w:rsidRPr="000E64EC">
        <w:t>rom the Bottom Up: From Features to Objects</w:t>
      </w:r>
    </w:p>
    <w:p w:rsidR="003B6BD7" w:rsidRPr="000E64EC" w:rsidRDefault="003B6BD7" w:rsidP="000E64EC"/>
    <w:p w:rsidR="001B72E5" w:rsidRDefault="001B72E5" w:rsidP="000E64EC"/>
    <w:p w:rsidR="001F6A94" w:rsidRPr="000E64EC" w:rsidRDefault="00A709FA" w:rsidP="000E64EC">
      <w:r w:rsidRPr="000E64EC">
        <w:t>8</w:t>
      </w:r>
      <w:r w:rsidR="00681F16">
        <w:t>4</w:t>
      </w:r>
      <w:r w:rsidR="001F6A94" w:rsidRPr="000E64EC">
        <w:t>. Differentiate between viewpoint dependence and viewpoint invariance.  Speculate as to the advantages and disadvantages of each.</w:t>
      </w:r>
    </w:p>
    <w:p w:rsidR="001F6A94" w:rsidRPr="000E64EC" w:rsidRDefault="001F6A94" w:rsidP="000E64EC"/>
    <w:p w:rsidR="001F6A94" w:rsidRPr="000E64EC" w:rsidRDefault="001F6A94" w:rsidP="000E64EC">
      <w:r w:rsidRPr="000E64EC">
        <w:t xml:space="preserve">Answer: Viewpoint dependence refers to the different orientations or views we </w:t>
      </w:r>
      <w:r w:rsidR="00C85F1B" w:rsidRPr="000E64EC">
        <w:t xml:space="preserve">see </w:t>
      </w:r>
      <w:r w:rsidRPr="000E64EC">
        <w:t xml:space="preserve">objects from.  Each view can produce a unique image of the object.  </w:t>
      </w:r>
      <w:r w:rsidR="00C85F1B" w:rsidRPr="000E64EC">
        <w:t>Dealing with viewpoint dependence within a template matching account, for example</w:t>
      </w:r>
      <w:r w:rsidR="001A28C2" w:rsidRPr="000E64EC">
        <w:t>,</w:t>
      </w:r>
      <w:r w:rsidR="00C85F1B" w:rsidRPr="000E64EC">
        <w:t xml:space="preserve"> would require a tremendous number</w:t>
      </w:r>
      <w:r w:rsidR="001A28C2" w:rsidRPr="000E64EC">
        <w:t xml:space="preserve"> of</w:t>
      </w:r>
      <w:r w:rsidR="00C85F1B" w:rsidRPr="000E64EC">
        <w:t xml:space="preserve"> templates corresponding to all of the objects we have seen from all the different orientations we can see them from.  This tremendous number of templates would result in a cumbersome matching process.  Viewpoint invariance is the opposite of viewpoint dependence and suggests that viewpoint-invariant properties are seen as part of an object regardless of the point of view.  The invariant properties of geons, for instance, are useful for determining the general category of an object but are not as well suited for detecting individual differences.</w:t>
      </w:r>
    </w:p>
    <w:p w:rsidR="001F6A94" w:rsidRPr="000E64EC" w:rsidRDefault="001F6A94" w:rsidP="000E64EC">
      <w:r w:rsidRPr="000E64EC">
        <w:t>Page(s) in Text: 71-81</w:t>
      </w:r>
    </w:p>
    <w:p w:rsidR="001F6A94" w:rsidRPr="000E64EC" w:rsidRDefault="001F6A94" w:rsidP="000E64EC">
      <w:r w:rsidRPr="000E64EC">
        <w:t xml:space="preserve">Topic:  Achieving Visual Recognition: Have I Seen You Before? </w:t>
      </w:r>
    </w:p>
    <w:p w:rsidR="001F6A94" w:rsidRPr="000E64EC" w:rsidRDefault="001F6A94" w:rsidP="000E64EC"/>
    <w:p w:rsidR="0079286A" w:rsidRPr="000E64EC" w:rsidRDefault="0079286A" w:rsidP="000E64EC"/>
    <w:p w:rsidR="006811FE" w:rsidRPr="000E64EC" w:rsidRDefault="00A709FA" w:rsidP="000E64EC">
      <w:r w:rsidRPr="000E64EC">
        <w:t>8</w:t>
      </w:r>
      <w:r w:rsidR="00681F16">
        <w:t>5</w:t>
      </w:r>
      <w:r w:rsidR="0079286A" w:rsidRPr="000E64EC">
        <w:t>.</w:t>
      </w:r>
      <w:r w:rsidR="003D3588" w:rsidRPr="000E64EC">
        <w:t xml:space="preserve"> </w:t>
      </w:r>
      <w:r w:rsidR="006811FE" w:rsidRPr="000E64EC">
        <w:t>Four models of recognition were presented in the text.  Briefly describe how each of the four models work.  Choose two of the four models and provide an example of how the two models could interact together leading to the recognition of objects.</w:t>
      </w:r>
    </w:p>
    <w:p w:rsidR="006811FE" w:rsidRPr="000E64EC" w:rsidRDefault="006811FE" w:rsidP="000E64EC"/>
    <w:p w:rsidR="006811FE" w:rsidRPr="000E64EC" w:rsidRDefault="006811FE" w:rsidP="000E64EC">
      <w:r w:rsidRPr="000E64EC">
        <w:t xml:space="preserve">A current debate in visual perception is whether or not perception occurs as a result of a number of specialized subsystems or if it is the result of a single general-purpose recognition system.  Present evidence that supports both sides of this debate.  Which side of the debate do you favor?  Explain your decision </w:t>
      </w:r>
    </w:p>
    <w:p w:rsidR="006811FE" w:rsidRPr="000E64EC" w:rsidRDefault="006811FE" w:rsidP="000E64EC"/>
    <w:p w:rsidR="006811FE" w:rsidRPr="000E64EC" w:rsidRDefault="006811FE" w:rsidP="000E64EC">
      <w:r w:rsidRPr="000E64EC">
        <w:t xml:space="preserve">Answer: Template-matching models compare objects to a standard.  A match between the two results in recognition.  Feature-matching models match </w:t>
      </w:r>
      <w:r w:rsidR="005D510B" w:rsidRPr="000E64EC">
        <w:t>characteristic</w:t>
      </w:r>
      <w:r w:rsidRPr="000E64EC">
        <w:t xml:space="preserve"> features instead of the whole object.  The recognition-by-components model </w:t>
      </w:r>
      <w:r w:rsidR="005D510B" w:rsidRPr="000E64EC">
        <w:t xml:space="preserve">combines geons to form objects.  </w:t>
      </w:r>
      <w:r w:rsidR="005D510B" w:rsidRPr="000E64EC">
        <w:lastRenderedPageBreak/>
        <w:t>Configural models take into account the spatial relations between features and how these relations deviate from a prototype. [partial answer]</w:t>
      </w:r>
    </w:p>
    <w:p w:rsidR="006811FE" w:rsidRPr="000E64EC" w:rsidRDefault="006811FE" w:rsidP="000E64EC">
      <w:r w:rsidRPr="000E64EC">
        <w:t>Page(s) in Text: 73-83</w:t>
      </w:r>
    </w:p>
    <w:p w:rsidR="006811FE" w:rsidRPr="000E64EC" w:rsidRDefault="006811FE" w:rsidP="000E64EC">
      <w:r w:rsidRPr="000E64EC">
        <w:t xml:space="preserve">Topic:  Achieving Visual Recognition: Have I Seen You Before? </w:t>
      </w:r>
    </w:p>
    <w:p w:rsidR="00AA63A3" w:rsidRPr="000E64EC" w:rsidRDefault="006811FE" w:rsidP="000E64EC">
      <w:r w:rsidRPr="000E64EC">
        <w:t xml:space="preserve">Question Type: applied, difficult </w:t>
      </w:r>
    </w:p>
    <w:p w:rsidR="000F7131" w:rsidRPr="000E64EC" w:rsidRDefault="000F7131" w:rsidP="000E64EC">
      <w:pPr>
        <w:sectPr w:rsidR="000F7131" w:rsidRPr="000E64EC" w:rsidSect="00184F64">
          <w:pgSz w:w="12240" w:h="15840"/>
          <w:pgMar w:top="1440" w:right="1440" w:bottom="1440" w:left="1440" w:header="720" w:footer="720" w:gutter="0"/>
          <w:cols w:space="720"/>
          <w:docGrid w:linePitch="360"/>
        </w:sectPr>
      </w:pPr>
    </w:p>
    <w:p w:rsidR="00AA63A3" w:rsidRPr="000E64EC" w:rsidRDefault="00AA63A3" w:rsidP="000E64EC">
      <w:r w:rsidRPr="000E64EC">
        <w:lastRenderedPageBreak/>
        <w:t>Name:  ____________________________________</w:t>
      </w:r>
    </w:p>
    <w:p w:rsidR="00AA63A3" w:rsidRPr="000E64EC" w:rsidRDefault="00AA63A3" w:rsidP="000E64EC"/>
    <w:p w:rsidR="00AA63A3" w:rsidRPr="000E64EC" w:rsidRDefault="00AA63A3" w:rsidP="001B72E5">
      <w:pPr>
        <w:jc w:val="center"/>
      </w:pPr>
      <w:r w:rsidRPr="000E64EC">
        <w:t xml:space="preserve">Chapter </w:t>
      </w:r>
      <w:r w:rsidR="00E72264" w:rsidRPr="000E64EC">
        <w:t>2</w:t>
      </w:r>
      <w:r w:rsidRPr="000E64EC">
        <w:t xml:space="preserve"> – Quick Quiz</w:t>
      </w:r>
    </w:p>
    <w:p w:rsidR="00AA63A3" w:rsidRPr="000E64EC" w:rsidRDefault="00AA63A3" w:rsidP="000E64EC"/>
    <w:p w:rsidR="00E72264" w:rsidRPr="000E64EC" w:rsidRDefault="00216DA2" w:rsidP="000E64EC">
      <w:r w:rsidRPr="000E64EC">
        <w:t>1</w:t>
      </w:r>
      <w:r w:rsidR="00E72264" w:rsidRPr="000E64EC">
        <w:t>.  Processing part of a sensory input for additional details at the expense of others parts involves ________________.</w:t>
      </w:r>
    </w:p>
    <w:p w:rsidR="00E72264" w:rsidRPr="000E64EC" w:rsidRDefault="00E72264" w:rsidP="000E64EC">
      <w:r w:rsidRPr="000E64EC">
        <w:tab/>
        <w:t>a. search</w:t>
      </w:r>
      <w:r w:rsidRPr="000E64EC">
        <w:tab/>
      </w:r>
      <w:r w:rsidRPr="000E64EC">
        <w:tab/>
      </w:r>
      <w:r w:rsidRPr="000E64EC">
        <w:tab/>
      </w:r>
      <w:r w:rsidRPr="000E64EC">
        <w:tab/>
      </w:r>
      <w:r w:rsidRPr="000E64EC">
        <w:tab/>
      </w:r>
      <w:r w:rsidRPr="000E64EC">
        <w:tab/>
      </w:r>
      <w:r w:rsidRPr="000E64EC">
        <w:tab/>
      </w:r>
      <w:r w:rsidRPr="000E64EC">
        <w:tab/>
      </w:r>
      <w:r w:rsidR="001A28C2" w:rsidRPr="000E64EC">
        <w:tab/>
      </w:r>
      <w:r w:rsidRPr="000E64EC">
        <w:t>c. selective attention</w:t>
      </w:r>
    </w:p>
    <w:p w:rsidR="00E72264" w:rsidRPr="000E64EC" w:rsidRDefault="00E72264" w:rsidP="000E64EC">
      <w:r w:rsidRPr="000E64EC">
        <w:tab/>
        <w:t>b. signal separation</w:t>
      </w:r>
      <w:r w:rsidRPr="000E64EC">
        <w:tab/>
      </w:r>
      <w:r w:rsidRPr="000E64EC">
        <w:tab/>
      </w:r>
      <w:r w:rsidRPr="000E64EC">
        <w:tab/>
      </w:r>
      <w:r w:rsidRPr="000E64EC">
        <w:tab/>
      </w:r>
      <w:r w:rsidR="001A28C2" w:rsidRPr="000E64EC">
        <w:tab/>
      </w:r>
      <w:r w:rsidRPr="000E64EC">
        <w:t>d. shifting where you are looking</w:t>
      </w:r>
    </w:p>
    <w:p w:rsidR="00E72264" w:rsidRPr="000E64EC" w:rsidRDefault="00E72264" w:rsidP="000E64EC"/>
    <w:p w:rsidR="00E72264" w:rsidRPr="000E64EC" w:rsidRDefault="00216DA2" w:rsidP="000E64EC">
      <w:r w:rsidRPr="000E64EC">
        <w:t>2</w:t>
      </w:r>
      <w:r w:rsidR="00E72264" w:rsidRPr="000E64EC">
        <w:t>.  Which set below is in the proper order for visual processing?</w:t>
      </w:r>
    </w:p>
    <w:p w:rsidR="00E72264" w:rsidRPr="000E64EC" w:rsidRDefault="00E72264" w:rsidP="000E64EC">
      <w:r w:rsidRPr="000E64EC">
        <w:tab/>
        <w:t>a. retina, optic nerve, LGN</w:t>
      </w:r>
      <w:r w:rsidRPr="000E64EC">
        <w:tab/>
      </w:r>
      <w:r w:rsidRPr="000E64EC">
        <w:tab/>
      </w:r>
      <w:r w:rsidR="001A28C2" w:rsidRPr="000E64EC">
        <w:tab/>
      </w:r>
      <w:r w:rsidRPr="000E64EC">
        <w:t>c. ganglion cells, photoreceptors, LGN</w:t>
      </w:r>
    </w:p>
    <w:p w:rsidR="00E72264" w:rsidRPr="000E64EC" w:rsidRDefault="00E72264" w:rsidP="000E64EC">
      <w:r w:rsidRPr="000E64EC">
        <w:tab/>
        <w:t>b. LGN, optic nerve, V1</w:t>
      </w:r>
      <w:r w:rsidRPr="000E64EC">
        <w:tab/>
      </w:r>
      <w:r w:rsidRPr="000E64EC">
        <w:tab/>
      </w:r>
      <w:r w:rsidR="001A28C2" w:rsidRPr="000E64EC">
        <w:tab/>
      </w:r>
      <w:r w:rsidRPr="000E64EC">
        <w:t xml:space="preserve">d. optic nerve, striate cortex, ganglion cells </w:t>
      </w:r>
    </w:p>
    <w:p w:rsidR="00E72264" w:rsidRPr="000E64EC" w:rsidRDefault="00E72264" w:rsidP="000E64EC"/>
    <w:p w:rsidR="00216DA2" w:rsidRPr="000E64EC" w:rsidRDefault="00216DA2" w:rsidP="000E64EC">
      <w:r w:rsidRPr="000E64EC">
        <w:t>3.  Where an item is located and how it might be acted upon in space is processed in the _______ pathway.</w:t>
      </w:r>
    </w:p>
    <w:p w:rsidR="00216DA2" w:rsidRPr="000E64EC" w:rsidRDefault="00216DA2" w:rsidP="000E64EC">
      <w:r w:rsidRPr="000E64EC">
        <w:tab/>
        <w:t>a. visual</w:t>
      </w:r>
      <w:r w:rsidRPr="000E64EC">
        <w:tab/>
      </w:r>
      <w:r w:rsidRPr="000E64EC">
        <w:tab/>
      </w:r>
      <w:r w:rsidRPr="000E64EC">
        <w:tab/>
      </w:r>
      <w:r w:rsidRPr="000E64EC">
        <w:tab/>
      </w:r>
      <w:r w:rsidRPr="000E64EC">
        <w:tab/>
      </w:r>
      <w:r w:rsidRPr="000E64EC">
        <w:tab/>
      </w:r>
      <w:r w:rsidRPr="000E64EC">
        <w:tab/>
      </w:r>
      <w:r w:rsidRPr="000E64EC">
        <w:tab/>
      </w:r>
      <w:r w:rsidRPr="000E64EC">
        <w:tab/>
        <w:t>c. ventral</w:t>
      </w:r>
    </w:p>
    <w:p w:rsidR="00216DA2" w:rsidRPr="000E64EC" w:rsidRDefault="00216DA2" w:rsidP="000E64EC">
      <w:r w:rsidRPr="000E64EC">
        <w:tab/>
        <w:t>b. dorsal</w:t>
      </w:r>
      <w:r w:rsidRPr="000E64EC">
        <w:tab/>
      </w:r>
      <w:r w:rsidRPr="000E64EC">
        <w:tab/>
      </w:r>
      <w:r w:rsidRPr="000E64EC">
        <w:tab/>
      </w:r>
      <w:r w:rsidRPr="000E64EC">
        <w:tab/>
      </w:r>
      <w:r w:rsidRPr="000E64EC">
        <w:tab/>
      </w:r>
      <w:r w:rsidRPr="000E64EC">
        <w:tab/>
      </w:r>
      <w:r w:rsidRPr="000E64EC">
        <w:tab/>
      </w:r>
      <w:r w:rsidRPr="000E64EC">
        <w:tab/>
      </w:r>
      <w:r w:rsidRPr="000E64EC">
        <w:tab/>
        <w:t>d. caudal</w:t>
      </w:r>
    </w:p>
    <w:p w:rsidR="00216DA2" w:rsidRPr="000E64EC" w:rsidRDefault="00216DA2" w:rsidP="000E64EC"/>
    <w:p w:rsidR="00216DA2" w:rsidRPr="000E64EC" w:rsidRDefault="00216DA2" w:rsidP="000E64EC">
      <w:r w:rsidRPr="000E64EC">
        <w:t>4.  Recognition and identification of an object occurs in the ________ pathway.</w:t>
      </w:r>
    </w:p>
    <w:p w:rsidR="00216DA2" w:rsidRPr="000E64EC" w:rsidRDefault="00216DA2" w:rsidP="000E64EC">
      <w:r w:rsidRPr="000E64EC">
        <w:tab/>
        <w:t>a. visual</w:t>
      </w:r>
      <w:r w:rsidRPr="000E64EC">
        <w:tab/>
      </w:r>
      <w:r w:rsidRPr="000E64EC">
        <w:tab/>
      </w:r>
      <w:r w:rsidRPr="000E64EC">
        <w:tab/>
      </w:r>
      <w:r w:rsidRPr="000E64EC">
        <w:tab/>
      </w:r>
      <w:r w:rsidRPr="000E64EC">
        <w:tab/>
      </w:r>
      <w:r w:rsidRPr="000E64EC">
        <w:tab/>
      </w:r>
      <w:r w:rsidRPr="000E64EC">
        <w:tab/>
      </w:r>
      <w:r w:rsidRPr="000E64EC">
        <w:tab/>
      </w:r>
      <w:r w:rsidRPr="000E64EC">
        <w:tab/>
        <w:t>c. ventral</w:t>
      </w:r>
    </w:p>
    <w:p w:rsidR="00216DA2" w:rsidRPr="000E64EC" w:rsidRDefault="00216DA2" w:rsidP="000E64EC">
      <w:r w:rsidRPr="000E64EC">
        <w:tab/>
        <w:t>b. superior</w:t>
      </w:r>
      <w:r w:rsidRPr="000E64EC">
        <w:tab/>
      </w:r>
      <w:r w:rsidRPr="000E64EC">
        <w:tab/>
      </w:r>
      <w:r w:rsidRPr="000E64EC">
        <w:tab/>
      </w:r>
      <w:r w:rsidRPr="000E64EC">
        <w:tab/>
      </w:r>
      <w:r w:rsidRPr="000E64EC">
        <w:tab/>
      </w:r>
      <w:r w:rsidRPr="000E64EC">
        <w:tab/>
      </w:r>
      <w:r w:rsidRPr="000E64EC">
        <w:tab/>
      </w:r>
      <w:r w:rsidRPr="000E64EC">
        <w:tab/>
        <w:t>d. dorsal</w:t>
      </w:r>
    </w:p>
    <w:p w:rsidR="00216DA2" w:rsidRPr="000E64EC" w:rsidRDefault="00216DA2" w:rsidP="000E64EC"/>
    <w:p w:rsidR="00216DA2" w:rsidRPr="000E64EC" w:rsidRDefault="00216DA2" w:rsidP="000E64EC">
      <w:r w:rsidRPr="000E64EC">
        <w:t>5.  ____________ processes are driven by sensory information while __________ processes are driven by knowledge, beliefs, expectations, and goals.</w:t>
      </w:r>
    </w:p>
    <w:p w:rsidR="00216DA2" w:rsidRPr="000E64EC" w:rsidRDefault="00216DA2" w:rsidP="000E64EC">
      <w:r w:rsidRPr="000E64EC">
        <w:tab/>
        <w:t>a. External, internal</w:t>
      </w:r>
      <w:r w:rsidRPr="000E64EC">
        <w:tab/>
      </w:r>
      <w:r w:rsidRPr="000E64EC">
        <w:tab/>
      </w:r>
      <w:r w:rsidRPr="000E64EC">
        <w:tab/>
      </w:r>
      <w:r w:rsidRPr="000E64EC">
        <w:tab/>
      </w:r>
      <w:r w:rsidRPr="000E64EC">
        <w:tab/>
        <w:t>c. Top-down, bottom-up</w:t>
      </w:r>
    </w:p>
    <w:p w:rsidR="00216DA2" w:rsidRPr="000E64EC" w:rsidRDefault="00216DA2" w:rsidP="000E64EC">
      <w:r w:rsidRPr="000E64EC">
        <w:tab/>
        <w:t>b. Bottom-up, top-down</w:t>
      </w:r>
      <w:r w:rsidRPr="000E64EC">
        <w:tab/>
      </w:r>
      <w:r w:rsidRPr="000E64EC">
        <w:tab/>
      </w:r>
      <w:r w:rsidRPr="000E64EC">
        <w:tab/>
        <w:t>d. Passive, active</w:t>
      </w:r>
    </w:p>
    <w:p w:rsidR="00216DA2" w:rsidRPr="000E64EC" w:rsidRDefault="00216DA2" w:rsidP="000E64EC"/>
    <w:p w:rsidR="00216DA2" w:rsidRPr="000E64EC" w:rsidRDefault="00216DA2" w:rsidP="000E64EC">
      <w:r w:rsidRPr="000E64EC">
        <w:t>6.  Sometimes you can see a shape that is not really present because your visual system fills in parts of the shape.  When this happens, we see a(n) _____________.</w:t>
      </w:r>
    </w:p>
    <w:p w:rsidR="00216DA2" w:rsidRPr="000E64EC" w:rsidRDefault="00216DA2" w:rsidP="002E2560">
      <w:pPr>
        <w:ind w:firstLine="288"/>
      </w:pPr>
      <w:r w:rsidRPr="000E64EC">
        <w:t>a. p</w:t>
      </w:r>
      <w:r w:rsidR="001A28C2" w:rsidRPr="000E64EC">
        <w:t>seudo-shape</w:t>
      </w:r>
      <w:r w:rsidR="001A28C2" w:rsidRPr="000E64EC">
        <w:tab/>
      </w:r>
      <w:r w:rsidR="001A28C2" w:rsidRPr="000E64EC">
        <w:tab/>
      </w:r>
      <w:r w:rsidR="001A28C2" w:rsidRPr="000E64EC">
        <w:tab/>
      </w:r>
      <w:r w:rsidR="001A28C2" w:rsidRPr="000E64EC">
        <w:tab/>
      </w:r>
      <w:r w:rsidR="001A28C2" w:rsidRPr="000E64EC">
        <w:tab/>
      </w:r>
      <w:r w:rsidR="001A28C2" w:rsidRPr="000E64EC">
        <w:tab/>
      </w:r>
      <w:r w:rsidRPr="000E64EC">
        <w:t>c. illusory context</w:t>
      </w:r>
    </w:p>
    <w:p w:rsidR="00216DA2" w:rsidRPr="00670AFD" w:rsidRDefault="001A28C2" w:rsidP="000E64EC">
      <w:pPr>
        <w:rPr>
          <w:lang w:val="fr-FR"/>
        </w:rPr>
      </w:pPr>
      <w:r w:rsidRPr="000E64EC">
        <w:tab/>
      </w:r>
      <w:r w:rsidRPr="00670AFD">
        <w:rPr>
          <w:lang w:val="fr-FR"/>
        </w:rPr>
        <w:t>b. subjective illusion</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00216DA2" w:rsidRPr="00670AFD">
        <w:rPr>
          <w:lang w:val="fr-FR"/>
        </w:rPr>
        <w:t>d. subjective contour</w:t>
      </w:r>
    </w:p>
    <w:p w:rsidR="00216DA2" w:rsidRPr="00670AFD" w:rsidRDefault="00216DA2" w:rsidP="000E64EC">
      <w:pPr>
        <w:rPr>
          <w:lang w:val="fr-FR"/>
        </w:rPr>
      </w:pPr>
    </w:p>
    <w:p w:rsidR="00216DA2" w:rsidRPr="000E64EC" w:rsidRDefault="00216DA2" w:rsidP="000E64EC">
      <w:r w:rsidRPr="000E64EC">
        <w:t>7. After a stroke, Steve is unable to recognize his wife’s face can but recognize her by her voice.  Steve’s inability to recognize his wife’s face may be due to ____________.</w:t>
      </w:r>
    </w:p>
    <w:p w:rsidR="00216DA2" w:rsidRPr="000E64EC" w:rsidRDefault="001A28C2" w:rsidP="000E64EC">
      <w:r w:rsidRPr="000E64EC">
        <w:tab/>
        <w:t>a. selective memory loss</w:t>
      </w:r>
      <w:r w:rsidRPr="000E64EC">
        <w:tab/>
      </w:r>
      <w:r w:rsidRPr="000E64EC">
        <w:tab/>
      </w:r>
      <w:r w:rsidRPr="000E64EC">
        <w:tab/>
      </w:r>
      <w:r w:rsidR="00216DA2" w:rsidRPr="000E64EC">
        <w:t>c. post-stroke syndrome</w:t>
      </w:r>
    </w:p>
    <w:p w:rsidR="00216DA2" w:rsidRPr="000E64EC" w:rsidRDefault="00216DA2" w:rsidP="000E64EC">
      <w:r w:rsidRPr="000E64EC">
        <w:tab/>
        <w:t>b</w:t>
      </w:r>
      <w:r w:rsidR="001A28C2" w:rsidRPr="000E64EC">
        <w:t xml:space="preserve">. multi-sensory interference </w:t>
      </w:r>
      <w:r w:rsidR="001A28C2" w:rsidRPr="000E64EC">
        <w:tab/>
      </w:r>
      <w:r w:rsidR="001A28C2" w:rsidRPr="000E64EC">
        <w:tab/>
      </w:r>
      <w:r w:rsidRPr="000E64EC">
        <w:t>d. visual agnosia</w:t>
      </w:r>
    </w:p>
    <w:p w:rsidR="00216DA2" w:rsidRPr="000E64EC" w:rsidRDefault="00216DA2" w:rsidP="000E64EC"/>
    <w:p w:rsidR="00216DA2" w:rsidRPr="000E64EC" w:rsidRDefault="00216DA2" w:rsidP="000E64EC">
      <w:r w:rsidRPr="000E64EC">
        <w:t>8. Template-matching models :: Feature-matching models as</w:t>
      </w:r>
      <w:r w:rsidR="001A28C2" w:rsidRPr="000E64EC">
        <w:t xml:space="preserve"> _______________.</w:t>
      </w:r>
    </w:p>
    <w:p w:rsidR="00216DA2" w:rsidRPr="000E64EC" w:rsidRDefault="001A28C2" w:rsidP="000E64EC">
      <w:r w:rsidRPr="000E64EC">
        <w:tab/>
        <w:t>a. part :: whole</w:t>
      </w:r>
      <w:r w:rsidRPr="000E64EC">
        <w:tab/>
      </w:r>
      <w:r w:rsidRPr="000E64EC">
        <w:tab/>
      </w:r>
      <w:r w:rsidRPr="000E64EC">
        <w:tab/>
      </w:r>
      <w:r w:rsidRPr="000E64EC">
        <w:tab/>
      </w:r>
      <w:r w:rsidRPr="000E64EC">
        <w:tab/>
      </w:r>
      <w:r w:rsidRPr="000E64EC">
        <w:tab/>
      </w:r>
      <w:r w:rsidRPr="000E64EC">
        <w:tab/>
      </w:r>
      <w:r w:rsidR="00216DA2" w:rsidRPr="000E64EC">
        <w:t>c. whole :: part</w:t>
      </w:r>
    </w:p>
    <w:p w:rsidR="00216DA2" w:rsidRPr="000E64EC" w:rsidRDefault="001A28C2" w:rsidP="000E64EC">
      <w:r w:rsidRPr="000E64EC">
        <w:tab/>
        <w:t>b. pattern :: corresponding</w:t>
      </w:r>
      <w:r w:rsidRPr="000E64EC">
        <w:tab/>
      </w:r>
      <w:r w:rsidRPr="000E64EC">
        <w:tab/>
      </w:r>
      <w:r w:rsidR="00216DA2" w:rsidRPr="000E64EC">
        <w:tab/>
        <w:t>d. identical :: characteristic</w:t>
      </w:r>
    </w:p>
    <w:p w:rsidR="00216DA2" w:rsidRPr="000E64EC" w:rsidRDefault="00216DA2" w:rsidP="000E64EC"/>
    <w:p w:rsidR="00216DA2" w:rsidRPr="000E64EC" w:rsidRDefault="00216DA2" w:rsidP="000E64EC">
      <w:r w:rsidRPr="000E64EC">
        <w:t>9.  __________ are simple three-dimensional geometric shapes that are combined to form the objects we see.</w:t>
      </w:r>
    </w:p>
    <w:p w:rsidR="00216DA2" w:rsidRPr="00670AFD" w:rsidRDefault="00216DA2" w:rsidP="000E64EC">
      <w:pPr>
        <w:rPr>
          <w:lang w:val="fr-FR"/>
        </w:rPr>
      </w:pPr>
      <w:r w:rsidRPr="000E64EC">
        <w:tab/>
      </w:r>
      <w:r w:rsidRPr="00670AFD">
        <w:rPr>
          <w:lang w:val="fr-FR"/>
        </w:rPr>
        <w:t>a. Icons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001A28C2" w:rsidRPr="00670AFD">
        <w:rPr>
          <w:lang w:val="fr-FR"/>
        </w:rPr>
        <w:tab/>
      </w:r>
      <w:r w:rsidR="001A28C2" w:rsidRPr="00670AFD">
        <w:rPr>
          <w:lang w:val="fr-FR"/>
        </w:rPr>
        <w:tab/>
      </w:r>
      <w:r w:rsidRPr="00670AFD">
        <w:rPr>
          <w:lang w:val="fr-FR"/>
        </w:rPr>
        <w:tab/>
        <w:t>c. Vertices</w:t>
      </w:r>
    </w:p>
    <w:p w:rsidR="00216DA2" w:rsidRPr="00670AFD" w:rsidRDefault="001A28C2" w:rsidP="000E64EC">
      <w:pPr>
        <w:rPr>
          <w:lang w:val="fr-FR"/>
        </w:rPr>
      </w:pPr>
      <w:r w:rsidRPr="00670AFD">
        <w:rPr>
          <w:lang w:val="fr-FR"/>
        </w:rPr>
        <w:tab/>
        <w:t>b. Cubicles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00216DA2" w:rsidRPr="00670AFD">
        <w:rPr>
          <w:lang w:val="fr-FR"/>
        </w:rPr>
        <w:tab/>
      </w:r>
      <w:r w:rsidR="00216DA2" w:rsidRPr="00670AFD">
        <w:rPr>
          <w:lang w:val="fr-FR"/>
        </w:rPr>
        <w:tab/>
        <w:t>d. Geons</w:t>
      </w:r>
    </w:p>
    <w:p w:rsidR="00216DA2" w:rsidRPr="00670AFD" w:rsidRDefault="00216DA2" w:rsidP="000E64EC">
      <w:pPr>
        <w:rPr>
          <w:lang w:val="fr-FR"/>
        </w:rPr>
      </w:pPr>
    </w:p>
    <w:p w:rsidR="00216DA2" w:rsidRPr="000E64EC" w:rsidRDefault="00216DA2" w:rsidP="000E64EC">
      <w:r w:rsidRPr="000E64EC">
        <w:t>10. Prosopagnosia refers to the inability to recognize</w:t>
      </w:r>
      <w:r w:rsidR="001A28C2" w:rsidRPr="000E64EC">
        <w:t xml:space="preserve"> different</w:t>
      </w:r>
      <w:r w:rsidRPr="000E64EC">
        <w:t xml:space="preserve"> ________________.</w:t>
      </w:r>
    </w:p>
    <w:p w:rsidR="00216DA2" w:rsidRPr="000E64EC" w:rsidRDefault="001A28C2" w:rsidP="000E64EC">
      <w:r w:rsidRPr="000E64EC">
        <w:tab/>
        <w:t>a. objects</w:t>
      </w:r>
      <w:r w:rsidRPr="000E64EC">
        <w:tab/>
      </w:r>
      <w:r w:rsidRPr="000E64EC">
        <w:tab/>
      </w:r>
      <w:r w:rsidRPr="000E64EC">
        <w:tab/>
      </w:r>
      <w:r w:rsidRPr="000E64EC">
        <w:tab/>
      </w:r>
      <w:r w:rsidRPr="000E64EC">
        <w:tab/>
      </w:r>
      <w:r w:rsidR="00216DA2" w:rsidRPr="000E64EC">
        <w:tab/>
      </w:r>
      <w:r w:rsidR="00216DA2" w:rsidRPr="000E64EC">
        <w:tab/>
      </w:r>
      <w:r w:rsidR="00216DA2" w:rsidRPr="000E64EC">
        <w:tab/>
        <w:t>c. geons</w:t>
      </w:r>
    </w:p>
    <w:p w:rsidR="00216DA2" w:rsidRPr="000E64EC" w:rsidRDefault="001A28C2" w:rsidP="000E64EC">
      <w:r w:rsidRPr="000E64EC">
        <w:tab/>
        <w:t>b. color</w:t>
      </w:r>
      <w:r w:rsidRPr="000E64EC">
        <w:tab/>
      </w:r>
      <w:r w:rsidRPr="000E64EC">
        <w:tab/>
      </w:r>
      <w:r w:rsidRPr="000E64EC">
        <w:tab/>
      </w:r>
      <w:r w:rsidRPr="000E64EC">
        <w:tab/>
      </w:r>
      <w:r w:rsidRPr="000E64EC">
        <w:tab/>
      </w:r>
      <w:r w:rsidR="00216DA2" w:rsidRPr="000E64EC">
        <w:tab/>
      </w:r>
      <w:r w:rsidR="00216DA2" w:rsidRPr="000E64EC">
        <w:tab/>
      </w:r>
      <w:r w:rsidR="00216DA2" w:rsidRPr="000E64EC">
        <w:tab/>
      </w:r>
      <w:r w:rsidR="00216DA2" w:rsidRPr="000E64EC">
        <w:tab/>
        <w:t>d. faces</w:t>
      </w:r>
    </w:p>
    <w:p w:rsidR="00216DA2" w:rsidRPr="000E64EC" w:rsidRDefault="00216DA2" w:rsidP="000E64EC"/>
    <w:p w:rsidR="00216DA2" w:rsidRPr="000E64EC" w:rsidRDefault="00216DA2" w:rsidP="001B72E5">
      <w:pPr>
        <w:jc w:val="center"/>
      </w:pPr>
      <w:r w:rsidRPr="000E64EC">
        <w:br w:type="page"/>
      </w:r>
      <w:r w:rsidRPr="000E64EC">
        <w:lastRenderedPageBreak/>
        <w:t>Answer Key</w:t>
      </w:r>
    </w:p>
    <w:p w:rsidR="00216DA2" w:rsidRPr="000E64EC" w:rsidRDefault="00216DA2" w:rsidP="001B72E5">
      <w:pPr>
        <w:jc w:val="center"/>
      </w:pPr>
      <w:r w:rsidRPr="000E64EC">
        <w:t>Chapter 2 – Quick Quiz</w:t>
      </w:r>
    </w:p>
    <w:p w:rsidR="000F7131" w:rsidRPr="000E64EC" w:rsidRDefault="000F7131" w:rsidP="000E64EC"/>
    <w:p w:rsidR="00216DA2" w:rsidRPr="000E64EC" w:rsidRDefault="00216DA2" w:rsidP="000E64EC">
      <w:r w:rsidRPr="000E64EC">
        <w:t xml:space="preserve">1. </w:t>
      </w:r>
      <w:r w:rsidRPr="000E64EC">
        <w:tab/>
        <w:t>Answer: c</w:t>
      </w:r>
    </w:p>
    <w:p w:rsidR="00216DA2" w:rsidRPr="000E64EC" w:rsidRDefault="00216DA2" w:rsidP="000E64EC">
      <w:r w:rsidRPr="000E64EC">
        <w:t>Page(s) in Text: 52</w:t>
      </w:r>
    </w:p>
    <w:p w:rsidR="00216DA2" w:rsidRPr="000E64EC" w:rsidRDefault="00216DA2" w:rsidP="000E64EC">
      <w:r w:rsidRPr="000E64EC">
        <w:t xml:space="preserve">Topic:  What </w:t>
      </w:r>
      <w:r w:rsidR="001A28C2" w:rsidRPr="000E64EC">
        <w:t>I</w:t>
      </w:r>
      <w:r w:rsidRPr="000E64EC">
        <w:t>t Means to Perceive</w:t>
      </w:r>
    </w:p>
    <w:p w:rsidR="00216DA2" w:rsidRPr="000E64EC" w:rsidRDefault="00216DA2" w:rsidP="000E64EC">
      <w:r w:rsidRPr="000E64EC">
        <w:t xml:space="preserve"> </w:t>
      </w:r>
    </w:p>
    <w:p w:rsidR="00216DA2" w:rsidRPr="000E64EC" w:rsidRDefault="00216DA2" w:rsidP="000E64EC"/>
    <w:p w:rsidR="00216DA2" w:rsidRPr="000E64EC" w:rsidRDefault="00216DA2" w:rsidP="000E64EC">
      <w:r w:rsidRPr="000E64EC">
        <w:t xml:space="preserve">2. </w:t>
      </w:r>
      <w:r w:rsidRPr="000E64EC">
        <w:tab/>
        <w:t>Answer: a</w:t>
      </w:r>
    </w:p>
    <w:p w:rsidR="00216DA2" w:rsidRPr="000E64EC" w:rsidRDefault="00216DA2" w:rsidP="000E64EC">
      <w:r w:rsidRPr="000E64EC">
        <w:t>Page(s) in Text: 53</w:t>
      </w:r>
    </w:p>
    <w:p w:rsidR="00216DA2" w:rsidRPr="000E64EC" w:rsidRDefault="00216DA2" w:rsidP="000E64EC">
      <w:r w:rsidRPr="000E64EC">
        <w:t xml:space="preserve">Topic:  How </w:t>
      </w:r>
      <w:r w:rsidR="001A28C2" w:rsidRPr="000E64EC">
        <w:t>I</w:t>
      </w:r>
      <w:r w:rsidRPr="000E64EC">
        <w:t>t Works: The Case of Visual Perception</w:t>
      </w:r>
    </w:p>
    <w:p w:rsidR="00216DA2" w:rsidRPr="000E64EC" w:rsidRDefault="00216DA2" w:rsidP="000E64EC">
      <w:r w:rsidRPr="000E64EC">
        <w:t xml:space="preserve"> </w:t>
      </w:r>
    </w:p>
    <w:p w:rsidR="00216DA2" w:rsidRPr="000E64EC" w:rsidRDefault="00216DA2" w:rsidP="000E64EC"/>
    <w:p w:rsidR="00216DA2" w:rsidRPr="000E64EC" w:rsidRDefault="00216DA2" w:rsidP="000E64EC">
      <w:r w:rsidRPr="000E64EC">
        <w:t xml:space="preserve">3. </w:t>
      </w:r>
      <w:r w:rsidRPr="000E64EC">
        <w:tab/>
        <w:t>Answer: b</w:t>
      </w:r>
    </w:p>
    <w:p w:rsidR="00216DA2" w:rsidRPr="000E64EC" w:rsidRDefault="00216DA2" w:rsidP="000E64EC">
      <w:r w:rsidRPr="000E64EC">
        <w:t>Page(s) in Text: 53</w:t>
      </w:r>
    </w:p>
    <w:p w:rsidR="00216DA2" w:rsidRPr="000E64EC" w:rsidRDefault="00216DA2" w:rsidP="000E64EC">
      <w:r w:rsidRPr="000E64EC">
        <w:t xml:space="preserve">Topic:  How </w:t>
      </w:r>
      <w:r w:rsidR="001A28C2" w:rsidRPr="000E64EC">
        <w:t>I</w:t>
      </w:r>
      <w:r w:rsidRPr="000E64EC">
        <w:t>t Works: The Case of Visual Perception</w:t>
      </w:r>
    </w:p>
    <w:p w:rsidR="00216DA2" w:rsidRPr="000E64EC" w:rsidRDefault="00216DA2" w:rsidP="000E64EC"/>
    <w:p w:rsidR="00216DA2" w:rsidRPr="000E64EC" w:rsidRDefault="00216DA2" w:rsidP="000E64EC"/>
    <w:p w:rsidR="00216DA2" w:rsidRPr="000E64EC" w:rsidRDefault="00216DA2" w:rsidP="000E64EC">
      <w:r w:rsidRPr="000E64EC">
        <w:t>4.</w:t>
      </w:r>
      <w:r w:rsidRPr="000E64EC">
        <w:tab/>
        <w:t>Answer: c</w:t>
      </w:r>
    </w:p>
    <w:p w:rsidR="00216DA2" w:rsidRPr="000E64EC" w:rsidRDefault="00216DA2" w:rsidP="000E64EC">
      <w:r w:rsidRPr="000E64EC">
        <w:t>Page(s) in Text: 55</w:t>
      </w:r>
    </w:p>
    <w:p w:rsidR="00216DA2" w:rsidRPr="000E64EC" w:rsidRDefault="00216DA2" w:rsidP="000E64EC">
      <w:r w:rsidRPr="000E64EC">
        <w:t>Topic:  How</w:t>
      </w:r>
      <w:r w:rsidR="001A28C2" w:rsidRPr="000E64EC">
        <w:t xml:space="preserve"> It</w:t>
      </w:r>
      <w:r w:rsidRPr="000E64EC">
        <w:t xml:space="preserve"> Works: The Case of Visual Perception</w:t>
      </w:r>
    </w:p>
    <w:p w:rsidR="00216DA2" w:rsidRPr="000E64EC" w:rsidRDefault="00216DA2" w:rsidP="000E64EC">
      <w:r w:rsidRPr="000E64EC">
        <w:t xml:space="preserve"> </w:t>
      </w:r>
    </w:p>
    <w:p w:rsidR="00216DA2" w:rsidRPr="000E64EC" w:rsidRDefault="00216DA2" w:rsidP="000E64EC"/>
    <w:p w:rsidR="00216DA2" w:rsidRPr="000E64EC" w:rsidRDefault="00216DA2" w:rsidP="000E64EC">
      <w:r w:rsidRPr="000E64EC">
        <w:t xml:space="preserve">5. </w:t>
      </w:r>
      <w:r w:rsidRPr="000E64EC">
        <w:tab/>
        <w:t>Answer: b</w:t>
      </w:r>
    </w:p>
    <w:p w:rsidR="00216DA2" w:rsidRPr="000E64EC" w:rsidRDefault="00216DA2" w:rsidP="000E64EC">
      <w:r w:rsidRPr="000E64EC">
        <w:t>Page(s) in Text: 55</w:t>
      </w:r>
    </w:p>
    <w:p w:rsidR="00216DA2" w:rsidRPr="000E64EC" w:rsidRDefault="00216DA2" w:rsidP="000E64EC">
      <w:r w:rsidRPr="000E64EC">
        <w:t xml:space="preserve">Topic:  How </w:t>
      </w:r>
      <w:r w:rsidR="001A28C2" w:rsidRPr="000E64EC">
        <w:t>I</w:t>
      </w:r>
      <w:r w:rsidRPr="000E64EC">
        <w:t>t Works: The Case of Visual Perception</w:t>
      </w:r>
    </w:p>
    <w:p w:rsidR="00216DA2" w:rsidRPr="000E64EC" w:rsidRDefault="00216DA2" w:rsidP="000E64EC"/>
    <w:p w:rsidR="00216DA2" w:rsidRPr="000E64EC" w:rsidRDefault="00216DA2" w:rsidP="000E64EC"/>
    <w:p w:rsidR="00216DA2" w:rsidRPr="000E64EC" w:rsidRDefault="00216DA2" w:rsidP="000E64EC">
      <w:r w:rsidRPr="000E64EC">
        <w:t xml:space="preserve">6. </w:t>
      </w:r>
      <w:r w:rsidRPr="000E64EC">
        <w:tab/>
        <w:t>Answer: d</w:t>
      </w:r>
    </w:p>
    <w:p w:rsidR="00216DA2" w:rsidRPr="000E64EC" w:rsidRDefault="00216DA2" w:rsidP="000E64EC">
      <w:r w:rsidRPr="000E64EC">
        <w:t>Page(s) in Text: 68</w:t>
      </w:r>
    </w:p>
    <w:p w:rsidR="00216DA2" w:rsidRPr="000E64EC" w:rsidRDefault="00216DA2" w:rsidP="000E64EC">
      <w:r w:rsidRPr="000E64EC">
        <w:t xml:space="preserve">Topic:  Building </w:t>
      </w:r>
      <w:r w:rsidR="001A28C2" w:rsidRPr="000E64EC">
        <w:t>f</w:t>
      </w:r>
      <w:r w:rsidRPr="000E64EC">
        <w:t>rom the Bottom Up: From Features to Objects</w:t>
      </w:r>
    </w:p>
    <w:p w:rsidR="00216DA2" w:rsidRPr="000E64EC" w:rsidRDefault="00216DA2" w:rsidP="000E64EC">
      <w:r w:rsidRPr="000E64EC">
        <w:t xml:space="preserve"> </w:t>
      </w:r>
    </w:p>
    <w:p w:rsidR="00216DA2" w:rsidRPr="000E64EC" w:rsidRDefault="00216DA2" w:rsidP="000E64EC"/>
    <w:p w:rsidR="000F7131" w:rsidRPr="000E64EC" w:rsidRDefault="00216DA2" w:rsidP="000E64EC">
      <w:r w:rsidRPr="000E64EC">
        <w:t>7.</w:t>
      </w:r>
      <w:r w:rsidRPr="000E64EC">
        <w:tab/>
        <w:t xml:space="preserve"> </w:t>
      </w:r>
      <w:r w:rsidR="000F7131" w:rsidRPr="000E64EC">
        <w:t>Answer: d</w:t>
      </w:r>
    </w:p>
    <w:p w:rsidR="000F7131" w:rsidRPr="000E64EC" w:rsidRDefault="000F7131" w:rsidP="000E64EC">
      <w:r w:rsidRPr="000E64EC">
        <w:t>Page(s) in Text: 70-71</w:t>
      </w:r>
    </w:p>
    <w:p w:rsidR="000F7131" w:rsidRPr="000E64EC" w:rsidRDefault="000F7131" w:rsidP="000E64EC">
      <w:r w:rsidRPr="000E64EC">
        <w:t xml:space="preserve">Topic:  Achieving Visual Recognition: Have I Seen You Before? </w:t>
      </w:r>
    </w:p>
    <w:p w:rsidR="000F7131" w:rsidRPr="000E64EC" w:rsidRDefault="000F7131" w:rsidP="000E64EC"/>
    <w:p w:rsidR="000F7131" w:rsidRPr="000E64EC" w:rsidRDefault="000F7131" w:rsidP="000E64EC"/>
    <w:p w:rsidR="000F7131" w:rsidRPr="000E64EC" w:rsidRDefault="000F7131" w:rsidP="000E64EC">
      <w:r w:rsidRPr="000E64EC">
        <w:t xml:space="preserve">8. </w:t>
      </w:r>
      <w:r w:rsidRPr="000E64EC">
        <w:tab/>
        <w:t>Answer: c</w:t>
      </w:r>
    </w:p>
    <w:p w:rsidR="000F7131" w:rsidRPr="000E64EC" w:rsidRDefault="000F7131" w:rsidP="000E64EC">
      <w:r w:rsidRPr="000E64EC">
        <w:t>Page(s) in Text: 72-73</w:t>
      </w:r>
    </w:p>
    <w:p w:rsidR="000F7131" w:rsidRPr="000E64EC" w:rsidRDefault="000F7131" w:rsidP="000E64EC">
      <w:r w:rsidRPr="000E64EC">
        <w:t xml:space="preserve">Topic:  Achieving Visual Recognition: Have I Seen You Before? </w:t>
      </w:r>
    </w:p>
    <w:p w:rsidR="000F7131" w:rsidRPr="000E64EC" w:rsidRDefault="000F7131" w:rsidP="000E64EC">
      <w:r w:rsidRPr="000E64EC">
        <w:t xml:space="preserve"> </w:t>
      </w:r>
    </w:p>
    <w:p w:rsidR="000F7131" w:rsidRPr="000E64EC" w:rsidRDefault="000F7131" w:rsidP="000E64EC"/>
    <w:p w:rsidR="000F7131" w:rsidRPr="000E64EC" w:rsidRDefault="000F7131" w:rsidP="000E64EC">
      <w:r w:rsidRPr="000E64EC">
        <w:t>9.</w:t>
      </w:r>
      <w:r w:rsidRPr="000E64EC">
        <w:tab/>
        <w:t>Answer: d</w:t>
      </w:r>
    </w:p>
    <w:p w:rsidR="000F7131" w:rsidRPr="000E64EC" w:rsidRDefault="000F7131" w:rsidP="000E64EC">
      <w:r w:rsidRPr="000E64EC">
        <w:t>Page(s) in Text: 79</w:t>
      </w:r>
    </w:p>
    <w:p w:rsidR="000F7131" w:rsidRPr="000E64EC" w:rsidRDefault="000F7131" w:rsidP="000E64EC">
      <w:r w:rsidRPr="000E64EC">
        <w:t xml:space="preserve">Topic:  Achieving Visual Recognition: Have I Seen You Before? </w:t>
      </w:r>
    </w:p>
    <w:p w:rsidR="000F7131" w:rsidRPr="000E64EC" w:rsidRDefault="000F7131" w:rsidP="000E64EC">
      <w:r w:rsidRPr="000E64EC">
        <w:t xml:space="preserve"> </w:t>
      </w:r>
    </w:p>
    <w:p w:rsidR="000F7131" w:rsidRPr="000E64EC" w:rsidRDefault="000F7131" w:rsidP="000E64EC"/>
    <w:p w:rsidR="001A28C2" w:rsidRPr="000E64EC" w:rsidRDefault="001A28C2" w:rsidP="000E64EC"/>
    <w:p w:rsidR="001A28C2" w:rsidRPr="000E64EC" w:rsidRDefault="001A28C2" w:rsidP="000E64EC"/>
    <w:p w:rsidR="000F7131" w:rsidRPr="000E64EC" w:rsidRDefault="000F7131" w:rsidP="000E64EC">
      <w:r w:rsidRPr="000E64EC">
        <w:lastRenderedPageBreak/>
        <w:t>10.Answer: d</w:t>
      </w:r>
    </w:p>
    <w:p w:rsidR="000F7131" w:rsidRPr="000E64EC" w:rsidRDefault="000F7131" w:rsidP="000E64EC">
      <w:r w:rsidRPr="000E64EC">
        <w:t>Page(s) in Text: 83</w:t>
      </w:r>
    </w:p>
    <w:p w:rsidR="000F7131" w:rsidRPr="000E64EC" w:rsidRDefault="000F7131" w:rsidP="000E64EC">
      <w:r w:rsidRPr="000E64EC">
        <w:t xml:space="preserve">Topic:  Achieving Visual Recognition: Have I Seen You Before? </w:t>
      </w:r>
    </w:p>
    <w:p w:rsidR="000F7131" w:rsidRPr="000E64EC" w:rsidRDefault="000F7131" w:rsidP="000E64EC">
      <w:pPr>
        <w:sectPr w:rsidR="000F7131" w:rsidRPr="000E64EC" w:rsidSect="000F7131">
          <w:pgSz w:w="12240" w:h="15840"/>
          <w:pgMar w:top="1008" w:right="1296" w:bottom="1008" w:left="1296" w:header="720" w:footer="720" w:gutter="0"/>
          <w:cols w:space="720"/>
          <w:docGrid w:linePitch="360"/>
        </w:sectPr>
      </w:pPr>
      <w:r w:rsidRPr="000E64EC">
        <w:t xml:space="preserve"> </w:t>
      </w:r>
      <w:bookmarkStart w:id="2" w:name="Chapter3"/>
    </w:p>
    <w:p w:rsidR="00CC208C" w:rsidRPr="000E64EC" w:rsidRDefault="00CC208C" w:rsidP="001B72E5">
      <w:pPr>
        <w:jc w:val="center"/>
      </w:pPr>
      <w:r w:rsidRPr="000E64EC">
        <w:lastRenderedPageBreak/>
        <w:t>Chapter 3</w:t>
      </w:r>
      <w:bookmarkEnd w:id="2"/>
      <w:r w:rsidRPr="000E64EC">
        <w:t>: Attention</w:t>
      </w:r>
    </w:p>
    <w:p w:rsidR="000C7A16" w:rsidRPr="000E64EC" w:rsidRDefault="000C7A16" w:rsidP="000E64EC"/>
    <w:p w:rsidR="00CC208C" w:rsidRPr="000E64EC" w:rsidRDefault="00CC208C" w:rsidP="000E64EC">
      <w:r w:rsidRPr="000E64EC">
        <w:t>Multiple Choice</w:t>
      </w:r>
    </w:p>
    <w:p w:rsidR="006B08AD" w:rsidRPr="000E64EC" w:rsidRDefault="00CC208C" w:rsidP="000E64EC">
      <w:r w:rsidRPr="000E64EC">
        <w:t xml:space="preserve">1.  </w:t>
      </w:r>
      <w:r w:rsidR="006B08AD" w:rsidRPr="000E64EC">
        <w:t>It is widely agreed that attention involves ___________________________.</w:t>
      </w:r>
    </w:p>
    <w:p w:rsidR="006B08AD" w:rsidRPr="000E64EC" w:rsidRDefault="006B08AD" w:rsidP="000E64EC">
      <w:r w:rsidRPr="000E64EC">
        <w:tab/>
        <w:t>a.</w:t>
      </w:r>
      <w:r w:rsidRPr="000E64EC">
        <w:tab/>
        <w:t>previewing sensory information</w:t>
      </w:r>
      <w:r w:rsidRPr="000E64EC">
        <w:tab/>
        <w:t>c. natural selection</w:t>
      </w:r>
    </w:p>
    <w:p w:rsidR="006B08AD" w:rsidRPr="000E64EC" w:rsidRDefault="006B08AD" w:rsidP="000E64EC">
      <w:r w:rsidRPr="000E64EC">
        <w:tab/>
        <w:t>b. subconscious control</w:t>
      </w:r>
      <w:r w:rsidRPr="000E64EC">
        <w:tab/>
      </w:r>
      <w:r w:rsidRPr="000E64EC">
        <w:tab/>
      </w:r>
      <w:r w:rsidRPr="000E64EC">
        <w:tab/>
      </w:r>
      <w:r w:rsidRPr="000E64EC">
        <w:tab/>
      </w:r>
      <w:r w:rsidRPr="000E64EC">
        <w:tab/>
        <w:t>d. selecting some information for processing</w:t>
      </w:r>
    </w:p>
    <w:p w:rsidR="00CC208C" w:rsidRPr="000E64EC" w:rsidRDefault="00CC208C" w:rsidP="000E64EC"/>
    <w:p w:rsidR="006B08AD" w:rsidRPr="000E64EC" w:rsidRDefault="006B08AD" w:rsidP="000E64EC">
      <w:r w:rsidRPr="000E64EC">
        <w:t>Answer: d</w:t>
      </w:r>
    </w:p>
    <w:p w:rsidR="006B08AD" w:rsidRPr="000E64EC" w:rsidRDefault="006B08AD" w:rsidP="000E64EC">
      <w:r w:rsidRPr="000E64EC">
        <w:t>Page(s) in Text: 104</w:t>
      </w:r>
    </w:p>
    <w:p w:rsidR="006B08AD" w:rsidRPr="000E64EC" w:rsidRDefault="006B08AD" w:rsidP="000E64EC">
      <w:r w:rsidRPr="000E64EC">
        <w:t xml:space="preserve">Topic:  The Nature and Roles of Attention </w:t>
      </w:r>
    </w:p>
    <w:p w:rsidR="006B08AD" w:rsidRPr="000E64EC" w:rsidRDefault="006B08AD" w:rsidP="000E64EC"/>
    <w:p w:rsidR="006B08AD" w:rsidRPr="000E64EC" w:rsidRDefault="006B08AD" w:rsidP="000E64EC"/>
    <w:p w:rsidR="006B08AD" w:rsidRPr="000E64EC" w:rsidRDefault="001A28C2" w:rsidP="000E64EC">
      <w:r w:rsidRPr="000E64EC">
        <w:t>*</w:t>
      </w:r>
      <w:r w:rsidR="006B08AD" w:rsidRPr="000E64EC">
        <w:t>2.  Selecting some information for further processing and inhibiting other information from receiving further processing are functions of ______________.</w:t>
      </w:r>
    </w:p>
    <w:p w:rsidR="006B08AD" w:rsidRPr="000E64EC" w:rsidRDefault="006B08AD" w:rsidP="000E64EC">
      <w:r w:rsidRPr="000E64EC">
        <w:tab/>
        <w:t>a. sensory memory</w:t>
      </w:r>
      <w:r w:rsidRPr="000E64EC">
        <w:tab/>
      </w:r>
      <w:r w:rsidRPr="000E64EC">
        <w:tab/>
      </w:r>
      <w:r w:rsidRPr="000E64EC">
        <w:tab/>
      </w:r>
      <w:r w:rsidRPr="000E64EC">
        <w:tab/>
      </w:r>
      <w:r w:rsidRPr="000E64EC">
        <w:tab/>
      </w:r>
      <w:r w:rsidRPr="000E64EC">
        <w:tab/>
        <w:t>c. working memory</w:t>
      </w:r>
    </w:p>
    <w:p w:rsidR="006B08AD" w:rsidRPr="000E64EC" w:rsidRDefault="006B08AD" w:rsidP="000E64EC">
      <w:r w:rsidRPr="000E64EC">
        <w:tab/>
        <w:t xml:space="preserve">b. </w:t>
      </w:r>
      <w:r w:rsidR="001D4DE0" w:rsidRPr="000E64EC">
        <w:t>perception</w:t>
      </w:r>
      <w:r w:rsidR="001D4DE0" w:rsidRPr="000E64EC">
        <w:tab/>
      </w:r>
      <w:r w:rsidR="001D4DE0" w:rsidRPr="000E64EC">
        <w:tab/>
      </w:r>
      <w:r w:rsidR="001D4DE0" w:rsidRPr="000E64EC">
        <w:tab/>
      </w:r>
      <w:r w:rsidR="001D4DE0" w:rsidRPr="000E64EC">
        <w:tab/>
      </w:r>
      <w:r w:rsidR="001D4DE0" w:rsidRPr="000E64EC">
        <w:tab/>
      </w:r>
      <w:r w:rsidR="001D4DE0" w:rsidRPr="000E64EC">
        <w:tab/>
      </w:r>
      <w:r w:rsidR="001D4DE0" w:rsidRPr="000E64EC">
        <w:tab/>
      </w:r>
      <w:r w:rsidRPr="000E64EC">
        <w:tab/>
        <w:t>d. attention</w:t>
      </w:r>
    </w:p>
    <w:p w:rsidR="006B08AD" w:rsidRPr="000E64EC" w:rsidRDefault="006B08AD" w:rsidP="000E64EC"/>
    <w:p w:rsidR="006B08AD" w:rsidRPr="000E64EC" w:rsidRDefault="006B08AD" w:rsidP="000E64EC">
      <w:r w:rsidRPr="000E64EC">
        <w:t>Answer: d</w:t>
      </w:r>
    </w:p>
    <w:p w:rsidR="006B08AD" w:rsidRPr="000E64EC" w:rsidRDefault="006B08AD" w:rsidP="000E64EC">
      <w:r w:rsidRPr="000E64EC">
        <w:t>Page(s) in Text: 104</w:t>
      </w:r>
    </w:p>
    <w:p w:rsidR="006B08AD" w:rsidRPr="000E64EC" w:rsidRDefault="006B08AD" w:rsidP="000E64EC">
      <w:r w:rsidRPr="000E64EC">
        <w:t xml:space="preserve">Topic:  The Nature and Roles of Attention </w:t>
      </w:r>
    </w:p>
    <w:p w:rsidR="006B08AD" w:rsidRPr="000E64EC" w:rsidRDefault="006B08AD" w:rsidP="000E64EC"/>
    <w:p w:rsidR="006B08AD" w:rsidRPr="000E64EC" w:rsidRDefault="006B08AD" w:rsidP="000E64EC"/>
    <w:p w:rsidR="001D4DE0" w:rsidRPr="000E64EC" w:rsidRDefault="001D4DE0" w:rsidP="000E64EC">
      <w:r w:rsidRPr="000E64EC">
        <w:t>3. You started thinking about an interesting point your professor just made in class.  While you are thinking about the question, the professor continued to lecture.  Later, when comparing notes with your friend in class, you noticed that you did not have as much information written down as she did.  This is an example of ________________________.</w:t>
      </w:r>
    </w:p>
    <w:p w:rsidR="001D4DE0" w:rsidRPr="000E64EC" w:rsidRDefault="001D4DE0" w:rsidP="000E64EC">
      <w:r w:rsidRPr="000E64EC">
        <w:tab/>
        <w:t xml:space="preserve">a. </w:t>
      </w:r>
      <w:r w:rsidR="00A76148" w:rsidRPr="000E64EC">
        <w:t>failure of multitasking</w:t>
      </w:r>
      <w:r w:rsidR="00A76148" w:rsidRPr="000E64EC">
        <w:tab/>
      </w:r>
      <w:r w:rsidR="00A76148" w:rsidRPr="000E64EC">
        <w:tab/>
      </w:r>
      <w:r w:rsidR="00A76148" w:rsidRPr="000E64EC">
        <w:tab/>
      </w:r>
      <w:r w:rsidRPr="000E64EC">
        <w:tab/>
        <w:t>c. failure of selection in space</w:t>
      </w:r>
    </w:p>
    <w:p w:rsidR="006B08AD" w:rsidRPr="000E64EC" w:rsidRDefault="001D4DE0" w:rsidP="000E64EC">
      <w:r w:rsidRPr="000E64EC">
        <w:tab/>
        <w:t>b. failure of selection in time</w:t>
      </w:r>
      <w:r w:rsidRPr="000E64EC">
        <w:tab/>
      </w:r>
      <w:r w:rsidRPr="000E64EC">
        <w:tab/>
      </w:r>
      <w:r w:rsidRPr="000E64EC">
        <w:tab/>
        <w:t xml:space="preserve">d. </w:t>
      </w:r>
      <w:r w:rsidR="00A76148" w:rsidRPr="000E64EC">
        <w:t>failure of selection in context</w:t>
      </w:r>
    </w:p>
    <w:p w:rsidR="001D4DE0" w:rsidRPr="000E64EC" w:rsidRDefault="001D4DE0" w:rsidP="000E64EC"/>
    <w:p w:rsidR="001D4DE0" w:rsidRPr="000E64EC" w:rsidRDefault="001D4DE0" w:rsidP="000E64EC">
      <w:r w:rsidRPr="000E64EC">
        <w:t>Answer: b</w:t>
      </w:r>
    </w:p>
    <w:p w:rsidR="001D4DE0" w:rsidRPr="000E64EC" w:rsidRDefault="001D4DE0" w:rsidP="000E64EC">
      <w:r w:rsidRPr="000E64EC">
        <w:t>Page(s) in Text: 105</w:t>
      </w:r>
    </w:p>
    <w:p w:rsidR="001D4DE0" w:rsidRPr="000E64EC" w:rsidRDefault="001D4DE0" w:rsidP="000E64EC">
      <w:r w:rsidRPr="000E64EC">
        <w:t xml:space="preserve">Topic:  The Nature and Roles of Attention </w:t>
      </w:r>
    </w:p>
    <w:p w:rsidR="001D4DE0" w:rsidRPr="000E64EC" w:rsidRDefault="001D4DE0" w:rsidP="000E64EC"/>
    <w:p w:rsidR="001D4DE0" w:rsidRPr="000E64EC" w:rsidRDefault="001D4DE0" w:rsidP="000E64EC"/>
    <w:p w:rsidR="00A76148" w:rsidRPr="000E64EC" w:rsidRDefault="00A76148" w:rsidP="000E64EC">
      <w:r w:rsidRPr="000E64EC">
        <w:t>4. While listening to your professor, you did not notice the person next to you participating in an online fantasy football draft.  This is an example of __________________.</w:t>
      </w:r>
    </w:p>
    <w:p w:rsidR="00A76148" w:rsidRPr="000E64EC" w:rsidRDefault="00A76148" w:rsidP="000E64EC">
      <w:r w:rsidRPr="000E64EC">
        <w:tab/>
        <w:t>a. failure of multitasking</w:t>
      </w:r>
      <w:r w:rsidRPr="000E64EC">
        <w:tab/>
      </w:r>
      <w:r w:rsidRPr="000E64EC">
        <w:tab/>
      </w:r>
      <w:r w:rsidRPr="000E64EC">
        <w:tab/>
      </w:r>
      <w:r w:rsidRPr="000E64EC">
        <w:tab/>
        <w:t>c. failure of selection in space</w:t>
      </w:r>
    </w:p>
    <w:p w:rsidR="00A76148" w:rsidRPr="000E64EC" w:rsidRDefault="00A76148" w:rsidP="000E64EC">
      <w:r w:rsidRPr="000E64EC">
        <w:tab/>
        <w:t>b. failure of selection in time</w:t>
      </w:r>
      <w:r w:rsidRPr="000E64EC">
        <w:tab/>
      </w:r>
      <w:r w:rsidRPr="000E64EC">
        <w:tab/>
      </w:r>
      <w:r w:rsidRPr="000E64EC">
        <w:tab/>
        <w:t>d. failure of selection in context</w:t>
      </w:r>
    </w:p>
    <w:p w:rsidR="00A76148" w:rsidRPr="000E64EC" w:rsidRDefault="00A76148" w:rsidP="000E64EC"/>
    <w:p w:rsidR="00A76148" w:rsidRPr="000E64EC" w:rsidRDefault="00A76148" w:rsidP="000E64EC">
      <w:r w:rsidRPr="000E64EC">
        <w:t>Answer: c</w:t>
      </w:r>
    </w:p>
    <w:p w:rsidR="00A76148" w:rsidRPr="000E64EC" w:rsidRDefault="00A76148" w:rsidP="000E64EC">
      <w:r w:rsidRPr="000E64EC">
        <w:t>Page(s) in Text: 105</w:t>
      </w:r>
    </w:p>
    <w:p w:rsidR="00A76148" w:rsidRPr="000E64EC" w:rsidRDefault="00A76148" w:rsidP="000E64EC">
      <w:r w:rsidRPr="000E64EC">
        <w:t xml:space="preserve">Topic:  The Nature and Roles of Attention </w:t>
      </w:r>
    </w:p>
    <w:p w:rsidR="00A76148" w:rsidRPr="000E64EC" w:rsidRDefault="00A76148" w:rsidP="000E64EC"/>
    <w:p w:rsidR="001D4DE0" w:rsidRPr="000E64EC" w:rsidRDefault="001D4DE0" w:rsidP="000E64EC"/>
    <w:p w:rsidR="001A28C2" w:rsidRPr="000E64EC" w:rsidRDefault="001A28C2" w:rsidP="000E64EC"/>
    <w:p w:rsidR="00A76148" w:rsidRPr="000E64EC" w:rsidRDefault="00A76148" w:rsidP="000E64EC">
      <w:r w:rsidRPr="000E64EC">
        <w:lastRenderedPageBreak/>
        <w:t xml:space="preserve">5. You are watching a TV show with your friend.  At one point in the show the camera switches back and forth between two characters.  You notice that the hair of one of the actresses is different </w:t>
      </w:r>
      <w:r w:rsidR="00A57DD7" w:rsidRPr="000E64EC">
        <w:t>in different shots but your friend does not.  This type of phenomenon is referred to as __________________.</w:t>
      </w:r>
    </w:p>
    <w:p w:rsidR="00A76148" w:rsidRPr="000E64EC" w:rsidRDefault="00A57DD7" w:rsidP="000E64EC">
      <w:r w:rsidRPr="000E64EC">
        <w:tab/>
        <w:t>a. visual capture</w:t>
      </w:r>
      <w:r w:rsidRPr="000E64EC">
        <w:tab/>
      </w:r>
      <w:r w:rsidRPr="000E64EC">
        <w:tab/>
      </w:r>
      <w:r w:rsidRPr="000E64EC">
        <w:tab/>
      </w:r>
      <w:r w:rsidRPr="000E64EC">
        <w:tab/>
      </w:r>
      <w:r w:rsidRPr="000E64EC">
        <w:tab/>
      </w:r>
      <w:r w:rsidRPr="000E64EC">
        <w:tab/>
      </w:r>
      <w:r w:rsidRPr="000E64EC">
        <w:tab/>
        <w:t>c. failure of selection in time</w:t>
      </w:r>
    </w:p>
    <w:p w:rsidR="00A57DD7" w:rsidRPr="000E64EC" w:rsidRDefault="00A57DD7" w:rsidP="000E64EC">
      <w:r w:rsidRPr="000E64EC">
        <w:tab/>
        <w:t>b. cinematic illusion</w:t>
      </w:r>
      <w:r w:rsidRPr="000E64EC">
        <w:tab/>
      </w:r>
      <w:r w:rsidRPr="000E64EC">
        <w:tab/>
      </w:r>
      <w:r w:rsidRPr="000E64EC">
        <w:tab/>
      </w:r>
      <w:r w:rsidRPr="000E64EC">
        <w:tab/>
      </w:r>
      <w:r w:rsidRPr="000E64EC">
        <w:tab/>
      </w:r>
      <w:r w:rsidRPr="000E64EC">
        <w:tab/>
        <w:t>d. change blindness</w:t>
      </w:r>
    </w:p>
    <w:p w:rsidR="00A76148" w:rsidRPr="000E64EC" w:rsidRDefault="00A76148" w:rsidP="000E64EC"/>
    <w:p w:rsidR="00A57DD7" w:rsidRPr="000E64EC" w:rsidRDefault="00A57DD7" w:rsidP="000E64EC">
      <w:r w:rsidRPr="000E64EC">
        <w:t>Answer: d</w:t>
      </w:r>
    </w:p>
    <w:p w:rsidR="00A57DD7" w:rsidRPr="000E64EC" w:rsidRDefault="00A57DD7" w:rsidP="000E64EC">
      <w:r w:rsidRPr="000E64EC">
        <w:t>Page(s) in Text: 105</w:t>
      </w:r>
    </w:p>
    <w:p w:rsidR="00A57DD7" w:rsidRPr="000E64EC" w:rsidRDefault="00A57DD7" w:rsidP="000E64EC">
      <w:r w:rsidRPr="000E64EC">
        <w:t xml:space="preserve">Topic:  The Nature and Roles of Attention </w:t>
      </w:r>
    </w:p>
    <w:p w:rsidR="00A57DD7" w:rsidRPr="000E64EC" w:rsidRDefault="00A57DD7" w:rsidP="000E64EC"/>
    <w:p w:rsidR="00A57DD7" w:rsidRPr="000E64EC" w:rsidRDefault="00A57DD7" w:rsidP="000E64EC"/>
    <w:p w:rsidR="00A57DD7" w:rsidRPr="000E64EC" w:rsidRDefault="001A28C2" w:rsidP="000E64EC">
      <w:r w:rsidRPr="000E64EC">
        <w:t>*</w:t>
      </w:r>
      <w:r w:rsidR="00A57DD7" w:rsidRPr="000E64EC">
        <w:t xml:space="preserve">6. </w:t>
      </w:r>
      <w:r w:rsidR="00331433" w:rsidRPr="000E64EC">
        <w:t>We</w:t>
      </w:r>
      <w:r w:rsidR="00CC7CF3" w:rsidRPr="000E64EC">
        <w:t xml:space="preserve"> do not attend to all the information that is available to us.  Instead, we attend to information that is _____________ and ____________.</w:t>
      </w:r>
    </w:p>
    <w:p w:rsidR="00A57DD7" w:rsidRPr="000E64EC" w:rsidRDefault="00A57DD7" w:rsidP="000E64EC">
      <w:r w:rsidRPr="000E64EC">
        <w:tab/>
        <w:t xml:space="preserve">a. </w:t>
      </w:r>
      <w:r w:rsidR="00B07768" w:rsidRPr="000E64EC">
        <w:t xml:space="preserve">obvious, </w:t>
      </w:r>
      <w:r w:rsidR="00C9138A" w:rsidRPr="000E64EC">
        <w:t>important</w:t>
      </w:r>
      <w:r w:rsidRPr="000E64EC">
        <w:tab/>
      </w:r>
      <w:r w:rsidRPr="000E64EC">
        <w:tab/>
      </w:r>
      <w:r w:rsidRPr="000E64EC">
        <w:tab/>
      </w:r>
      <w:r w:rsidRPr="000E64EC">
        <w:tab/>
      </w:r>
      <w:r w:rsidR="00C9138A" w:rsidRPr="000E64EC">
        <w:tab/>
      </w:r>
      <w:r w:rsidRPr="000E64EC">
        <w:t xml:space="preserve">c. </w:t>
      </w:r>
      <w:r w:rsidR="00CC7CF3" w:rsidRPr="000E64EC">
        <w:t>meaningful, relevant</w:t>
      </w:r>
    </w:p>
    <w:p w:rsidR="00A57DD7" w:rsidRPr="000E64EC" w:rsidRDefault="00A57DD7" w:rsidP="000E64EC">
      <w:r w:rsidRPr="000E64EC">
        <w:tab/>
        <w:t>b.</w:t>
      </w:r>
      <w:r w:rsidR="00B07768" w:rsidRPr="000E64EC">
        <w:t xml:space="preserve"> relevant, </w:t>
      </w:r>
      <w:r w:rsidR="00C9138A" w:rsidRPr="000E64EC">
        <w:t>noticeable</w:t>
      </w:r>
      <w:r w:rsidRPr="000E64EC">
        <w:tab/>
      </w:r>
      <w:r w:rsidRPr="000E64EC">
        <w:tab/>
      </w:r>
      <w:r w:rsidRPr="000E64EC">
        <w:tab/>
      </w:r>
      <w:r w:rsidR="00C9138A" w:rsidRPr="000E64EC">
        <w:tab/>
      </w:r>
      <w:r w:rsidR="00C9138A" w:rsidRPr="000E64EC">
        <w:tab/>
      </w:r>
      <w:r w:rsidRPr="000E64EC">
        <w:t xml:space="preserve">d. </w:t>
      </w:r>
      <w:r w:rsidR="00B07768" w:rsidRPr="000E64EC">
        <w:t xml:space="preserve">accessible, </w:t>
      </w:r>
      <w:r w:rsidR="00C9138A" w:rsidRPr="000E64EC">
        <w:t>applicable</w:t>
      </w:r>
    </w:p>
    <w:p w:rsidR="00A57DD7" w:rsidRPr="000E64EC" w:rsidRDefault="00A57DD7" w:rsidP="000E64EC"/>
    <w:p w:rsidR="00A57DD7" w:rsidRPr="000E64EC" w:rsidRDefault="00B07768" w:rsidP="000E64EC">
      <w:r w:rsidRPr="000E64EC">
        <w:t>Answer: c</w:t>
      </w:r>
    </w:p>
    <w:p w:rsidR="00A57DD7" w:rsidRPr="000E64EC" w:rsidRDefault="00A57DD7" w:rsidP="000E64EC">
      <w:r w:rsidRPr="000E64EC">
        <w:t>Page(s) in Text: 105</w:t>
      </w:r>
      <w:r w:rsidR="00CC7CF3" w:rsidRPr="000E64EC">
        <w:t>-106</w:t>
      </w:r>
    </w:p>
    <w:p w:rsidR="00A57DD7" w:rsidRPr="000E64EC" w:rsidRDefault="00A57DD7" w:rsidP="000E64EC">
      <w:r w:rsidRPr="000E64EC">
        <w:t xml:space="preserve">Topic:  The Nature and Roles of Attention </w:t>
      </w:r>
    </w:p>
    <w:p w:rsidR="00A57DD7" w:rsidRPr="000E64EC" w:rsidRDefault="00A57DD7" w:rsidP="000E64EC"/>
    <w:p w:rsidR="00A57DD7" w:rsidRPr="000E64EC" w:rsidRDefault="00A57DD7" w:rsidP="000E64EC"/>
    <w:p w:rsidR="00EE73A8" w:rsidRPr="000E64EC" w:rsidRDefault="00EE73A8" w:rsidP="000E64EC">
      <w:r w:rsidRPr="000E64EC">
        <w:t xml:space="preserve">7. </w:t>
      </w:r>
      <w:r w:rsidR="00C9138A" w:rsidRPr="000E64EC">
        <w:t>People may not notice a change in a scene depicted in one picture to another.  However, we are more likely to notice changes that are of “___________ interest.”</w:t>
      </w:r>
    </w:p>
    <w:p w:rsidR="00C9138A" w:rsidRPr="000E64EC" w:rsidRDefault="00C9138A" w:rsidP="000E64EC">
      <w:r w:rsidRPr="000E64EC">
        <w:tab/>
        <w:t xml:space="preserve">a. </w:t>
      </w:r>
      <w:r w:rsidR="00700AE5" w:rsidRPr="000E64EC">
        <w:t>marginal</w:t>
      </w:r>
      <w:r w:rsidR="00700AE5" w:rsidRPr="000E64EC">
        <w:tab/>
      </w:r>
      <w:r w:rsidR="00700AE5" w:rsidRPr="000E64EC">
        <w:tab/>
      </w:r>
      <w:r w:rsidR="00700AE5" w:rsidRPr="000E64EC">
        <w:tab/>
      </w:r>
      <w:r w:rsidR="00700AE5" w:rsidRPr="000E64EC">
        <w:tab/>
      </w:r>
      <w:r w:rsidR="00700AE5" w:rsidRPr="000E64EC">
        <w:tab/>
      </w:r>
      <w:r w:rsidR="00700AE5" w:rsidRPr="000E64EC">
        <w:tab/>
      </w:r>
      <w:r w:rsidR="00700AE5" w:rsidRPr="000E64EC">
        <w:tab/>
      </w:r>
      <w:r w:rsidR="00700AE5" w:rsidRPr="000E64EC">
        <w:tab/>
      </w:r>
      <w:r w:rsidR="00700AE5" w:rsidRPr="000E64EC">
        <w:tab/>
        <w:t>c. sustained</w:t>
      </w:r>
    </w:p>
    <w:p w:rsidR="00700AE5" w:rsidRPr="000E64EC" w:rsidRDefault="00700AE5" w:rsidP="000E64EC">
      <w:r w:rsidRPr="000E64EC">
        <w:tab/>
        <w:t>b. central</w:t>
      </w:r>
      <w:r w:rsidRPr="000E64EC">
        <w:tab/>
      </w:r>
      <w:r w:rsidRPr="000E64EC">
        <w:tab/>
      </w:r>
      <w:r w:rsidRPr="000E64EC">
        <w:tab/>
      </w:r>
      <w:r w:rsidRPr="000E64EC">
        <w:tab/>
      </w:r>
      <w:r w:rsidRPr="000E64EC">
        <w:tab/>
      </w:r>
      <w:r w:rsidRPr="000E64EC">
        <w:tab/>
      </w:r>
      <w:r w:rsidRPr="000E64EC">
        <w:tab/>
      </w:r>
      <w:r w:rsidRPr="000E64EC">
        <w:tab/>
      </w:r>
      <w:r w:rsidRPr="000E64EC">
        <w:tab/>
        <w:t>d. focal</w:t>
      </w:r>
    </w:p>
    <w:p w:rsidR="00A57DD7" w:rsidRPr="000E64EC" w:rsidRDefault="00A57DD7" w:rsidP="000E64EC"/>
    <w:p w:rsidR="00700AE5" w:rsidRPr="000E64EC" w:rsidRDefault="00700AE5" w:rsidP="000E64EC">
      <w:r w:rsidRPr="000E64EC">
        <w:t>Answer: b</w:t>
      </w:r>
    </w:p>
    <w:p w:rsidR="00700AE5" w:rsidRPr="000E64EC" w:rsidRDefault="00700AE5" w:rsidP="000E64EC">
      <w:r w:rsidRPr="000E64EC">
        <w:t>Page(s) in Text: 106</w:t>
      </w:r>
    </w:p>
    <w:p w:rsidR="00700AE5" w:rsidRPr="000E64EC" w:rsidRDefault="00700AE5" w:rsidP="000E64EC">
      <w:r w:rsidRPr="000E64EC">
        <w:t xml:space="preserve">Topic:  The Nature and Roles of Attention </w:t>
      </w:r>
    </w:p>
    <w:p w:rsidR="00700AE5" w:rsidRPr="000E64EC" w:rsidRDefault="00700AE5" w:rsidP="000E64EC"/>
    <w:p w:rsidR="00700AE5" w:rsidRPr="000E64EC" w:rsidRDefault="00700AE5" w:rsidP="000E64EC"/>
    <w:p w:rsidR="00700AE5" w:rsidRPr="000E64EC" w:rsidRDefault="00700AE5" w:rsidP="000E64EC">
      <w:r w:rsidRPr="000E64EC">
        <w:t>8. ___________________ can influence how we select and process information.</w:t>
      </w:r>
    </w:p>
    <w:p w:rsidR="00700AE5" w:rsidRPr="000E64EC" w:rsidRDefault="00700AE5" w:rsidP="000E64EC">
      <w:r w:rsidRPr="000E64EC">
        <w:tab/>
        <w:t>a. Bottom-up processing</w:t>
      </w:r>
      <w:r w:rsidRPr="000E64EC">
        <w:tab/>
      </w:r>
      <w:r w:rsidRPr="000E64EC">
        <w:tab/>
      </w:r>
      <w:r w:rsidRPr="000E64EC">
        <w:tab/>
      </w:r>
      <w:r w:rsidRPr="000E64EC">
        <w:tab/>
        <w:t>c. Information processing</w:t>
      </w:r>
    </w:p>
    <w:p w:rsidR="00700AE5" w:rsidRPr="000E64EC" w:rsidRDefault="00700AE5" w:rsidP="000E64EC">
      <w:r w:rsidRPr="000E64EC">
        <w:tab/>
        <w:t xml:space="preserve">b. Middle-out processing </w:t>
      </w:r>
      <w:r w:rsidRPr="000E64EC">
        <w:tab/>
      </w:r>
      <w:r w:rsidRPr="000E64EC">
        <w:tab/>
      </w:r>
      <w:r w:rsidRPr="000E64EC">
        <w:tab/>
      </w:r>
      <w:r w:rsidRPr="000E64EC">
        <w:tab/>
        <w:t>d. Top-down processing</w:t>
      </w:r>
    </w:p>
    <w:p w:rsidR="00700AE5" w:rsidRPr="000E64EC" w:rsidRDefault="00700AE5" w:rsidP="000E64EC"/>
    <w:p w:rsidR="00700AE5" w:rsidRPr="000E64EC" w:rsidRDefault="00700AE5" w:rsidP="000E64EC">
      <w:r w:rsidRPr="000E64EC">
        <w:t>Answer: d</w:t>
      </w:r>
    </w:p>
    <w:p w:rsidR="00700AE5" w:rsidRPr="000E64EC" w:rsidRDefault="00700AE5" w:rsidP="000E64EC">
      <w:r w:rsidRPr="000E64EC">
        <w:t>Page(s) in Text: 107</w:t>
      </w:r>
    </w:p>
    <w:p w:rsidR="00700AE5" w:rsidRPr="000E64EC" w:rsidRDefault="00700AE5" w:rsidP="000E64EC">
      <w:r w:rsidRPr="000E64EC">
        <w:t xml:space="preserve">Topic:  The Nature and Roles of Attention </w:t>
      </w:r>
    </w:p>
    <w:p w:rsidR="00700AE5" w:rsidRPr="000E64EC" w:rsidRDefault="00700AE5" w:rsidP="000E64EC"/>
    <w:p w:rsidR="00700AE5" w:rsidRPr="000E64EC" w:rsidRDefault="00700AE5" w:rsidP="000E64EC"/>
    <w:p w:rsidR="001A28C2" w:rsidRPr="000E64EC" w:rsidRDefault="001A28C2" w:rsidP="000E64EC"/>
    <w:p w:rsidR="001A28C2" w:rsidRPr="000E64EC" w:rsidRDefault="001A28C2" w:rsidP="000E64EC"/>
    <w:p w:rsidR="001A28C2" w:rsidRPr="000E64EC" w:rsidRDefault="001A28C2" w:rsidP="000E64EC"/>
    <w:p w:rsidR="001A28C2" w:rsidRPr="000E64EC" w:rsidRDefault="001A28C2" w:rsidP="000E64EC"/>
    <w:p w:rsidR="00095B2D" w:rsidRPr="000E64EC" w:rsidRDefault="001A28C2" w:rsidP="000E64EC">
      <w:r w:rsidRPr="000E64EC">
        <w:lastRenderedPageBreak/>
        <w:t>*</w:t>
      </w:r>
      <w:r w:rsidR="00095B2D" w:rsidRPr="000E64EC">
        <w:t xml:space="preserve">9. Concentrating on one source of information </w:t>
      </w:r>
      <w:r w:rsidRPr="000E64EC">
        <w:t>to</w:t>
      </w:r>
      <w:r w:rsidR="00095B2D" w:rsidRPr="000E64EC">
        <w:t xml:space="preserve"> the exclusion of other sources is referred to as ___________.</w:t>
      </w:r>
    </w:p>
    <w:p w:rsidR="00095B2D" w:rsidRPr="000E64EC" w:rsidRDefault="00095B2D" w:rsidP="000E64EC">
      <w:r w:rsidRPr="000E64EC">
        <w:tab/>
        <w:t>a. sustained attention</w:t>
      </w:r>
      <w:r w:rsidRPr="000E64EC">
        <w:tab/>
      </w:r>
      <w:r w:rsidRPr="000E64EC">
        <w:tab/>
      </w:r>
      <w:r w:rsidRPr="000E64EC">
        <w:tab/>
      </w:r>
      <w:r w:rsidRPr="000E64EC">
        <w:tab/>
      </w:r>
      <w:r w:rsidRPr="000E64EC">
        <w:tab/>
        <w:t>c. tunnel vision</w:t>
      </w:r>
    </w:p>
    <w:p w:rsidR="00095B2D" w:rsidRPr="000E64EC" w:rsidRDefault="00095B2D" w:rsidP="000E64EC">
      <w:r w:rsidRPr="000E64EC">
        <w:tab/>
        <w:t>b. focused attention</w:t>
      </w:r>
      <w:r w:rsidRPr="000E64EC">
        <w:tab/>
      </w:r>
      <w:r w:rsidRPr="000E64EC">
        <w:tab/>
      </w:r>
      <w:r w:rsidRPr="000E64EC">
        <w:tab/>
      </w:r>
      <w:r w:rsidRPr="000E64EC">
        <w:tab/>
      </w:r>
      <w:r w:rsidRPr="000E64EC">
        <w:tab/>
      </w:r>
      <w:r w:rsidRPr="000E64EC">
        <w:tab/>
        <w:t>d. dynamic attention</w:t>
      </w:r>
    </w:p>
    <w:p w:rsidR="00095B2D" w:rsidRPr="000E64EC" w:rsidRDefault="00095B2D" w:rsidP="000E64EC"/>
    <w:p w:rsidR="00095B2D" w:rsidRPr="000E64EC" w:rsidRDefault="00095B2D" w:rsidP="000E64EC">
      <w:r w:rsidRPr="000E64EC">
        <w:t>Answer: b</w:t>
      </w:r>
    </w:p>
    <w:p w:rsidR="00095B2D" w:rsidRPr="000E64EC" w:rsidRDefault="00095B2D" w:rsidP="000E64EC">
      <w:r w:rsidRPr="000E64EC">
        <w:t>Page(s) in Text: 107</w:t>
      </w:r>
    </w:p>
    <w:p w:rsidR="00095B2D" w:rsidRPr="000E64EC" w:rsidRDefault="00095B2D" w:rsidP="000E64EC">
      <w:r w:rsidRPr="000E64EC">
        <w:t xml:space="preserve">Topic:  The Nature and Roles of Attention </w:t>
      </w:r>
    </w:p>
    <w:p w:rsidR="00095B2D" w:rsidRPr="000E64EC" w:rsidRDefault="00095B2D" w:rsidP="000E64EC"/>
    <w:p w:rsidR="00095B2D" w:rsidRPr="000E64EC" w:rsidRDefault="00095B2D" w:rsidP="000E64EC"/>
    <w:p w:rsidR="00095B2D" w:rsidRPr="000E64EC" w:rsidRDefault="00095B2D" w:rsidP="000E64EC">
      <w:r w:rsidRPr="000E64EC">
        <w:t>10. _____________ is when multiple sources of information are attended to</w:t>
      </w:r>
      <w:r w:rsidR="00BE3DC6" w:rsidRPr="000E64EC">
        <w:t xml:space="preserve"> at one time</w:t>
      </w:r>
      <w:r w:rsidRPr="000E64EC">
        <w:t>.</w:t>
      </w:r>
    </w:p>
    <w:p w:rsidR="00095B2D" w:rsidRPr="000E64EC" w:rsidRDefault="00095B2D" w:rsidP="000E64EC">
      <w:r w:rsidRPr="000E64EC">
        <w:tab/>
        <w:t xml:space="preserve">a. </w:t>
      </w:r>
      <w:r w:rsidR="00ED0311" w:rsidRPr="000E64EC">
        <w:t>Divided attention</w:t>
      </w:r>
      <w:r w:rsidR="00ED0311" w:rsidRPr="000E64EC">
        <w:tab/>
      </w:r>
      <w:r w:rsidR="00ED0311" w:rsidRPr="000E64EC">
        <w:tab/>
      </w:r>
      <w:r w:rsidR="00ED0311" w:rsidRPr="000E64EC">
        <w:tab/>
      </w:r>
      <w:r w:rsidR="00ED0311" w:rsidRPr="000E64EC">
        <w:tab/>
      </w:r>
      <w:r w:rsidR="00ED0311" w:rsidRPr="000E64EC">
        <w:tab/>
      </w:r>
      <w:r w:rsidR="00ED0311" w:rsidRPr="000E64EC">
        <w:tab/>
        <w:t xml:space="preserve">c. </w:t>
      </w:r>
      <w:r w:rsidR="00BE3DC6" w:rsidRPr="000E64EC">
        <w:t>Focused attention</w:t>
      </w:r>
    </w:p>
    <w:p w:rsidR="00BE3DC6" w:rsidRPr="000E64EC" w:rsidRDefault="00562825" w:rsidP="000E64EC">
      <w:r w:rsidRPr="000E64EC">
        <w:tab/>
        <w:t>b</w:t>
      </w:r>
      <w:r w:rsidR="00BE3DC6" w:rsidRPr="000E64EC">
        <w:t>. Diffused attention</w:t>
      </w:r>
      <w:r w:rsidR="00BE3DC6" w:rsidRPr="000E64EC">
        <w:tab/>
      </w:r>
      <w:r w:rsidR="00BE3DC6" w:rsidRPr="000E64EC">
        <w:tab/>
      </w:r>
      <w:r w:rsidR="00BE3DC6" w:rsidRPr="000E64EC">
        <w:tab/>
      </w:r>
      <w:r w:rsidR="00BE3DC6" w:rsidRPr="000E64EC">
        <w:tab/>
      </w:r>
      <w:r w:rsidR="00BE3DC6" w:rsidRPr="000E64EC">
        <w:tab/>
      </w:r>
      <w:r w:rsidR="00BE3DC6" w:rsidRPr="000E64EC">
        <w:tab/>
        <w:t>d. Spreading attention</w:t>
      </w:r>
    </w:p>
    <w:p w:rsidR="00095B2D" w:rsidRPr="000E64EC" w:rsidRDefault="00095B2D" w:rsidP="000E64EC"/>
    <w:p w:rsidR="00095B2D" w:rsidRPr="000E64EC" w:rsidRDefault="00095B2D" w:rsidP="000E64EC">
      <w:r w:rsidRPr="000E64EC">
        <w:t xml:space="preserve">Answer: </w:t>
      </w:r>
      <w:r w:rsidR="00ED0311" w:rsidRPr="000E64EC">
        <w:t>a</w:t>
      </w:r>
    </w:p>
    <w:p w:rsidR="00095B2D" w:rsidRPr="000E64EC" w:rsidRDefault="00095B2D" w:rsidP="000E64EC">
      <w:r w:rsidRPr="000E64EC">
        <w:t>Page(s) in Text: 10</w:t>
      </w:r>
      <w:r w:rsidR="00ED0311" w:rsidRPr="000E64EC">
        <w:t>7</w:t>
      </w:r>
    </w:p>
    <w:p w:rsidR="00095B2D" w:rsidRPr="000E64EC" w:rsidRDefault="00095B2D" w:rsidP="000E64EC">
      <w:r w:rsidRPr="000E64EC">
        <w:t xml:space="preserve">Topic:  The Nature and Roles of Attention </w:t>
      </w:r>
    </w:p>
    <w:p w:rsidR="00095B2D" w:rsidRPr="000E64EC" w:rsidRDefault="00095B2D" w:rsidP="000E64EC"/>
    <w:p w:rsidR="00095B2D" w:rsidRPr="000E64EC" w:rsidRDefault="00095B2D" w:rsidP="000E64EC"/>
    <w:p w:rsidR="007B4797" w:rsidRPr="000E64EC" w:rsidRDefault="001A28C2" w:rsidP="000E64EC">
      <w:r w:rsidRPr="000E64EC">
        <w:t>*</w:t>
      </w:r>
      <w:r w:rsidR="007B4797" w:rsidRPr="000E64EC">
        <w:t>11. Not being able to detect a stimulus that is presented within a particular time from after an earlier stimulus is presented is referred to as a(n) _______________.</w:t>
      </w:r>
    </w:p>
    <w:p w:rsidR="007B4797" w:rsidRPr="000E64EC" w:rsidRDefault="007B4797" w:rsidP="000E64EC">
      <w:r w:rsidRPr="000E64EC">
        <w:tab/>
        <w:t>a. divided attention</w:t>
      </w:r>
      <w:r w:rsidRPr="000E64EC">
        <w:tab/>
      </w:r>
      <w:r w:rsidRPr="000E64EC">
        <w:tab/>
      </w:r>
      <w:r w:rsidRPr="000E64EC">
        <w:tab/>
      </w:r>
      <w:r w:rsidRPr="000E64EC">
        <w:tab/>
      </w:r>
      <w:r w:rsidRPr="000E64EC">
        <w:tab/>
      </w:r>
      <w:r w:rsidRPr="000E64EC">
        <w:tab/>
        <w:t>c. attentional blink</w:t>
      </w:r>
    </w:p>
    <w:p w:rsidR="007B4797" w:rsidRPr="000E64EC" w:rsidRDefault="00562825" w:rsidP="000E64EC">
      <w:r w:rsidRPr="000E64EC">
        <w:tab/>
        <w:t>b</w:t>
      </w:r>
      <w:r w:rsidR="007B4797" w:rsidRPr="000E64EC">
        <w:t xml:space="preserve">. </w:t>
      </w:r>
      <w:r w:rsidR="00785DFB" w:rsidRPr="000E64EC">
        <w:t>type II error</w:t>
      </w:r>
      <w:r w:rsidR="00785DFB" w:rsidRPr="000E64EC">
        <w:tab/>
      </w:r>
      <w:r w:rsidR="00785DFB" w:rsidRPr="000E64EC">
        <w:tab/>
      </w:r>
      <w:r w:rsidR="007B4797" w:rsidRPr="000E64EC">
        <w:tab/>
      </w:r>
      <w:r w:rsidR="007B4797" w:rsidRPr="000E64EC">
        <w:tab/>
      </w:r>
      <w:r w:rsidR="007B4797" w:rsidRPr="000E64EC">
        <w:tab/>
      </w:r>
      <w:r w:rsidR="007B4797" w:rsidRPr="000E64EC">
        <w:tab/>
      </w:r>
      <w:r w:rsidR="007B4797" w:rsidRPr="000E64EC">
        <w:tab/>
      </w:r>
      <w:r w:rsidR="007B4797" w:rsidRPr="000E64EC">
        <w:tab/>
        <w:t>d. focusing error</w:t>
      </w:r>
    </w:p>
    <w:p w:rsidR="007B4797" w:rsidRPr="000E64EC" w:rsidRDefault="007B4797" w:rsidP="000E64EC"/>
    <w:p w:rsidR="007B4797" w:rsidRPr="000E64EC" w:rsidRDefault="007B4797" w:rsidP="000E64EC">
      <w:r w:rsidRPr="000E64EC">
        <w:t>Answer: c</w:t>
      </w:r>
    </w:p>
    <w:p w:rsidR="007B4797" w:rsidRPr="000E64EC" w:rsidRDefault="00785DFB" w:rsidP="000E64EC">
      <w:r w:rsidRPr="000E64EC">
        <w:t>Page(s) in Text: 111</w:t>
      </w:r>
    </w:p>
    <w:p w:rsidR="007B4797" w:rsidRPr="000E64EC" w:rsidRDefault="007B4797" w:rsidP="000E64EC">
      <w:r w:rsidRPr="000E64EC">
        <w:t xml:space="preserve">Topic:  The Nature and Roles of Attention </w:t>
      </w:r>
    </w:p>
    <w:p w:rsidR="007B4797" w:rsidRPr="000E64EC" w:rsidRDefault="007B4797" w:rsidP="000E64EC"/>
    <w:p w:rsidR="007B4797" w:rsidRPr="000E64EC" w:rsidRDefault="007B4797" w:rsidP="000E64EC"/>
    <w:p w:rsidR="007B4797" w:rsidRPr="000E64EC" w:rsidRDefault="00785DFB" w:rsidP="000E64EC">
      <w:r w:rsidRPr="000E64EC">
        <w:t>12. When participants are shown a stream of letters, they have difficulty indicating the presence of a probe letter if it is presented between 100 to 500 milliseconds after a target letter.  This interval is referred to as a(n) __________________.</w:t>
      </w:r>
    </w:p>
    <w:p w:rsidR="00785DFB" w:rsidRPr="000E64EC" w:rsidRDefault="00785DFB" w:rsidP="000E64EC">
      <w:r w:rsidRPr="000E64EC">
        <w:tab/>
        <w:t>a. attentional blink</w:t>
      </w:r>
      <w:r w:rsidRPr="000E64EC">
        <w:tab/>
      </w:r>
      <w:r w:rsidRPr="000E64EC">
        <w:tab/>
      </w:r>
      <w:r w:rsidRPr="000E64EC">
        <w:tab/>
      </w:r>
      <w:r w:rsidRPr="000E64EC">
        <w:tab/>
      </w:r>
      <w:r w:rsidRPr="000E64EC">
        <w:tab/>
      </w:r>
      <w:r w:rsidRPr="000E64EC">
        <w:tab/>
        <w:t>c. blank interval</w:t>
      </w:r>
    </w:p>
    <w:p w:rsidR="00785DFB" w:rsidRPr="000E64EC" w:rsidRDefault="00562825" w:rsidP="000E64EC">
      <w:r w:rsidRPr="000E64EC">
        <w:tab/>
        <w:t>b</w:t>
      </w:r>
      <w:r w:rsidR="00785DFB" w:rsidRPr="000E64EC">
        <w:t>. no processing zone</w:t>
      </w:r>
      <w:r w:rsidR="00785DFB" w:rsidRPr="000E64EC">
        <w:tab/>
      </w:r>
      <w:r w:rsidR="00785DFB" w:rsidRPr="000E64EC">
        <w:tab/>
      </w:r>
      <w:r w:rsidR="00785DFB" w:rsidRPr="000E64EC">
        <w:tab/>
      </w:r>
      <w:r w:rsidR="00785DFB" w:rsidRPr="000E64EC">
        <w:tab/>
      </w:r>
      <w:r w:rsidR="00785DFB" w:rsidRPr="000E64EC">
        <w:tab/>
        <w:t>d. period of blindness</w:t>
      </w:r>
    </w:p>
    <w:p w:rsidR="00785DFB" w:rsidRPr="000E64EC" w:rsidRDefault="00785DFB" w:rsidP="000E64EC"/>
    <w:p w:rsidR="00785DFB" w:rsidRPr="000E64EC" w:rsidRDefault="00785DFB" w:rsidP="000E64EC">
      <w:r w:rsidRPr="000E64EC">
        <w:t>Answer: a</w:t>
      </w:r>
    </w:p>
    <w:p w:rsidR="00785DFB" w:rsidRPr="000E64EC" w:rsidRDefault="00785DFB" w:rsidP="000E64EC">
      <w:r w:rsidRPr="000E64EC">
        <w:t>Page(s) in Text: 109-111</w:t>
      </w:r>
    </w:p>
    <w:p w:rsidR="00785DFB" w:rsidRPr="000E64EC" w:rsidRDefault="00785DFB" w:rsidP="000E64EC">
      <w:r w:rsidRPr="000E64EC">
        <w:t xml:space="preserve">Topic:  The Nature and Roles of Attention </w:t>
      </w:r>
    </w:p>
    <w:p w:rsidR="00785DFB" w:rsidRPr="000E64EC" w:rsidRDefault="00785DFB" w:rsidP="000E64EC"/>
    <w:p w:rsidR="00785DFB" w:rsidRPr="000E64EC" w:rsidRDefault="00785DFB"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785DFB" w:rsidRPr="000E64EC" w:rsidRDefault="001A28C2" w:rsidP="000E64EC">
      <w:r w:rsidRPr="000E64EC">
        <w:lastRenderedPageBreak/>
        <w:t>13. In a single-</w:t>
      </w:r>
      <w:r w:rsidR="00785DFB" w:rsidRPr="000E64EC">
        <w:t>task paradigm, a stream of letters is presented</w:t>
      </w:r>
      <w:r w:rsidRPr="000E64EC">
        <w:t>,</w:t>
      </w:r>
      <w:r w:rsidR="00785DFB" w:rsidRPr="000E64EC">
        <w:t xml:space="preserve"> including a target and a probe.  </w:t>
      </w:r>
      <w:r w:rsidR="00AD01C4" w:rsidRPr="000E64EC">
        <w:t>Participants are required to indicate whenever they see the _________.</w:t>
      </w:r>
    </w:p>
    <w:p w:rsidR="00AD01C4" w:rsidRPr="000E64EC" w:rsidRDefault="00AD01C4" w:rsidP="000E64EC">
      <w:r w:rsidRPr="000E64EC">
        <w:tab/>
        <w:t>a. target</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b. pre-target letter</w:t>
      </w:r>
    </w:p>
    <w:p w:rsidR="00AD01C4" w:rsidRPr="000E64EC" w:rsidRDefault="00562825" w:rsidP="000E64EC">
      <w:r w:rsidRPr="000E64EC">
        <w:tab/>
        <w:t>b</w:t>
      </w:r>
      <w:r w:rsidR="00AD01C4" w:rsidRPr="000E64EC">
        <w:t>. post-target letter</w:t>
      </w:r>
      <w:r w:rsidR="00AD01C4" w:rsidRPr="000E64EC">
        <w:tab/>
      </w:r>
      <w:r w:rsidR="00AD01C4" w:rsidRPr="000E64EC">
        <w:tab/>
      </w:r>
      <w:r w:rsidR="00AD01C4" w:rsidRPr="000E64EC">
        <w:tab/>
      </w:r>
      <w:r w:rsidR="00AD01C4" w:rsidRPr="000E64EC">
        <w:tab/>
      </w:r>
      <w:r w:rsidR="00AD01C4" w:rsidRPr="000E64EC">
        <w:tab/>
      </w:r>
      <w:r w:rsidR="00AD01C4" w:rsidRPr="000E64EC">
        <w:tab/>
        <w:t>d. probe</w:t>
      </w:r>
    </w:p>
    <w:p w:rsidR="00785DFB" w:rsidRPr="000E64EC" w:rsidRDefault="00785DFB" w:rsidP="000E64EC"/>
    <w:p w:rsidR="00AD01C4" w:rsidRPr="000E64EC" w:rsidRDefault="00AD01C4" w:rsidP="000E64EC">
      <w:r w:rsidRPr="000E64EC">
        <w:t>Answer: d</w:t>
      </w:r>
    </w:p>
    <w:p w:rsidR="00AD01C4" w:rsidRPr="000E64EC" w:rsidRDefault="00AD01C4" w:rsidP="000E64EC">
      <w:r w:rsidRPr="000E64EC">
        <w:t>Page(s) in Text: 109-110</w:t>
      </w:r>
    </w:p>
    <w:p w:rsidR="00AD01C4" w:rsidRPr="000E64EC" w:rsidRDefault="00AD01C4" w:rsidP="000E64EC">
      <w:r w:rsidRPr="000E64EC">
        <w:t xml:space="preserve">Topic:  The Nature and Roles of Attention </w:t>
      </w:r>
    </w:p>
    <w:p w:rsidR="00AD01C4" w:rsidRPr="000E64EC" w:rsidRDefault="00AD01C4" w:rsidP="000E64EC"/>
    <w:p w:rsidR="00AD01C4" w:rsidRPr="000E64EC" w:rsidRDefault="00AD01C4" w:rsidP="000E64EC"/>
    <w:p w:rsidR="00AD01C4" w:rsidRPr="000E64EC" w:rsidRDefault="001A28C2" w:rsidP="000E64EC">
      <w:r w:rsidRPr="000E64EC">
        <w:t>14. In a dual-</w:t>
      </w:r>
      <w:r w:rsidR="00AD01C4" w:rsidRPr="000E64EC">
        <w:t>task paradigm, a stream of letters is presented</w:t>
      </w:r>
      <w:r w:rsidRPr="000E64EC">
        <w:t>,</w:t>
      </w:r>
      <w:r w:rsidR="00AD01C4" w:rsidRPr="000E64EC">
        <w:t xml:space="preserve"> including a target and a probe.  Participants are required to identify the _______ and indicate when they see the _________. </w:t>
      </w:r>
    </w:p>
    <w:p w:rsidR="00AD01C4" w:rsidRPr="000E64EC" w:rsidRDefault="00AD01C4" w:rsidP="000E64EC">
      <w:r w:rsidRPr="000E64EC">
        <w:tab/>
        <w:t>a. target, probe</w:t>
      </w:r>
      <w:r w:rsidRPr="000E64EC">
        <w:tab/>
      </w:r>
      <w:r w:rsidRPr="000E64EC">
        <w:tab/>
      </w:r>
      <w:r w:rsidRPr="000E64EC">
        <w:tab/>
      </w:r>
      <w:r w:rsidRPr="000E64EC">
        <w:tab/>
      </w:r>
      <w:r w:rsidRPr="000E64EC">
        <w:tab/>
      </w:r>
      <w:r w:rsidRPr="000E64EC">
        <w:tab/>
      </w:r>
      <w:r w:rsidRPr="000E64EC">
        <w:tab/>
      </w:r>
      <w:r w:rsidRPr="000E64EC">
        <w:tab/>
      </w:r>
      <w:r w:rsidR="002E2560">
        <w:t>c</w:t>
      </w:r>
      <w:r w:rsidRPr="000E64EC">
        <w:t>. pre-target letter, post-target letter</w:t>
      </w:r>
    </w:p>
    <w:p w:rsidR="00AD01C4" w:rsidRPr="000E64EC" w:rsidRDefault="00AD01C4" w:rsidP="000E64EC">
      <w:r w:rsidRPr="000E64EC">
        <w:tab/>
      </w:r>
      <w:r w:rsidR="002E2560">
        <w:t>b</w:t>
      </w:r>
      <w:r w:rsidRPr="000E64EC">
        <w:t>. target, post-target letter</w:t>
      </w:r>
      <w:r w:rsidRPr="000E64EC">
        <w:tab/>
      </w:r>
      <w:r w:rsidRPr="000E64EC">
        <w:tab/>
      </w:r>
      <w:r w:rsidRPr="000E64EC">
        <w:tab/>
      </w:r>
      <w:r w:rsidRPr="000E64EC">
        <w:tab/>
        <w:t>d. probe, target</w:t>
      </w:r>
    </w:p>
    <w:p w:rsidR="00AD01C4" w:rsidRPr="000E64EC" w:rsidRDefault="00AD01C4" w:rsidP="000E64EC"/>
    <w:p w:rsidR="00AD01C4" w:rsidRPr="000E64EC" w:rsidRDefault="00AD01C4" w:rsidP="000E64EC">
      <w:r w:rsidRPr="000E64EC">
        <w:t>Answer: a</w:t>
      </w:r>
    </w:p>
    <w:p w:rsidR="00AD01C4" w:rsidRPr="000E64EC" w:rsidRDefault="00AD01C4" w:rsidP="000E64EC">
      <w:r w:rsidRPr="000E64EC">
        <w:t>Page(s) in Text: 109-110</w:t>
      </w:r>
    </w:p>
    <w:p w:rsidR="00AD01C4" w:rsidRPr="000E64EC" w:rsidRDefault="00AD01C4" w:rsidP="000E64EC">
      <w:r w:rsidRPr="000E64EC">
        <w:t xml:space="preserve">Topic:  The Nature and Roles of Attention </w:t>
      </w:r>
    </w:p>
    <w:p w:rsidR="00AD01C4" w:rsidRPr="000E64EC" w:rsidRDefault="00AD01C4" w:rsidP="000E64EC"/>
    <w:p w:rsidR="00AD01C4" w:rsidRPr="000E64EC" w:rsidRDefault="00AD01C4" w:rsidP="000E64EC"/>
    <w:p w:rsidR="00AD01C4" w:rsidRPr="000E64EC" w:rsidRDefault="00134A3E" w:rsidP="000E64EC">
      <w:r w:rsidRPr="000E64EC">
        <w:t xml:space="preserve">15. </w:t>
      </w:r>
      <w:r w:rsidR="00562825" w:rsidRPr="000E64EC">
        <w:t xml:space="preserve">Attentional blink :: repetition blindness as </w:t>
      </w:r>
      <w:r w:rsidR="001A28C2" w:rsidRPr="000E64EC">
        <w:t>_________________.</w:t>
      </w:r>
    </w:p>
    <w:p w:rsidR="00562825" w:rsidRPr="000E64EC" w:rsidRDefault="00562825" w:rsidP="000E64EC">
      <w:r w:rsidRPr="000E64EC">
        <w:tab/>
        <w:t>a. letters :: pictures</w:t>
      </w:r>
      <w:r w:rsidRPr="000E64EC">
        <w:tab/>
      </w:r>
      <w:r w:rsidRPr="000E64EC">
        <w:tab/>
      </w:r>
      <w:r w:rsidRPr="000E64EC">
        <w:tab/>
      </w:r>
      <w:r w:rsidRPr="000E64EC">
        <w:tab/>
      </w:r>
      <w:r w:rsidRPr="000E64EC">
        <w:tab/>
      </w:r>
      <w:r w:rsidRPr="000E64EC">
        <w:tab/>
      </w:r>
      <w:r w:rsidR="00575453" w:rsidRPr="000E64EC">
        <w:t xml:space="preserve">c. </w:t>
      </w:r>
      <w:r w:rsidR="0066783D" w:rsidRPr="000E64EC">
        <w:t>pictures :: letters</w:t>
      </w:r>
    </w:p>
    <w:p w:rsidR="00575453" w:rsidRPr="000E64EC" w:rsidRDefault="00575453" w:rsidP="000E64EC">
      <w:r w:rsidRPr="000E64EC">
        <w:tab/>
        <w:t xml:space="preserve">b. </w:t>
      </w:r>
      <w:r w:rsidR="0066783D" w:rsidRPr="000E64EC">
        <w:t>single task :: dual task</w:t>
      </w:r>
      <w:r w:rsidR="0066783D" w:rsidRPr="000E64EC">
        <w:tab/>
      </w:r>
      <w:r w:rsidR="0066783D" w:rsidRPr="000E64EC">
        <w:tab/>
      </w:r>
      <w:r w:rsidR="0066783D" w:rsidRPr="000E64EC">
        <w:tab/>
      </w:r>
      <w:r w:rsidRPr="000E64EC">
        <w:tab/>
        <w:t xml:space="preserve">d. </w:t>
      </w:r>
      <w:r w:rsidR="0066783D" w:rsidRPr="000E64EC">
        <w:t>words :: pictures</w:t>
      </w:r>
    </w:p>
    <w:p w:rsidR="00562825" w:rsidRPr="000E64EC" w:rsidRDefault="00562825" w:rsidP="000E64EC"/>
    <w:p w:rsidR="00575453" w:rsidRPr="000E64EC" w:rsidRDefault="00575453" w:rsidP="000E64EC">
      <w:r w:rsidRPr="000E64EC">
        <w:t>Answer: a</w:t>
      </w:r>
    </w:p>
    <w:p w:rsidR="00575453" w:rsidRPr="000E64EC" w:rsidRDefault="0066783D" w:rsidP="000E64EC">
      <w:r w:rsidRPr="000E64EC">
        <w:t>Page(s) in Text: 111</w:t>
      </w:r>
    </w:p>
    <w:p w:rsidR="00575453" w:rsidRPr="000E64EC" w:rsidRDefault="00575453" w:rsidP="000E64EC">
      <w:r w:rsidRPr="000E64EC">
        <w:t xml:space="preserve">Topic:  The Nature and Roles of Attention </w:t>
      </w:r>
    </w:p>
    <w:p w:rsidR="00575453" w:rsidRPr="000E64EC" w:rsidRDefault="00575453" w:rsidP="000E64EC">
      <w:r w:rsidRPr="000E64EC">
        <w:t xml:space="preserve">Question Type: </w:t>
      </w:r>
      <w:r w:rsidR="0066783D" w:rsidRPr="000E64EC">
        <w:t>factual</w:t>
      </w:r>
      <w:r w:rsidRPr="000E64EC">
        <w:t xml:space="preserve">, </w:t>
      </w:r>
      <w:r w:rsidR="0066783D" w:rsidRPr="000E64EC">
        <w:t>difficult</w:t>
      </w:r>
    </w:p>
    <w:p w:rsidR="00575453" w:rsidRPr="000E64EC" w:rsidRDefault="00575453" w:rsidP="000E64EC"/>
    <w:p w:rsidR="00562825" w:rsidRPr="000E64EC" w:rsidRDefault="00575453" w:rsidP="000E64EC">
      <w:r w:rsidRPr="000E64EC">
        <w:t xml:space="preserve">16. </w:t>
      </w:r>
      <w:r w:rsidR="00C17F89" w:rsidRPr="000E64EC">
        <w:t>In some studies dealing with processing limitations, the information that is missed tends to be at the periphery of a visual display</w:t>
      </w:r>
      <w:r w:rsidR="001A28C2" w:rsidRPr="000E64EC">
        <w:t>,</w:t>
      </w:r>
      <w:r w:rsidR="00C17F89" w:rsidRPr="000E64EC">
        <w:t xml:space="preserve"> suggesting that the limitation is due to ____________.  However, other studies show similar processing limitations with information presented in the center of a display</w:t>
      </w:r>
      <w:r w:rsidR="001A28C2" w:rsidRPr="000E64EC">
        <w:t>,</w:t>
      </w:r>
      <w:r w:rsidR="00C17F89" w:rsidRPr="000E64EC">
        <w:t xml:space="preserve"> suggesting that the limitation is due to the ____________ of information that can be processed.</w:t>
      </w:r>
    </w:p>
    <w:p w:rsidR="00C17F89" w:rsidRPr="000E64EC" w:rsidRDefault="00C17F89" w:rsidP="000E64EC">
      <w:r w:rsidRPr="000E64EC">
        <w:tab/>
        <w:t>a. visual acuity, quality</w:t>
      </w:r>
      <w:r w:rsidRPr="000E64EC">
        <w:tab/>
      </w:r>
      <w:r w:rsidRPr="000E64EC">
        <w:tab/>
      </w:r>
      <w:r w:rsidRPr="000E64EC">
        <w:tab/>
      </w:r>
      <w:r w:rsidRPr="000E64EC">
        <w:tab/>
        <w:t xml:space="preserve"> </w:t>
      </w:r>
      <w:r w:rsidRPr="000E64EC">
        <w:tab/>
        <w:t>c. spreading activation, fixation point</w:t>
      </w:r>
    </w:p>
    <w:p w:rsidR="00C17F89" w:rsidRPr="000E64EC" w:rsidRDefault="00C17F89" w:rsidP="000E64EC">
      <w:r w:rsidRPr="000E64EC">
        <w:tab/>
        <w:t>b. spatial decay, quantity</w:t>
      </w:r>
      <w:r w:rsidRPr="000E64EC">
        <w:tab/>
      </w:r>
      <w:r w:rsidRPr="000E64EC">
        <w:tab/>
      </w:r>
      <w:r w:rsidRPr="000E64EC">
        <w:tab/>
      </w:r>
      <w:r w:rsidRPr="000E64EC">
        <w:tab/>
        <w:t>d. sensory processing, amount</w:t>
      </w:r>
    </w:p>
    <w:p w:rsidR="00575453" w:rsidRPr="000E64EC" w:rsidRDefault="00575453" w:rsidP="000E64EC"/>
    <w:p w:rsidR="00C17F89" w:rsidRPr="000E64EC" w:rsidRDefault="00C17F89" w:rsidP="000E64EC">
      <w:r w:rsidRPr="000E64EC">
        <w:t>Answer: d</w:t>
      </w:r>
    </w:p>
    <w:p w:rsidR="00C17F89" w:rsidRPr="000E64EC" w:rsidRDefault="00C17F89" w:rsidP="000E64EC">
      <w:r w:rsidRPr="000E64EC">
        <w:t>Page(s) in Text: 112</w:t>
      </w:r>
    </w:p>
    <w:p w:rsidR="00C17F89" w:rsidRPr="000E64EC" w:rsidRDefault="00C17F89" w:rsidP="000E64EC">
      <w:r w:rsidRPr="000E64EC">
        <w:t xml:space="preserve">Topic:  The Nature and Roles of Attention </w:t>
      </w:r>
    </w:p>
    <w:p w:rsidR="00C17F89" w:rsidRPr="000E64EC" w:rsidRDefault="00C17F89" w:rsidP="000E64EC"/>
    <w:p w:rsidR="00C17F89" w:rsidRPr="000E64EC" w:rsidRDefault="00C17F89" w:rsidP="000E64EC"/>
    <w:p w:rsidR="001A28C2" w:rsidRPr="000E64EC" w:rsidRDefault="001A28C2" w:rsidP="000E64EC"/>
    <w:p w:rsidR="001A28C2" w:rsidRPr="000E64EC" w:rsidRDefault="001A28C2" w:rsidP="000E64EC"/>
    <w:p w:rsidR="001A28C2" w:rsidRPr="000E64EC" w:rsidRDefault="001A28C2" w:rsidP="000E64EC"/>
    <w:p w:rsidR="00C17F89" w:rsidRPr="000E64EC" w:rsidRDefault="001A28C2" w:rsidP="000E64EC">
      <w:r w:rsidRPr="000E64EC">
        <w:lastRenderedPageBreak/>
        <w:t>*</w:t>
      </w:r>
      <w:r w:rsidR="00C17F89" w:rsidRPr="000E64EC">
        <w:t>17. In models of attention, a restriction on the amount of inf</w:t>
      </w:r>
      <w:r w:rsidR="001B3674" w:rsidRPr="000E64EC">
        <w:t>ormation that can be processed a</w:t>
      </w:r>
      <w:r w:rsidR="00C17F89" w:rsidRPr="000E64EC">
        <w:t xml:space="preserve">t one time is referred to as </w:t>
      </w:r>
      <w:r w:rsidR="001B3674" w:rsidRPr="000E64EC">
        <w:t>(</w:t>
      </w:r>
      <w:r w:rsidR="00C17F89" w:rsidRPr="000E64EC">
        <w:t>a</w:t>
      </w:r>
      <w:r w:rsidR="001B3674" w:rsidRPr="000E64EC">
        <w:t>)</w:t>
      </w:r>
      <w:r w:rsidR="00C17F89" w:rsidRPr="000E64EC">
        <w:t xml:space="preserve"> _____________.</w:t>
      </w:r>
    </w:p>
    <w:p w:rsidR="00C17F89" w:rsidRPr="000E64EC" w:rsidRDefault="00C17F89" w:rsidP="000E64EC">
      <w:r w:rsidRPr="000E64EC">
        <w:tab/>
        <w:t xml:space="preserve">a. </w:t>
      </w:r>
      <w:r w:rsidR="001B3674" w:rsidRPr="000E64EC">
        <w:t>bottleneck</w:t>
      </w:r>
      <w:r w:rsidR="001B3674" w:rsidRPr="000E64EC">
        <w:tab/>
      </w:r>
      <w:r w:rsidR="001B3674" w:rsidRPr="000E64EC">
        <w:tab/>
      </w:r>
      <w:r w:rsidR="001B3674" w:rsidRPr="000E64EC">
        <w:tab/>
      </w:r>
      <w:r w:rsidR="001B3674" w:rsidRPr="000E64EC">
        <w:tab/>
      </w:r>
      <w:r w:rsidR="001B3674" w:rsidRPr="000E64EC">
        <w:tab/>
      </w:r>
      <w:r w:rsidR="001B3674" w:rsidRPr="000E64EC">
        <w:tab/>
      </w:r>
      <w:r w:rsidR="001B3674" w:rsidRPr="000E64EC">
        <w:tab/>
      </w:r>
      <w:r w:rsidR="001B3674" w:rsidRPr="000E64EC">
        <w:tab/>
        <w:t>c. load restriction</w:t>
      </w:r>
    </w:p>
    <w:p w:rsidR="001B3674" w:rsidRPr="000E64EC" w:rsidRDefault="001B3674" w:rsidP="000E64EC">
      <w:r w:rsidRPr="000E64EC">
        <w:tab/>
        <w:t>b. tunnel vision</w:t>
      </w:r>
      <w:r w:rsidRPr="000E64EC">
        <w:tab/>
      </w:r>
      <w:r w:rsidRPr="000E64EC">
        <w:tab/>
      </w:r>
      <w:r w:rsidRPr="000E64EC">
        <w:tab/>
      </w:r>
      <w:r w:rsidRPr="000E64EC">
        <w:tab/>
      </w:r>
      <w:r w:rsidRPr="000E64EC">
        <w:tab/>
      </w:r>
      <w:r w:rsidRPr="000E64EC">
        <w:tab/>
      </w:r>
      <w:r w:rsidRPr="000E64EC">
        <w:tab/>
        <w:t>d. processing limitation</w:t>
      </w:r>
    </w:p>
    <w:p w:rsidR="001B3674" w:rsidRPr="000E64EC" w:rsidRDefault="001B3674" w:rsidP="000E64EC"/>
    <w:p w:rsidR="001B3674" w:rsidRPr="000E64EC" w:rsidRDefault="001B3674" w:rsidP="000E64EC">
      <w:r w:rsidRPr="000E64EC">
        <w:t>Answer: a</w:t>
      </w:r>
    </w:p>
    <w:p w:rsidR="001B3674" w:rsidRPr="000E64EC" w:rsidRDefault="001B3674" w:rsidP="000E64EC">
      <w:r w:rsidRPr="000E64EC">
        <w:t>Page(s) in Text: 112</w:t>
      </w:r>
    </w:p>
    <w:p w:rsidR="001B3674" w:rsidRPr="000E64EC" w:rsidRDefault="001B3674" w:rsidP="000E64EC">
      <w:r w:rsidRPr="000E64EC">
        <w:t xml:space="preserve">Topic:  The Nature and Roles of Attention </w:t>
      </w:r>
    </w:p>
    <w:p w:rsidR="001B3674" w:rsidRPr="000E64EC" w:rsidRDefault="001B3674" w:rsidP="000E64EC"/>
    <w:p w:rsidR="001B3674" w:rsidRPr="000E64EC" w:rsidRDefault="001B3674" w:rsidP="000E64EC"/>
    <w:p w:rsidR="00C17F89" w:rsidRPr="000E64EC" w:rsidRDefault="001B3674" w:rsidP="000E64EC">
      <w:r w:rsidRPr="000E64EC">
        <w:t xml:space="preserve">18. You are taking notes in your cognition class.  Part way through class your friend text messages you about your plans after class.  You find that it is difficult to continue to take good notes in class while texting back your friend at the same time.  This is an example of (a) ___________. </w:t>
      </w:r>
    </w:p>
    <w:p w:rsidR="001B3674" w:rsidRPr="000E64EC" w:rsidRDefault="001B3674" w:rsidP="000E64EC">
      <w:r w:rsidRPr="000E64EC">
        <w:tab/>
        <w:t>a. response bottleneck</w:t>
      </w:r>
      <w:r w:rsidRPr="000E64EC">
        <w:tab/>
      </w:r>
      <w:r w:rsidRPr="000E64EC">
        <w:tab/>
      </w:r>
      <w:r w:rsidRPr="000E64EC">
        <w:tab/>
      </w:r>
      <w:r w:rsidRPr="000E64EC">
        <w:tab/>
      </w:r>
      <w:r w:rsidRPr="000E64EC">
        <w:tab/>
        <w:t>c. divided attention</w:t>
      </w:r>
    </w:p>
    <w:p w:rsidR="001B3674" w:rsidRPr="000E64EC" w:rsidRDefault="001B3674" w:rsidP="000E64EC">
      <w:r w:rsidRPr="000E64EC">
        <w:tab/>
        <w:t>b. dual-task interference</w:t>
      </w:r>
      <w:r w:rsidRPr="000E64EC">
        <w:tab/>
      </w:r>
      <w:r w:rsidRPr="000E64EC">
        <w:tab/>
      </w:r>
      <w:r w:rsidRPr="000E64EC">
        <w:tab/>
      </w:r>
      <w:r w:rsidRPr="000E64EC">
        <w:tab/>
        <w:t xml:space="preserve">d. </w:t>
      </w:r>
      <w:r w:rsidR="008B508D" w:rsidRPr="000E64EC">
        <w:t>controlled processing</w:t>
      </w:r>
    </w:p>
    <w:p w:rsidR="001B3674" w:rsidRPr="000E64EC" w:rsidRDefault="001B3674" w:rsidP="000E64EC"/>
    <w:p w:rsidR="001B3674" w:rsidRPr="000E64EC" w:rsidRDefault="001B3674" w:rsidP="000E64EC">
      <w:r w:rsidRPr="000E64EC">
        <w:t>Answer: b</w:t>
      </w:r>
    </w:p>
    <w:p w:rsidR="001B3674" w:rsidRPr="000E64EC" w:rsidRDefault="001B3674" w:rsidP="000E64EC">
      <w:r w:rsidRPr="000E64EC">
        <w:t>Page(s) in Text: 112</w:t>
      </w:r>
    </w:p>
    <w:p w:rsidR="001B3674" w:rsidRPr="000E64EC" w:rsidRDefault="001B3674" w:rsidP="000E64EC">
      <w:r w:rsidRPr="000E64EC">
        <w:t xml:space="preserve">Topic:  The Nature and Roles of Attention </w:t>
      </w:r>
    </w:p>
    <w:p w:rsidR="001B3674" w:rsidRPr="000E64EC" w:rsidRDefault="001B3674" w:rsidP="000E64EC"/>
    <w:p w:rsidR="001B3674" w:rsidRPr="000E64EC" w:rsidRDefault="001B3674" w:rsidP="000E64EC"/>
    <w:p w:rsidR="008B508D" w:rsidRPr="000E64EC" w:rsidRDefault="008B508D" w:rsidP="000E64EC">
      <w:r w:rsidRPr="000E64EC">
        <w:t>19. Interference, or decrements in performance, is detected in experiments by examining ___________ and ____________.</w:t>
      </w:r>
    </w:p>
    <w:p w:rsidR="001B3674" w:rsidRPr="000E64EC" w:rsidRDefault="008B508D" w:rsidP="002E2560">
      <w:pPr>
        <w:ind w:firstLine="288"/>
      </w:pPr>
      <w:r w:rsidRPr="000E64EC">
        <w:t>a. response time, load</w:t>
      </w:r>
      <w:r w:rsidRPr="000E64EC">
        <w:tab/>
      </w:r>
      <w:r w:rsidRPr="000E64EC">
        <w:tab/>
      </w:r>
      <w:r w:rsidRPr="000E64EC">
        <w:tab/>
      </w:r>
      <w:r w:rsidRPr="000E64EC">
        <w:tab/>
      </w:r>
      <w:r w:rsidRPr="000E64EC">
        <w:tab/>
        <w:t>c. response latency, response quality</w:t>
      </w:r>
    </w:p>
    <w:p w:rsidR="008B508D" w:rsidRPr="000E64EC" w:rsidRDefault="008B508D" w:rsidP="002E2560">
      <w:pPr>
        <w:ind w:firstLine="288"/>
      </w:pPr>
      <w:r w:rsidRPr="000E64EC">
        <w:t>b. accuracy, response time</w:t>
      </w:r>
      <w:r w:rsidRPr="000E64EC">
        <w:tab/>
      </w:r>
      <w:r w:rsidRPr="000E64EC">
        <w:tab/>
      </w:r>
      <w:r w:rsidRPr="000E64EC">
        <w:tab/>
      </w:r>
      <w:r w:rsidRPr="000E64EC">
        <w:tab/>
        <w:t>d. misses, false alarms</w:t>
      </w:r>
    </w:p>
    <w:p w:rsidR="008B508D" w:rsidRPr="000E64EC" w:rsidRDefault="008B508D" w:rsidP="000E64EC"/>
    <w:p w:rsidR="008B508D" w:rsidRPr="000E64EC" w:rsidRDefault="008B508D" w:rsidP="000E64EC">
      <w:r w:rsidRPr="000E64EC">
        <w:t>Answer: b</w:t>
      </w:r>
    </w:p>
    <w:p w:rsidR="008B508D" w:rsidRPr="000E64EC" w:rsidRDefault="008B508D" w:rsidP="000E64EC">
      <w:r w:rsidRPr="000E64EC">
        <w:t>Page(s) in Text: 112</w:t>
      </w:r>
    </w:p>
    <w:p w:rsidR="008B508D" w:rsidRPr="000E64EC" w:rsidRDefault="008B508D" w:rsidP="000E64EC">
      <w:r w:rsidRPr="000E64EC">
        <w:t xml:space="preserve">Topic:  The Nature and Roles of Attention </w:t>
      </w:r>
    </w:p>
    <w:p w:rsidR="008B508D" w:rsidRPr="000E64EC" w:rsidRDefault="008B508D" w:rsidP="000E64EC">
      <w:r w:rsidRPr="000E64EC">
        <w:t>Question Type: applied, difficult</w:t>
      </w:r>
    </w:p>
    <w:p w:rsidR="008B508D" w:rsidRPr="000E64EC" w:rsidRDefault="008B508D" w:rsidP="000E64EC"/>
    <w:p w:rsidR="009B4392" w:rsidRPr="000E64EC" w:rsidRDefault="008B508D" w:rsidP="000E64EC">
      <w:r w:rsidRPr="000E64EC">
        <w:t xml:space="preserve">20. </w:t>
      </w:r>
      <w:r w:rsidR="009B4392" w:rsidRPr="000E64EC">
        <w:t>You are carrying a package to your car in your right hand.  The car is locked and your keys are in your right pocket.  You hesitate while attempting to determine your next course of action.  This type of slowing, or interference, is most likely due to (a) _________________.</w:t>
      </w:r>
    </w:p>
    <w:p w:rsidR="008B508D" w:rsidRPr="000E64EC" w:rsidRDefault="009B4392" w:rsidP="002E2560">
      <w:pPr>
        <w:ind w:firstLine="288"/>
      </w:pPr>
      <w:r w:rsidRPr="000E64EC">
        <w:t>a. response bottleneck</w:t>
      </w:r>
      <w:r w:rsidRPr="000E64EC">
        <w:tab/>
      </w:r>
      <w:r w:rsidRPr="000E64EC">
        <w:tab/>
      </w:r>
      <w:r w:rsidRPr="000E64EC">
        <w:tab/>
      </w:r>
      <w:r w:rsidRPr="000E64EC">
        <w:tab/>
      </w:r>
      <w:r w:rsidRPr="000E64EC">
        <w:tab/>
        <w:t>c. dual-task interference</w:t>
      </w:r>
    </w:p>
    <w:p w:rsidR="009B4392" w:rsidRPr="000E64EC" w:rsidRDefault="009B4392" w:rsidP="002E2560">
      <w:pPr>
        <w:ind w:firstLine="288"/>
      </w:pPr>
      <w:r w:rsidRPr="000E64EC">
        <w:t>b. response options</w:t>
      </w:r>
      <w:r w:rsidRPr="000E64EC">
        <w:tab/>
      </w:r>
      <w:r w:rsidRPr="000E64EC">
        <w:tab/>
      </w:r>
      <w:r w:rsidRPr="000E64EC">
        <w:tab/>
      </w:r>
      <w:r w:rsidRPr="000E64EC">
        <w:tab/>
      </w:r>
      <w:r w:rsidRPr="000E64EC">
        <w:tab/>
      </w:r>
      <w:r w:rsidRPr="000E64EC">
        <w:tab/>
        <w:t>d. dexterity</w:t>
      </w:r>
    </w:p>
    <w:p w:rsidR="008B508D" w:rsidRPr="000E64EC" w:rsidRDefault="008B508D" w:rsidP="000E64EC"/>
    <w:p w:rsidR="008B508D" w:rsidRPr="000E64EC" w:rsidRDefault="008B508D" w:rsidP="000E64EC">
      <w:r w:rsidRPr="000E64EC">
        <w:t>Answer: a</w:t>
      </w:r>
    </w:p>
    <w:p w:rsidR="008B508D" w:rsidRPr="000E64EC" w:rsidRDefault="009B4392" w:rsidP="000E64EC">
      <w:r w:rsidRPr="000E64EC">
        <w:t>Page(s) in Text: 113</w:t>
      </w:r>
    </w:p>
    <w:p w:rsidR="008B508D" w:rsidRPr="000E64EC" w:rsidRDefault="008B508D" w:rsidP="000E64EC">
      <w:r w:rsidRPr="000E64EC">
        <w:t xml:space="preserve">Topic:  The Nature and Roles of Attention </w:t>
      </w:r>
    </w:p>
    <w:p w:rsidR="008B508D" w:rsidRPr="000E64EC" w:rsidRDefault="008B508D" w:rsidP="000E64EC"/>
    <w:p w:rsidR="008B508D" w:rsidRPr="000E64EC" w:rsidRDefault="008B508D" w:rsidP="000E64EC"/>
    <w:p w:rsidR="001A28C2" w:rsidRPr="000E64EC" w:rsidRDefault="001A28C2" w:rsidP="000E64EC"/>
    <w:p w:rsidR="001A28C2" w:rsidRPr="000E64EC" w:rsidRDefault="001A28C2" w:rsidP="000E64EC"/>
    <w:p w:rsidR="007F736F" w:rsidRPr="000E64EC" w:rsidRDefault="008B508D" w:rsidP="000E64EC">
      <w:r w:rsidRPr="000E64EC">
        <w:lastRenderedPageBreak/>
        <w:t xml:space="preserve">21. </w:t>
      </w:r>
      <w:r w:rsidR="007F736F" w:rsidRPr="000E64EC">
        <w:t>Interference resulting from selecting between two possible responses is referred to as (a) _____________.</w:t>
      </w:r>
    </w:p>
    <w:p w:rsidR="008B508D" w:rsidRPr="000E64EC" w:rsidRDefault="007F736F" w:rsidP="002E2560">
      <w:pPr>
        <w:ind w:firstLine="288"/>
      </w:pPr>
      <w:r w:rsidRPr="000E64EC">
        <w:t xml:space="preserve">a. </w:t>
      </w:r>
      <w:r w:rsidR="00A449D8" w:rsidRPr="000E64EC">
        <w:t>dual-task interference</w:t>
      </w:r>
      <w:r w:rsidR="00A449D8" w:rsidRPr="000E64EC">
        <w:tab/>
      </w:r>
      <w:r w:rsidR="00A449D8" w:rsidRPr="000E64EC">
        <w:tab/>
      </w:r>
      <w:r w:rsidR="00A449D8" w:rsidRPr="000E64EC">
        <w:tab/>
      </w:r>
      <w:r w:rsidR="00A449D8" w:rsidRPr="000E64EC">
        <w:tab/>
      </w:r>
      <w:r w:rsidRPr="000E64EC">
        <w:t>c. response confusion</w:t>
      </w:r>
    </w:p>
    <w:p w:rsidR="007F736F" w:rsidRPr="000E64EC" w:rsidRDefault="007F736F" w:rsidP="002E2560">
      <w:pPr>
        <w:ind w:firstLine="288"/>
      </w:pPr>
      <w:r w:rsidRPr="000E64EC">
        <w:t xml:space="preserve">b. </w:t>
      </w:r>
      <w:r w:rsidR="00A449D8" w:rsidRPr="000E64EC">
        <w:t>conflicting outputs</w:t>
      </w:r>
      <w:r w:rsidR="00A449D8" w:rsidRPr="000E64EC">
        <w:tab/>
      </w:r>
      <w:r w:rsidR="00A449D8" w:rsidRPr="000E64EC">
        <w:tab/>
      </w:r>
      <w:r w:rsidR="00A449D8" w:rsidRPr="000E64EC">
        <w:tab/>
      </w:r>
      <w:r w:rsidR="00A449D8" w:rsidRPr="000E64EC">
        <w:tab/>
      </w:r>
      <w:r w:rsidR="00A449D8" w:rsidRPr="000E64EC">
        <w:tab/>
      </w:r>
      <w:r w:rsidRPr="000E64EC">
        <w:t>d. response bottleneck</w:t>
      </w:r>
    </w:p>
    <w:p w:rsidR="008B508D" w:rsidRPr="000E64EC" w:rsidRDefault="008B508D" w:rsidP="000E64EC"/>
    <w:p w:rsidR="008B508D" w:rsidRPr="000E64EC" w:rsidRDefault="00A449D8" w:rsidP="000E64EC">
      <w:r w:rsidRPr="000E64EC">
        <w:t>Answer: d</w:t>
      </w:r>
    </w:p>
    <w:p w:rsidR="008B508D" w:rsidRPr="000E64EC" w:rsidRDefault="00A449D8" w:rsidP="000E64EC">
      <w:r w:rsidRPr="000E64EC">
        <w:t>Page(s) in Text: 113</w:t>
      </w:r>
    </w:p>
    <w:p w:rsidR="008B508D" w:rsidRPr="000E64EC" w:rsidRDefault="008B508D" w:rsidP="000E64EC">
      <w:r w:rsidRPr="000E64EC">
        <w:t xml:space="preserve">Topic:  The Nature and Roles of Attention </w:t>
      </w:r>
    </w:p>
    <w:p w:rsidR="008B508D" w:rsidRPr="000E64EC" w:rsidRDefault="008B508D" w:rsidP="000E64EC"/>
    <w:p w:rsidR="008B508D" w:rsidRPr="000E64EC" w:rsidRDefault="008B508D" w:rsidP="000E64EC"/>
    <w:p w:rsidR="008B508D" w:rsidRPr="000E64EC" w:rsidRDefault="008B508D" w:rsidP="000E64EC">
      <w:r w:rsidRPr="000E64EC">
        <w:t xml:space="preserve">22. </w:t>
      </w:r>
      <w:r w:rsidR="00075E91" w:rsidRPr="000E64EC">
        <w:t>______________ is required to turn a controlled task into an automatic task.</w:t>
      </w:r>
    </w:p>
    <w:p w:rsidR="008B508D" w:rsidRPr="000E64EC" w:rsidRDefault="00075E91" w:rsidP="000E64EC">
      <w:r w:rsidRPr="000E64EC">
        <w:tab/>
        <w:t>a. Endogenous attention</w:t>
      </w:r>
      <w:r w:rsidRPr="000E64EC">
        <w:tab/>
      </w:r>
      <w:r w:rsidRPr="000E64EC">
        <w:tab/>
      </w:r>
      <w:r w:rsidRPr="000E64EC">
        <w:tab/>
      </w:r>
      <w:r w:rsidRPr="000E64EC">
        <w:tab/>
        <w:t>c. Proceduralization</w:t>
      </w:r>
    </w:p>
    <w:p w:rsidR="00075E91" w:rsidRPr="000E64EC" w:rsidRDefault="00075E91" w:rsidP="000E64EC">
      <w:r w:rsidRPr="000E64EC">
        <w:tab/>
        <w:t>b. Practice</w:t>
      </w:r>
      <w:r w:rsidRPr="000E64EC">
        <w:tab/>
      </w:r>
      <w:r w:rsidRPr="000E64EC">
        <w:tab/>
      </w:r>
      <w:r w:rsidRPr="000E64EC">
        <w:tab/>
      </w:r>
      <w:r w:rsidRPr="000E64EC">
        <w:tab/>
      </w:r>
      <w:r w:rsidRPr="000E64EC">
        <w:tab/>
      </w:r>
      <w:r w:rsidRPr="000E64EC">
        <w:tab/>
      </w:r>
      <w:r w:rsidRPr="000E64EC">
        <w:tab/>
      </w:r>
      <w:r w:rsidRPr="000E64EC">
        <w:tab/>
      </w:r>
      <w:r w:rsidRPr="000E64EC">
        <w:tab/>
        <w:t>d. Exogenous attention</w:t>
      </w:r>
    </w:p>
    <w:p w:rsidR="00075E91" w:rsidRPr="000E64EC" w:rsidRDefault="00075E91" w:rsidP="000E64EC"/>
    <w:p w:rsidR="008B508D" w:rsidRPr="000E64EC" w:rsidRDefault="00075E91" w:rsidP="000E64EC">
      <w:r w:rsidRPr="000E64EC">
        <w:t>Answer: b</w:t>
      </w:r>
    </w:p>
    <w:p w:rsidR="008B508D" w:rsidRPr="000E64EC" w:rsidRDefault="00075E91" w:rsidP="000E64EC">
      <w:r w:rsidRPr="000E64EC">
        <w:t>Page(s) in Text: 115</w:t>
      </w:r>
    </w:p>
    <w:p w:rsidR="008B508D" w:rsidRPr="000E64EC" w:rsidRDefault="008B508D" w:rsidP="000E64EC">
      <w:r w:rsidRPr="000E64EC">
        <w:t xml:space="preserve">Topic:  The Nature and Roles of Attention </w:t>
      </w:r>
    </w:p>
    <w:p w:rsidR="008B508D" w:rsidRPr="000E64EC" w:rsidRDefault="008B508D" w:rsidP="000E64EC"/>
    <w:p w:rsidR="008B508D" w:rsidRPr="000E64EC" w:rsidRDefault="008B508D" w:rsidP="000E64EC"/>
    <w:p w:rsidR="00075E91" w:rsidRPr="000E64EC" w:rsidRDefault="001A28C2" w:rsidP="000E64EC">
      <w:r w:rsidRPr="000E64EC">
        <w:t>*</w:t>
      </w:r>
      <w:r w:rsidR="00075E91" w:rsidRPr="000E64EC">
        <w:t xml:space="preserve">23. Familiar and easy tasks tend </w:t>
      </w:r>
      <w:r w:rsidRPr="000E64EC">
        <w:t xml:space="preserve">to </w:t>
      </w:r>
      <w:r w:rsidR="00075E91" w:rsidRPr="000E64EC">
        <w:t>involve ____________ processing while difficult and new tasks use _____________ processing.</w:t>
      </w:r>
    </w:p>
    <w:p w:rsidR="00075E91" w:rsidRPr="000E64EC" w:rsidRDefault="00075E91" w:rsidP="000E64EC">
      <w:r w:rsidRPr="000E64EC">
        <w:tab/>
        <w:t>a. unconscious, conscious</w:t>
      </w:r>
      <w:r w:rsidRPr="000E64EC">
        <w:tab/>
      </w:r>
      <w:r w:rsidRPr="000E64EC">
        <w:tab/>
      </w:r>
      <w:r w:rsidRPr="000E64EC">
        <w:tab/>
      </w:r>
      <w:r w:rsidRPr="000E64EC">
        <w:tab/>
      </w:r>
      <w:r w:rsidRPr="000E64EC">
        <w:tab/>
        <w:t>c. automatic, controlled</w:t>
      </w:r>
    </w:p>
    <w:p w:rsidR="00075E91" w:rsidRPr="000E64EC" w:rsidRDefault="00075E91" w:rsidP="000E64EC">
      <w:r w:rsidRPr="000E64EC">
        <w:tab/>
        <w:t>b. controlled, automatic</w:t>
      </w:r>
      <w:r w:rsidRPr="000E64EC">
        <w:tab/>
      </w:r>
      <w:r w:rsidRPr="000E64EC">
        <w:tab/>
      </w:r>
      <w:r w:rsidRPr="000E64EC">
        <w:tab/>
      </w:r>
      <w:r w:rsidRPr="000E64EC">
        <w:tab/>
      </w:r>
      <w:r w:rsidRPr="000E64EC">
        <w:tab/>
      </w:r>
      <w:r w:rsidRPr="000E64EC">
        <w:tab/>
        <w:t>d. pre-attentive, attentive</w:t>
      </w:r>
    </w:p>
    <w:p w:rsidR="008B508D" w:rsidRPr="000E64EC" w:rsidRDefault="008B508D" w:rsidP="000E64EC"/>
    <w:p w:rsidR="00075E91" w:rsidRPr="000E64EC" w:rsidRDefault="00075E91" w:rsidP="000E64EC">
      <w:r w:rsidRPr="000E64EC">
        <w:t>Answer: c</w:t>
      </w:r>
    </w:p>
    <w:p w:rsidR="00075E91" w:rsidRPr="000E64EC" w:rsidRDefault="00075E91" w:rsidP="000E64EC">
      <w:r w:rsidRPr="000E64EC">
        <w:t>Page(s) in Text: 115</w:t>
      </w:r>
    </w:p>
    <w:p w:rsidR="00075E91" w:rsidRPr="000E64EC" w:rsidRDefault="00075E91" w:rsidP="000E64EC">
      <w:r w:rsidRPr="000E64EC">
        <w:t xml:space="preserve">Topic:  The Nature and Roles of Attention </w:t>
      </w:r>
    </w:p>
    <w:p w:rsidR="00075E91" w:rsidRPr="000E64EC" w:rsidRDefault="00075E91" w:rsidP="000E64EC"/>
    <w:p w:rsidR="00075E91" w:rsidRPr="000E64EC" w:rsidRDefault="00075E91" w:rsidP="000E64EC"/>
    <w:p w:rsidR="00075E91" w:rsidRPr="000E64EC" w:rsidRDefault="00075E91" w:rsidP="000E64EC">
      <w:r w:rsidRPr="000E64EC">
        <w:t xml:space="preserve">24. </w:t>
      </w:r>
      <w:r w:rsidR="00601CB3" w:rsidRPr="000E64EC">
        <w:t>__________________ is an attention deficit in which the impairment leads the patient to ignore information appearing on the side of space opposite the damaged side of the brain.</w:t>
      </w:r>
    </w:p>
    <w:p w:rsidR="00601CB3" w:rsidRPr="000E64EC" w:rsidRDefault="00601CB3" w:rsidP="000E64EC">
      <w:r w:rsidRPr="000E64EC">
        <w:tab/>
        <w:t>a. Visual agnosia</w:t>
      </w:r>
      <w:r w:rsidRPr="000E64EC">
        <w:tab/>
      </w:r>
      <w:r w:rsidRPr="000E64EC">
        <w:tab/>
      </w:r>
      <w:r w:rsidRPr="000E64EC">
        <w:tab/>
      </w:r>
      <w:r w:rsidRPr="000E64EC">
        <w:tab/>
      </w:r>
      <w:r w:rsidRPr="000E64EC">
        <w:tab/>
      </w:r>
      <w:r w:rsidRPr="000E64EC">
        <w:tab/>
      </w:r>
      <w:r w:rsidRPr="000E64EC">
        <w:tab/>
      </w:r>
      <w:r w:rsidRPr="000E64EC">
        <w:tab/>
        <w:t>c. Hemispatial neglect</w:t>
      </w:r>
    </w:p>
    <w:p w:rsidR="00601CB3" w:rsidRPr="000E64EC" w:rsidRDefault="00601CB3" w:rsidP="000E64EC">
      <w:r w:rsidRPr="000E64EC">
        <w:tab/>
        <w:t>b. Balint’s syndrome</w:t>
      </w:r>
      <w:r w:rsidRPr="000E64EC">
        <w:tab/>
      </w:r>
      <w:r w:rsidRPr="000E64EC">
        <w:tab/>
      </w:r>
      <w:r w:rsidRPr="000E64EC">
        <w:tab/>
      </w:r>
      <w:r w:rsidRPr="000E64EC">
        <w:tab/>
      </w:r>
      <w:r w:rsidRPr="000E64EC">
        <w:tab/>
      </w:r>
      <w:r w:rsidRPr="000E64EC">
        <w:tab/>
      </w:r>
      <w:r w:rsidRPr="000E64EC">
        <w:tab/>
        <w:t xml:space="preserve">d. </w:t>
      </w:r>
      <w:r w:rsidR="00483D88" w:rsidRPr="000E64EC">
        <w:t>Spatial blindness disorder</w:t>
      </w:r>
      <w:r w:rsidRPr="000E64EC">
        <w:t xml:space="preserve"> </w:t>
      </w:r>
    </w:p>
    <w:p w:rsidR="00075E91" w:rsidRPr="000E64EC" w:rsidRDefault="00075E91" w:rsidP="000E64EC"/>
    <w:p w:rsidR="00F04F47" w:rsidRPr="000E64EC" w:rsidRDefault="00F04F47" w:rsidP="000E64EC">
      <w:r w:rsidRPr="000E64EC">
        <w:t>Answer: c</w:t>
      </w:r>
    </w:p>
    <w:p w:rsidR="00F04F47" w:rsidRPr="000E64EC" w:rsidRDefault="00483D88" w:rsidP="000E64EC">
      <w:r w:rsidRPr="000E64EC">
        <w:t>Page(s) in Text: 116</w:t>
      </w:r>
    </w:p>
    <w:p w:rsidR="00F04F47" w:rsidRPr="000E64EC" w:rsidRDefault="00F04F47" w:rsidP="000E64EC">
      <w:r w:rsidRPr="000E64EC">
        <w:t xml:space="preserve">Topic:  The Nature and Roles of Attention </w:t>
      </w:r>
    </w:p>
    <w:p w:rsidR="00F04F47" w:rsidRPr="000E64EC" w:rsidRDefault="00F04F47" w:rsidP="000E64EC"/>
    <w:p w:rsidR="00483D88" w:rsidRPr="000E64EC" w:rsidRDefault="00483D88" w:rsidP="000E64EC"/>
    <w:p w:rsidR="001A28C2" w:rsidRPr="000E64EC" w:rsidRDefault="001A28C2" w:rsidP="000E64EC"/>
    <w:p w:rsidR="001A28C2" w:rsidRPr="000E64EC" w:rsidRDefault="001A28C2" w:rsidP="000E64EC"/>
    <w:p w:rsidR="001A28C2" w:rsidRPr="000E64EC" w:rsidRDefault="001A28C2" w:rsidP="000E64EC"/>
    <w:p w:rsidR="001A28C2" w:rsidRPr="000E64EC" w:rsidRDefault="001A28C2" w:rsidP="000E64EC"/>
    <w:p w:rsidR="001A28C2" w:rsidRPr="000E64EC" w:rsidRDefault="001A28C2" w:rsidP="000E64EC"/>
    <w:p w:rsidR="00483D88" w:rsidRPr="000E64EC" w:rsidRDefault="00483D88" w:rsidP="000E64EC">
      <w:r w:rsidRPr="000E64EC">
        <w:lastRenderedPageBreak/>
        <w:t>25. J.S. recently had a st</w:t>
      </w:r>
      <w:r w:rsidR="00157A7F" w:rsidRPr="000E64EC">
        <w:t>r</w:t>
      </w:r>
      <w:r w:rsidRPr="000E64EC">
        <w:t>oke which damaged the right parietal lobe.  You give J.S. a line bisection task in which he must bisect a line into two equal segments.  J.S. typically marks lines like this:</w:t>
      </w:r>
    </w:p>
    <w:p w:rsidR="00483D88" w:rsidRPr="000E64EC" w:rsidRDefault="003D21AC" w:rsidP="000E64EC">
      <w:r>
        <w:rPr>
          <w:noProof/>
          <w:lang w:val="fr-FR" w:eastAsia="fr-FR"/>
        </w:rPr>
        <w:drawing>
          <wp:anchor distT="0" distB="0" distL="114300" distR="114300" simplePos="0" relativeHeight="251657728" behindDoc="0" locked="0" layoutInCell="1" allowOverlap="1" wp14:anchorId="224DBA83" wp14:editId="1AF8E831">
            <wp:simplePos x="0" y="0"/>
            <wp:positionH relativeFrom="column">
              <wp:posOffset>0</wp:posOffset>
            </wp:positionH>
            <wp:positionV relativeFrom="paragraph">
              <wp:posOffset>31115</wp:posOffset>
            </wp:positionV>
            <wp:extent cx="847725" cy="342900"/>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8477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A7F" w:rsidRPr="000E64EC">
        <w:t>Based on this performance, you suspect that J.S. may have______________.</w:t>
      </w:r>
    </w:p>
    <w:p w:rsidR="00157A7F" w:rsidRPr="000E64EC" w:rsidRDefault="00157A7F" w:rsidP="000E64EC"/>
    <w:p w:rsidR="00157A7F" w:rsidRPr="000E64EC" w:rsidRDefault="00157A7F" w:rsidP="000E64EC"/>
    <w:p w:rsidR="00157A7F" w:rsidRPr="000E64EC" w:rsidRDefault="00157A7F" w:rsidP="000E64EC">
      <w:r w:rsidRPr="000E64EC">
        <w:tab/>
        <w:t>a. motor inaccuracies</w:t>
      </w:r>
      <w:r w:rsidRPr="000E64EC">
        <w:tab/>
      </w:r>
      <w:r w:rsidRPr="000E64EC">
        <w:tab/>
      </w:r>
      <w:r w:rsidRPr="000E64EC">
        <w:tab/>
      </w:r>
      <w:r w:rsidRPr="000E64EC">
        <w:tab/>
      </w:r>
      <w:r w:rsidRPr="000E64EC">
        <w:tab/>
      </w:r>
      <w:r w:rsidRPr="000E64EC">
        <w:tab/>
        <w:t>c. post-stroke syndrome</w:t>
      </w:r>
    </w:p>
    <w:p w:rsidR="00157A7F" w:rsidRPr="000E64EC" w:rsidRDefault="00157A7F" w:rsidP="000E64EC">
      <w:r w:rsidRPr="000E64EC">
        <w:tab/>
        <w:t>b. hemispatial neglect</w:t>
      </w:r>
      <w:r w:rsidRPr="000E64EC">
        <w:tab/>
      </w:r>
      <w:r w:rsidRPr="000E64EC">
        <w:tab/>
      </w:r>
      <w:r w:rsidRPr="000E64EC">
        <w:tab/>
      </w:r>
      <w:r w:rsidRPr="000E64EC">
        <w:tab/>
      </w:r>
      <w:r w:rsidRPr="000E64EC">
        <w:tab/>
      </w:r>
      <w:r w:rsidRPr="000E64EC">
        <w:tab/>
        <w:t>d. a slow but normal recovery</w:t>
      </w:r>
    </w:p>
    <w:p w:rsidR="00157A7F" w:rsidRPr="000E64EC" w:rsidRDefault="00157A7F" w:rsidP="000E64EC"/>
    <w:p w:rsidR="00483D88" w:rsidRPr="000E64EC" w:rsidRDefault="00157A7F" w:rsidP="000E64EC">
      <w:r w:rsidRPr="000E64EC">
        <w:t>Answer: b</w:t>
      </w:r>
    </w:p>
    <w:p w:rsidR="00483D88" w:rsidRPr="000E64EC" w:rsidRDefault="00157A7F" w:rsidP="000E64EC">
      <w:r w:rsidRPr="000E64EC">
        <w:t>Page(s) in Text: 116</w:t>
      </w:r>
    </w:p>
    <w:p w:rsidR="00483D88" w:rsidRPr="000E64EC" w:rsidRDefault="00483D88" w:rsidP="000E64EC">
      <w:r w:rsidRPr="000E64EC">
        <w:t xml:space="preserve">Topic:  The Nature and Roles of Attention </w:t>
      </w:r>
    </w:p>
    <w:p w:rsidR="00483D88" w:rsidRPr="000E64EC" w:rsidRDefault="00483D88" w:rsidP="000E64EC"/>
    <w:p w:rsidR="00483D88" w:rsidRPr="000E64EC" w:rsidRDefault="00483D88" w:rsidP="000E64EC"/>
    <w:p w:rsidR="00483D88" w:rsidRPr="000E64EC" w:rsidRDefault="00483D88" w:rsidP="000E64EC">
      <w:r w:rsidRPr="000E64EC">
        <w:t>26.</w:t>
      </w:r>
      <w:r w:rsidR="00157A7F" w:rsidRPr="000E64EC">
        <w:t xml:space="preserve"> Your friend’s grandmother recently had a stroke.  Although her memory and language skills appear normal and she is able to walk </w:t>
      </w:r>
      <w:r w:rsidR="00F07A25" w:rsidRPr="000E64EC">
        <w:t>without much difficulty, your friend notices some strange behaviors.  For instance, the other day she wore a shirt that was wrinkled on the left side and ironed on the right side.  You ask your friend if the stroke affected blood flow to his grandmother’s _____________.</w:t>
      </w:r>
    </w:p>
    <w:p w:rsidR="00F07A25" w:rsidRPr="000E64EC" w:rsidRDefault="00F07A25" w:rsidP="000E64EC">
      <w:r w:rsidRPr="000E64EC">
        <w:tab/>
        <w:t>a. right occipital lobe</w:t>
      </w:r>
      <w:r w:rsidRPr="000E64EC">
        <w:tab/>
      </w:r>
      <w:r w:rsidRPr="000E64EC">
        <w:tab/>
      </w:r>
      <w:r w:rsidRPr="000E64EC">
        <w:tab/>
      </w:r>
      <w:r w:rsidRPr="000E64EC">
        <w:tab/>
      </w:r>
      <w:r w:rsidRPr="000E64EC">
        <w:tab/>
      </w:r>
      <w:r w:rsidRPr="000E64EC">
        <w:tab/>
        <w:t>c. right frontal lobe</w:t>
      </w:r>
    </w:p>
    <w:p w:rsidR="00483D88" w:rsidRPr="000E64EC" w:rsidRDefault="00F07A25" w:rsidP="000E64EC">
      <w:r w:rsidRPr="000E64EC">
        <w:tab/>
        <w:t>b. right parietal lobe</w:t>
      </w:r>
      <w:r w:rsidRPr="000E64EC">
        <w:tab/>
      </w:r>
      <w:r w:rsidRPr="000E64EC">
        <w:tab/>
      </w:r>
      <w:r w:rsidRPr="000E64EC">
        <w:tab/>
      </w:r>
      <w:r w:rsidRPr="000E64EC">
        <w:tab/>
      </w:r>
      <w:r w:rsidRPr="000E64EC">
        <w:tab/>
      </w:r>
      <w:r w:rsidRPr="000E64EC">
        <w:tab/>
      </w:r>
      <w:r w:rsidRPr="000E64EC">
        <w:tab/>
        <w:t>d. right temporal lobe</w:t>
      </w:r>
    </w:p>
    <w:p w:rsidR="00F07A25" w:rsidRPr="000E64EC" w:rsidRDefault="00F07A25" w:rsidP="000E64EC"/>
    <w:p w:rsidR="00483D88" w:rsidRPr="000E64EC" w:rsidRDefault="00F07A25" w:rsidP="000E64EC">
      <w:r w:rsidRPr="000E64EC">
        <w:t>Answer: b</w:t>
      </w:r>
    </w:p>
    <w:p w:rsidR="00483D88" w:rsidRPr="000E64EC" w:rsidRDefault="00F07A25" w:rsidP="000E64EC">
      <w:r w:rsidRPr="000E64EC">
        <w:t>Page(s) in Text: 116</w:t>
      </w:r>
    </w:p>
    <w:p w:rsidR="00483D88" w:rsidRPr="000E64EC" w:rsidRDefault="00483D88" w:rsidP="000E64EC">
      <w:r w:rsidRPr="000E64EC">
        <w:t xml:space="preserve">Topic:  The Nature and Roles of Attention </w:t>
      </w:r>
    </w:p>
    <w:p w:rsidR="00483D88" w:rsidRPr="000E64EC" w:rsidRDefault="00483D88" w:rsidP="000E64EC">
      <w:r w:rsidRPr="000E64EC">
        <w:t xml:space="preserve">Question Type: </w:t>
      </w:r>
      <w:r w:rsidR="00F07A25" w:rsidRPr="000E64EC">
        <w:t>applied</w:t>
      </w:r>
      <w:r w:rsidRPr="000E64EC">
        <w:t xml:space="preserve">, </w:t>
      </w:r>
      <w:r w:rsidR="00F07A25" w:rsidRPr="000E64EC">
        <w:t>difficult</w:t>
      </w:r>
    </w:p>
    <w:p w:rsidR="00483D88" w:rsidRPr="000E64EC" w:rsidRDefault="00483D88" w:rsidP="000E64EC"/>
    <w:p w:rsidR="00483D88" w:rsidRPr="000E64EC" w:rsidRDefault="00483D88" w:rsidP="000E64EC">
      <w:r w:rsidRPr="000E64EC">
        <w:t xml:space="preserve">27. </w:t>
      </w:r>
      <w:r w:rsidR="00E31AD4" w:rsidRPr="000E64EC">
        <w:t>Endogenous attention :: exogenous attention as</w:t>
      </w:r>
      <w:r w:rsidR="001A28C2" w:rsidRPr="000E64EC">
        <w:t xml:space="preserve"> ______________.</w:t>
      </w:r>
    </w:p>
    <w:p w:rsidR="00E31AD4" w:rsidRPr="000E64EC" w:rsidRDefault="00E31AD4" w:rsidP="000E64EC">
      <w:r w:rsidRPr="000E64EC">
        <w:tab/>
        <w:t>a. bottom-up :: top-down</w:t>
      </w:r>
      <w:r w:rsidRPr="000E64EC">
        <w:tab/>
      </w:r>
      <w:r w:rsidRPr="000E64EC">
        <w:tab/>
      </w:r>
      <w:r w:rsidRPr="000E64EC">
        <w:tab/>
      </w:r>
      <w:r w:rsidRPr="000E64EC">
        <w:tab/>
      </w:r>
      <w:r w:rsidRPr="000E64EC">
        <w:tab/>
        <w:t>c. middle-out :: cued</w:t>
      </w:r>
    </w:p>
    <w:p w:rsidR="00E31AD4" w:rsidRPr="000E64EC" w:rsidRDefault="00E31AD4" w:rsidP="000E64EC">
      <w:r w:rsidRPr="000E64EC">
        <w:tab/>
        <w:t>b. top-down :: bottom-up</w:t>
      </w:r>
      <w:r w:rsidRPr="000E64EC">
        <w:tab/>
      </w:r>
      <w:r w:rsidRPr="000E64EC">
        <w:tab/>
      </w:r>
      <w:r w:rsidRPr="000E64EC">
        <w:tab/>
      </w:r>
      <w:r w:rsidRPr="000E64EC">
        <w:tab/>
      </w:r>
      <w:r w:rsidRPr="000E64EC">
        <w:tab/>
        <w:t>d. central :: peripheral</w:t>
      </w:r>
    </w:p>
    <w:p w:rsidR="00483D88" w:rsidRPr="000E64EC" w:rsidRDefault="00483D88" w:rsidP="000E64EC"/>
    <w:p w:rsidR="00483D88" w:rsidRPr="000E64EC" w:rsidRDefault="00E31AD4" w:rsidP="000E64EC">
      <w:r w:rsidRPr="000E64EC">
        <w:t>Answer: b</w:t>
      </w:r>
    </w:p>
    <w:p w:rsidR="00483D88" w:rsidRPr="000E64EC" w:rsidRDefault="00E31AD4" w:rsidP="000E64EC">
      <w:r w:rsidRPr="000E64EC">
        <w:t>Page(s) in Text: 118</w:t>
      </w:r>
    </w:p>
    <w:p w:rsidR="00483D88" w:rsidRPr="000E64EC" w:rsidRDefault="00483D88" w:rsidP="000E64EC">
      <w:r w:rsidRPr="000E64EC">
        <w:t xml:space="preserve">Topic:  The Nature and Roles of Attention </w:t>
      </w:r>
    </w:p>
    <w:p w:rsidR="00483D88" w:rsidRPr="000E64EC" w:rsidRDefault="00483D88" w:rsidP="000E64EC"/>
    <w:p w:rsidR="00483D88" w:rsidRPr="000E64EC" w:rsidRDefault="00483D88" w:rsidP="000E64EC"/>
    <w:p w:rsidR="00483D88" w:rsidRPr="000E64EC" w:rsidRDefault="00483D88" w:rsidP="000E64EC">
      <w:r w:rsidRPr="000E64EC">
        <w:t xml:space="preserve">28. </w:t>
      </w:r>
      <w:r w:rsidR="00E31AD4" w:rsidRPr="000E64EC">
        <w:t>During statistics class, someone drops his calculator on the floor.  Your attention is drawn to the sound of the calculator hitting the floor.  This is an example of ________________.</w:t>
      </w:r>
    </w:p>
    <w:p w:rsidR="00483D88" w:rsidRPr="000E64EC" w:rsidRDefault="00E31AD4" w:rsidP="000E64EC">
      <w:r w:rsidRPr="000E64EC">
        <w:tab/>
        <w:t>a. endogenous attention</w:t>
      </w:r>
      <w:r w:rsidRPr="000E64EC">
        <w:tab/>
      </w:r>
      <w:r w:rsidRPr="000E64EC">
        <w:tab/>
      </w:r>
      <w:r w:rsidRPr="000E64EC">
        <w:tab/>
      </w:r>
      <w:r w:rsidRPr="000E64EC">
        <w:tab/>
      </w:r>
      <w:r w:rsidRPr="000E64EC">
        <w:tab/>
      </w:r>
      <w:r w:rsidRPr="000E64EC">
        <w:tab/>
        <w:t xml:space="preserve">c. </w:t>
      </w:r>
      <w:r w:rsidR="00023E99" w:rsidRPr="000E64EC">
        <w:t>orientation</w:t>
      </w:r>
    </w:p>
    <w:p w:rsidR="00E31AD4" w:rsidRPr="000E64EC" w:rsidRDefault="00E31AD4" w:rsidP="000E64EC">
      <w:r w:rsidRPr="000E64EC">
        <w:tab/>
        <w:t xml:space="preserve">b. </w:t>
      </w:r>
      <w:r w:rsidR="00023E99" w:rsidRPr="000E64EC">
        <w:t>visual capture</w:t>
      </w:r>
      <w:r w:rsidR="00023E99" w:rsidRPr="000E64EC">
        <w:tab/>
      </w:r>
      <w:r w:rsidR="00023E99" w:rsidRPr="000E64EC">
        <w:tab/>
      </w:r>
      <w:r w:rsidR="00023E99" w:rsidRPr="000E64EC">
        <w:tab/>
      </w:r>
      <w:r w:rsidR="00023E99" w:rsidRPr="000E64EC">
        <w:tab/>
      </w:r>
      <w:r w:rsidR="00023E99" w:rsidRPr="000E64EC">
        <w:tab/>
      </w:r>
      <w:r w:rsidR="00023E99" w:rsidRPr="000E64EC">
        <w:tab/>
      </w:r>
      <w:r w:rsidR="00023E99" w:rsidRPr="000E64EC">
        <w:tab/>
      </w:r>
      <w:r w:rsidR="00023E99" w:rsidRPr="000E64EC">
        <w:tab/>
      </w:r>
      <w:r w:rsidRPr="000E64EC">
        <w:t>d. exogenous attention</w:t>
      </w:r>
    </w:p>
    <w:p w:rsidR="00E31AD4" w:rsidRPr="000E64EC" w:rsidRDefault="00E31AD4" w:rsidP="000E64EC"/>
    <w:p w:rsidR="00483D88" w:rsidRPr="000E64EC" w:rsidRDefault="00023E99" w:rsidP="000E64EC">
      <w:r w:rsidRPr="000E64EC">
        <w:t>Answer: d</w:t>
      </w:r>
    </w:p>
    <w:p w:rsidR="00483D88" w:rsidRPr="000E64EC" w:rsidRDefault="00483D88" w:rsidP="000E64EC">
      <w:r w:rsidRPr="000E64EC">
        <w:t>Page(s) in Text: 115</w:t>
      </w:r>
    </w:p>
    <w:p w:rsidR="00483D88" w:rsidRPr="000E64EC" w:rsidRDefault="00483D88" w:rsidP="000E64EC">
      <w:r w:rsidRPr="000E64EC">
        <w:t xml:space="preserve">Topic:  The Nature and Roles of Attention </w:t>
      </w:r>
    </w:p>
    <w:p w:rsidR="00483D88" w:rsidRPr="000E64EC" w:rsidRDefault="00483D88" w:rsidP="000E64EC"/>
    <w:p w:rsidR="00483D88" w:rsidRPr="000E64EC" w:rsidRDefault="00483D88" w:rsidP="000E64EC"/>
    <w:p w:rsidR="00483D88" w:rsidRPr="000E64EC" w:rsidRDefault="00483D88" w:rsidP="000E64EC">
      <w:r w:rsidRPr="000E64EC">
        <w:lastRenderedPageBreak/>
        <w:t xml:space="preserve">29. </w:t>
      </w:r>
      <w:r w:rsidR="00023E99" w:rsidRPr="000E64EC">
        <w:t>You keep looking at your history professor but you are really checking how much time is left in the class using the clock on the front wall.  This is an example of ________________.</w:t>
      </w:r>
    </w:p>
    <w:p w:rsidR="00023E99" w:rsidRPr="000E64EC" w:rsidRDefault="00023E99" w:rsidP="000E64EC">
      <w:r w:rsidRPr="000E64EC">
        <w:tab/>
        <w:t>a.</w:t>
      </w:r>
      <w:r w:rsidRPr="000E64EC">
        <w:tab/>
        <w:t>spreading attention</w:t>
      </w:r>
      <w:r w:rsidRPr="000E64EC">
        <w:tab/>
      </w:r>
      <w:r w:rsidRPr="000E64EC">
        <w:tab/>
      </w:r>
      <w:r w:rsidRPr="000E64EC">
        <w:tab/>
      </w:r>
      <w:r w:rsidRPr="000E64EC">
        <w:tab/>
      </w:r>
      <w:r w:rsidRPr="000E64EC">
        <w:tab/>
      </w:r>
      <w:r w:rsidRPr="000E64EC">
        <w:tab/>
        <w:t>c. covert attention</w:t>
      </w:r>
    </w:p>
    <w:p w:rsidR="00023E99" w:rsidRPr="000E64EC" w:rsidRDefault="00023E99" w:rsidP="000E64EC">
      <w:r w:rsidRPr="000E64EC">
        <w:tab/>
        <w:t>b. dual tasking</w:t>
      </w:r>
      <w:r w:rsidRPr="000E64EC">
        <w:tab/>
      </w:r>
      <w:r w:rsidRPr="000E64EC">
        <w:tab/>
      </w:r>
      <w:r w:rsidRPr="000E64EC">
        <w:tab/>
      </w:r>
      <w:r w:rsidRPr="000E64EC">
        <w:tab/>
      </w:r>
      <w:r w:rsidRPr="000E64EC">
        <w:tab/>
      </w:r>
      <w:r w:rsidRPr="000E64EC">
        <w:tab/>
      </w:r>
      <w:r w:rsidRPr="000E64EC">
        <w:tab/>
      </w:r>
      <w:r w:rsidRPr="000E64EC">
        <w:tab/>
      </w:r>
      <w:r w:rsidRPr="000E64EC">
        <w:tab/>
        <w:t>d. exogenous attention</w:t>
      </w:r>
    </w:p>
    <w:p w:rsidR="00483D88" w:rsidRPr="000E64EC" w:rsidRDefault="00483D88" w:rsidP="000E64EC"/>
    <w:p w:rsidR="00483D88" w:rsidRPr="000E64EC" w:rsidRDefault="00483D88" w:rsidP="000E64EC">
      <w:r w:rsidRPr="000E64EC">
        <w:t>Answer: c</w:t>
      </w:r>
    </w:p>
    <w:p w:rsidR="00483D88" w:rsidRPr="000E64EC" w:rsidRDefault="00483D88" w:rsidP="000E64EC">
      <w:r w:rsidRPr="000E64EC">
        <w:t>Page(s) in Text: 115</w:t>
      </w:r>
    </w:p>
    <w:p w:rsidR="00483D88" w:rsidRPr="000E64EC" w:rsidRDefault="00483D88" w:rsidP="000E64EC">
      <w:r w:rsidRPr="000E64EC">
        <w:t xml:space="preserve">Topic:  The Nature and Roles of Attention </w:t>
      </w:r>
    </w:p>
    <w:p w:rsidR="00483D88" w:rsidRPr="000E64EC" w:rsidRDefault="00483D88" w:rsidP="000E64EC"/>
    <w:p w:rsidR="00483D88" w:rsidRPr="000E64EC" w:rsidRDefault="00483D88" w:rsidP="000E64EC"/>
    <w:p w:rsidR="00483D88" w:rsidRPr="000E64EC" w:rsidRDefault="00115AE8" w:rsidP="000E64EC">
      <w:r w:rsidRPr="000E64EC">
        <w:t>*</w:t>
      </w:r>
      <w:r w:rsidR="00483D88" w:rsidRPr="000E64EC">
        <w:t xml:space="preserve">30. </w:t>
      </w:r>
      <w:r w:rsidR="00023E99" w:rsidRPr="000E64EC">
        <w:t>_______________ attention is a form of attention in which top-down information drives the selection of information in the input</w:t>
      </w:r>
      <w:r w:rsidRPr="000E64EC">
        <w:t>.</w:t>
      </w:r>
    </w:p>
    <w:p w:rsidR="00483D88" w:rsidRPr="000E64EC" w:rsidRDefault="00023E99" w:rsidP="000E64EC">
      <w:r w:rsidRPr="000E64EC">
        <w:tab/>
        <w:t xml:space="preserve">a. </w:t>
      </w:r>
      <w:r w:rsidR="008415BB" w:rsidRPr="000E64EC">
        <w:t xml:space="preserve">Focused </w:t>
      </w:r>
      <w:r w:rsidR="008415BB" w:rsidRPr="000E64EC">
        <w:tab/>
      </w:r>
      <w:r w:rsidR="008415BB" w:rsidRPr="000E64EC">
        <w:tab/>
      </w:r>
      <w:r w:rsidR="008415BB" w:rsidRPr="000E64EC">
        <w:tab/>
      </w:r>
      <w:r w:rsidR="008415BB" w:rsidRPr="000E64EC">
        <w:tab/>
      </w:r>
      <w:r w:rsidR="008415BB" w:rsidRPr="000E64EC">
        <w:tab/>
      </w:r>
      <w:r w:rsidR="008415BB" w:rsidRPr="000E64EC">
        <w:tab/>
      </w:r>
      <w:r w:rsidR="008415BB" w:rsidRPr="000E64EC">
        <w:tab/>
      </w:r>
      <w:r w:rsidR="008415BB" w:rsidRPr="000E64EC">
        <w:tab/>
      </w:r>
      <w:r w:rsidR="008415BB" w:rsidRPr="000E64EC">
        <w:tab/>
      </w:r>
      <w:r w:rsidR="008415BB" w:rsidRPr="000E64EC">
        <w:tab/>
      </w:r>
      <w:r w:rsidRPr="000E64EC">
        <w:t xml:space="preserve">c. </w:t>
      </w:r>
      <w:r w:rsidR="008415BB" w:rsidRPr="000E64EC">
        <w:t>Selective</w:t>
      </w:r>
    </w:p>
    <w:p w:rsidR="00023E99" w:rsidRPr="000E64EC" w:rsidRDefault="00023E99" w:rsidP="000E64EC">
      <w:r w:rsidRPr="000E64EC">
        <w:tab/>
        <w:t>b. Endogenous</w:t>
      </w:r>
      <w:r w:rsidRPr="000E64EC">
        <w:tab/>
      </w:r>
      <w:r w:rsidRPr="000E64EC">
        <w:tab/>
      </w:r>
      <w:r w:rsidRPr="000E64EC">
        <w:tab/>
      </w:r>
      <w:r w:rsidRPr="000E64EC">
        <w:tab/>
      </w:r>
      <w:r w:rsidRPr="000E64EC">
        <w:tab/>
      </w:r>
      <w:r w:rsidRPr="000E64EC">
        <w:tab/>
      </w:r>
      <w:r w:rsidRPr="000E64EC">
        <w:tab/>
      </w:r>
      <w:r w:rsidRPr="000E64EC">
        <w:tab/>
      </w:r>
      <w:r w:rsidRPr="000E64EC">
        <w:tab/>
        <w:t>d. Exogenous</w:t>
      </w:r>
    </w:p>
    <w:p w:rsidR="00023E99" w:rsidRPr="000E64EC" w:rsidRDefault="00023E99" w:rsidP="000E64EC"/>
    <w:p w:rsidR="00483D88" w:rsidRPr="000E64EC" w:rsidRDefault="008415BB" w:rsidP="000E64EC">
      <w:r w:rsidRPr="000E64EC">
        <w:t>Answer: b</w:t>
      </w:r>
    </w:p>
    <w:p w:rsidR="00483D88" w:rsidRPr="000E64EC" w:rsidRDefault="00023E99" w:rsidP="000E64EC">
      <w:r w:rsidRPr="000E64EC">
        <w:t>Page(s) in Text: 118</w:t>
      </w:r>
    </w:p>
    <w:p w:rsidR="00483D88" w:rsidRPr="000E64EC" w:rsidRDefault="00483D88" w:rsidP="000E64EC">
      <w:r w:rsidRPr="000E64EC">
        <w:t xml:space="preserve">Topic:  The Nature and Roles of Attention </w:t>
      </w:r>
    </w:p>
    <w:p w:rsidR="00483D88" w:rsidRPr="000E64EC" w:rsidRDefault="00483D88" w:rsidP="000E64EC"/>
    <w:p w:rsidR="00F04F47" w:rsidRPr="000E64EC" w:rsidRDefault="00F04F47" w:rsidP="000E64EC"/>
    <w:p w:rsidR="00023E99" w:rsidRPr="000E64EC" w:rsidRDefault="00023E99" w:rsidP="000E64EC">
      <w:r w:rsidRPr="000E64EC">
        <w:t xml:space="preserve">31. </w:t>
      </w:r>
      <w:r w:rsidR="00443270" w:rsidRPr="000E64EC">
        <w:t>Posner proposed a model of attention that included</w:t>
      </w:r>
      <w:r w:rsidR="00115AE8" w:rsidRPr="000E64EC">
        <w:t xml:space="preserve"> _________________.</w:t>
      </w:r>
    </w:p>
    <w:p w:rsidR="00443270" w:rsidRPr="000E64EC" w:rsidRDefault="00443270" w:rsidP="000E64EC">
      <w:r w:rsidRPr="000E64EC">
        <w:tab/>
        <w:t>a. moving, focusing, inhibiting</w:t>
      </w:r>
      <w:r w:rsidRPr="000E64EC">
        <w:tab/>
      </w:r>
      <w:r w:rsidRPr="000E64EC">
        <w:tab/>
      </w:r>
      <w:r w:rsidRPr="000E64EC">
        <w:tab/>
        <w:t>c. disengaging, moving, engaging</w:t>
      </w:r>
    </w:p>
    <w:p w:rsidR="00443270" w:rsidRPr="000E64EC" w:rsidRDefault="00443270" w:rsidP="000E64EC">
      <w:r w:rsidRPr="000E64EC">
        <w:tab/>
        <w:t xml:space="preserve">b. </w:t>
      </w:r>
      <w:r w:rsidR="00AC55A1" w:rsidRPr="000E64EC">
        <w:t>detecting, filtering, selecting</w:t>
      </w:r>
      <w:r w:rsidR="00AC55A1" w:rsidRPr="000E64EC">
        <w:tab/>
      </w:r>
      <w:r w:rsidR="00AC55A1" w:rsidRPr="000E64EC">
        <w:tab/>
      </w:r>
      <w:r w:rsidR="00AC55A1" w:rsidRPr="000E64EC">
        <w:tab/>
      </w:r>
      <w:r w:rsidRPr="000E64EC">
        <w:t>d.</w:t>
      </w:r>
      <w:r w:rsidR="00AC55A1" w:rsidRPr="000E64EC">
        <w:t xml:space="preserve"> shifting, selecting, inhibiting</w:t>
      </w:r>
      <w:r w:rsidRPr="000E64EC">
        <w:t xml:space="preserve"> </w:t>
      </w:r>
    </w:p>
    <w:p w:rsidR="00023E99" w:rsidRPr="000E64EC" w:rsidRDefault="00023E99" w:rsidP="000E64EC"/>
    <w:p w:rsidR="00443270" w:rsidRPr="000E64EC" w:rsidRDefault="00443270" w:rsidP="000E64EC">
      <w:r w:rsidRPr="000E64EC">
        <w:t>Answer: c</w:t>
      </w:r>
    </w:p>
    <w:p w:rsidR="00443270" w:rsidRPr="000E64EC" w:rsidRDefault="00443270" w:rsidP="000E64EC">
      <w:r w:rsidRPr="000E64EC">
        <w:t>Page(s) in Text: 121</w:t>
      </w:r>
    </w:p>
    <w:p w:rsidR="00443270" w:rsidRPr="000E64EC" w:rsidRDefault="00443270" w:rsidP="000E64EC">
      <w:r w:rsidRPr="000E64EC">
        <w:t xml:space="preserve">Topic:  The Nature and Roles of Attention </w:t>
      </w:r>
    </w:p>
    <w:p w:rsidR="00443270" w:rsidRPr="000E64EC" w:rsidRDefault="00443270" w:rsidP="000E64EC">
      <w:r w:rsidRPr="000E64EC">
        <w:t>Question Type: factual, difficult</w:t>
      </w:r>
    </w:p>
    <w:p w:rsidR="00443270" w:rsidRPr="000E64EC" w:rsidRDefault="00443270" w:rsidP="000E64EC"/>
    <w:p w:rsidR="00AC55A1" w:rsidRPr="000E64EC" w:rsidRDefault="00AC55A1" w:rsidP="000E64EC">
      <w:r w:rsidRPr="000E64EC">
        <w:t xml:space="preserve">32. </w:t>
      </w:r>
      <w:r w:rsidR="0096170E" w:rsidRPr="000E64EC">
        <w:t>Patients with damage to the midbrain and having progressive supranuclear palsy have difficulty ____________ attention.</w:t>
      </w:r>
    </w:p>
    <w:p w:rsidR="0096170E" w:rsidRPr="000E64EC" w:rsidRDefault="0096170E" w:rsidP="000E64EC">
      <w:r w:rsidRPr="000E64EC">
        <w:tab/>
        <w:t>a. disengaging</w:t>
      </w:r>
      <w:r w:rsidRPr="000E64EC">
        <w:tab/>
      </w:r>
      <w:r w:rsidRPr="000E64EC">
        <w:tab/>
      </w:r>
      <w:r w:rsidRPr="000E64EC">
        <w:tab/>
      </w:r>
      <w:r w:rsidRPr="000E64EC">
        <w:tab/>
      </w:r>
      <w:r w:rsidRPr="000E64EC">
        <w:tab/>
      </w:r>
      <w:r w:rsidRPr="000E64EC">
        <w:tab/>
      </w:r>
      <w:r w:rsidRPr="000E64EC">
        <w:tab/>
      </w:r>
      <w:r w:rsidRPr="000E64EC">
        <w:tab/>
      </w:r>
      <w:r w:rsidRPr="000E64EC">
        <w:tab/>
        <w:t>c. engaging</w:t>
      </w:r>
    </w:p>
    <w:p w:rsidR="0096170E" w:rsidRPr="000E64EC" w:rsidRDefault="0096170E" w:rsidP="000E64EC">
      <w:r w:rsidRPr="000E64EC">
        <w:tab/>
        <w:t>b. focusing</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moving</w:t>
      </w:r>
    </w:p>
    <w:p w:rsidR="0096170E" w:rsidRPr="000E64EC" w:rsidRDefault="0096170E" w:rsidP="000E64EC"/>
    <w:p w:rsidR="0096170E" w:rsidRPr="000E64EC" w:rsidRDefault="0096170E" w:rsidP="000E64EC">
      <w:r w:rsidRPr="000E64EC">
        <w:t>Answer: d</w:t>
      </w:r>
    </w:p>
    <w:p w:rsidR="0096170E" w:rsidRPr="000E64EC" w:rsidRDefault="0096170E" w:rsidP="000E64EC">
      <w:r w:rsidRPr="000E64EC">
        <w:t>Page(s) in Text: 121</w:t>
      </w:r>
    </w:p>
    <w:p w:rsidR="0096170E" w:rsidRPr="000E64EC" w:rsidRDefault="0096170E" w:rsidP="000E64EC">
      <w:r w:rsidRPr="000E64EC">
        <w:t xml:space="preserve">Topic:  The Nature and Roles of Attention </w:t>
      </w:r>
    </w:p>
    <w:p w:rsidR="0096170E" w:rsidRPr="000E64EC" w:rsidRDefault="0096170E" w:rsidP="000E64EC">
      <w:r w:rsidRPr="000E64EC">
        <w:t>Question Type: applied, difficult</w:t>
      </w:r>
    </w:p>
    <w:p w:rsidR="0096170E" w:rsidRPr="000E64EC" w:rsidRDefault="0096170E"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96170E" w:rsidRPr="000E64EC" w:rsidRDefault="0096170E" w:rsidP="000E64EC">
      <w:r w:rsidRPr="000E64EC">
        <w:lastRenderedPageBreak/>
        <w:t xml:space="preserve">33. Patients with damage </w:t>
      </w:r>
      <w:r w:rsidR="00747CC2" w:rsidRPr="000E64EC">
        <w:t xml:space="preserve">to </w:t>
      </w:r>
      <w:r w:rsidRPr="000E64EC">
        <w:t xml:space="preserve">the pulvinar tend to have </w:t>
      </w:r>
      <w:r w:rsidR="00747CC2" w:rsidRPr="000E64EC">
        <w:t>difficulties ______________ attention.</w:t>
      </w:r>
    </w:p>
    <w:p w:rsidR="00747CC2" w:rsidRPr="000E64EC" w:rsidRDefault="00747CC2" w:rsidP="000E64EC">
      <w:r w:rsidRPr="000E64EC">
        <w:tab/>
        <w:t>a. disengaging</w:t>
      </w:r>
      <w:r w:rsidRPr="000E64EC">
        <w:tab/>
      </w:r>
      <w:r w:rsidRPr="000E64EC">
        <w:tab/>
      </w:r>
      <w:r w:rsidRPr="000E64EC">
        <w:tab/>
      </w:r>
      <w:r w:rsidRPr="000E64EC">
        <w:tab/>
      </w:r>
      <w:r w:rsidRPr="000E64EC">
        <w:tab/>
      </w:r>
      <w:r w:rsidRPr="000E64EC">
        <w:tab/>
      </w:r>
      <w:r w:rsidRPr="000E64EC">
        <w:tab/>
      </w:r>
      <w:r w:rsidRPr="000E64EC">
        <w:tab/>
      </w:r>
      <w:r w:rsidRPr="000E64EC">
        <w:tab/>
        <w:t>c. engaging</w:t>
      </w:r>
    </w:p>
    <w:p w:rsidR="00747CC2" w:rsidRPr="000E64EC" w:rsidRDefault="00747CC2" w:rsidP="000E64EC">
      <w:r w:rsidRPr="000E64EC">
        <w:tab/>
        <w:t>b. focusing</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moving</w:t>
      </w:r>
    </w:p>
    <w:p w:rsidR="00747CC2" w:rsidRPr="000E64EC" w:rsidRDefault="00747CC2" w:rsidP="000E64EC"/>
    <w:p w:rsidR="00747CC2" w:rsidRPr="000E64EC" w:rsidRDefault="00747CC2" w:rsidP="000E64EC">
      <w:r w:rsidRPr="000E64EC">
        <w:t>Answer: c</w:t>
      </w:r>
    </w:p>
    <w:p w:rsidR="00747CC2" w:rsidRPr="000E64EC" w:rsidRDefault="00747CC2" w:rsidP="000E64EC">
      <w:r w:rsidRPr="000E64EC">
        <w:t>Page(s) in Text: 121-122</w:t>
      </w:r>
    </w:p>
    <w:p w:rsidR="00747CC2" w:rsidRPr="000E64EC" w:rsidRDefault="00747CC2" w:rsidP="000E64EC">
      <w:r w:rsidRPr="000E64EC">
        <w:t xml:space="preserve">Topic:  The Nature and Roles of Attention </w:t>
      </w:r>
    </w:p>
    <w:p w:rsidR="00747CC2" w:rsidRPr="000E64EC" w:rsidRDefault="00747CC2" w:rsidP="000E64EC">
      <w:r w:rsidRPr="000E64EC">
        <w:t>Question Type: applied, difficult</w:t>
      </w:r>
    </w:p>
    <w:p w:rsidR="00747CC2" w:rsidRPr="000E64EC" w:rsidRDefault="00747CC2" w:rsidP="000E64EC"/>
    <w:p w:rsidR="00747CC2" w:rsidRPr="000E64EC" w:rsidRDefault="00747CC2" w:rsidP="000E64EC">
      <w:r w:rsidRPr="000E64EC">
        <w:t xml:space="preserve">34. </w:t>
      </w:r>
      <w:r w:rsidR="00A077C5" w:rsidRPr="000E64EC">
        <w:t xml:space="preserve">According to your authors, cross-modal research has found interactions between each sensory pair listed below </w:t>
      </w:r>
      <w:r w:rsidR="00A077C5" w:rsidRPr="002E2560">
        <w:rPr>
          <w:u w:val="single"/>
        </w:rPr>
        <w:t>except</w:t>
      </w:r>
      <w:r w:rsidR="00A077C5" w:rsidRPr="000E64EC">
        <w:t xml:space="preserve"> </w:t>
      </w:r>
      <w:r w:rsidR="00115AE8" w:rsidRPr="000E64EC">
        <w:t>_________________.</w:t>
      </w:r>
    </w:p>
    <w:p w:rsidR="00747CC2" w:rsidRPr="000E64EC" w:rsidRDefault="00A077C5" w:rsidP="000E64EC">
      <w:r w:rsidRPr="000E64EC">
        <w:tab/>
        <w:t>a. touch-vision</w:t>
      </w:r>
      <w:r w:rsidR="00115AE8" w:rsidRPr="000E64EC">
        <w:tab/>
      </w:r>
      <w:r w:rsidRPr="000E64EC">
        <w:tab/>
      </w:r>
      <w:r w:rsidRPr="000E64EC">
        <w:tab/>
      </w:r>
      <w:r w:rsidRPr="000E64EC">
        <w:tab/>
      </w:r>
      <w:r w:rsidRPr="000E64EC">
        <w:tab/>
      </w:r>
      <w:r w:rsidRPr="000E64EC">
        <w:tab/>
      </w:r>
      <w:r w:rsidRPr="000E64EC">
        <w:tab/>
      </w:r>
      <w:r w:rsidRPr="000E64EC">
        <w:tab/>
      </w:r>
      <w:r w:rsidRPr="000E64EC">
        <w:tab/>
        <w:t>c. audition-touch</w:t>
      </w:r>
    </w:p>
    <w:p w:rsidR="00A077C5" w:rsidRPr="000E64EC" w:rsidRDefault="00A077C5" w:rsidP="000E64EC">
      <w:r w:rsidRPr="000E64EC">
        <w:tab/>
        <w:t>b. audition-touch</w:t>
      </w:r>
      <w:r w:rsidRPr="000E64EC">
        <w:tab/>
      </w:r>
      <w:r w:rsidRPr="000E64EC">
        <w:tab/>
      </w:r>
      <w:r w:rsidRPr="000E64EC">
        <w:tab/>
      </w:r>
      <w:r w:rsidRPr="000E64EC">
        <w:tab/>
      </w:r>
      <w:r w:rsidRPr="000E64EC">
        <w:tab/>
      </w:r>
      <w:r w:rsidRPr="000E64EC">
        <w:tab/>
      </w:r>
      <w:r w:rsidRPr="000E64EC">
        <w:tab/>
      </w:r>
      <w:r w:rsidRPr="000E64EC">
        <w:tab/>
        <w:t>d. olfaction-taste</w:t>
      </w:r>
    </w:p>
    <w:p w:rsidR="00A077C5" w:rsidRPr="000E64EC" w:rsidRDefault="00A077C5" w:rsidP="000E64EC"/>
    <w:p w:rsidR="00A077C5" w:rsidRPr="000E64EC" w:rsidRDefault="00A077C5" w:rsidP="000E64EC">
      <w:r w:rsidRPr="000E64EC">
        <w:t>Answer: c</w:t>
      </w:r>
    </w:p>
    <w:p w:rsidR="00A077C5" w:rsidRPr="000E64EC" w:rsidRDefault="00A077C5" w:rsidP="000E64EC">
      <w:r w:rsidRPr="000E64EC">
        <w:t>Page(s) in Text: 122</w:t>
      </w:r>
    </w:p>
    <w:p w:rsidR="00A077C5" w:rsidRPr="000E64EC" w:rsidRDefault="00A077C5" w:rsidP="000E64EC">
      <w:r w:rsidRPr="000E64EC">
        <w:t xml:space="preserve">Topic:  The Nature and Roles of Attention </w:t>
      </w:r>
    </w:p>
    <w:p w:rsidR="00A077C5" w:rsidRPr="000E64EC" w:rsidRDefault="00A077C5" w:rsidP="000E64EC"/>
    <w:p w:rsidR="00A077C5" w:rsidRPr="000E64EC" w:rsidRDefault="00A077C5" w:rsidP="000E64EC"/>
    <w:p w:rsidR="00A077C5" w:rsidRPr="000E64EC" w:rsidRDefault="00115AE8" w:rsidP="000E64EC">
      <w:r w:rsidRPr="000E64EC">
        <w:t>*</w:t>
      </w:r>
      <w:r w:rsidR="00AB25A9" w:rsidRPr="000E64EC">
        <w:t xml:space="preserve">35. </w:t>
      </w:r>
      <w:r w:rsidR="00595D9D" w:rsidRPr="000E64EC">
        <w:t>___________ occurs when a stimulus facilitates processing of a subsequent stimulus.</w:t>
      </w:r>
    </w:p>
    <w:p w:rsidR="00595D9D" w:rsidRPr="000E64EC" w:rsidRDefault="00595D9D" w:rsidP="000E64EC">
      <w:r w:rsidRPr="000E64EC">
        <w:tab/>
        <w:t>a. Inhibition</w:t>
      </w:r>
      <w:r w:rsidRPr="000E64EC">
        <w:tab/>
      </w:r>
      <w:r w:rsidRPr="000E64EC">
        <w:tab/>
      </w:r>
      <w:r w:rsidRPr="000E64EC">
        <w:tab/>
      </w:r>
      <w:r w:rsidRPr="000E64EC">
        <w:tab/>
      </w:r>
      <w:r w:rsidRPr="000E64EC">
        <w:tab/>
      </w:r>
      <w:r w:rsidRPr="000E64EC">
        <w:tab/>
      </w:r>
      <w:r w:rsidRPr="000E64EC">
        <w:tab/>
      </w:r>
      <w:r w:rsidRPr="000E64EC">
        <w:tab/>
      </w:r>
      <w:r w:rsidRPr="000E64EC">
        <w:tab/>
        <w:t>c. Disengaging</w:t>
      </w:r>
    </w:p>
    <w:p w:rsidR="00595D9D" w:rsidRPr="000E64EC" w:rsidRDefault="00595D9D" w:rsidP="000E64EC">
      <w:r w:rsidRPr="000E64EC">
        <w:tab/>
        <w:t>b. Priming</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Engaging</w:t>
      </w:r>
    </w:p>
    <w:p w:rsidR="00595D9D" w:rsidRPr="000E64EC" w:rsidRDefault="00595D9D" w:rsidP="000E64EC"/>
    <w:p w:rsidR="00595D9D" w:rsidRPr="000E64EC" w:rsidRDefault="00595D9D" w:rsidP="000E64EC">
      <w:r w:rsidRPr="000E64EC">
        <w:t>Answer: b</w:t>
      </w:r>
    </w:p>
    <w:p w:rsidR="00595D9D" w:rsidRPr="000E64EC" w:rsidRDefault="00595D9D" w:rsidP="000E64EC">
      <w:r w:rsidRPr="000E64EC">
        <w:t>Page(s) in Text: 122</w:t>
      </w:r>
    </w:p>
    <w:p w:rsidR="00595D9D" w:rsidRPr="000E64EC" w:rsidRDefault="00595D9D" w:rsidP="000E64EC">
      <w:r w:rsidRPr="000E64EC">
        <w:t xml:space="preserve">Topic:  The Nature and Roles of Attention </w:t>
      </w:r>
    </w:p>
    <w:p w:rsidR="00595D9D" w:rsidRPr="000E64EC" w:rsidRDefault="00595D9D" w:rsidP="000E64EC"/>
    <w:p w:rsidR="00595D9D" w:rsidRPr="000E64EC" w:rsidRDefault="00595D9D" w:rsidP="000E64EC"/>
    <w:p w:rsidR="00595D9D" w:rsidRPr="000E64EC" w:rsidRDefault="00595D9D" w:rsidP="000E64EC">
      <w:r w:rsidRPr="000E64EC">
        <w:t>36. Object-based attention suggests that we</w:t>
      </w:r>
      <w:r w:rsidR="00115AE8" w:rsidRPr="000E64EC">
        <w:t xml:space="preserve"> ________________.</w:t>
      </w:r>
    </w:p>
    <w:p w:rsidR="00595D9D" w:rsidRPr="000E64EC" w:rsidRDefault="00595D9D" w:rsidP="000E64EC">
      <w:r w:rsidRPr="000E64EC">
        <w:tab/>
        <w:t>a. prefer object</w:t>
      </w:r>
      <w:r w:rsidR="00115AE8" w:rsidRPr="000E64EC">
        <w:t>s</w:t>
      </w:r>
      <w:r w:rsidRPr="000E64EC">
        <w:t xml:space="preserve"> over other stimuli</w:t>
      </w:r>
      <w:r w:rsidRPr="000E64EC">
        <w:tab/>
      </w:r>
      <w:r w:rsidRPr="000E64EC">
        <w:tab/>
        <w:t>c. are exogenously cued by objects</w:t>
      </w:r>
    </w:p>
    <w:p w:rsidR="00595D9D" w:rsidRPr="000E64EC" w:rsidRDefault="00595D9D" w:rsidP="000E64EC">
      <w:r w:rsidRPr="000E64EC">
        <w:tab/>
        <w:t>b. have limited attention</w:t>
      </w:r>
      <w:r w:rsidRPr="000E64EC">
        <w:tab/>
      </w:r>
      <w:r w:rsidRPr="000E64EC">
        <w:tab/>
      </w:r>
      <w:r w:rsidRPr="000E64EC">
        <w:tab/>
      </w:r>
      <w:r w:rsidRPr="000E64EC">
        <w:tab/>
      </w:r>
      <w:r w:rsidRPr="000E64EC">
        <w:tab/>
        <w:t>d. process all features of a selected object</w:t>
      </w:r>
    </w:p>
    <w:p w:rsidR="00595D9D" w:rsidRPr="000E64EC" w:rsidRDefault="00595D9D" w:rsidP="000E64EC"/>
    <w:p w:rsidR="00595D9D" w:rsidRPr="000E64EC" w:rsidRDefault="00595D9D" w:rsidP="000E64EC">
      <w:r w:rsidRPr="000E64EC">
        <w:t>Answer: d</w:t>
      </w:r>
    </w:p>
    <w:p w:rsidR="00595D9D" w:rsidRPr="000E64EC" w:rsidRDefault="00595D9D" w:rsidP="000E64EC">
      <w:r w:rsidRPr="000E64EC">
        <w:t>Page(s) in Text: 122</w:t>
      </w:r>
      <w:r w:rsidR="003F4E23" w:rsidRPr="000E64EC">
        <w:t>-123</w:t>
      </w:r>
    </w:p>
    <w:p w:rsidR="00595D9D" w:rsidRPr="000E64EC" w:rsidRDefault="00595D9D" w:rsidP="000E64EC">
      <w:r w:rsidRPr="000E64EC">
        <w:t xml:space="preserve">Topic:  The Nature and Roles of Attention </w:t>
      </w:r>
    </w:p>
    <w:p w:rsidR="00595D9D" w:rsidRPr="000E64EC" w:rsidRDefault="00595D9D" w:rsidP="000E64EC"/>
    <w:p w:rsidR="00595D9D" w:rsidRPr="000E64EC" w:rsidRDefault="00595D9D"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A2159F" w:rsidRDefault="00A2159F" w:rsidP="000E64EC"/>
    <w:p w:rsidR="00507309" w:rsidRPr="000E64EC" w:rsidRDefault="003F4E23" w:rsidP="000E64EC">
      <w:r w:rsidRPr="000E64EC">
        <w:lastRenderedPageBreak/>
        <w:t xml:space="preserve">37. </w:t>
      </w:r>
      <w:r w:rsidR="00507309" w:rsidRPr="000E64EC">
        <w:t>Early selection theories of attention hold that the bottleneck in processing occurs ___________.</w:t>
      </w:r>
    </w:p>
    <w:p w:rsidR="003F4E23" w:rsidRPr="000E64EC" w:rsidRDefault="00507309" w:rsidP="002E2560">
      <w:pPr>
        <w:ind w:firstLine="288"/>
      </w:pPr>
      <w:r w:rsidRPr="000E64EC">
        <w:t>a. prior to a brief sensory store</w:t>
      </w:r>
      <w:r w:rsidRPr="000E64EC">
        <w:tab/>
      </w:r>
      <w:r w:rsidRPr="000E64EC">
        <w:tab/>
      </w:r>
      <w:r w:rsidRPr="000E64EC">
        <w:tab/>
        <w:t xml:space="preserve">c. </w:t>
      </w:r>
      <w:r w:rsidR="00CA0CC4" w:rsidRPr="000E64EC">
        <w:t>after semantic processing</w:t>
      </w:r>
    </w:p>
    <w:p w:rsidR="00507309" w:rsidRPr="000E64EC" w:rsidRDefault="00507309" w:rsidP="002E2560">
      <w:pPr>
        <w:ind w:firstLine="288"/>
      </w:pPr>
      <w:r w:rsidRPr="000E64EC">
        <w:t xml:space="preserve">b. </w:t>
      </w:r>
      <w:r w:rsidR="00CA0CC4" w:rsidRPr="000E64EC">
        <w:t>immediately after the sensory store</w:t>
      </w:r>
      <w:r w:rsidR="00CA0CC4" w:rsidRPr="000E64EC">
        <w:tab/>
        <w:t>d. at response selection</w:t>
      </w:r>
    </w:p>
    <w:p w:rsidR="003F4E23" w:rsidRPr="000E64EC" w:rsidRDefault="003F4E23" w:rsidP="000E64EC"/>
    <w:p w:rsidR="003F4E23" w:rsidRPr="000E64EC" w:rsidRDefault="00CA0CC4" w:rsidP="000E64EC">
      <w:r w:rsidRPr="000E64EC">
        <w:t>Answer: b</w:t>
      </w:r>
    </w:p>
    <w:p w:rsidR="00507309" w:rsidRPr="000E64EC" w:rsidRDefault="00507309" w:rsidP="000E64EC">
      <w:r w:rsidRPr="000E64EC">
        <w:t>Page(s) in Text: 128-129</w:t>
      </w:r>
    </w:p>
    <w:p w:rsidR="00507309" w:rsidRPr="000E64EC" w:rsidRDefault="00507309" w:rsidP="000E64EC">
      <w:r w:rsidRPr="000E64EC">
        <w:t xml:space="preserve">Topic:  Explaining Attention: Information-Processing Theories </w:t>
      </w:r>
    </w:p>
    <w:p w:rsidR="00507309" w:rsidRPr="000E64EC" w:rsidRDefault="00507309" w:rsidP="000E64EC"/>
    <w:p w:rsidR="00115AE8" w:rsidRPr="000E64EC" w:rsidRDefault="00115AE8" w:rsidP="000E64EC"/>
    <w:p w:rsidR="00CA0CC4" w:rsidRPr="000E64EC" w:rsidRDefault="003F4E23" w:rsidP="000E64EC">
      <w:r w:rsidRPr="000E64EC">
        <w:t>38.</w:t>
      </w:r>
      <w:r w:rsidR="00CA0CC4" w:rsidRPr="000E64EC">
        <w:t xml:space="preserve"> Late selection theories of attention hold that the bottleneck in processing occurs ___________.</w:t>
      </w:r>
    </w:p>
    <w:p w:rsidR="00CA0CC4" w:rsidRPr="000E64EC" w:rsidRDefault="00CA0CC4" w:rsidP="002E2560">
      <w:pPr>
        <w:ind w:firstLine="288"/>
      </w:pPr>
      <w:r w:rsidRPr="000E64EC">
        <w:t>a. prior to a brief sensory store</w:t>
      </w:r>
      <w:r w:rsidRPr="000E64EC">
        <w:tab/>
      </w:r>
      <w:r w:rsidRPr="000E64EC">
        <w:tab/>
      </w:r>
      <w:r w:rsidRPr="000E64EC">
        <w:tab/>
        <w:t>c. after semantic processing</w:t>
      </w:r>
    </w:p>
    <w:p w:rsidR="00CA0CC4" w:rsidRPr="000E64EC" w:rsidRDefault="00CA0CC4" w:rsidP="002E2560">
      <w:pPr>
        <w:ind w:firstLine="288"/>
      </w:pPr>
      <w:r w:rsidRPr="000E64EC">
        <w:t>b. immediately after the sensory store</w:t>
      </w:r>
      <w:r w:rsidRPr="000E64EC">
        <w:tab/>
        <w:t>d. at response selection</w:t>
      </w:r>
    </w:p>
    <w:p w:rsidR="003F4E23" w:rsidRPr="000E64EC" w:rsidRDefault="003F4E23" w:rsidP="000E64EC"/>
    <w:p w:rsidR="003F4E23" w:rsidRPr="000E64EC" w:rsidRDefault="003F4E23" w:rsidP="000E64EC">
      <w:r w:rsidRPr="000E64EC">
        <w:t>Answer: c</w:t>
      </w:r>
    </w:p>
    <w:p w:rsidR="003F4E23" w:rsidRPr="000E64EC" w:rsidRDefault="00CA0CC4" w:rsidP="000E64EC">
      <w:r w:rsidRPr="000E64EC">
        <w:t>Page(s) in Text: 129</w:t>
      </w:r>
    </w:p>
    <w:p w:rsidR="003F4E23" w:rsidRPr="000E64EC" w:rsidRDefault="00507309" w:rsidP="000E64EC">
      <w:r w:rsidRPr="000E64EC">
        <w:t xml:space="preserve">Topic:  Explaining Attention: Information-Processing Theories </w:t>
      </w:r>
    </w:p>
    <w:p w:rsidR="003F4E23" w:rsidRPr="000E64EC" w:rsidRDefault="003F4E23" w:rsidP="000E64EC"/>
    <w:p w:rsidR="003F4E23" w:rsidRPr="000E64EC" w:rsidRDefault="003F4E23" w:rsidP="000E64EC"/>
    <w:p w:rsidR="003F4E23" w:rsidRPr="000E64EC" w:rsidRDefault="003F4E23" w:rsidP="000E64EC">
      <w:r w:rsidRPr="000E64EC">
        <w:t xml:space="preserve">39. </w:t>
      </w:r>
      <w:r w:rsidR="00CA0CC4" w:rsidRPr="000E64EC">
        <w:t>In a dichotic listening task, participants are required to _________ the message in the target ear while ___________ the message in the unattended ear.</w:t>
      </w:r>
    </w:p>
    <w:p w:rsidR="00CA0CC4" w:rsidRPr="000E64EC" w:rsidRDefault="00115AE8" w:rsidP="000E64EC">
      <w:r w:rsidRPr="000E64EC">
        <w:tab/>
        <w:t>a. listen to, ignoring</w:t>
      </w:r>
      <w:r w:rsidRPr="000E64EC">
        <w:tab/>
      </w:r>
      <w:r w:rsidRPr="000E64EC">
        <w:tab/>
      </w:r>
      <w:r w:rsidRPr="000E64EC">
        <w:tab/>
      </w:r>
      <w:r w:rsidRPr="000E64EC">
        <w:tab/>
      </w:r>
      <w:r w:rsidRPr="000E64EC">
        <w:tab/>
      </w:r>
      <w:r w:rsidRPr="000E64EC">
        <w:tab/>
      </w:r>
      <w:r w:rsidRPr="000E64EC">
        <w:tab/>
      </w:r>
      <w:r w:rsidR="00CA0CC4" w:rsidRPr="000E64EC">
        <w:t>c. repeat, writing down</w:t>
      </w:r>
    </w:p>
    <w:p w:rsidR="00CA0CC4" w:rsidRPr="000E64EC" w:rsidRDefault="00CA0CC4" w:rsidP="000E64EC">
      <w:r w:rsidRPr="000E64EC">
        <w:tab/>
        <w:t>b. shadow, explain</w:t>
      </w:r>
      <w:r w:rsidR="00115AE8" w:rsidRPr="000E64EC">
        <w:t>ing</w:t>
      </w:r>
      <w:r w:rsidR="00115AE8" w:rsidRPr="000E64EC">
        <w:tab/>
      </w:r>
      <w:r w:rsidR="00115AE8" w:rsidRPr="000E64EC">
        <w:tab/>
      </w:r>
      <w:r w:rsidR="00115AE8" w:rsidRPr="000E64EC">
        <w:tab/>
      </w:r>
      <w:r w:rsidR="00115AE8" w:rsidRPr="000E64EC">
        <w:tab/>
      </w:r>
      <w:r w:rsidR="00115AE8" w:rsidRPr="000E64EC">
        <w:tab/>
      </w:r>
      <w:r w:rsidRPr="000E64EC">
        <w:tab/>
        <w:t>d. shadow, ignor</w:t>
      </w:r>
      <w:r w:rsidR="00115AE8" w:rsidRPr="000E64EC">
        <w:t>ing</w:t>
      </w:r>
    </w:p>
    <w:p w:rsidR="003F4E23" w:rsidRPr="000E64EC" w:rsidRDefault="003F4E23" w:rsidP="000E64EC"/>
    <w:p w:rsidR="003F4E23" w:rsidRPr="000E64EC" w:rsidRDefault="00CA0CC4" w:rsidP="000E64EC">
      <w:r w:rsidRPr="000E64EC">
        <w:t>Answer: d</w:t>
      </w:r>
    </w:p>
    <w:p w:rsidR="003F4E23" w:rsidRPr="000E64EC" w:rsidRDefault="00CA0CC4" w:rsidP="000E64EC">
      <w:r w:rsidRPr="000E64EC">
        <w:t>Page(s) in Text: 129</w:t>
      </w:r>
    </w:p>
    <w:p w:rsidR="00507309" w:rsidRPr="000E64EC" w:rsidRDefault="00507309" w:rsidP="000E64EC">
      <w:r w:rsidRPr="000E64EC">
        <w:t xml:space="preserve">Topic:  Explaining Attention: Information-Processing Theories </w:t>
      </w:r>
    </w:p>
    <w:p w:rsidR="003F4E23" w:rsidRPr="000E64EC" w:rsidRDefault="003F4E23" w:rsidP="000E64EC"/>
    <w:p w:rsidR="003F4E23" w:rsidRPr="000E64EC" w:rsidRDefault="003F4E23" w:rsidP="000E64EC"/>
    <w:p w:rsidR="00CA0CC4" w:rsidRPr="000E64EC" w:rsidRDefault="003F4E23" w:rsidP="000E64EC">
      <w:r w:rsidRPr="000E64EC">
        <w:t xml:space="preserve">40. </w:t>
      </w:r>
      <w:r w:rsidR="00CA0CC4" w:rsidRPr="000E64EC">
        <w:t>What are participants able to notice about the message in the unattended ear of a dichotic listening task?</w:t>
      </w:r>
    </w:p>
    <w:p w:rsidR="003F4E23" w:rsidRPr="000E64EC" w:rsidRDefault="00CA0CC4" w:rsidP="000E64EC">
      <w:r w:rsidRPr="000E64EC">
        <w:tab/>
        <w:t xml:space="preserve">a. </w:t>
      </w:r>
      <w:r w:rsidR="0088756E" w:rsidRPr="000E64EC">
        <w:t>change in language</w:t>
      </w:r>
      <w:r w:rsidR="0088756E" w:rsidRPr="000E64EC">
        <w:tab/>
      </w:r>
      <w:r w:rsidR="0088756E" w:rsidRPr="000E64EC">
        <w:tab/>
      </w:r>
      <w:r w:rsidR="0088756E" w:rsidRPr="000E64EC">
        <w:tab/>
      </w:r>
      <w:r w:rsidR="0088756E" w:rsidRPr="000E64EC">
        <w:tab/>
      </w:r>
      <w:r w:rsidR="0088756E" w:rsidRPr="000E64EC">
        <w:tab/>
      </w:r>
      <w:r w:rsidR="0088756E" w:rsidRPr="000E64EC">
        <w:tab/>
        <w:t>c. if the message was played backwards</w:t>
      </w:r>
    </w:p>
    <w:p w:rsidR="0088756E" w:rsidRPr="000E64EC" w:rsidRDefault="0088756E" w:rsidP="000E64EC">
      <w:r w:rsidRPr="000E64EC">
        <w:tab/>
        <w:t>b. if the sex of the speaker changed</w:t>
      </w:r>
      <w:r w:rsidRPr="000E64EC">
        <w:tab/>
      </w:r>
      <w:r w:rsidRPr="000E64EC">
        <w:tab/>
        <w:t>d. content of the message</w:t>
      </w:r>
    </w:p>
    <w:p w:rsidR="003F4E23" w:rsidRPr="000E64EC" w:rsidRDefault="003F4E23" w:rsidP="000E64EC"/>
    <w:p w:rsidR="003F4E23" w:rsidRPr="000E64EC" w:rsidRDefault="0088756E" w:rsidP="000E64EC">
      <w:r w:rsidRPr="000E64EC">
        <w:t>Answer: b</w:t>
      </w:r>
    </w:p>
    <w:p w:rsidR="003F4E23" w:rsidRPr="000E64EC" w:rsidRDefault="0088756E" w:rsidP="000E64EC">
      <w:r w:rsidRPr="000E64EC">
        <w:t>Page(s) in Text: 129</w:t>
      </w:r>
    </w:p>
    <w:p w:rsidR="00507309" w:rsidRPr="000E64EC" w:rsidRDefault="00507309" w:rsidP="000E64EC">
      <w:r w:rsidRPr="000E64EC">
        <w:t xml:space="preserve">Topic:  Explaining Attention: Information-Processing Theories </w:t>
      </w:r>
    </w:p>
    <w:p w:rsidR="003F4E23" w:rsidRPr="000E64EC" w:rsidRDefault="003F4E23" w:rsidP="000E64EC"/>
    <w:p w:rsidR="003F4E23" w:rsidRPr="000E64EC" w:rsidRDefault="003F4E23"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1B72E5" w:rsidRDefault="001B72E5" w:rsidP="000E64EC"/>
    <w:p w:rsidR="003F4E23" w:rsidRPr="000E64EC" w:rsidRDefault="003F4E23" w:rsidP="000E64EC">
      <w:r w:rsidRPr="000E64EC">
        <w:lastRenderedPageBreak/>
        <w:t xml:space="preserve">41. </w:t>
      </w:r>
      <w:r w:rsidR="0088756E" w:rsidRPr="000E64EC">
        <w:t>The cocktail party effect emphasizes the importance of __________________.</w:t>
      </w:r>
    </w:p>
    <w:p w:rsidR="0088756E" w:rsidRPr="000E64EC" w:rsidRDefault="0088756E" w:rsidP="000E64EC">
      <w:r w:rsidRPr="000E64EC">
        <w:tab/>
        <w:t>a. early selection</w:t>
      </w:r>
      <w:r w:rsidRPr="000E64EC">
        <w:tab/>
      </w:r>
      <w:r w:rsidRPr="000E64EC">
        <w:tab/>
      </w:r>
      <w:r w:rsidRPr="000E64EC">
        <w:tab/>
      </w:r>
      <w:r w:rsidRPr="000E64EC">
        <w:tab/>
      </w:r>
      <w:r w:rsidRPr="000E64EC">
        <w:tab/>
      </w:r>
      <w:r w:rsidRPr="000E64EC">
        <w:tab/>
      </w:r>
      <w:r w:rsidRPr="000E64EC">
        <w:tab/>
      </w:r>
      <w:r w:rsidRPr="000E64EC">
        <w:tab/>
        <w:t>c. salient information</w:t>
      </w:r>
    </w:p>
    <w:p w:rsidR="003F4E23" w:rsidRPr="000E64EC" w:rsidRDefault="0088756E" w:rsidP="000E64EC">
      <w:r w:rsidRPr="000E64EC">
        <w:tab/>
        <w:t>b. processing interactions with alcohol</w:t>
      </w:r>
      <w:r w:rsidRPr="000E64EC">
        <w:tab/>
        <w:t xml:space="preserve">d. </w:t>
      </w:r>
      <w:r w:rsidR="00366BDD" w:rsidRPr="000E64EC">
        <w:t>semantic processing</w:t>
      </w:r>
    </w:p>
    <w:p w:rsidR="00366BDD" w:rsidRPr="000E64EC" w:rsidRDefault="00366BDD" w:rsidP="000E64EC"/>
    <w:p w:rsidR="003F4E23" w:rsidRPr="000E64EC" w:rsidRDefault="003F4E23" w:rsidP="000E64EC">
      <w:r w:rsidRPr="000E64EC">
        <w:t>Answer: c</w:t>
      </w:r>
    </w:p>
    <w:p w:rsidR="003F4E23" w:rsidRPr="000E64EC" w:rsidRDefault="0088756E" w:rsidP="000E64EC">
      <w:r w:rsidRPr="000E64EC">
        <w:t>Page(s) in Text: 129</w:t>
      </w:r>
    </w:p>
    <w:p w:rsidR="00507309" w:rsidRPr="000E64EC" w:rsidRDefault="00507309" w:rsidP="000E64EC">
      <w:r w:rsidRPr="000E64EC">
        <w:t xml:space="preserve">Topic:  Explaining Attention: Information-Processing Theories </w:t>
      </w:r>
    </w:p>
    <w:p w:rsidR="003F4E23" w:rsidRPr="000E64EC" w:rsidRDefault="003F4E23" w:rsidP="000E64EC"/>
    <w:p w:rsidR="00115AE8" w:rsidRPr="000E64EC" w:rsidRDefault="00115AE8" w:rsidP="000E64EC"/>
    <w:p w:rsidR="003F4E23" w:rsidRPr="000E64EC" w:rsidRDefault="003F4E23" w:rsidP="000E64EC">
      <w:r w:rsidRPr="000E64EC">
        <w:t xml:space="preserve">42. </w:t>
      </w:r>
      <w:r w:rsidR="00366BDD" w:rsidRPr="000E64EC">
        <w:t>To accommodate various findings regarding late and early selection, Moray proposed that information must also _____________ while Treisman suggested that different information has different _____________ for additional processing.</w:t>
      </w:r>
    </w:p>
    <w:p w:rsidR="003F4E23" w:rsidRPr="000E64EC" w:rsidRDefault="00366BDD" w:rsidP="000E64EC">
      <w:r w:rsidRPr="000E64EC">
        <w:tab/>
        <w:t xml:space="preserve">a. pass through a filter, </w:t>
      </w:r>
      <w:r w:rsidR="00294E0E" w:rsidRPr="000E64EC">
        <w:t>needs</w:t>
      </w:r>
      <w:r w:rsidRPr="000E64EC">
        <w:tab/>
      </w:r>
      <w:r w:rsidR="00294E0E" w:rsidRPr="000E64EC">
        <w:tab/>
      </w:r>
      <w:r w:rsidR="00294E0E" w:rsidRPr="000E64EC">
        <w:tab/>
      </w:r>
      <w:r w:rsidR="00294E0E" w:rsidRPr="000E64EC">
        <w:tab/>
      </w:r>
      <w:r w:rsidRPr="000E64EC">
        <w:t xml:space="preserve">c. </w:t>
      </w:r>
      <w:r w:rsidR="00294E0E" w:rsidRPr="000E64EC">
        <w:t>processed contextually, priorities</w:t>
      </w:r>
    </w:p>
    <w:p w:rsidR="00366BDD" w:rsidRPr="000E64EC" w:rsidRDefault="00366BDD" w:rsidP="000E64EC">
      <w:r w:rsidRPr="000E64EC">
        <w:tab/>
        <w:t xml:space="preserve">b. </w:t>
      </w:r>
      <w:r w:rsidR="00294E0E" w:rsidRPr="000E64EC">
        <w:t>task dependent, time demands</w:t>
      </w:r>
      <w:r w:rsidRPr="000E64EC">
        <w:tab/>
      </w:r>
      <w:r w:rsidR="00294E0E" w:rsidRPr="000E64EC">
        <w:tab/>
      </w:r>
      <w:r w:rsidR="00294E0E" w:rsidRPr="000E64EC">
        <w:tab/>
      </w:r>
      <w:r w:rsidRPr="000E64EC">
        <w:t>d. pass through a filter, thresholds</w:t>
      </w:r>
    </w:p>
    <w:p w:rsidR="00366BDD" w:rsidRPr="000E64EC" w:rsidRDefault="00366BDD" w:rsidP="000E64EC"/>
    <w:p w:rsidR="003F4E23" w:rsidRPr="000E64EC" w:rsidRDefault="00366BDD" w:rsidP="000E64EC">
      <w:r w:rsidRPr="000E64EC">
        <w:t>Answer: d</w:t>
      </w:r>
    </w:p>
    <w:p w:rsidR="003F4E23" w:rsidRPr="000E64EC" w:rsidRDefault="00294E0E" w:rsidP="000E64EC">
      <w:r w:rsidRPr="000E64EC">
        <w:t>Page(s) in Text: 130</w:t>
      </w:r>
    </w:p>
    <w:p w:rsidR="00507309" w:rsidRPr="000E64EC" w:rsidRDefault="00507309" w:rsidP="000E64EC">
      <w:r w:rsidRPr="000E64EC">
        <w:t xml:space="preserve">Topic:  Explaining Attention: Information-Processing Theories </w:t>
      </w:r>
    </w:p>
    <w:p w:rsidR="003F4E23" w:rsidRPr="000E64EC" w:rsidRDefault="003F4E23" w:rsidP="000E64EC"/>
    <w:p w:rsidR="003F4E23" w:rsidRPr="000E64EC" w:rsidRDefault="003F4E23" w:rsidP="000E64EC"/>
    <w:p w:rsidR="003F4E23" w:rsidRPr="000E64EC" w:rsidRDefault="003F4E23" w:rsidP="000E64EC">
      <w:r w:rsidRPr="000E64EC">
        <w:t xml:space="preserve">43. </w:t>
      </w:r>
      <w:r w:rsidR="00294E0E" w:rsidRPr="000E64EC">
        <w:t>A problem with the spotlight theory of attention is __________________.</w:t>
      </w:r>
    </w:p>
    <w:p w:rsidR="00E84D7F" w:rsidRPr="000E64EC" w:rsidRDefault="00294E0E" w:rsidP="000E64EC">
      <w:r w:rsidRPr="000E64EC">
        <w:tab/>
      </w:r>
      <w:r w:rsidR="00E84D7F" w:rsidRPr="000E64EC">
        <w:t>a. identification is not enhanced close to the attentional spotlight</w:t>
      </w:r>
    </w:p>
    <w:p w:rsidR="00E84D7F" w:rsidRPr="000E64EC" w:rsidRDefault="00E84D7F" w:rsidP="002E2560">
      <w:pPr>
        <w:ind w:firstLine="288"/>
      </w:pPr>
      <w:r w:rsidRPr="000E64EC">
        <w:t>b. attention does not move spatially</w:t>
      </w:r>
    </w:p>
    <w:p w:rsidR="00294E0E" w:rsidRPr="000E64EC" w:rsidRDefault="00E84D7F" w:rsidP="002E2560">
      <w:pPr>
        <w:ind w:firstLine="288"/>
      </w:pPr>
      <w:r w:rsidRPr="000E64EC">
        <w:t>c</w:t>
      </w:r>
      <w:r w:rsidR="00294E0E" w:rsidRPr="000E64EC">
        <w:t xml:space="preserve">. </w:t>
      </w:r>
      <w:r w:rsidR="00115AE8" w:rsidRPr="000E64EC">
        <w:t xml:space="preserve">an </w:t>
      </w:r>
      <w:r w:rsidRPr="000E64EC">
        <w:t>object can be preferentially selected at the same location</w:t>
      </w:r>
    </w:p>
    <w:p w:rsidR="00294E0E" w:rsidRPr="000E64EC" w:rsidRDefault="00294E0E" w:rsidP="000E64EC">
      <w:r w:rsidRPr="000E64EC">
        <w:tab/>
      </w:r>
      <w:r w:rsidR="00E84D7F" w:rsidRPr="000E64EC">
        <w:t>d</w:t>
      </w:r>
      <w:r w:rsidRPr="000E64EC">
        <w:t xml:space="preserve">. </w:t>
      </w:r>
      <w:r w:rsidR="00E84D7F" w:rsidRPr="000E64EC">
        <w:t>“obstacles” between spatial locations capture attention</w:t>
      </w:r>
    </w:p>
    <w:p w:rsidR="003F4E23" w:rsidRPr="000E64EC" w:rsidRDefault="003F4E23" w:rsidP="000E64EC"/>
    <w:p w:rsidR="003F4E23" w:rsidRPr="000E64EC" w:rsidRDefault="00294E0E" w:rsidP="000E64EC">
      <w:r w:rsidRPr="000E64EC">
        <w:t xml:space="preserve">Answer: </w:t>
      </w:r>
      <w:r w:rsidR="00E84D7F" w:rsidRPr="000E64EC">
        <w:t>c</w:t>
      </w:r>
    </w:p>
    <w:p w:rsidR="003F4E23" w:rsidRPr="000E64EC" w:rsidRDefault="00294E0E" w:rsidP="000E64EC">
      <w:r w:rsidRPr="000E64EC">
        <w:t>Page(s) in Text: 130-131</w:t>
      </w:r>
    </w:p>
    <w:p w:rsidR="003F4E23" w:rsidRPr="000E64EC" w:rsidRDefault="00507309" w:rsidP="000E64EC">
      <w:r w:rsidRPr="000E64EC">
        <w:t>Topic:  Explaining Attention: Information-Processing Theories</w:t>
      </w:r>
    </w:p>
    <w:p w:rsidR="003F4E23" w:rsidRPr="000E64EC" w:rsidRDefault="003F4E23" w:rsidP="000E64EC"/>
    <w:p w:rsidR="003F4E23" w:rsidRPr="000E64EC" w:rsidRDefault="003F4E23" w:rsidP="000E64EC"/>
    <w:p w:rsidR="00E84D7F" w:rsidRPr="000E64EC" w:rsidRDefault="003F4E23" w:rsidP="000E64EC">
      <w:r w:rsidRPr="000E64EC">
        <w:t xml:space="preserve">44. </w:t>
      </w:r>
      <w:r w:rsidR="00E84D7F" w:rsidRPr="000E64EC">
        <w:t>As a competitive system, attention can be thought of in terms of __________ and __________.</w:t>
      </w:r>
    </w:p>
    <w:p w:rsidR="003F4E23" w:rsidRPr="000E64EC" w:rsidRDefault="00E84D7F" w:rsidP="002E2560">
      <w:pPr>
        <w:ind w:firstLine="288"/>
      </w:pPr>
      <w:r w:rsidRPr="000E64EC">
        <w:t xml:space="preserve">a. </w:t>
      </w:r>
      <w:r w:rsidR="0040379A" w:rsidRPr="000E64EC">
        <w:t>automatic, controlled processes</w:t>
      </w:r>
      <w:r w:rsidR="0040379A" w:rsidRPr="000E64EC">
        <w:tab/>
      </w:r>
      <w:r w:rsidR="0040379A" w:rsidRPr="000E64EC">
        <w:tab/>
        <w:t>c. filtering, selecting</w:t>
      </w:r>
    </w:p>
    <w:p w:rsidR="00E84D7F" w:rsidRPr="000E64EC" w:rsidRDefault="00E84D7F" w:rsidP="002E2560">
      <w:pPr>
        <w:ind w:firstLine="288"/>
      </w:pPr>
      <w:r w:rsidRPr="000E64EC">
        <w:t>b. selection, inhibition</w:t>
      </w:r>
      <w:r w:rsidRPr="000E64EC">
        <w:tab/>
      </w:r>
      <w:r w:rsidRPr="000E64EC">
        <w:tab/>
      </w:r>
      <w:r w:rsidRPr="000E64EC">
        <w:tab/>
      </w:r>
      <w:r w:rsidRPr="000E64EC">
        <w:tab/>
      </w:r>
      <w:r w:rsidRPr="000E64EC">
        <w:tab/>
      </w:r>
      <w:r w:rsidRPr="000E64EC">
        <w:tab/>
        <w:t xml:space="preserve">d. </w:t>
      </w:r>
      <w:r w:rsidR="0040379A" w:rsidRPr="000E64EC">
        <w:t>priorities, selection</w:t>
      </w:r>
    </w:p>
    <w:p w:rsidR="003F4E23" w:rsidRPr="000E64EC" w:rsidRDefault="003F4E23" w:rsidP="000E64EC"/>
    <w:p w:rsidR="003F4E23" w:rsidRPr="000E64EC" w:rsidRDefault="00E84D7F" w:rsidP="000E64EC">
      <w:r w:rsidRPr="000E64EC">
        <w:t>Answer: b</w:t>
      </w:r>
    </w:p>
    <w:p w:rsidR="003F4E23" w:rsidRPr="000E64EC" w:rsidRDefault="00E84D7F" w:rsidP="000E64EC">
      <w:r w:rsidRPr="000E64EC">
        <w:t>Page(s) in Text: 131</w:t>
      </w:r>
    </w:p>
    <w:p w:rsidR="00507309" w:rsidRPr="000E64EC" w:rsidRDefault="00507309" w:rsidP="000E64EC">
      <w:r w:rsidRPr="000E64EC">
        <w:t xml:space="preserve">Topic:  Explaining Attention: Information-Processing Theories </w:t>
      </w:r>
    </w:p>
    <w:p w:rsidR="003F4E23" w:rsidRPr="000E64EC" w:rsidRDefault="003F4E23" w:rsidP="000E64EC"/>
    <w:p w:rsidR="003F4E23" w:rsidRPr="000E64EC" w:rsidRDefault="003F4E23" w:rsidP="000E64EC"/>
    <w:p w:rsidR="002A2188" w:rsidRDefault="002A2188" w:rsidP="000E64EC"/>
    <w:p w:rsidR="002A2188" w:rsidRDefault="002A2188" w:rsidP="000E64EC"/>
    <w:p w:rsidR="002A2188" w:rsidRDefault="002A2188" w:rsidP="000E64EC"/>
    <w:p w:rsidR="002A2188" w:rsidRDefault="002A2188" w:rsidP="000E64EC"/>
    <w:p w:rsidR="006A05C5" w:rsidRPr="000E64EC" w:rsidRDefault="003F4E23" w:rsidP="000E64EC">
      <w:r w:rsidRPr="000E64EC">
        <w:lastRenderedPageBreak/>
        <w:t>45.</w:t>
      </w:r>
      <w:r w:rsidR="0040379A" w:rsidRPr="000E64EC">
        <w:t xml:space="preserve"> </w:t>
      </w:r>
      <w:r w:rsidR="006A05C5" w:rsidRPr="000E64EC">
        <w:t>There are seven red X’s and one blue X in a search array.  This would be an example of a ____________ search.</w:t>
      </w:r>
    </w:p>
    <w:p w:rsidR="006A05C5" w:rsidRPr="000E64EC" w:rsidRDefault="006A05C5" w:rsidP="000E64EC">
      <w:r w:rsidRPr="000E64EC">
        <w:tab/>
        <w:t>a. distractor</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conjunctive</w:t>
      </w:r>
    </w:p>
    <w:p w:rsidR="003F4E23" w:rsidRPr="000E64EC" w:rsidRDefault="006A05C5" w:rsidP="000E64EC">
      <w:r w:rsidRPr="000E64EC">
        <w:tab/>
        <w:t>b. disjunctive</w:t>
      </w:r>
      <w:r w:rsidRPr="000E64EC">
        <w:tab/>
      </w:r>
      <w:r w:rsidRPr="000E64EC">
        <w:tab/>
      </w:r>
      <w:r w:rsidRPr="000E64EC">
        <w:tab/>
      </w:r>
      <w:r w:rsidRPr="000E64EC">
        <w:tab/>
      </w:r>
      <w:r w:rsidRPr="000E64EC">
        <w:tab/>
      </w:r>
      <w:r w:rsidRPr="000E64EC">
        <w:tab/>
      </w:r>
      <w:r w:rsidRPr="000E64EC">
        <w:tab/>
      </w:r>
      <w:r w:rsidRPr="000E64EC">
        <w:tab/>
      </w:r>
      <w:r w:rsidRPr="000E64EC">
        <w:tab/>
      </w:r>
      <w:r w:rsidR="00115AE8" w:rsidRPr="000E64EC">
        <w:t>d</w:t>
      </w:r>
      <w:r w:rsidRPr="000E64EC">
        <w:t>. integrative</w:t>
      </w:r>
    </w:p>
    <w:p w:rsidR="003F4E23" w:rsidRPr="000E64EC" w:rsidRDefault="003F4E23" w:rsidP="000E64EC"/>
    <w:p w:rsidR="003F4E23" w:rsidRPr="000E64EC" w:rsidRDefault="006A05C5" w:rsidP="000E64EC">
      <w:r w:rsidRPr="000E64EC">
        <w:t>Answer: b</w:t>
      </w:r>
    </w:p>
    <w:p w:rsidR="003F4E23" w:rsidRPr="000E64EC" w:rsidRDefault="006A05C5" w:rsidP="000E64EC">
      <w:r w:rsidRPr="000E64EC">
        <w:t>Page(s) in Text: 13</w:t>
      </w:r>
      <w:r w:rsidR="003F4E23" w:rsidRPr="000E64EC">
        <w:t>2</w:t>
      </w:r>
    </w:p>
    <w:p w:rsidR="00507309" w:rsidRPr="000E64EC" w:rsidRDefault="00507309" w:rsidP="000E64EC">
      <w:r w:rsidRPr="000E64EC">
        <w:t xml:space="preserve">Topic:  Explaining Attention: Information-Processing Theories </w:t>
      </w:r>
    </w:p>
    <w:p w:rsidR="003F4E23" w:rsidRPr="000E64EC" w:rsidRDefault="003F4E23" w:rsidP="000E64EC"/>
    <w:p w:rsidR="003F4E23" w:rsidRPr="000E64EC" w:rsidRDefault="003F4E23" w:rsidP="000E64EC">
      <w:r w:rsidRPr="000E64EC">
        <w:t xml:space="preserve"> </w:t>
      </w:r>
    </w:p>
    <w:p w:rsidR="006A05C5" w:rsidRPr="000E64EC" w:rsidRDefault="006A05C5" w:rsidP="000E64EC">
      <w:r w:rsidRPr="000E64EC">
        <w:t>46. A search array has three blue X’s, four red X’s, four blue O’s, and one red O.  This would be an example of a _____________ search.</w:t>
      </w:r>
    </w:p>
    <w:p w:rsidR="006A05C5" w:rsidRPr="000E64EC" w:rsidRDefault="006A05C5" w:rsidP="000E64EC">
      <w:r w:rsidRPr="000E64EC">
        <w:tab/>
        <w:t>a. feature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conjunctive</w:t>
      </w:r>
    </w:p>
    <w:p w:rsidR="006A05C5" w:rsidRPr="000E64EC" w:rsidRDefault="006A05C5" w:rsidP="000E64EC">
      <w:r w:rsidRPr="000E64EC">
        <w:tab/>
      </w:r>
      <w:r w:rsidR="00F70A84" w:rsidRPr="000E64EC">
        <w:t>b. disjunctive</w:t>
      </w:r>
      <w:r w:rsidR="00F70A84" w:rsidRPr="000E64EC">
        <w:tab/>
      </w:r>
      <w:r w:rsidR="00F70A84" w:rsidRPr="000E64EC">
        <w:tab/>
      </w:r>
      <w:r w:rsidR="00F70A84" w:rsidRPr="000E64EC">
        <w:tab/>
      </w:r>
      <w:r w:rsidR="00F70A84" w:rsidRPr="000E64EC">
        <w:tab/>
      </w:r>
      <w:r w:rsidR="00F70A84" w:rsidRPr="000E64EC">
        <w:tab/>
      </w:r>
      <w:r w:rsidR="00F70A84" w:rsidRPr="000E64EC">
        <w:tab/>
      </w:r>
      <w:r w:rsidR="00F70A84" w:rsidRPr="000E64EC">
        <w:tab/>
      </w:r>
      <w:r w:rsidR="00F70A84" w:rsidRPr="000E64EC">
        <w:tab/>
      </w:r>
      <w:r w:rsidR="00F70A84" w:rsidRPr="000E64EC">
        <w:tab/>
        <w:t>d</w:t>
      </w:r>
      <w:r w:rsidRPr="000E64EC">
        <w:t>. integrative</w:t>
      </w:r>
    </w:p>
    <w:p w:rsidR="006A05C5" w:rsidRPr="000E64EC" w:rsidRDefault="006A05C5" w:rsidP="000E64EC"/>
    <w:p w:rsidR="006A05C5" w:rsidRPr="000E64EC" w:rsidRDefault="006A05C5" w:rsidP="000E64EC">
      <w:r w:rsidRPr="000E64EC">
        <w:t>Answer: c</w:t>
      </w:r>
    </w:p>
    <w:p w:rsidR="006A05C5" w:rsidRPr="000E64EC" w:rsidRDefault="006A05C5" w:rsidP="000E64EC">
      <w:r w:rsidRPr="000E64EC">
        <w:t>Page(s) in Text: 132</w:t>
      </w:r>
    </w:p>
    <w:p w:rsidR="006A05C5" w:rsidRPr="000E64EC" w:rsidRDefault="006A05C5" w:rsidP="000E64EC">
      <w:r w:rsidRPr="000E64EC">
        <w:t xml:space="preserve">Topic:  Explaining Attention: Information-Processing Theories </w:t>
      </w:r>
    </w:p>
    <w:p w:rsidR="006A05C5" w:rsidRPr="000E64EC" w:rsidRDefault="006A05C5" w:rsidP="000E64EC"/>
    <w:p w:rsidR="006A05C5" w:rsidRPr="000E64EC" w:rsidRDefault="006A05C5" w:rsidP="000E64EC"/>
    <w:p w:rsidR="00F70A84" w:rsidRPr="000E64EC" w:rsidRDefault="006A05C5" w:rsidP="000E64EC">
      <w:r w:rsidRPr="000E64EC">
        <w:t xml:space="preserve">47. </w:t>
      </w:r>
      <w:r w:rsidR="00F70A84" w:rsidRPr="000E64EC">
        <w:t>Dichotic listening :: unattended ear as v</w:t>
      </w:r>
      <w:r w:rsidRPr="000E64EC">
        <w:t xml:space="preserve">isual search :: </w:t>
      </w:r>
      <w:r w:rsidR="00F70A84" w:rsidRPr="000E64EC">
        <w:t>____________.</w:t>
      </w:r>
    </w:p>
    <w:p w:rsidR="00F70A84" w:rsidRPr="000E64EC" w:rsidRDefault="00F70A84" w:rsidP="002E2560">
      <w:pPr>
        <w:ind w:firstLine="288"/>
      </w:pPr>
      <w:r w:rsidRPr="000E64EC">
        <w:t xml:space="preserve">a. </w:t>
      </w:r>
      <w:r w:rsidR="006A05C5" w:rsidRPr="000E64EC">
        <w:t xml:space="preserve">distractor </w:t>
      </w:r>
      <w:r w:rsidRPr="000E64EC">
        <w:tab/>
      </w:r>
      <w:r w:rsidRPr="000E64EC">
        <w:tab/>
      </w:r>
      <w:r w:rsidRPr="000E64EC">
        <w:tab/>
      </w:r>
      <w:r w:rsidRPr="000E64EC">
        <w:tab/>
      </w:r>
      <w:r w:rsidRPr="000E64EC">
        <w:tab/>
      </w:r>
      <w:r w:rsidRPr="000E64EC">
        <w:tab/>
      </w:r>
      <w:r w:rsidRPr="000E64EC">
        <w:tab/>
      </w:r>
      <w:r w:rsidRPr="000E64EC">
        <w:tab/>
      </w:r>
      <w:r w:rsidRPr="000E64EC">
        <w:tab/>
        <w:t>c. feature</w:t>
      </w:r>
    </w:p>
    <w:p w:rsidR="006A05C5" w:rsidRPr="000E64EC" w:rsidRDefault="00F70A84" w:rsidP="002E2560">
      <w:pPr>
        <w:ind w:firstLine="288"/>
      </w:pPr>
      <w:r w:rsidRPr="000E64EC">
        <w:t>b. illusory conjunction</w:t>
      </w:r>
      <w:r w:rsidRPr="000E64EC">
        <w:tab/>
      </w:r>
      <w:r w:rsidRPr="000E64EC">
        <w:tab/>
      </w:r>
      <w:r w:rsidRPr="000E64EC">
        <w:tab/>
      </w:r>
      <w:r w:rsidRPr="000E64EC">
        <w:tab/>
      </w:r>
      <w:r w:rsidRPr="000E64EC">
        <w:tab/>
      </w:r>
      <w:r w:rsidRPr="000E64EC">
        <w:tab/>
        <w:t>d. preattentive</w:t>
      </w:r>
    </w:p>
    <w:p w:rsidR="006A05C5" w:rsidRPr="000E64EC" w:rsidRDefault="006A05C5" w:rsidP="000E64EC"/>
    <w:p w:rsidR="00F70A84" w:rsidRPr="000E64EC" w:rsidRDefault="00F70A84" w:rsidP="000E64EC">
      <w:r w:rsidRPr="000E64EC">
        <w:t>Answer: a</w:t>
      </w:r>
    </w:p>
    <w:p w:rsidR="00F70A84" w:rsidRPr="000E64EC" w:rsidRDefault="00F70A84" w:rsidP="000E64EC">
      <w:r w:rsidRPr="000E64EC">
        <w:t>Page(s) in Text: 129 and 132</w:t>
      </w:r>
    </w:p>
    <w:p w:rsidR="00F70A84" w:rsidRPr="000E64EC" w:rsidRDefault="00F70A84" w:rsidP="000E64EC">
      <w:r w:rsidRPr="000E64EC">
        <w:t xml:space="preserve">Topic:  Explaining Attention: Information-Processing Theories </w:t>
      </w:r>
    </w:p>
    <w:p w:rsidR="00F70A84" w:rsidRPr="000E64EC" w:rsidRDefault="00F70A84" w:rsidP="000E64EC"/>
    <w:p w:rsidR="00F70A84" w:rsidRPr="000E64EC" w:rsidRDefault="00F70A84" w:rsidP="000E64EC"/>
    <w:p w:rsidR="00F70A84" w:rsidRPr="000E64EC" w:rsidRDefault="00F70A84" w:rsidP="000E64EC">
      <w:r w:rsidRPr="000E64EC">
        <w:t xml:space="preserve">48. </w:t>
      </w:r>
      <w:r w:rsidR="002F3FF7" w:rsidRPr="000E64EC">
        <w:t>An illusory conjunction is a(n) ______________________.</w:t>
      </w:r>
    </w:p>
    <w:p w:rsidR="002F3FF7" w:rsidRPr="000E64EC" w:rsidRDefault="002F3FF7" w:rsidP="000E64EC">
      <w:r w:rsidRPr="000E64EC">
        <w:tab/>
        <w:t>a. incorrect combination of features</w:t>
      </w:r>
      <w:r w:rsidRPr="000E64EC">
        <w:tab/>
      </w:r>
      <w:r w:rsidRPr="000E64EC">
        <w:tab/>
        <w:t>c. imaginary distractor</w:t>
      </w:r>
    </w:p>
    <w:p w:rsidR="00F70A84" w:rsidRPr="000E64EC" w:rsidRDefault="002F3FF7" w:rsidP="000E64EC">
      <w:r w:rsidRPr="000E64EC">
        <w:tab/>
        <w:t>b. incorrect target</w:t>
      </w:r>
      <w:r w:rsidRPr="000E64EC">
        <w:tab/>
      </w:r>
      <w:r w:rsidRPr="000E64EC">
        <w:tab/>
      </w:r>
      <w:r w:rsidRPr="000E64EC">
        <w:tab/>
      </w:r>
      <w:r w:rsidRPr="000E64EC">
        <w:tab/>
      </w:r>
      <w:r w:rsidRPr="000E64EC">
        <w:tab/>
      </w:r>
      <w:r w:rsidRPr="000E64EC">
        <w:tab/>
      </w:r>
      <w:r w:rsidRPr="000E64EC">
        <w:tab/>
      </w:r>
      <w:r w:rsidRPr="000E64EC">
        <w:tab/>
        <w:t>d. errant disjunctive search</w:t>
      </w:r>
    </w:p>
    <w:p w:rsidR="002F3FF7" w:rsidRPr="000E64EC" w:rsidRDefault="002F3FF7" w:rsidP="000E64EC"/>
    <w:p w:rsidR="002F3FF7" w:rsidRPr="000E64EC" w:rsidRDefault="002F3FF7" w:rsidP="000E64EC">
      <w:r w:rsidRPr="000E64EC">
        <w:t>Answer: a</w:t>
      </w:r>
    </w:p>
    <w:p w:rsidR="002F3FF7" w:rsidRPr="000E64EC" w:rsidRDefault="002F3FF7" w:rsidP="000E64EC">
      <w:r w:rsidRPr="000E64EC">
        <w:t>Page(s) in Text: 133</w:t>
      </w:r>
    </w:p>
    <w:p w:rsidR="002F3FF7" w:rsidRPr="000E64EC" w:rsidRDefault="002F3FF7" w:rsidP="000E64EC">
      <w:r w:rsidRPr="000E64EC">
        <w:t xml:space="preserve">Topic:  Explaining Attention: Information-Processing Theories </w:t>
      </w:r>
    </w:p>
    <w:p w:rsidR="002F3FF7" w:rsidRPr="000E64EC" w:rsidRDefault="002F3FF7" w:rsidP="000E64EC"/>
    <w:p w:rsidR="002F3FF7" w:rsidRPr="000E64EC" w:rsidRDefault="002F3FF7"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F3FF7" w:rsidRPr="000E64EC" w:rsidRDefault="002F3FF7" w:rsidP="000E64EC">
      <w:r w:rsidRPr="000E64EC">
        <w:lastRenderedPageBreak/>
        <w:t>49. A participant is briefly shown a search display containing red (7) and green (1) circles and red (5) squares.  In addition to seeing the red circles and squares and green circle, she reports seeing a green square.  This report is evidence of a(n) ____________________.</w:t>
      </w:r>
      <w:r w:rsidRPr="000E64EC">
        <w:br/>
      </w:r>
      <w:r w:rsidRPr="000E64EC">
        <w:tab/>
        <w:t xml:space="preserve">a. </w:t>
      </w:r>
      <w:r w:rsidR="00B649F6" w:rsidRPr="000E64EC">
        <w:t>hallucination</w:t>
      </w:r>
      <w:r w:rsidR="00B649F6" w:rsidRPr="000E64EC">
        <w:tab/>
      </w:r>
      <w:r w:rsidR="00B649F6" w:rsidRPr="000E64EC">
        <w:tab/>
      </w:r>
      <w:r w:rsidR="00B649F6" w:rsidRPr="000E64EC">
        <w:tab/>
      </w:r>
      <w:r w:rsidR="00B649F6" w:rsidRPr="000E64EC">
        <w:tab/>
      </w:r>
      <w:r w:rsidR="00B649F6" w:rsidRPr="000E64EC">
        <w:tab/>
      </w:r>
      <w:r w:rsidR="00B649F6" w:rsidRPr="000E64EC">
        <w:tab/>
      </w:r>
      <w:r w:rsidR="00B649F6" w:rsidRPr="000E64EC">
        <w:tab/>
      </w:r>
      <w:r w:rsidR="00B649F6" w:rsidRPr="000E64EC">
        <w:tab/>
        <w:t>c. illusory conjunction</w:t>
      </w:r>
    </w:p>
    <w:p w:rsidR="00B649F6" w:rsidRPr="000E64EC" w:rsidRDefault="00B649F6" w:rsidP="000E64EC">
      <w:r w:rsidRPr="000E64EC">
        <w:tab/>
        <w:t>b. color-form illusion</w:t>
      </w:r>
      <w:r w:rsidRPr="000E64EC">
        <w:tab/>
      </w:r>
      <w:r w:rsidRPr="000E64EC">
        <w:tab/>
      </w:r>
      <w:r w:rsidRPr="000E64EC">
        <w:tab/>
      </w:r>
      <w:r w:rsidRPr="000E64EC">
        <w:tab/>
      </w:r>
      <w:r w:rsidRPr="000E64EC">
        <w:tab/>
      </w:r>
      <w:r w:rsidRPr="000E64EC">
        <w:tab/>
        <w:t>d. feature integration error</w:t>
      </w:r>
    </w:p>
    <w:p w:rsidR="002F3FF7" w:rsidRPr="000E64EC" w:rsidRDefault="002F3FF7" w:rsidP="000E64EC"/>
    <w:p w:rsidR="00B649F6" w:rsidRPr="000E64EC" w:rsidRDefault="00B649F6" w:rsidP="000E64EC">
      <w:r w:rsidRPr="000E64EC">
        <w:t>Answer: c</w:t>
      </w:r>
    </w:p>
    <w:p w:rsidR="00B649F6" w:rsidRPr="000E64EC" w:rsidRDefault="00B649F6" w:rsidP="000E64EC">
      <w:r w:rsidRPr="000E64EC">
        <w:t>Page(s) in Text: 133</w:t>
      </w:r>
    </w:p>
    <w:p w:rsidR="00B649F6" w:rsidRPr="000E64EC" w:rsidRDefault="00B649F6" w:rsidP="000E64EC">
      <w:r w:rsidRPr="000E64EC">
        <w:t xml:space="preserve">Topic:  Explaining Attention: Information-Processing Theories </w:t>
      </w:r>
    </w:p>
    <w:p w:rsidR="00B649F6" w:rsidRPr="000E64EC" w:rsidRDefault="00B649F6" w:rsidP="000E64EC"/>
    <w:p w:rsidR="00B649F6" w:rsidRPr="000E64EC" w:rsidRDefault="00B649F6" w:rsidP="000E64EC"/>
    <w:p w:rsidR="00B649F6" w:rsidRPr="000E64EC" w:rsidRDefault="00B649F6" w:rsidP="000E64EC">
      <w:r w:rsidRPr="000E64EC">
        <w:t xml:space="preserve">50. </w:t>
      </w:r>
      <w:r w:rsidR="002C4195" w:rsidRPr="000E64EC">
        <w:t>Feature integration theory divided perceptual information into separate ____________.</w:t>
      </w:r>
    </w:p>
    <w:p w:rsidR="002C4195" w:rsidRPr="000E64EC" w:rsidRDefault="002C4195" w:rsidP="000E64EC">
      <w:r w:rsidRPr="000E64EC">
        <w:tab/>
        <w:t>a. categories</w:t>
      </w:r>
      <w:r w:rsidRPr="000E64EC">
        <w:tab/>
      </w:r>
      <w:r w:rsidRPr="000E64EC">
        <w:tab/>
      </w:r>
      <w:r w:rsidRPr="000E64EC">
        <w:tab/>
      </w:r>
      <w:r w:rsidRPr="000E64EC">
        <w:tab/>
      </w:r>
      <w:r w:rsidRPr="000E64EC">
        <w:tab/>
      </w:r>
      <w:r w:rsidRPr="000E64EC">
        <w:tab/>
      </w:r>
      <w:r w:rsidRPr="000E64EC">
        <w:tab/>
      </w:r>
      <w:r w:rsidRPr="000E64EC">
        <w:tab/>
      </w:r>
      <w:r w:rsidRPr="000E64EC">
        <w:tab/>
        <w:t>c. spatial locations</w:t>
      </w:r>
    </w:p>
    <w:p w:rsidR="002C4195" w:rsidRPr="000E64EC" w:rsidRDefault="002C4195" w:rsidP="000E64EC">
      <w:r w:rsidRPr="000E64EC">
        <w:tab/>
        <w:t>b. maps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time frames</w:t>
      </w:r>
    </w:p>
    <w:p w:rsidR="002C4195" w:rsidRPr="000E64EC" w:rsidRDefault="002C4195" w:rsidP="000E64EC">
      <w:r w:rsidRPr="000E64EC">
        <w:t>Answer: b</w:t>
      </w:r>
    </w:p>
    <w:p w:rsidR="002C4195" w:rsidRPr="000E64EC" w:rsidRDefault="002C4195" w:rsidP="000E64EC">
      <w:r w:rsidRPr="000E64EC">
        <w:t>Page(s) in Text: 132</w:t>
      </w:r>
    </w:p>
    <w:p w:rsidR="002C4195" w:rsidRPr="000E64EC" w:rsidRDefault="002C4195" w:rsidP="000E64EC">
      <w:r w:rsidRPr="000E64EC">
        <w:t xml:space="preserve">Topic:  Explaining Attention: Information-Processing Theories </w:t>
      </w:r>
    </w:p>
    <w:p w:rsidR="002C4195" w:rsidRPr="000E64EC" w:rsidRDefault="002C4195" w:rsidP="000E64EC"/>
    <w:p w:rsidR="00115AE8" w:rsidRPr="000E64EC" w:rsidRDefault="00115AE8" w:rsidP="000E64EC"/>
    <w:p w:rsidR="002C4195" w:rsidRPr="000E64EC" w:rsidRDefault="00115AE8" w:rsidP="000E64EC">
      <w:r w:rsidRPr="000E64EC">
        <w:t>*</w:t>
      </w:r>
      <w:r w:rsidR="002C4195" w:rsidRPr="000E64EC">
        <w:t xml:space="preserve">51. </w:t>
      </w:r>
      <w:r w:rsidR="00BC72DB" w:rsidRPr="000E64EC">
        <w:t xml:space="preserve">According </w:t>
      </w:r>
      <w:r w:rsidRPr="000E64EC">
        <w:t>to</w:t>
      </w:r>
      <w:r w:rsidR="00BC72DB" w:rsidRPr="000E64EC">
        <w:t xml:space="preserve"> feature integration theory, you would expect a participant to take longer to perform a(n) ____________ search than a(n) _____________ search.</w:t>
      </w:r>
    </w:p>
    <w:p w:rsidR="00BC72DB" w:rsidRPr="000E64EC" w:rsidRDefault="00BC72DB" w:rsidP="000E64EC">
      <w:r w:rsidRPr="000E64EC">
        <w:tab/>
        <w:t>a. disjunctive, feature</w:t>
      </w:r>
      <w:r w:rsidRPr="000E64EC">
        <w:tab/>
      </w:r>
      <w:r w:rsidRPr="000E64EC">
        <w:tab/>
      </w:r>
      <w:r w:rsidRPr="000E64EC">
        <w:tab/>
      </w:r>
      <w:r w:rsidRPr="000E64EC">
        <w:tab/>
      </w:r>
      <w:r w:rsidRPr="000E64EC">
        <w:tab/>
      </w:r>
      <w:r w:rsidRPr="000E64EC">
        <w:tab/>
        <w:t>c. conjunctive, feature</w:t>
      </w:r>
    </w:p>
    <w:p w:rsidR="00BC72DB" w:rsidRPr="000E64EC" w:rsidRDefault="00BC72DB" w:rsidP="000E64EC">
      <w:r w:rsidRPr="000E64EC">
        <w:tab/>
        <w:t>b. conjunctive, conjunctive</w:t>
      </w:r>
      <w:r w:rsidRPr="000E64EC">
        <w:tab/>
      </w:r>
      <w:r w:rsidRPr="000E64EC">
        <w:tab/>
      </w:r>
      <w:r w:rsidRPr="000E64EC">
        <w:tab/>
      </w:r>
      <w:r w:rsidRPr="000E64EC">
        <w:tab/>
        <w:t>d. disjunctive, conjunctive</w:t>
      </w:r>
    </w:p>
    <w:p w:rsidR="00BC72DB" w:rsidRPr="000E64EC" w:rsidRDefault="00BC72DB" w:rsidP="000E64EC"/>
    <w:p w:rsidR="00BC72DB" w:rsidRPr="000E64EC" w:rsidRDefault="00BC72DB" w:rsidP="000E64EC">
      <w:r w:rsidRPr="000E64EC">
        <w:t>Answer: d</w:t>
      </w:r>
    </w:p>
    <w:p w:rsidR="00BC72DB" w:rsidRPr="000E64EC" w:rsidRDefault="00BC72DB" w:rsidP="000E64EC">
      <w:r w:rsidRPr="000E64EC">
        <w:t>Page(s) in Text: 132-133</w:t>
      </w:r>
    </w:p>
    <w:p w:rsidR="00BC72DB" w:rsidRPr="000E64EC" w:rsidRDefault="00BC72DB" w:rsidP="000E64EC">
      <w:r w:rsidRPr="000E64EC">
        <w:t xml:space="preserve">Topic:  Explaining Attention: Information-Processing Theories </w:t>
      </w:r>
    </w:p>
    <w:p w:rsidR="00BC72DB" w:rsidRPr="000E64EC" w:rsidRDefault="00BC72DB" w:rsidP="000E64EC"/>
    <w:p w:rsidR="00BC72DB" w:rsidRPr="000E64EC" w:rsidRDefault="00BC72DB" w:rsidP="000E64EC"/>
    <w:p w:rsidR="00BC72DB" w:rsidRPr="000E64EC" w:rsidRDefault="00BC72DB" w:rsidP="000E64EC">
      <w:r w:rsidRPr="000E64EC">
        <w:t>52. According to feature integration theory, you would expect a participant to take longer to search for a(n) _____________ than a(n) _____________.</w:t>
      </w:r>
    </w:p>
    <w:p w:rsidR="002C4195" w:rsidRPr="000E64EC" w:rsidRDefault="00BC72DB" w:rsidP="000E64EC">
      <w:r w:rsidRPr="000E64EC">
        <w:tab/>
        <w:t>a. color, shape</w:t>
      </w:r>
      <w:r w:rsidRPr="000E64EC">
        <w:tab/>
      </w:r>
      <w:r w:rsidRPr="000E64EC">
        <w:tab/>
      </w:r>
      <w:r w:rsidRPr="000E64EC">
        <w:tab/>
      </w:r>
      <w:r w:rsidRPr="000E64EC">
        <w:tab/>
      </w:r>
      <w:r w:rsidRPr="000E64EC">
        <w:tab/>
      </w:r>
      <w:r w:rsidRPr="000E64EC">
        <w:tab/>
      </w:r>
      <w:r w:rsidRPr="000E64EC">
        <w:tab/>
      </w:r>
      <w:r w:rsidRPr="000E64EC">
        <w:tab/>
      </w:r>
      <w:r w:rsidRPr="000E64EC">
        <w:tab/>
        <w:t>c. something present, something absent</w:t>
      </w:r>
    </w:p>
    <w:p w:rsidR="00BC72DB" w:rsidRPr="000E64EC" w:rsidRDefault="00BC72DB" w:rsidP="000E64EC">
      <w:r w:rsidRPr="000E64EC">
        <w:tab/>
        <w:t xml:space="preserve">b. </w:t>
      </w:r>
      <w:r w:rsidR="00C94541" w:rsidRPr="000E64EC">
        <w:t>distractor, target</w:t>
      </w:r>
      <w:r w:rsidR="00C94541" w:rsidRPr="000E64EC">
        <w:tab/>
      </w:r>
      <w:r w:rsidR="00C94541" w:rsidRPr="000E64EC">
        <w:tab/>
      </w:r>
      <w:r w:rsidR="00C94541" w:rsidRPr="000E64EC">
        <w:tab/>
      </w:r>
      <w:r w:rsidR="00C94541" w:rsidRPr="000E64EC">
        <w:tab/>
      </w:r>
      <w:r w:rsidR="00C94541" w:rsidRPr="000E64EC">
        <w:tab/>
      </w:r>
      <w:r w:rsidR="00C94541" w:rsidRPr="000E64EC">
        <w:tab/>
      </w:r>
      <w:r w:rsidRPr="000E64EC">
        <w:tab/>
        <w:t xml:space="preserve">d. </w:t>
      </w:r>
      <w:r w:rsidR="00C94541" w:rsidRPr="000E64EC">
        <w:t>something stationary, something moving</w:t>
      </w:r>
    </w:p>
    <w:p w:rsidR="00C94541" w:rsidRPr="000E64EC" w:rsidRDefault="00C94541" w:rsidP="000E64EC"/>
    <w:p w:rsidR="00BC72DB" w:rsidRPr="000E64EC" w:rsidRDefault="00BC72DB" w:rsidP="000E64EC">
      <w:r w:rsidRPr="000E64EC">
        <w:t>Answer: c</w:t>
      </w:r>
    </w:p>
    <w:p w:rsidR="00BC72DB" w:rsidRPr="000E64EC" w:rsidRDefault="00BC72DB" w:rsidP="000E64EC">
      <w:r w:rsidRPr="000E64EC">
        <w:t>Page(s) in Text: 132-133</w:t>
      </w:r>
    </w:p>
    <w:p w:rsidR="00BC72DB" w:rsidRPr="000E64EC" w:rsidRDefault="00BC72DB" w:rsidP="000E64EC">
      <w:r w:rsidRPr="000E64EC">
        <w:t xml:space="preserve">Topic:  Explaining Attention: Information-Processing Theories </w:t>
      </w:r>
    </w:p>
    <w:p w:rsidR="00BC72DB" w:rsidRPr="000E64EC" w:rsidRDefault="00BC72DB" w:rsidP="000E64EC"/>
    <w:p w:rsidR="00D36687" w:rsidRPr="000E64EC" w:rsidRDefault="00D36687"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D36687" w:rsidRPr="000E64EC" w:rsidRDefault="00D36687" w:rsidP="000E64EC">
      <w:r w:rsidRPr="000E64EC">
        <w:lastRenderedPageBreak/>
        <w:t>53. Guided search is relatively efficient because it makes use of ________________.</w:t>
      </w:r>
    </w:p>
    <w:p w:rsidR="00D36687" w:rsidRPr="000E64EC" w:rsidRDefault="00D36687" w:rsidP="000E64EC">
      <w:r w:rsidRPr="000E64EC">
        <w:tab/>
        <w:t>a. search instructions</w:t>
      </w:r>
      <w:r w:rsidRPr="000E64EC">
        <w:tab/>
      </w:r>
      <w:r w:rsidRPr="000E64EC">
        <w:tab/>
      </w:r>
      <w:r w:rsidRPr="000E64EC">
        <w:tab/>
      </w:r>
      <w:r w:rsidRPr="000E64EC">
        <w:tab/>
      </w:r>
      <w:r w:rsidRPr="000E64EC">
        <w:tab/>
      </w:r>
      <w:r w:rsidRPr="000E64EC">
        <w:tab/>
        <w:t>c. prior search strategies</w:t>
      </w:r>
    </w:p>
    <w:p w:rsidR="00D36687" w:rsidRPr="000E64EC" w:rsidRDefault="00D36687" w:rsidP="000E64EC">
      <w:r w:rsidRPr="000E64EC">
        <w:tab/>
        <w:t>b. preattentive information</w:t>
      </w:r>
      <w:r w:rsidRPr="000E64EC">
        <w:tab/>
      </w:r>
      <w:r w:rsidRPr="000E64EC">
        <w:tab/>
      </w:r>
      <w:r w:rsidRPr="000E64EC">
        <w:tab/>
      </w:r>
      <w:r w:rsidRPr="000E64EC">
        <w:tab/>
      </w:r>
      <w:r w:rsidRPr="000E64EC">
        <w:tab/>
        <w:t>d. multiple senses</w:t>
      </w:r>
    </w:p>
    <w:p w:rsidR="00D36687" w:rsidRPr="000E64EC" w:rsidRDefault="00D36687" w:rsidP="000E64EC"/>
    <w:p w:rsidR="00D36687" w:rsidRPr="000E64EC" w:rsidRDefault="00D36687" w:rsidP="000E64EC">
      <w:r w:rsidRPr="000E64EC">
        <w:t>Answer: b</w:t>
      </w:r>
    </w:p>
    <w:p w:rsidR="00D36687" w:rsidRPr="000E64EC" w:rsidRDefault="00D36687" w:rsidP="000E64EC">
      <w:r w:rsidRPr="000E64EC">
        <w:t>Page(s) in Text: 134</w:t>
      </w:r>
    </w:p>
    <w:p w:rsidR="00D36687" w:rsidRPr="000E64EC" w:rsidRDefault="00D36687" w:rsidP="000E64EC">
      <w:r w:rsidRPr="000E64EC">
        <w:t xml:space="preserve">Topic:  Explaining Attention: Information-Processing Theories </w:t>
      </w:r>
    </w:p>
    <w:p w:rsidR="00D36687" w:rsidRPr="000E64EC" w:rsidRDefault="00D36687" w:rsidP="000E64EC"/>
    <w:p w:rsidR="00D36687" w:rsidRPr="000E64EC" w:rsidRDefault="00D36687" w:rsidP="000E64EC"/>
    <w:p w:rsidR="00647786" w:rsidRPr="000E64EC" w:rsidRDefault="00D36687" w:rsidP="000E64EC">
      <w:r w:rsidRPr="000E64EC">
        <w:t xml:space="preserve">54. </w:t>
      </w:r>
      <w:r w:rsidR="00647786" w:rsidRPr="000E64EC">
        <w:t>Early processing in both f</w:t>
      </w:r>
      <w:r w:rsidRPr="000E64EC">
        <w:t xml:space="preserve">eature integration theory and guided search </w:t>
      </w:r>
      <w:r w:rsidR="00647786" w:rsidRPr="000E64EC">
        <w:t>relies on ______________.</w:t>
      </w:r>
    </w:p>
    <w:p w:rsidR="00D36687" w:rsidRPr="000E64EC" w:rsidRDefault="00647786" w:rsidP="002E2560">
      <w:pPr>
        <w:ind w:firstLine="288"/>
      </w:pPr>
      <w:r w:rsidRPr="000E64EC">
        <w:t>a. feature maps</w:t>
      </w:r>
      <w:r w:rsidRPr="000E64EC">
        <w:tab/>
      </w:r>
      <w:r w:rsidRPr="000E64EC">
        <w:tab/>
      </w:r>
      <w:r w:rsidRPr="000E64EC">
        <w:tab/>
      </w:r>
      <w:r w:rsidRPr="000E64EC">
        <w:tab/>
      </w:r>
      <w:r w:rsidRPr="000E64EC">
        <w:tab/>
      </w:r>
      <w:r w:rsidRPr="000E64EC">
        <w:tab/>
      </w:r>
      <w:r w:rsidRPr="000E64EC">
        <w:tab/>
      </w:r>
      <w:r w:rsidRPr="000E64EC">
        <w:tab/>
        <w:t>c. disjunctive searches</w:t>
      </w:r>
    </w:p>
    <w:p w:rsidR="00D36687" w:rsidRPr="000E64EC" w:rsidRDefault="00647786" w:rsidP="000E64EC">
      <w:r w:rsidRPr="000E64EC">
        <w:tab/>
        <w:t>b. conjunctive searches</w:t>
      </w:r>
      <w:r w:rsidRPr="000E64EC">
        <w:tab/>
      </w:r>
      <w:r w:rsidRPr="000E64EC">
        <w:tab/>
      </w:r>
      <w:r w:rsidRPr="000E64EC">
        <w:tab/>
      </w:r>
      <w:r w:rsidRPr="000E64EC">
        <w:tab/>
      </w:r>
      <w:r w:rsidRPr="000E64EC">
        <w:tab/>
      </w:r>
      <w:r w:rsidRPr="000E64EC">
        <w:tab/>
        <w:t>d. searching for present features</w:t>
      </w:r>
    </w:p>
    <w:p w:rsidR="00647786" w:rsidRPr="000E64EC" w:rsidRDefault="00647786" w:rsidP="000E64EC"/>
    <w:p w:rsidR="00D36687" w:rsidRPr="000E64EC" w:rsidRDefault="00D36687" w:rsidP="000E64EC">
      <w:r w:rsidRPr="000E64EC">
        <w:t>Answer:</w:t>
      </w:r>
      <w:r w:rsidR="00647786" w:rsidRPr="000E64EC">
        <w:t xml:space="preserve"> a</w:t>
      </w:r>
    </w:p>
    <w:p w:rsidR="00D36687" w:rsidRPr="000E64EC" w:rsidRDefault="00647786" w:rsidP="000E64EC">
      <w:r w:rsidRPr="000E64EC">
        <w:t>Page(s) in Text: 134</w:t>
      </w:r>
    </w:p>
    <w:p w:rsidR="00D36687" w:rsidRPr="000E64EC" w:rsidRDefault="00D36687" w:rsidP="000E64EC">
      <w:r w:rsidRPr="000E64EC">
        <w:t xml:space="preserve">Topic:  Explaining Attention: Information-Processing Theories </w:t>
      </w:r>
    </w:p>
    <w:p w:rsidR="00D36687" w:rsidRPr="000E64EC" w:rsidRDefault="00D36687" w:rsidP="000E64EC"/>
    <w:p w:rsidR="00115AE8" w:rsidRPr="000E64EC" w:rsidRDefault="00D36687" w:rsidP="000E64EC">
      <w:r w:rsidRPr="000E64EC">
        <w:t xml:space="preserve"> </w:t>
      </w:r>
    </w:p>
    <w:p w:rsidR="00647786" w:rsidRPr="000E64EC" w:rsidRDefault="00647786" w:rsidP="000E64EC">
      <w:r w:rsidRPr="000E64EC">
        <w:t xml:space="preserve">55. </w:t>
      </w:r>
      <w:r w:rsidR="00A94808" w:rsidRPr="000E64EC">
        <w:t xml:space="preserve">You are in a grocery store looking for a Coke.  As you begin to walk down the soda </w:t>
      </w:r>
      <w:r w:rsidR="00115AE8" w:rsidRPr="000E64EC">
        <w:t>a</w:t>
      </w:r>
      <w:r w:rsidR="00A94808" w:rsidRPr="000E64EC">
        <w:t xml:space="preserve">isle, </w:t>
      </w:r>
      <w:r w:rsidR="00805DD4" w:rsidRPr="000E64EC">
        <w:t xml:space="preserve">you </w:t>
      </w:r>
      <w:r w:rsidR="00A94808" w:rsidRPr="000E64EC">
        <w:t xml:space="preserve">only look </w:t>
      </w:r>
      <w:r w:rsidR="00805DD4" w:rsidRPr="000E64EC">
        <w:t>at</w:t>
      </w:r>
      <w:r w:rsidR="00A94808" w:rsidRPr="000E64EC">
        <w:t xml:space="preserve"> the red cans to find your Coke.  This is an example of _____________.</w:t>
      </w:r>
    </w:p>
    <w:p w:rsidR="00A94808" w:rsidRPr="000E64EC" w:rsidRDefault="00A94808" w:rsidP="000E64EC">
      <w:r w:rsidRPr="000E64EC">
        <w:tab/>
        <w:t>a. feature integration theory</w:t>
      </w:r>
      <w:r w:rsidRPr="000E64EC">
        <w:tab/>
      </w:r>
      <w:r w:rsidRPr="000E64EC">
        <w:tab/>
      </w:r>
      <w:r w:rsidRPr="000E64EC">
        <w:tab/>
      </w:r>
      <w:r w:rsidRPr="000E64EC">
        <w:tab/>
        <w:t>c. disjunctive search</w:t>
      </w:r>
    </w:p>
    <w:p w:rsidR="00A94808" w:rsidRPr="000E64EC" w:rsidRDefault="00A94808" w:rsidP="000E64EC">
      <w:r w:rsidRPr="000E64EC">
        <w:tab/>
        <w:t>b. early selection</w:t>
      </w:r>
      <w:r w:rsidRPr="000E64EC">
        <w:tab/>
      </w:r>
      <w:r w:rsidRPr="000E64EC">
        <w:tab/>
      </w:r>
      <w:r w:rsidRPr="000E64EC">
        <w:tab/>
      </w:r>
      <w:r w:rsidRPr="000E64EC">
        <w:tab/>
      </w:r>
      <w:r w:rsidRPr="000E64EC">
        <w:tab/>
      </w:r>
      <w:r w:rsidRPr="000E64EC">
        <w:tab/>
      </w:r>
      <w:r w:rsidRPr="000E64EC">
        <w:tab/>
      </w:r>
      <w:r w:rsidRPr="000E64EC">
        <w:tab/>
        <w:t>d. guided search</w:t>
      </w:r>
    </w:p>
    <w:p w:rsidR="00647786" w:rsidRPr="000E64EC" w:rsidRDefault="00647786" w:rsidP="000E64EC"/>
    <w:p w:rsidR="00A94808" w:rsidRPr="000E64EC" w:rsidRDefault="00A94808" w:rsidP="000E64EC">
      <w:r w:rsidRPr="000E64EC">
        <w:t>Answer: d</w:t>
      </w:r>
    </w:p>
    <w:p w:rsidR="00A94808" w:rsidRPr="000E64EC" w:rsidRDefault="00A94808" w:rsidP="000E64EC">
      <w:r w:rsidRPr="000E64EC">
        <w:t>Page(s) in Text: 134</w:t>
      </w:r>
    </w:p>
    <w:p w:rsidR="00A94808" w:rsidRPr="000E64EC" w:rsidRDefault="00A94808" w:rsidP="000E64EC">
      <w:r w:rsidRPr="000E64EC">
        <w:t xml:space="preserve">Topic:  Explaining Attention: Information-Processing Theories </w:t>
      </w:r>
    </w:p>
    <w:p w:rsidR="00A94808" w:rsidRPr="000E64EC" w:rsidRDefault="00A94808" w:rsidP="000E64EC"/>
    <w:p w:rsidR="00A94808" w:rsidRPr="000E64EC" w:rsidRDefault="00A94808" w:rsidP="000E64EC"/>
    <w:p w:rsidR="00B42A87" w:rsidRPr="000E64EC" w:rsidRDefault="00A94808" w:rsidP="000E64EC">
      <w:r w:rsidRPr="000E64EC">
        <w:t xml:space="preserve">56. </w:t>
      </w:r>
      <w:r w:rsidR="00B42A87" w:rsidRPr="000E64EC">
        <w:t xml:space="preserve">In an ERP study, an increase in the amplitude of the waveform found in the occipital lobe shortly after the onset of a stimulus suggests </w:t>
      </w:r>
      <w:r w:rsidR="00122775" w:rsidRPr="000E64EC">
        <w:t xml:space="preserve">that </w:t>
      </w:r>
      <w:r w:rsidR="00B42A87" w:rsidRPr="000E64EC">
        <w:t>attention</w:t>
      </w:r>
      <w:r w:rsidR="00122775" w:rsidRPr="000E64EC">
        <w:t xml:space="preserve"> ______________ early processing of visual stimuli.</w:t>
      </w:r>
    </w:p>
    <w:p w:rsidR="00122775" w:rsidRPr="000E64EC" w:rsidRDefault="00B42A87" w:rsidP="002E2560">
      <w:pPr>
        <w:ind w:firstLine="288"/>
      </w:pPr>
      <w:r w:rsidRPr="000E64EC">
        <w:t xml:space="preserve">a. </w:t>
      </w:r>
      <w:r w:rsidR="00122775" w:rsidRPr="000E64EC">
        <w:t>enhances</w:t>
      </w:r>
      <w:r w:rsidR="00122775" w:rsidRPr="000E64EC">
        <w:tab/>
      </w:r>
      <w:r w:rsidR="00122775" w:rsidRPr="000E64EC">
        <w:tab/>
      </w:r>
      <w:r w:rsidR="00122775" w:rsidRPr="000E64EC">
        <w:tab/>
      </w:r>
      <w:r w:rsidR="00122775" w:rsidRPr="000E64EC">
        <w:tab/>
      </w:r>
      <w:r w:rsidR="00122775" w:rsidRPr="000E64EC">
        <w:tab/>
      </w:r>
      <w:r w:rsidR="00122775" w:rsidRPr="000E64EC">
        <w:tab/>
      </w:r>
      <w:r w:rsidR="00122775" w:rsidRPr="000E64EC">
        <w:tab/>
      </w:r>
      <w:r w:rsidR="00122775" w:rsidRPr="000E64EC">
        <w:tab/>
      </w:r>
      <w:r w:rsidR="00122775" w:rsidRPr="000E64EC">
        <w:tab/>
      </w:r>
      <w:r w:rsidR="00122775" w:rsidRPr="000E64EC">
        <w:tab/>
        <w:t>c. occurs at the same time as</w:t>
      </w:r>
    </w:p>
    <w:p w:rsidR="00A94808" w:rsidRPr="000E64EC" w:rsidRDefault="00122775" w:rsidP="002E2560">
      <w:pPr>
        <w:ind w:firstLine="288"/>
      </w:pPr>
      <w:r w:rsidRPr="000E64EC">
        <w:t>b. interferes with</w:t>
      </w:r>
      <w:r w:rsidRPr="000E64EC">
        <w:tab/>
      </w:r>
      <w:r w:rsidRPr="000E64EC">
        <w:tab/>
      </w:r>
      <w:r w:rsidRPr="000E64EC">
        <w:tab/>
      </w:r>
      <w:r w:rsidRPr="000E64EC">
        <w:tab/>
      </w:r>
      <w:r w:rsidRPr="000E64EC">
        <w:tab/>
      </w:r>
      <w:r w:rsidRPr="000E64EC">
        <w:tab/>
      </w:r>
      <w:r w:rsidRPr="000E64EC">
        <w:tab/>
      </w:r>
      <w:r w:rsidRPr="000E64EC">
        <w:tab/>
        <w:t>d. comes after</w:t>
      </w:r>
    </w:p>
    <w:p w:rsidR="00A94808" w:rsidRPr="000E64EC" w:rsidRDefault="00A94808" w:rsidP="000E64EC"/>
    <w:p w:rsidR="00A94808" w:rsidRPr="000E64EC" w:rsidRDefault="00122775" w:rsidP="000E64EC">
      <w:r w:rsidRPr="000E64EC">
        <w:t>Answer: a</w:t>
      </w:r>
    </w:p>
    <w:p w:rsidR="00A94808" w:rsidRPr="000E64EC" w:rsidRDefault="007C786D" w:rsidP="000E64EC">
      <w:r w:rsidRPr="000E64EC">
        <w:t>Page(s) in Text: 135</w:t>
      </w:r>
    </w:p>
    <w:p w:rsidR="00A94808" w:rsidRPr="000E64EC" w:rsidRDefault="00A94808" w:rsidP="000E64EC">
      <w:r w:rsidRPr="000E64EC">
        <w:t xml:space="preserve">Topic:  </w:t>
      </w:r>
      <w:r w:rsidR="007C786D" w:rsidRPr="000E64EC">
        <w:t>Looking to the Brain</w:t>
      </w:r>
      <w:r w:rsidRPr="000E64EC">
        <w:t xml:space="preserve"> </w:t>
      </w:r>
    </w:p>
    <w:p w:rsidR="00A94808" w:rsidRPr="000E64EC" w:rsidRDefault="00A94808" w:rsidP="000E64EC"/>
    <w:p w:rsidR="00A94808" w:rsidRPr="000E64EC" w:rsidRDefault="00A9480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122775" w:rsidRPr="000E64EC" w:rsidRDefault="00122775" w:rsidP="000E64EC">
      <w:r w:rsidRPr="000E64EC">
        <w:lastRenderedPageBreak/>
        <w:t>57. ERP studies using visual attention tasks support a(n) ____________ selection account of attention.</w:t>
      </w:r>
    </w:p>
    <w:p w:rsidR="00122775" w:rsidRPr="000E64EC" w:rsidRDefault="00122775" w:rsidP="002E2560">
      <w:pPr>
        <w:ind w:firstLine="288"/>
      </w:pPr>
      <w:r w:rsidRPr="000E64EC">
        <w:t>a. guided</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early</w:t>
      </w:r>
    </w:p>
    <w:p w:rsidR="00122775" w:rsidRPr="000E64EC" w:rsidRDefault="00122775" w:rsidP="002E2560">
      <w:pPr>
        <w:ind w:firstLine="288"/>
      </w:pPr>
      <w:r w:rsidRPr="000E64EC">
        <w:t>b. late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simultaneous</w:t>
      </w:r>
    </w:p>
    <w:p w:rsidR="00122775" w:rsidRPr="000E64EC" w:rsidRDefault="00122775" w:rsidP="000E64EC"/>
    <w:p w:rsidR="00122775" w:rsidRPr="000E64EC" w:rsidRDefault="00122775" w:rsidP="000E64EC">
      <w:r w:rsidRPr="000E64EC">
        <w:t>Answer: c</w:t>
      </w:r>
    </w:p>
    <w:p w:rsidR="00122775" w:rsidRPr="000E64EC" w:rsidRDefault="00122775" w:rsidP="000E64EC">
      <w:r w:rsidRPr="000E64EC">
        <w:t>Page(s) in Text: 135</w:t>
      </w:r>
    </w:p>
    <w:p w:rsidR="00122775" w:rsidRPr="000E64EC" w:rsidRDefault="00122775" w:rsidP="000E64EC">
      <w:r w:rsidRPr="000E64EC">
        <w:t xml:space="preserve">Topic:  Looking to the Brain </w:t>
      </w:r>
    </w:p>
    <w:p w:rsidR="00122775" w:rsidRPr="000E64EC" w:rsidRDefault="00122775" w:rsidP="000E64EC"/>
    <w:p w:rsidR="00122775" w:rsidRPr="000E64EC" w:rsidRDefault="00122775" w:rsidP="000E64EC"/>
    <w:p w:rsidR="00122775" w:rsidRPr="000E64EC" w:rsidRDefault="00122775" w:rsidP="000E64EC">
      <w:r w:rsidRPr="000E64EC">
        <w:t xml:space="preserve">58. </w:t>
      </w:r>
      <w:r w:rsidR="007735CB" w:rsidRPr="000E64EC">
        <w:t>Attentional switching studies using PET suggest that the __________ plays the primary role in switching attention in visual search tasks.</w:t>
      </w:r>
    </w:p>
    <w:p w:rsidR="00122775" w:rsidRPr="000E64EC" w:rsidRDefault="00122775" w:rsidP="002E2560">
      <w:pPr>
        <w:ind w:firstLine="288"/>
      </w:pPr>
      <w:r w:rsidRPr="000E64EC">
        <w:t xml:space="preserve">a. </w:t>
      </w:r>
      <w:r w:rsidR="007735CB" w:rsidRPr="000E64EC">
        <w:t>bas</w:t>
      </w:r>
      <w:r w:rsidR="00115AE8" w:rsidRPr="000E64EC">
        <w:t>a</w:t>
      </w:r>
      <w:r w:rsidR="007735CB" w:rsidRPr="000E64EC">
        <w:t>l ganglia</w:t>
      </w:r>
      <w:r w:rsidRPr="000E64EC">
        <w:tab/>
      </w:r>
      <w:r w:rsidRPr="000E64EC">
        <w:tab/>
      </w:r>
      <w:r w:rsidRPr="000E64EC">
        <w:tab/>
      </w:r>
      <w:r w:rsidRPr="000E64EC">
        <w:tab/>
      </w:r>
      <w:r w:rsidRPr="000E64EC">
        <w:tab/>
      </w:r>
      <w:r w:rsidRPr="000E64EC">
        <w:tab/>
      </w:r>
      <w:r w:rsidRPr="000E64EC">
        <w:tab/>
      </w:r>
      <w:r w:rsidRPr="000E64EC">
        <w:tab/>
        <w:t xml:space="preserve">c. </w:t>
      </w:r>
      <w:r w:rsidR="007735CB" w:rsidRPr="000E64EC">
        <w:t>anterior cingulate</w:t>
      </w:r>
    </w:p>
    <w:p w:rsidR="00122775" w:rsidRPr="000E64EC" w:rsidRDefault="00122775" w:rsidP="002E2560">
      <w:pPr>
        <w:ind w:firstLine="288"/>
      </w:pPr>
      <w:r w:rsidRPr="000E64EC">
        <w:t xml:space="preserve">b. </w:t>
      </w:r>
      <w:r w:rsidR="007735CB" w:rsidRPr="000E64EC">
        <w:t>superior parietal lobe</w:t>
      </w:r>
      <w:r w:rsidRPr="000E64EC">
        <w:tab/>
      </w:r>
      <w:r w:rsidRPr="000E64EC">
        <w:tab/>
      </w:r>
      <w:r w:rsidRPr="000E64EC">
        <w:tab/>
      </w:r>
      <w:r w:rsidRPr="000E64EC">
        <w:tab/>
      </w:r>
      <w:r w:rsidRPr="000E64EC">
        <w:tab/>
      </w:r>
      <w:r w:rsidRPr="000E64EC">
        <w:tab/>
        <w:t xml:space="preserve">d. </w:t>
      </w:r>
      <w:r w:rsidR="007735CB" w:rsidRPr="000E64EC">
        <w:t>thalamus</w:t>
      </w:r>
    </w:p>
    <w:p w:rsidR="00122775" w:rsidRPr="000E64EC" w:rsidRDefault="00122775" w:rsidP="000E64EC"/>
    <w:p w:rsidR="00122775" w:rsidRPr="000E64EC" w:rsidRDefault="00122775" w:rsidP="000E64EC">
      <w:r w:rsidRPr="000E64EC">
        <w:t xml:space="preserve">Answer: </w:t>
      </w:r>
      <w:r w:rsidR="007735CB" w:rsidRPr="000E64EC">
        <w:t>b</w:t>
      </w:r>
    </w:p>
    <w:p w:rsidR="00122775" w:rsidRPr="000E64EC" w:rsidRDefault="007735CB" w:rsidP="000E64EC">
      <w:r w:rsidRPr="000E64EC">
        <w:t>Page(s) in Text: 136</w:t>
      </w:r>
    </w:p>
    <w:p w:rsidR="00122775" w:rsidRPr="000E64EC" w:rsidRDefault="00122775" w:rsidP="000E64EC">
      <w:r w:rsidRPr="000E64EC">
        <w:t xml:space="preserve">Topic:  Looking to the Brain </w:t>
      </w:r>
    </w:p>
    <w:p w:rsidR="00122775" w:rsidRPr="000E64EC" w:rsidRDefault="00122775" w:rsidP="000E64EC">
      <w:r w:rsidRPr="000E64EC">
        <w:t xml:space="preserve">Question Type: </w:t>
      </w:r>
      <w:r w:rsidR="007735CB" w:rsidRPr="000E64EC">
        <w:t>factual</w:t>
      </w:r>
      <w:r w:rsidRPr="000E64EC">
        <w:t xml:space="preserve">, </w:t>
      </w:r>
      <w:r w:rsidR="007735CB" w:rsidRPr="000E64EC">
        <w:t>difficult</w:t>
      </w:r>
    </w:p>
    <w:p w:rsidR="00115AE8" w:rsidRPr="000E64EC" w:rsidRDefault="00115AE8" w:rsidP="000E64EC"/>
    <w:p w:rsidR="007735CB" w:rsidRPr="000E64EC" w:rsidRDefault="007735CB" w:rsidP="000E64EC">
      <w:r w:rsidRPr="000E64EC">
        <w:t xml:space="preserve">59. </w:t>
      </w:r>
      <w:r w:rsidR="0089777D" w:rsidRPr="000E64EC">
        <w:t>Endogenous mechanisms of attention use more __________ areas of the brain while exogenous mechanisms use more _________ areas.</w:t>
      </w:r>
    </w:p>
    <w:p w:rsidR="007735CB" w:rsidRPr="00670AFD" w:rsidRDefault="0089777D" w:rsidP="002E2560">
      <w:pPr>
        <w:ind w:firstLine="288"/>
        <w:rPr>
          <w:lang w:val="fr-FR"/>
        </w:rPr>
      </w:pPr>
      <w:r w:rsidRPr="00670AFD">
        <w:rPr>
          <w:lang w:val="fr-FR"/>
        </w:rPr>
        <w:t>a. dorsal, ventral</w:t>
      </w:r>
      <w:r w:rsidRPr="00670AFD">
        <w:rPr>
          <w:lang w:val="fr-FR"/>
        </w:rPr>
        <w:tab/>
      </w:r>
      <w:r w:rsidR="007735CB" w:rsidRPr="00670AFD">
        <w:rPr>
          <w:lang w:val="fr-FR"/>
        </w:rPr>
        <w:tab/>
      </w:r>
      <w:r w:rsidR="007735CB" w:rsidRPr="00670AFD">
        <w:rPr>
          <w:lang w:val="fr-FR"/>
        </w:rPr>
        <w:tab/>
      </w:r>
      <w:r w:rsidR="007735CB" w:rsidRPr="00670AFD">
        <w:rPr>
          <w:lang w:val="fr-FR"/>
        </w:rPr>
        <w:tab/>
      </w:r>
      <w:r w:rsidR="007735CB" w:rsidRPr="00670AFD">
        <w:rPr>
          <w:lang w:val="fr-FR"/>
        </w:rPr>
        <w:tab/>
      </w:r>
      <w:r w:rsidR="007735CB" w:rsidRPr="00670AFD">
        <w:rPr>
          <w:lang w:val="fr-FR"/>
        </w:rPr>
        <w:tab/>
      </w:r>
      <w:r w:rsidR="007735CB" w:rsidRPr="00670AFD">
        <w:rPr>
          <w:lang w:val="fr-FR"/>
        </w:rPr>
        <w:tab/>
      </w:r>
      <w:r w:rsidR="007735CB" w:rsidRPr="00670AFD">
        <w:rPr>
          <w:lang w:val="fr-FR"/>
        </w:rPr>
        <w:tab/>
        <w:t xml:space="preserve">c. </w:t>
      </w:r>
      <w:r w:rsidRPr="00670AFD">
        <w:rPr>
          <w:lang w:val="fr-FR"/>
        </w:rPr>
        <w:t>frontal, dorsal</w:t>
      </w:r>
    </w:p>
    <w:p w:rsidR="007735CB" w:rsidRPr="000E64EC" w:rsidRDefault="007735CB" w:rsidP="002E2560">
      <w:pPr>
        <w:ind w:firstLine="288"/>
      </w:pPr>
      <w:proofErr w:type="gramStart"/>
      <w:r w:rsidRPr="000E64EC">
        <w:t>b</w:t>
      </w:r>
      <w:proofErr w:type="gramEnd"/>
      <w:r w:rsidRPr="000E64EC">
        <w:t xml:space="preserve">. </w:t>
      </w:r>
      <w:r w:rsidR="004B214A" w:rsidRPr="000E64EC">
        <w:t>medial, temporal</w:t>
      </w:r>
      <w:r w:rsidRPr="000E64EC">
        <w:tab/>
      </w:r>
      <w:r w:rsidRPr="000E64EC">
        <w:tab/>
      </w:r>
      <w:r w:rsidRPr="000E64EC">
        <w:tab/>
      </w:r>
      <w:r w:rsidRPr="000E64EC">
        <w:tab/>
      </w:r>
      <w:r w:rsidRPr="000E64EC">
        <w:tab/>
      </w:r>
      <w:r w:rsidRPr="000E64EC">
        <w:tab/>
      </w:r>
      <w:r w:rsidRPr="000E64EC">
        <w:tab/>
        <w:t xml:space="preserve">d. </w:t>
      </w:r>
      <w:r w:rsidR="0089777D" w:rsidRPr="000E64EC">
        <w:t>frontal, posterior</w:t>
      </w:r>
    </w:p>
    <w:p w:rsidR="007735CB" w:rsidRPr="000E64EC" w:rsidRDefault="007735CB" w:rsidP="000E64EC"/>
    <w:p w:rsidR="007735CB" w:rsidRPr="000E64EC" w:rsidRDefault="007735CB" w:rsidP="000E64EC">
      <w:r w:rsidRPr="000E64EC">
        <w:t>Answer: a</w:t>
      </w:r>
    </w:p>
    <w:p w:rsidR="007735CB" w:rsidRPr="000E64EC" w:rsidRDefault="007735CB" w:rsidP="000E64EC">
      <w:r w:rsidRPr="000E64EC">
        <w:t>Page(s) in Text: 13</w:t>
      </w:r>
      <w:r w:rsidR="0089777D" w:rsidRPr="000E64EC">
        <w:t>7</w:t>
      </w:r>
    </w:p>
    <w:p w:rsidR="007735CB" w:rsidRPr="000E64EC" w:rsidRDefault="007735CB" w:rsidP="000E64EC">
      <w:r w:rsidRPr="000E64EC">
        <w:t xml:space="preserve">Topic:  Looking to the Brain </w:t>
      </w:r>
    </w:p>
    <w:p w:rsidR="007735CB" w:rsidRPr="000E64EC" w:rsidRDefault="007735CB" w:rsidP="000E64EC">
      <w:r w:rsidRPr="000E64EC">
        <w:t xml:space="preserve">Question Type: </w:t>
      </w:r>
      <w:r w:rsidR="004B214A" w:rsidRPr="000E64EC">
        <w:t>factual</w:t>
      </w:r>
      <w:r w:rsidRPr="000E64EC">
        <w:t xml:space="preserve">, </w:t>
      </w:r>
      <w:r w:rsidR="004B214A" w:rsidRPr="000E64EC">
        <w:t>difficult</w:t>
      </w:r>
    </w:p>
    <w:p w:rsidR="007735CB" w:rsidRPr="000E64EC" w:rsidRDefault="007735CB" w:rsidP="000E64EC"/>
    <w:p w:rsidR="00122775" w:rsidRPr="000E64EC" w:rsidRDefault="00115AE8" w:rsidP="000E64EC">
      <w:r w:rsidRPr="000E64EC">
        <w:t>*</w:t>
      </w:r>
      <w:r w:rsidR="004B214A" w:rsidRPr="000E64EC">
        <w:t xml:space="preserve">60. </w:t>
      </w:r>
      <w:r w:rsidR="007E3D51" w:rsidRPr="000E64EC">
        <w:t>Attention is a _________ process that occurs in ___________ area(s) of the brain.</w:t>
      </w:r>
    </w:p>
    <w:p w:rsidR="004B214A" w:rsidRPr="000E64EC" w:rsidRDefault="004B214A" w:rsidP="002E2560">
      <w:pPr>
        <w:ind w:firstLine="288"/>
      </w:pPr>
      <w:r w:rsidRPr="000E64EC">
        <w:t xml:space="preserve">a. </w:t>
      </w:r>
      <w:r w:rsidR="007E3D51" w:rsidRPr="000E64EC">
        <w:t>fixed</w:t>
      </w:r>
      <w:r w:rsidRPr="000E64EC">
        <w:t xml:space="preserve">, </w:t>
      </w:r>
      <w:r w:rsidR="007E3D51" w:rsidRPr="000E64EC">
        <w:t xml:space="preserve">a specialized </w:t>
      </w:r>
      <w:r w:rsidRPr="000E64EC">
        <w:tab/>
      </w:r>
      <w:r w:rsidRPr="000E64EC">
        <w:tab/>
      </w:r>
      <w:r w:rsidRPr="000E64EC">
        <w:tab/>
      </w:r>
      <w:r w:rsidRPr="000E64EC">
        <w:tab/>
      </w:r>
      <w:r w:rsidRPr="000E64EC">
        <w:tab/>
        <w:t xml:space="preserve">c. </w:t>
      </w:r>
      <w:r w:rsidR="007E3D51" w:rsidRPr="000E64EC">
        <w:t>competitive</w:t>
      </w:r>
      <w:r w:rsidRPr="000E64EC">
        <w:t>, dorsal</w:t>
      </w:r>
    </w:p>
    <w:p w:rsidR="004B214A" w:rsidRPr="000E64EC" w:rsidRDefault="004B214A" w:rsidP="002E2560">
      <w:pPr>
        <w:ind w:firstLine="288"/>
      </w:pPr>
      <w:r w:rsidRPr="000E64EC">
        <w:t xml:space="preserve">b. </w:t>
      </w:r>
      <w:r w:rsidR="007E3D51" w:rsidRPr="000E64EC">
        <w:t>variable, many</w:t>
      </w:r>
      <w:r w:rsidRPr="000E64EC">
        <w:tab/>
      </w:r>
      <w:r w:rsidRPr="000E64EC">
        <w:tab/>
      </w:r>
      <w:r w:rsidRPr="000E64EC">
        <w:tab/>
      </w:r>
      <w:r w:rsidRPr="000E64EC">
        <w:tab/>
      </w:r>
      <w:r w:rsidRPr="000E64EC">
        <w:tab/>
      </w:r>
      <w:r w:rsidRPr="000E64EC">
        <w:tab/>
      </w:r>
      <w:r w:rsidRPr="000E64EC">
        <w:tab/>
        <w:t xml:space="preserve">d. </w:t>
      </w:r>
      <w:r w:rsidR="007E3D51" w:rsidRPr="000E64EC">
        <w:t>passive</w:t>
      </w:r>
      <w:r w:rsidRPr="000E64EC">
        <w:t xml:space="preserve">, </w:t>
      </w:r>
      <w:r w:rsidR="007E3D51" w:rsidRPr="000E64EC">
        <w:t>temporal</w:t>
      </w:r>
    </w:p>
    <w:p w:rsidR="004B214A" w:rsidRPr="000E64EC" w:rsidRDefault="004B214A" w:rsidP="000E64EC"/>
    <w:p w:rsidR="004B214A" w:rsidRPr="000E64EC" w:rsidRDefault="00880DD4" w:rsidP="000E64EC">
      <w:r w:rsidRPr="000E64EC">
        <w:t>Answer: b</w:t>
      </w:r>
    </w:p>
    <w:p w:rsidR="004B214A" w:rsidRPr="000E64EC" w:rsidRDefault="004B214A" w:rsidP="000E64EC">
      <w:r w:rsidRPr="000E64EC">
        <w:t>Page(s) in Text: 13</w:t>
      </w:r>
      <w:r w:rsidR="00880DD4" w:rsidRPr="000E64EC">
        <w:t>9</w:t>
      </w:r>
    </w:p>
    <w:p w:rsidR="004B214A" w:rsidRPr="000E64EC" w:rsidRDefault="004B214A" w:rsidP="000E64EC">
      <w:r w:rsidRPr="000E64EC">
        <w:t xml:space="preserve">Topic:  </w:t>
      </w:r>
      <w:r w:rsidR="00880DD4" w:rsidRPr="000E64EC">
        <w:t>Competition: A Single Explanatory Framework for Attention?</w:t>
      </w:r>
      <w:r w:rsidRPr="000E64EC">
        <w:t xml:space="preserve"> </w:t>
      </w:r>
    </w:p>
    <w:p w:rsidR="004B214A" w:rsidRPr="000E64EC" w:rsidRDefault="004B214A" w:rsidP="000E64EC">
      <w:r w:rsidRPr="000E64EC">
        <w:t>Question Type: factual, difficult</w:t>
      </w:r>
    </w:p>
    <w:p w:rsidR="004B214A" w:rsidRPr="000E64EC" w:rsidRDefault="004B214A"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F76D3B" w:rsidRPr="000E64EC" w:rsidRDefault="00F76D3B" w:rsidP="000E64EC">
      <w:r w:rsidRPr="000E64EC">
        <w:lastRenderedPageBreak/>
        <w:t>61. _________________ is a general theory of attention that assumes that attention arises from the competition between inputs.</w:t>
      </w:r>
    </w:p>
    <w:p w:rsidR="00F76D3B" w:rsidRPr="000E64EC" w:rsidRDefault="00F76D3B" w:rsidP="002E2560">
      <w:pPr>
        <w:ind w:firstLine="288"/>
      </w:pPr>
      <w:r w:rsidRPr="000E64EC">
        <w:t xml:space="preserve">a. Selective attention </w:t>
      </w:r>
      <w:r w:rsidRPr="000E64EC">
        <w:tab/>
      </w:r>
      <w:r w:rsidRPr="000E64EC">
        <w:tab/>
      </w:r>
      <w:r w:rsidRPr="000E64EC">
        <w:tab/>
      </w:r>
      <w:r w:rsidRPr="000E64EC">
        <w:tab/>
      </w:r>
      <w:r w:rsidRPr="000E64EC">
        <w:tab/>
        <w:t>c. Biased competition</w:t>
      </w:r>
    </w:p>
    <w:p w:rsidR="00F76D3B" w:rsidRPr="000E64EC" w:rsidRDefault="00F76D3B" w:rsidP="002E2560">
      <w:pPr>
        <w:ind w:firstLine="288"/>
      </w:pPr>
      <w:r w:rsidRPr="000E64EC">
        <w:t>b. Early selection</w:t>
      </w:r>
      <w:r w:rsidRPr="000E64EC">
        <w:tab/>
      </w:r>
      <w:r w:rsidRPr="000E64EC">
        <w:tab/>
      </w:r>
      <w:r w:rsidRPr="000E64EC">
        <w:tab/>
      </w:r>
      <w:r w:rsidRPr="000E64EC">
        <w:tab/>
      </w:r>
      <w:r w:rsidRPr="000E64EC">
        <w:tab/>
      </w:r>
      <w:r w:rsidRPr="000E64EC">
        <w:tab/>
      </w:r>
      <w:r w:rsidRPr="000E64EC">
        <w:tab/>
        <w:t>d. Information processing</w:t>
      </w:r>
    </w:p>
    <w:p w:rsidR="00F76D3B" w:rsidRPr="000E64EC" w:rsidRDefault="00F76D3B" w:rsidP="000E64EC"/>
    <w:p w:rsidR="00F76D3B" w:rsidRPr="000E64EC" w:rsidRDefault="00F76D3B" w:rsidP="000E64EC">
      <w:r w:rsidRPr="000E64EC">
        <w:t>Answer: c</w:t>
      </w:r>
    </w:p>
    <w:p w:rsidR="00F76D3B" w:rsidRPr="000E64EC" w:rsidRDefault="00F76D3B" w:rsidP="000E64EC">
      <w:r w:rsidRPr="000E64EC">
        <w:t>Page(s) in Text: 139</w:t>
      </w:r>
    </w:p>
    <w:p w:rsidR="00F76D3B" w:rsidRPr="000E64EC" w:rsidRDefault="00F76D3B" w:rsidP="000E64EC">
      <w:r w:rsidRPr="000E64EC">
        <w:t xml:space="preserve">Topic:  Competition: A Single Explanatory Framework for Attention? </w:t>
      </w:r>
    </w:p>
    <w:p w:rsidR="00F76D3B" w:rsidRPr="000E64EC" w:rsidRDefault="00F76D3B" w:rsidP="000E64EC"/>
    <w:p w:rsidR="00F76D3B" w:rsidRPr="000E64EC" w:rsidRDefault="00F76D3B" w:rsidP="000E64EC"/>
    <w:p w:rsidR="00F76D3B" w:rsidRPr="000E64EC" w:rsidRDefault="00F76D3B" w:rsidP="000E64EC">
      <w:r w:rsidRPr="000E64EC">
        <w:t>62. The integrated competition theory of attention was proposed by ________________.</w:t>
      </w:r>
    </w:p>
    <w:p w:rsidR="00F76D3B" w:rsidRPr="000E64EC" w:rsidRDefault="00F76D3B" w:rsidP="002E2560">
      <w:pPr>
        <w:ind w:firstLine="288"/>
      </w:pPr>
      <w:r w:rsidRPr="000E64EC">
        <w:t xml:space="preserve">a. </w:t>
      </w:r>
      <w:r w:rsidR="006B3FCD" w:rsidRPr="000E64EC">
        <w:t>Treisman and Gelade</w:t>
      </w:r>
      <w:r w:rsidRPr="000E64EC">
        <w:tab/>
      </w:r>
      <w:r w:rsidRPr="000E64EC">
        <w:tab/>
      </w:r>
      <w:r w:rsidRPr="000E64EC">
        <w:tab/>
      </w:r>
      <w:r w:rsidRPr="000E64EC">
        <w:tab/>
      </w:r>
      <w:r w:rsidRPr="000E64EC">
        <w:tab/>
        <w:t>c. Posner</w:t>
      </w:r>
    </w:p>
    <w:p w:rsidR="00F76D3B" w:rsidRPr="000E64EC" w:rsidRDefault="00F76D3B" w:rsidP="002E2560">
      <w:pPr>
        <w:ind w:firstLine="288"/>
      </w:pPr>
      <w:r w:rsidRPr="000E64EC">
        <w:t xml:space="preserve">b. </w:t>
      </w:r>
      <w:r w:rsidR="006B3FCD" w:rsidRPr="000E64EC">
        <w:t>Cherry</w:t>
      </w:r>
      <w:r w:rsidR="006B3FCD" w:rsidRPr="000E64EC">
        <w:tab/>
      </w:r>
      <w:r w:rsidR="006B3FCD" w:rsidRPr="000E64EC">
        <w:tab/>
      </w:r>
      <w:r w:rsidRPr="000E64EC">
        <w:tab/>
      </w:r>
      <w:r w:rsidRPr="000E64EC">
        <w:tab/>
      </w:r>
      <w:r w:rsidRPr="000E64EC">
        <w:tab/>
      </w:r>
      <w:r w:rsidRPr="000E64EC">
        <w:tab/>
      </w:r>
      <w:r w:rsidRPr="000E64EC">
        <w:tab/>
      </w:r>
      <w:r w:rsidRPr="000E64EC">
        <w:tab/>
      </w:r>
      <w:r w:rsidRPr="000E64EC">
        <w:tab/>
        <w:t>d. Desimone and Duncan</w:t>
      </w:r>
    </w:p>
    <w:p w:rsidR="00F76D3B" w:rsidRPr="000E64EC" w:rsidRDefault="00F76D3B" w:rsidP="000E64EC"/>
    <w:p w:rsidR="00F76D3B" w:rsidRPr="000E64EC" w:rsidRDefault="00F76D3B" w:rsidP="000E64EC">
      <w:r w:rsidRPr="000E64EC">
        <w:t>Answer: d</w:t>
      </w:r>
    </w:p>
    <w:p w:rsidR="00F76D3B" w:rsidRPr="000E64EC" w:rsidRDefault="00F76D3B" w:rsidP="000E64EC">
      <w:r w:rsidRPr="000E64EC">
        <w:t>Page(s) in Text: 139</w:t>
      </w:r>
    </w:p>
    <w:p w:rsidR="00F76D3B" w:rsidRPr="000E64EC" w:rsidRDefault="00F76D3B" w:rsidP="000E64EC">
      <w:r w:rsidRPr="000E64EC">
        <w:t xml:space="preserve">Topic:  Competition: A Single Explanatory Framework for Attention? </w:t>
      </w:r>
    </w:p>
    <w:p w:rsidR="00F76D3B" w:rsidRPr="000E64EC" w:rsidRDefault="00F76D3B" w:rsidP="000E64EC"/>
    <w:p w:rsidR="00F76D3B" w:rsidRPr="000E64EC" w:rsidRDefault="00F76D3B" w:rsidP="000E64EC"/>
    <w:p w:rsidR="006B3FCD" w:rsidRPr="000E64EC" w:rsidRDefault="006B3FCD" w:rsidP="000E64EC">
      <w:r w:rsidRPr="000E64EC">
        <w:t xml:space="preserve">63. </w:t>
      </w:r>
      <w:r w:rsidR="006841BA" w:rsidRPr="000E64EC">
        <w:t>ERP waveforms are __________ in various brain regions under conditions of competition.</w:t>
      </w:r>
    </w:p>
    <w:p w:rsidR="006B3FCD" w:rsidRPr="000E64EC" w:rsidRDefault="006B3FCD" w:rsidP="002E2560">
      <w:pPr>
        <w:ind w:firstLine="288"/>
      </w:pPr>
      <w:r w:rsidRPr="000E64EC">
        <w:t xml:space="preserve">a. </w:t>
      </w:r>
      <w:r w:rsidR="006841BA" w:rsidRPr="000E64EC">
        <w:t>reduced</w:t>
      </w:r>
      <w:r w:rsidR="006841BA" w:rsidRPr="000E64EC">
        <w:tab/>
      </w:r>
      <w:r w:rsidR="006841BA" w:rsidRPr="000E64EC">
        <w:tab/>
      </w:r>
      <w:r w:rsidR="006841BA" w:rsidRPr="000E64EC">
        <w:tab/>
      </w:r>
      <w:r w:rsidR="006841BA" w:rsidRPr="000E64EC">
        <w:tab/>
      </w:r>
      <w:r w:rsidRPr="000E64EC">
        <w:t xml:space="preserve"> </w:t>
      </w:r>
      <w:r w:rsidRPr="000E64EC">
        <w:tab/>
      </w:r>
      <w:r w:rsidRPr="000E64EC">
        <w:tab/>
      </w:r>
      <w:r w:rsidRPr="000E64EC">
        <w:tab/>
      </w:r>
      <w:r w:rsidRPr="000E64EC">
        <w:tab/>
      </w:r>
      <w:r w:rsidRPr="000E64EC">
        <w:tab/>
        <w:t xml:space="preserve">c. </w:t>
      </w:r>
      <w:r w:rsidR="006841BA" w:rsidRPr="000E64EC">
        <w:t>distributed</w:t>
      </w:r>
    </w:p>
    <w:p w:rsidR="006B3FCD" w:rsidRPr="000E64EC" w:rsidRDefault="006B3FCD" w:rsidP="002E2560">
      <w:pPr>
        <w:ind w:firstLine="288"/>
      </w:pPr>
      <w:r w:rsidRPr="000E64EC">
        <w:t xml:space="preserve">b. </w:t>
      </w:r>
      <w:r w:rsidR="006841BA" w:rsidRPr="000E64EC">
        <w:t>dissipated</w:t>
      </w:r>
      <w:r w:rsidR="006841BA" w:rsidRPr="000E64EC">
        <w:tab/>
      </w:r>
      <w:r w:rsidRPr="000E64EC">
        <w:tab/>
      </w:r>
      <w:r w:rsidRPr="000E64EC">
        <w:tab/>
      </w:r>
      <w:r w:rsidRPr="000E64EC">
        <w:tab/>
      </w:r>
      <w:r w:rsidRPr="000E64EC">
        <w:tab/>
      </w:r>
      <w:r w:rsidRPr="000E64EC">
        <w:tab/>
      </w:r>
      <w:r w:rsidRPr="000E64EC">
        <w:tab/>
      </w:r>
      <w:r w:rsidRPr="000E64EC">
        <w:tab/>
        <w:t xml:space="preserve">d. </w:t>
      </w:r>
      <w:r w:rsidR="006841BA" w:rsidRPr="000E64EC">
        <w:t>magnified</w:t>
      </w:r>
    </w:p>
    <w:p w:rsidR="006B3FCD" w:rsidRPr="000E64EC" w:rsidRDefault="006B3FCD" w:rsidP="000E64EC"/>
    <w:p w:rsidR="006B3FCD" w:rsidRPr="000E64EC" w:rsidRDefault="006B3FCD" w:rsidP="000E64EC">
      <w:r w:rsidRPr="000E64EC">
        <w:t>Answer: d</w:t>
      </w:r>
    </w:p>
    <w:p w:rsidR="006B3FCD" w:rsidRPr="000E64EC" w:rsidRDefault="006B3FCD" w:rsidP="000E64EC">
      <w:r w:rsidRPr="000E64EC">
        <w:t>Page(s) in Text: 139</w:t>
      </w:r>
    </w:p>
    <w:p w:rsidR="006B3FCD" w:rsidRPr="000E64EC" w:rsidRDefault="006B3FCD" w:rsidP="000E64EC">
      <w:r w:rsidRPr="000E64EC">
        <w:t xml:space="preserve">Topic:  Competition: A Single Explanatory Framework for Attention? </w:t>
      </w:r>
    </w:p>
    <w:p w:rsidR="006B3FCD" w:rsidRPr="000E64EC" w:rsidRDefault="006B3FCD" w:rsidP="000E64EC">
      <w:r w:rsidRPr="000E64EC">
        <w:t>Question Type: factual, difficult</w:t>
      </w:r>
    </w:p>
    <w:p w:rsidR="006B3FCD" w:rsidRPr="000E64EC" w:rsidRDefault="006B3FCD" w:rsidP="000E64EC"/>
    <w:p w:rsidR="004D52E1" w:rsidRPr="000E64EC" w:rsidRDefault="004D52E1" w:rsidP="000E64EC">
      <w:r w:rsidRPr="000E64EC">
        <w:t>64. You are conducting a fMRI study in which participants must select a particular target.  If attention is actively involved in this task, the fMRI signal should be __________.</w:t>
      </w:r>
    </w:p>
    <w:p w:rsidR="006B3FCD" w:rsidRPr="000E64EC" w:rsidRDefault="006B3FCD" w:rsidP="002E2560">
      <w:pPr>
        <w:ind w:firstLine="288"/>
      </w:pPr>
      <w:r w:rsidRPr="000E64EC">
        <w:t xml:space="preserve">a. </w:t>
      </w:r>
      <w:r w:rsidR="004D52E1" w:rsidRPr="000E64EC">
        <w:t>enhanced</w:t>
      </w:r>
      <w:r w:rsidR="004D52E1" w:rsidRPr="000E64EC">
        <w:tab/>
      </w:r>
      <w:r w:rsidR="004D52E1" w:rsidRPr="000E64EC">
        <w:tab/>
      </w:r>
      <w:r w:rsidR="004D52E1" w:rsidRPr="000E64EC">
        <w:tab/>
      </w:r>
      <w:r w:rsidR="004D52E1" w:rsidRPr="000E64EC">
        <w:tab/>
      </w:r>
      <w:r w:rsidRPr="000E64EC">
        <w:t xml:space="preserve"> </w:t>
      </w:r>
      <w:r w:rsidRPr="000E64EC">
        <w:tab/>
      </w:r>
      <w:r w:rsidRPr="000E64EC">
        <w:tab/>
      </w:r>
      <w:r w:rsidRPr="000E64EC">
        <w:tab/>
      </w:r>
      <w:r w:rsidRPr="000E64EC">
        <w:tab/>
      </w:r>
      <w:r w:rsidRPr="000E64EC">
        <w:tab/>
        <w:t xml:space="preserve">c. </w:t>
      </w:r>
      <w:r w:rsidR="004D52E1" w:rsidRPr="000E64EC">
        <w:t>condensed</w:t>
      </w:r>
    </w:p>
    <w:p w:rsidR="006B3FCD" w:rsidRPr="000E64EC" w:rsidRDefault="006B3FCD" w:rsidP="002E2560">
      <w:pPr>
        <w:ind w:firstLine="288"/>
      </w:pPr>
      <w:r w:rsidRPr="000E64EC">
        <w:t xml:space="preserve">b. </w:t>
      </w:r>
      <w:r w:rsidR="006841BA" w:rsidRPr="000E64EC">
        <w:t>dissipated</w:t>
      </w:r>
      <w:r w:rsidR="006841BA" w:rsidRPr="000E64EC">
        <w:tab/>
      </w:r>
      <w:r w:rsidRPr="000E64EC">
        <w:tab/>
      </w:r>
      <w:r w:rsidRPr="000E64EC">
        <w:tab/>
      </w:r>
      <w:r w:rsidRPr="000E64EC">
        <w:tab/>
      </w:r>
      <w:r w:rsidRPr="000E64EC">
        <w:tab/>
      </w:r>
      <w:r w:rsidRPr="000E64EC">
        <w:tab/>
      </w:r>
      <w:r w:rsidRPr="000E64EC">
        <w:tab/>
      </w:r>
      <w:r w:rsidRPr="000E64EC">
        <w:tab/>
        <w:t xml:space="preserve">d. </w:t>
      </w:r>
      <w:r w:rsidR="004D52E1" w:rsidRPr="000E64EC">
        <w:t>reduced</w:t>
      </w:r>
    </w:p>
    <w:p w:rsidR="006B3FCD" w:rsidRPr="000E64EC" w:rsidRDefault="006B3FCD" w:rsidP="000E64EC"/>
    <w:p w:rsidR="006B3FCD" w:rsidRPr="000E64EC" w:rsidRDefault="004D52E1" w:rsidP="000E64EC">
      <w:r w:rsidRPr="000E64EC">
        <w:t>Answer: a</w:t>
      </w:r>
    </w:p>
    <w:p w:rsidR="006B3FCD" w:rsidRPr="000E64EC" w:rsidRDefault="006B3FCD" w:rsidP="000E64EC">
      <w:r w:rsidRPr="000E64EC">
        <w:t>Page(s) in Text: 142</w:t>
      </w:r>
    </w:p>
    <w:p w:rsidR="006B3FCD" w:rsidRPr="000E64EC" w:rsidRDefault="006B3FCD" w:rsidP="000E64EC">
      <w:r w:rsidRPr="000E64EC">
        <w:t xml:space="preserve">Topic:  Competition: A Single Explanatory Framework for Attention? </w:t>
      </w:r>
    </w:p>
    <w:p w:rsidR="006B3FCD" w:rsidRPr="000E64EC" w:rsidRDefault="006B3FCD" w:rsidP="000E64EC"/>
    <w:p w:rsidR="004B214A" w:rsidRPr="000E64EC" w:rsidRDefault="004B214A"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6B3FCD" w:rsidRPr="000E64EC" w:rsidRDefault="004D52E1" w:rsidP="000E64EC">
      <w:r w:rsidRPr="000E64EC">
        <w:lastRenderedPageBreak/>
        <w:t xml:space="preserve">65. </w:t>
      </w:r>
      <w:r w:rsidR="006B3FCD" w:rsidRPr="000E64EC">
        <w:t>You are conducting a fMRI study in which participants must suppress a particular stimulus.  The fMRI signal associated with the suppressed stimulus should be ______________.</w:t>
      </w:r>
    </w:p>
    <w:p w:rsidR="006B3FCD" w:rsidRPr="000E64EC" w:rsidRDefault="006B3FCD" w:rsidP="002E2560">
      <w:pPr>
        <w:ind w:firstLine="288"/>
      </w:pPr>
      <w:r w:rsidRPr="000E64EC">
        <w:t xml:space="preserve">a. </w:t>
      </w:r>
      <w:r w:rsidR="004D52E1" w:rsidRPr="000E64EC">
        <w:t>enhanced</w:t>
      </w:r>
      <w:r w:rsidR="004D52E1" w:rsidRPr="000E64EC">
        <w:tab/>
      </w:r>
      <w:r w:rsidR="004D52E1" w:rsidRPr="000E64EC">
        <w:tab/>
      </w:r>
      <w:r w:rsidR="004D52E1" w:rsidRPr="000E64EC">
        <w:tab/>
      </w:r>
      <w:r w:rsidR="004D52E1" w:rsidRPr="000E64EC">
        <w:tab/>
      </w:r>
      <w:r w:rsidRPr="000E64EC">
        <w:t xml:space="preserve"> </w:t>
      </w:r>
      <w:r w:rsidRPr="000E64EC">
        <w:tab/>
      </w:r>
      <w:r w:rsidRPr="000E64EC">
        <w:tab/>
      </w:r>
      <w:r w:rsidRPr="000E64EC">
        <w:tab/>
      </w:r>
      <w:r w:rsidRPr="000E64EC">
        <w:tab/>
      </w:r>
      <w:r w:rsidRPr="000E64EC">
        <w:tab/>
        <w:t xml:space="preserve">c. </w:t>
      </w:r>
      <w:r w:rsidR="006841BA" w:rsidRPr="000E64EC">
        <w:t>dispersed</w:t>
      </w:r>
    </w:p>
    <w:p w:rsidR="006B3FCD" w:rsidRPr="000E64EC" w:rsidRDefault="006B3FCD" w:rsidP="002E2560">
      <w:pPr>
        <w:ind w:firstLine="288"/>
      </w:pPr>
      <w:r w:rsidRPr="000E64EC">
        <w:t xml:space="preserve">b. </w:t>
      </w:r>
      <w:r w:rsidR="006841BA" w:rsidRPr="000E64EC">
        <w:t>improved</w:t>
      </w:r>
      <w:r w:rsidRPr="000E64EC">
        <w:tab/>
      </w:r>
      <w:r w:rsidRPr="000E64EC">
        <w:tab/>
      </w:r>
      <w:r w:rsidRPr="000E64EC">
        <w:tab/>
      </w:r>
      <w:r w:rsidRPr="000E64EC">
        <w:tab/>
      </w:r>
      <w:r w:rsidRPr="000E64EC">
        <w:tab/>
      </w:r>
      <w:r w:rsidRPr="000E64EC">
        <w:tab/>
      </w:r>
      <w:r w:rsidR="006841BA" w:rsidRPr="000E64EC">
        <w:tab/>
      </w:r>
      <w:r w:rsidRPr="000E64EC">
        <w:tab/>
        <w:t xml:space="preserve">d. </w:t>
      </w:r>
      <w:r w:rsidR="004D52E1" w:rsidRPr="000E64EC">
        <w:t>reduced</w:t>
      </w:r>
    </w:p>
    <w:p w:rsidR="006B3FCD" w:rsidRPr="000E64EC" w:rsidRDefault="006B3FCD" w:rsidP="000E64EC"/>
    <w:p w:rsidR="006B3FCD" w:rsidRPr="000E64EC" w:rsidRDefault="004D52E1" w:rsidP="000E64EC">
      <w:r w:rsidRPr="000E64EC">
        <w:t>Answer: d</w:t>
      </w:r>
    </w:p>
    <w:p w:rsidR="006B3FCD" w:rsidRPr="000E64EC" w:rsidRDefault="006B3FCD" w:rsidP="000E64EC">
      <w:r w:rsidRPr="000E64EC">
        <w:t>Page(s) in Text: 142</w:t>
      </w:r>
    </w:p>
    <w:p w:rsidR="006B3FCD" w:rsidRPr="000E64EC" w:rsidRDefault="006B3FCD" w:rsidP="000E64EC">
      <w:r w:rsidRPr="000E64EC">
        <w:t xml:space="preserve">Topic:  Competition: A Single Explanatory Framework for Attention? </w:t>
      </w:r>
    </w:p>
    <w:p w:rsidR="006B3FCD" w:rsidRPr="000E64EC" w:rsidRDefault="006B3FCD" w:rsidP="000E64EC"/>
    <w:p w:rsidR="006B3FCD" w:rsidRPr="000E64EC" w:rsidRDefault="006B3FCD" w:rsidP="000E64EC"/>
    <w:p w:rsidR="00CC208C" w:rsidRPr="002A2188" w:rsidRDefault="00CC208C" w:rsidP="000E64EC">
      <w:pPr>
        <w:rPr>
          <w:b/>
          <w:u w:val="single"/>
        </w:rPr>
      </w:pPr>
      <w:r w:rsidRPr="002A2188">
        <w:rPr>
          <w:b/>
          <w:u w:val="single"/>
        </w:rPr>
        <w:t>Short Answer</w:t>
      </w:r>
    </w:p>
    <w:p w:rsidR="00CC208C" w:rsidRPr="000E64EC" w:rsidRDefault="006841BA" w:rsidP="000E64EC">
      <w:r w:rsidRPr="000E64EC">
        <w:t>6</w:t>
      </w:r>
      <w:r w:rsidR="00C9138A" w:rsidRPr="000E64EC">
        <w:t>6</w:t>
      </w:r>
      <w:r w:rsidR="00CC208C" w:rsidRPr="000E64EC">
        <w:t xml:space="preserve">. </w:t>
      </w:r>
      <w:r w:rsidR="00C9138A" w:rsidRPr="000E64EC">
        <w:t xml:space="preserve">Briefly describe what </w:t>
      </w:r>
      <w:r w:rsidR="00115AE8" w:rsidRPr="000E64EC">
        <w:t xml:space="preserve">a </w:t>
      </w:r>
      <w:r w:rsidR="00C9138A" w:rsidRPr="000E64EC">
        <w:t>phenomenon like change blindness tell</w:t>
      </w:r>
      <w:r w:rsidR="00115AE8" w:rsidRPr="000E64EC">
        <w:t>s</w:t>
      </w:r>
      <w:r w:rsidR="00C9138A" w:rsidRPr="000E64EC">
        <w:t xml:space="preserve"> us about attention.</w:t>
      </w:r>
    </w:p>
    <w:p w:rsidR="00CC208C" w:rsidRPr="000E64EC" w:rsidRDefault="00CC208C" w:rsidP="000E64EC"/>
    <w:p w:rsidR="00C9138A" w:rsidRPr="000E64EC" w:rsidRDefault="00C9138A" w:rsidP="000E64EC">
      <w:r w:rsidRPr="000E64EC">
        <w:t xml:space="preserve">Answer: Change blindness shows we do not attend to and process all the information available to us. </w:t>
      </w:r>
    </w:p>
    <w:p w:rsidR="00C9138A" w:rsidRPr="000E64EC" w:rsidRDefault="00C9138A" w:rsidP="000E64EC">
      <w:r w:rsidRPr="000E64EC">
        <w:t>Page(s) in Text: 105</w:t>
      </w:r>
    </w:p>
    <w:p w:rsidR="00C9138A" w:rsidRPr="000E64EC" w:rsidRDefault="00C9138A" w:rsidP="000E64EC">
      <w:r w:rsidRPr="000E64EC">
        <w:t>Topic:  The Nature and Roles of Attention</w:t>
      </w:r>
    </w:p>
    <w:p w:rsidR="00C9138A" w:rsidRPr="000E64EC" w:rsidRDefault="00C9138A" w:rsidP="000E64EC"/>
    <w:p w:rsidR="00C9138A" w:rsidRPr="000E64EC" w:rsidRDefault="00C9138A" w:rsidP="000E64EC"/>
    <w:p w:rsidR="00F07A25" w:rsidRPr="000E64EC" w:rsidRDefault="006841BA" w:rsidP="000E64EC">
      <w:r w:rsidRPr="000E64EC">
        <w:t>6</w:t>
      </w:r>
      <w:r w:rsidR="00115AE8" w:rsidRPr="000E64EC">
        <w:t>7. Bisiach and Luzza</w:t>
      </w:r>
      <w:r w:rsidR="00F07A25" w:rsidRPr="000E64EC">
        <w:t>tti (1978) found that hemispatial neglect also occurred for patients when they were imaging a visual scene.  What does this finding indicate about attention?</w:t>
      </w:r>
    </w:p>
    <w:p w:rsidR="00F07A25" w:rsidRPr="000E64EC" w:rsidRDefault="00F07A25" w:rsidP="000E64EC"/>
    <w:p w:rsidR="00F07A25" w:rsidRPr="000E64EC" w:rsidRDefault="00F44BD0" w:rsidP="000E64EC">
      <w:r w:rsidRPr="000E64EC">
        <w:t>Answer: Attention is important for selecting objects within a visual scene (external source) for additional processing as well as for imaging a visual scene (internal source).</w:t>
      </w:r>
    </w:p>
    <w:p w:rsidR="00F07A25" w:rsidRPr="000E64EC" w:rsidRDefault="00F44BD0" w:rsidP="000E64EC">
      <w:r w:rsidRPr="000E64EC">
        <w:t>Page(s) in Text: 116-117</w:t>
      </w:r>
    </w:p>
    <w:p w:rsidR="00F07A25" w:rsidRPr="000E64EC" w:rsidRDefault="00F07A25" w:rsidP="000E64EC">
      <w:r w:rsidRPr="000E64EC">
        <w:t xml:space="preserve">Topic:  The Nature and Roles of Attention </w:t>
      </w:r>
    </w:p>
    <w:p w:rsidR="00115AE8" w:rsidRPr="000E64EC" w:rsidRDefault="00115AE8" w:rsidP="000E64EC"/>
    <w:p w:rsidR="00115AE8" w:rsidRPr="000E64EC" w:rsidRDefault="00115AE8" w:rsidP="000E64EC"/>
    <w:p w:rsidR="00B95F74" w:rsidRPr="000E64EC" w:rsidRDefault="006841BA" w:rsidP="000E64EC">
      <w:r w:rsidRPr="000E64EC">
        <w:t>6</w:t>
      </w:r>
      <w:r w:rsidR="00B95F74" w:rsidRPr="000E64EC">
        <w:t xml:space="preserve">8. Two important functions of attention is detecting information we need and inhibiting information we do not need.  What do Posner et al.’s (1980, 1982) endogenous cuing studies tell us about detection and inhibition? </w:t>
      </w:r>
    </w:p>
    <w:p w:rsidR="00B95F74" w:rsidRPr="000E64EC" w:rsidRDefault="00B95F74" w:rsidP="000E64EC"/>
    <w:p w:rsidR="00B95F74" w:rsidRPr="000E64EC" w:rsidRDefault="00B95F74" w:rsidP="000E64EC">
      <w:r w:rsidRPr="000E64EC">
        <w:t>Answer: Validly cued objects are processed faster while invalidly cued objects are inhibited or processed slower than uncued objects.  These findings tell us that attention facilitates processing target information and inhibits processing of information that is believed to be irrelevant. Page(s) in Text: 118-119</w:t>
      </w:r>
    </w:p>
    <w:p w:rsidR="00B95F74" w:rsidRPr="000E64EC" w:rsidRDefault="00B95F74" w:rsidP="000E64EC">
      <w:r w:rsidRPr="000E64EC">
        <w:t xml:space="preserve">Topic:  The Nature and Roles of Attention </w:t>
      </w:r>
    </w:p>
    <w:p w:rsidR="00B95F74" w:rsidRPr="000E64EC" w:rsidRDefault="00B95F74" w:rsidP="000E64EC"/>
    <w:p w:rsidR="00B95F74" w:rsidRPr="000E64EC" w:rsidRDefault="00B95F74"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B95F74" w:rsidRPr="000E64EC" w:rsidRDefault="006841BA" w:rsidP="000E64EC">
      <w:r w:rsidRPr="000E64EC">
        <w:lastRenderedPageBreak/>
        <w:t>6</w:t>
      </w:r>
      <w:r w:rsidR="00B95F74" w:rsidRPr="000E64EC">
        <w:t>9.</w:t>
      </w:r>
      <w:r w:rsidR="00747CC2" w:rsidRPr="000E64EC">
        <w:t xml:space="preserve"> Posner and colleagues found a double dissociation between people with progressive supranuclear palsy and those with lesions to the pulvinar.  How does this double dissociation support his model of attention?</w:t>
      </w:r>
    </w:p>
    <w:p w:rsidR="00747CC2" w:rsidRPr="000E64EC" w:rsidRDefault="00747CC2" w:rsidP="000E64EC"/>
    <w:p w:rsidR="00747CC2" w:rsidRPr="000E64EC" w:rsidRDefault="00747CC2" w:rsidP="000E64EC">
      <w:r w:rsidRPr="000E64EC">
        <w:t xml:space="preserve">Answer: Posner’s model includes disengaging attention, moving attention, and engaging attention at a new location.  Patients with progressive supranuclear palsy had difficulties with moving attention while patients with lesions to the pulvinar had difficulties engaging attention.  Together, these findings support the idea that </w:t>
      </w:r>
      <w:r w:rsidR="009A13B4" w:rsidRPr="000E64EC">
        <w:t>attention moves and engages in processing at a particular location</w:t>
      </w:r>
      <w:r w:rsidR="00115AE8" w:rsidRPr="000E64EC">
        <w:t>,</w:t>
      </w:r>
      <w:r w:rsidR="009A13B4" w:rsidRPr="000E64EC">
        <w:t xml:space="preserve"> thereby supporting Posner’s model.</w:t>
      </w:r>
    </w:p>
    <w:p w:rsidR="00747CC2" w:rsidRPr="000E64EC" w:rsidRDefault="00747CC2" w:rsidP="000E64EC">
      <w:r w:rsidRPr="000E64EC">
        <w:t>Page(s) in Text: 121-122</w:t>
      </w:r>
    </w:p>
    <w:p w:rsidR="00747CC2" w:rsidRPr="000E64EC" w:rsidRDefault="00747CC2" w:rsidP="000E64EC">
      <w:r w:rsidRPr="000E64EC">
        <w:t xml:space="preserve">Topic:  The Nature and Roles of Attention </w:t>
      </w:r>
    </w:p>
    <w:p w:rsidR="00747CC2" w:rsidRPr="000E64EC" w:rsidRDefault="00747CC2" w:rsidP="000E64EC">
      <w:r w:rsidRPr="000E64EC">
        <w:t>Question Type: applied, difficult</w:t>
      </w:r>
    </w:p>
    <w:p w:rsidR="00747CC2" w:rsidRPr="000E64EC" w:rsidRDefault="00747CC2" w:rsidP="000E64EC"/>
    <w:p w:rsidR="00B95F74" w:rsidRPr="000E64EC" w:rsidRDefault="006841BA" w:rsidP="000E64EC">
      <w:r w:rsidRPr="000E64EC">
        <w:t>7</w:t>
      </w:r>
      <w:r w:rsidR="00B95F74" w:rsidRPr="000E64EC">
        <w:t>0.</w:t>
      </w:r>
      <w:r w:rsidR="00A94F70" w:rsidRPr="000E64EC">
        <w:t xml:space="preserve"> Selective attention is necessary to reduce the amount of information coming in from the external world.  However, selective attention is also a consequence of basic information processing limitations.  In particular, what limitation necessitates selective attention?</w:t>
      </w:r>
    </w:p>
    <w:p w:rsidR="00A94F70" w:rsidRPr="000E64EC" w:rsidRDefault="00A94F70" w:rsidP="000E64EC"/>
    <w:p w:rsidR="00A94F70" w:rsidRPr="000E64EC" w:rsidRDefault="00A94F70" w:rsidP="000E64EC">
      <w:r w:rsidRPr="000E64EC">
        <w:t xml:space="preserve">Answer: Information processing can be limited by </w:t>
      </w:r>
      <w:r w:rsidR="00507309" w:rsidRPr="000E64EC">
        <w:t>channel capacity.  Channel capacity, in turn, limits the flow or amount of information than be processed.  Therefore, selective attention is necessary to reduce the amount of incoming information to fit the size of the processing channel.</w:t>
      </w:r>
    </w:p>
    <w:p w:rsidR="00507309" w:rsidRPr="000E64EC" w:rsidRDefault="00507309" w:rsidP="000E64EC">
      <w:r w:rsidRPr="000E64EC">
        <w:t>Page(s) in Text: 128</w:t>
      </w:r>
    </w:p>
    <w:p w:rsidR="00507309" w:rsidRPr="000E64EC" w:rsidRDefault="00507309" w:rsidP="000E64EC">
      <w:r w:rsidRPr="000E64EC">
        <w:t xml:space="preserve">Topic:  Explaining Attention: Information-Processing Theories </w:t>
      </w:r>
    </w:p>
    <w:p w:rsidR="00507309" w:rsidRPr="000E64EC" w:rsidRDefault="00507309" w:rsidP="000E64EC"/>
    <w:p w:rsidR="00B95F74" w:rsidRPr="000E64EC" w:rsidRDefault="00B95F74" w:rsidP="000E64EC">
      <w:r w:rsidRPr="000E64EC">
        <w:t xml:space="preserve"> </w:t>
      </w:r>
    </w:p>
    <w:p w:rsidR="00B95F74" w:rsidRPr="000E64EC" w:rsidRDefault="006841BA" w:rsidP="000E64EC">
      <w:r w:rsidRPr="000E64EC">
        <w:t>7</w:t>
      </w:r>
      <w:r w:rsidR="00B95F74" w:rsidRPr="000E64EC">
        <w:t>1.</w:t>
      </w:r>
      <w:r w:rsidR="002C4195" w:rsidRPr="000E64EC">
        <w:t xml:space="preserve"> According to feature integration theory, why does it take longer to perform a conjunctive search than a disjunctive search?</w:t>
      </w:r>
    </w:p>
    <w:p w:rsidR="002C4195" w:rsidRPr="000E64EC" w:rsidRDefault="002C4195" w:rsidP="000E64EC"/>
    <w:p w:rsidR="002C4195" w:rsidRPr="000E64EC" w:rsidRDefault="002C4195" w:rsidP="000E64EC">
      <w:r w:rsidRPr="000E64EC">
        <w:t xml:space="preserve">Answer: Feature integration theory incorporates a number of feature maps that also contain information about the location at which a feature is present.  When doing a disjunctive search for a red target, for example, the participant only needs the information from the color map.  However, a conjunctive search for a red square, for instance, requires information from the color map and the shape map.  Acquiring information from two maps takes more time than obtaining information from only one map.  Therefore, conjunctive searches take more time than disjunctive searches. </w:t>
      </w:r>
    </w:p>
    <w:p w:rsidR="002C4195" w:rsidRPr="000E64EC" w:rsidRDefault="002C4195" w:rsidP="000E64EC">
      <w:r w:rsidRPr="000E64EC">
        <w:t>Page(s) in Text: 132</w:t>
      </w:r>
    </w:p>
    <w:p w:rsidR="002C4195" w:rsidRPr="000E64EC" w:rsidRDefault="002C4195" w:rsidP="000E64EC">
      <w:r w:rsidRPr="000E64EC">
        <w:t xml:space="preserve">Topic:  Explaining Attention: Information-Processing Theories </w:t>
      </w:r>
    </w:p>
    <w:p w:rsidR="002C4195" w:rsidRPr="000E64EC" w:rsidRDefault="002C4195" w:rsidP="000E64EC"/>
    <w:p w:rsidR="002C4195" w:rsidRPr="000E64EC" w:rsidRDefault="002C4195"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A2159F" w:rsidRDefault="00A2159F" w:rsidP="000E64EC"/>
    <w:p w:rsidR="00B95F74" w:rsidRPr="000E64EC" w:rsidRDefault="006841BA" w:rsidP="000E64EC">
      <w:r w:rsidRPr="000E64EC">
        <w:lastRenderedPageBreak/>
        <w:t>7</w:t>
      </w:r>
      <w:r w:rsidR="003607D3" w:rsidRPr="000E64EC">
        <w:t>2</w:t>
      </w:r>
      <w:r w:rsidR="00B95F74" w:rsidRPr="000E64EC">
        <w:t>.</w:t>
      </w:r>
      <w:r w:rsidR="00A94808" w:rsidRPr="000E64EC">
        <w:t xml:space="preserve"> </w:t>
      </w:r>
      <w:r w:rsidR="005F59B7" w:rsidRPr="000E64EC">
        <w:t>Differentiate between feature integration theory and guided search.</w:t>
      </w:r>
    </w:p>
    <w:p w:rsidR="005F59B7" w:rsidRPr="000E64EC" w:rsidRDefault="005F59B7" w:rsidP="000E64EC"/>
    <w:p w:rsidR="005F59B7" w:rsidRPr="000E64EC" w:rsidRDefault="005F59B7" w:rsidP="000E64EC">
      <w:r w:rsidRPr="000E64EC">
        <w:t xml:space="preserve">Answer: </w:t>
      </w:r>
      <w:r w:rsidR="00660113" w:rsidRPr="000E64EC">
        <w:t xml:space="preserve">Both feature integration theory </w:t>
      </w:r>
      <w:r w:rsidR="007C786D" w:rsidRPr="000E64EC">
        <w:t xml:space="preserve">(FIT) </w:t>
      </w:r>
      <w:r w:rsidR="00660113" w:rsidRPr="000E64EC">
        <w:t xml:space="preserve">and guided search </w:t>
      </w:r>
      <w:r w:rsidR="00D12A77" w:rsidRPr="000E64EC">
        <w:t xml:space="preserve">divide the perceptual system into separate </w:t>
      </w:r>
      <w:r w:rsidR="00660113" w:rsidRPr="000E64EC">
        <w:t>feature maps</w:t>
      </w:r>
      <w:r w:rsidR="00D12A77" w:rsidRPr="000E64EC">
        <w:t xml:space="preserve">.  </w:t>
      </w:r>
      <w:r w:rsidR="007C786D" w:rsidRPr="000E64EC">
        <w:t xml:space="preserve">The feature information stored in these maps is location specific.  According to feature integration theory, disjunctive searches isolate feature information in the appropriate feature map while conjunctive searches combine features from multiple maps for a particular location.  The main difference between FIT and guided search is that guided search occurs in two stages.  In the first stage, preattentive information is obtained and is used to rule out objects that cannot be targets.  This information is then used to guide later serial searches.   </w:t>
      </w:r>
      <w:r w:rsidR="00660113" w:rsidRPr="000E64EC">
        <w:t xml:space="preserve"> </w:t>
      </w:r>
    </w:p>
    <w:p w:rsidR="005F59B7" w:rsidRPr="000E64EC" w:rsidRDefault="005F59B7" w:rsidP="000E64EC">
      <w:r w:rsidRPr="000E64EC">
        <w:t>Page(s) in Text: 132-134</w:t>
      </w:r>
    </w:p>
    <w:p w:rsidR="005F59B7" w:rsidRPr="000E64EC" w:rsidRDefault="005F59B7" w:rsidP="000E64EC">
      <w:r w:rsidRPr="000E64EC">
        <w:t xml:space="preserve">Topic:  Explaining Attention: Information-Processing Theories </w:t>
      </w:r>
    </w:p>
    <w:p w:rsidR="005F59B7" w:rsidRPr="000E64EC" w:rsidRDefault="005F59B7" w:rsidP="000E64EC"/>
    <w:p w:rsidR="004B214A" w:rsidRPr="000E64EC" w:rsidRDefault="004B214A" w:rsidP="000E64EC"/>
    <w:p w:rsidR="004B214A" w:rsidRPr="000E64EC" w:rsidRDefault="006841BA" w:rsidP="000E64EC">
      <w:r w:rsidRPr="000E64EC">
        <w:t>7</w:t>
      </w:r>
      <w:r w:rsidR="004B214A" w:rsidRPr="000E64EC">
        <w:t xml:space="preserve">3. </w:t>
      </w:r>
      <w:r w:rsidR="003A3A2B" w:rsidRPr="000E64EC">
        <w:t>Several methodological approaches were presented for the study of attention.  Briefly describe three of these approaches and state what type of information each approach contributes to our understanding of attentional processing.</w:t>
      </w:r>
    </w:p>
    <w:p w:rsidR="00F07A25" w:rsidRPr="000E64EC" w:rsidRDefault="00F07A25" w:rsidP="000E64EC"/>
    <w:p w:rsidR="004B214A" w:rsidRPr="000E64EC" w:rsidRDefault="004B214A" w:rsidP="000E64EC">
      <w:r w:rsidRPr="000E64EC">
        <w:t xml:space="preserve">Answer: </w:t>
      </w:r>
      <w:r w:rsidR="003A3A2B" w:rsidRPr="000E64EC">
        <w:t>Behavioral studies (e.g., visual search) typically use RTs to make inferences about how attentional processing takes place.  ERP studies measure changes in electrical activity in response to a stimulus providing information about the temporal nature of attention (i.e., when it takes place).  PET and fMRI studies measure blood flow or metabolism to determine which regions of the brain are active in processing information (i.e., where it takes place).  TMS studies of attention use a magnetic field to render a set of neurons inactive for a brief period of time.  These studies are somewhat similar to lesion studies without the long-term consequences.</w:t>
      </w:r>
    </w:p>
    <w:p w:rsidR="004B214A" w:rsidRPr="000E64EC" w:rsidRDefault="004B214A" w:rsidP="000E64EC">
      <w:r w:rsidRPr="000E64EC">
        <w:t>Page(s) in Text: 134-138</w:t>
      </w:r>
    </w:p>
    <w:p w:rsidR="004B214A" w:rsidRPr="000E64EC" w:rsidRDefault="004B214A" w:rsidP="000E64EC">
      <w:r w:rsidRPr="000E64EC">
        <w:t xml:space="preserve">Topic:  Looking to the Brain </w:t>
      </w:r>
    </w:p>
    <w:p w:rsidR="004B214A" w:rsidRPr="000E64EC" w:rsidRDefault="004B214A" w:rsidP="000E64EC"/>
    <w:p w:rsidR="00115AE8" w:rsidRPr="000E64EC" w:rsidRDefault="00115AE8" w:rsidP="000E64EC"/>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CC208C" w:rsidRPr="002A2188" w:rsidRDefault="00CC208C" w:rsidP="000E64EC">
      <w:pPr>
        <w:rPr>
          <w:b/>
          <w:u w:val="single"/>
        </w:rPr>
      </w:pPr>
      <w:r w:rsidRPr="002A2188">
        <w:rPr>
          <w:b/>
          <w:u w:val="single"/>
        </w:rPr>
        <w:lastRenderedPageBreak/>
        <w:t>Essay</w:t>
      </w:r>
    </w:p>
    <w:p w:rsidR="0066783D" w:rsidRPr="000E64EC" w:rsidRDefault="006841BA" w:rsidP="000E64EC">
      <w:r w:rsidRPr="000E64EC">
        <w:t>7</w:t>
      </w:r>
      <w:r w:rsidR="0066783D" w:rsidRPr="000E64EC">
        <w:t>4</w:t>
      </w:r>
      <w:r w:rsidR="00CC208C" w:rsidRPr="000E64EC">
        <w:t xml:space="preserve">. </w:t>
      </w:r>
      <w:r w:rsidR="0066783D" w:rsidRPr="000E64EC">
        <w:t>Compare and contrast a task used to produce an attentional blink and one used for repetition blindness.  What do the findings from these tasks tell us about the attentional selection of information time?</w:t>
      </w:r>
    </w:p>
    <w:p w:rsidR="0066783D" w:rsidRPr="000E64EC" w:rsidRDefault="0066783D" w:rsidP="000E64EC"/>
    <w:p w:rsidR="0066783D" w:rsidRPr="000E64EC" w:rsidRDefault="0066783D" w:rsidP="000E64EC">
      <w:r w:rsidRPr="000E64EC">
        <w:t xml:space="preserve">Answer: </w:t>
      </w:r>
      <w:r w:rsidR="003C7AFC" w:rsidRPr="000E64EC">
        <w:t xml:space="preserve">To demonstrate attentional blink, </w:t>
      </w:r>
      <w:r w:rsidR="00A34D51" w:rsidRPr="000E64EC">
        <w:t>a stream of letters is presented</w:t>
      </w:r>
      <w:r w:rsidR="003C7AFC" w:rsidRPr="000E64EC">
        <w:t xml:space="preserve"> including a </w:t>
      </w:r>
      <w:r w:rsidR="00A34D51" w:rsidRPr="000E64EC">
        <w:t xml:space="preserve">target letter and probe letter.  The time between the presentation of the target and probe letters can be manipulated.  </w:t>
      </w:r>
      <w:r w:rsidR="00115AE8" w:rsidRPr="000E64EC">
        <w:t>In the single-</w:t>
      </w:r>
      <w:r w:rsidR="003C7AFC" w:rsidRPr="000E64EC">
        <w:t xml:space="preserve">task version, the participant is required to indicate when the probe is presented within the stream.  </w:t>
      </w:r>
      <w:r w:rsidR="00DF2242" w:rsidRPr="000E64EC">
        <w:t>Performance is generally accurate on t</w:t>
      </w:r>
      <w:r w:rsidR="00115AE8" w:rsidRPr="000E64EC">
        <w:t>his task.  However, in the dual-</w:t>
      </w:r>
      <w:r w:rsidR="00DF2242" w:rsidRPr="000E64EC">
        <w:t xml:space="preserve">task version, the participant is required to identify the target and indicate when the probe is presented.  Detection of the probe is compromised when the probe occurs between 100 to 500 milliseconds after the target.  This finding suggests that attention to one stimulus precludes attending to a second stimulus when they occur within a short period of time from one another.  To demonstrate repetition blindness, </w:t>
      </w:r>
      <w:r w:rsidR="00D66677" w:rsidRPr="000E64EC">
        <w:t>a picture is repeated within a stream.  The second occurrence of the picture is not noticed if the pictures are close together in time.  This finding shows that when we do not have much time, we do not form a second representation of a stimulus we have just processed</w:t>
      </w:r>
      <w:r w:rsidRPr="000E64EC">
        <w:t xml:space="preserve">. </w:t>
      </w:r>
    </w:p>
    <w:p w:rsidR="0066783D" w:rsidRPr="000E64EC" w:rsidRDefault="0066783D" w:rsidP="000E64EC">
      <w:r w:rsidRPr="000E64EC">
        <w:t>Page(s) in Text: 10</w:t>
      </w:r>
      <w:r w:rsidR="00A34D51" w:rsidRPr="000E64EC">
        <w:t>9-112</w:t>
      </w:r>
    </w:p>
    <w:p w:rsidR="0066783D" w:rsidRPr="000E64EC" w:rsidRDefault="0066783D" w:rsidP="000E64EC">
      <w:r w:rsidRPr="000E64EC">
        <w:t>Topic:  The Nature and Roles of Attention</w:t>
      </w:r>
    </w:p>
    <w:p w:rsidR="0066783D" w:rsidRPr="000E64EC" w:rsidRDefault="0066783D" w:rsidP="000E64EC"/>
    <w:p w:rsidR="00760FC4" w:rsidRPr="000E64EC" w:rsidRDefault="00760FC4" w:rsidP="000E64EC"/>
    <w:p w:rsidR="00760FC4" w:rsidRPr="000E64EC" w:rsidRDefault="006841BA" w:rsidP="000E64EC">
      <w:r w:rsidRPr="000E64EC">
        <w:t>7</w:t>
      </w:r>
      <w:r w:rsidR="00760FC4" w:rsidRPr="000E64EC">
        <w:t xml:space="preserve">5. Your text authors summarize a study conducted by Cate and Behrmann (2002) in which </w:t>
      </w:r>
      <w:r w:rsidR="00703DB0" w:rsidRPr="000E64EC">
        <w:t>letters were presented briefly on the left and right side of a computer screen.  The letters on the left were presented alone, followed a letter presented on the right, or preceded a letter presented on the right.  The amount of time between left and right presentations was manipulated.  Participants were asked to identify the letters presented on the left side (their neglected side).  Briefly state the key points from this study.  What implications do these findings have for spatial and temporal attention?</w:t>
      </w:r>
    </w:p>
    <w:p w:rsidR="00760FC4" w:rsidRPr="000E64EC" w:rsidRDefault="00760FC4" w:rsidP="000E64EC"/>
    <w:p w:rsidR="00760FC4" w:rsidRPr="000E64EC" w:rsidRDefault="00760FC4" w:rsidP="000E64EC">
      <w:r w:rsidRPr="000E64EC">
        <w:t xml:space="preserve">Answer: Cate and Behrmann (2002) make two important points in their study.  First, a letter presented on the left can survive neglect if it is presented alone (i.e., not right competitors).  Second, if a letter is presented on the left and right, identification of the letter on the left is reduced unless a sufficient amount of time passes (at least 300 msec) between when the letter appears on the right and when the letter appears on the left.  Together, these findings show that </w:t>
      </w:r>
      <w:r w:rsidR="00703DB0" w:rsidRPr="000E64EC">
        <w:t xml:space="preserve">spatial and temporal attentional mechanisms interact to determine the amount of neglect that occurs. </w:t>
      </w:r>
      <w:r w:rsidRPr="000E64EC">
        <w:t xml:space="preserve"> </w:t>
      </w:r>
    </w:p>
    <w:p w:rsidR="00760FC4" w:rsidRPr="000E64EC" w:rsidRDefault="00760FC4" w:rsidP="000E64EC">
      <w:r w:rsidRPr="000E64EC">
        <w:t>Page(s) in Text: 117</w:t>
      </w:r>
    </w:p>
    <w:p w:rsidR="00760FC4" w:rsidRPr="000E64EC" w:rsidRDefault="00760FC4" w:rsidP="000E64EC">
      <w:r w:rsidRPr="000E64EC">
        <w:t xml:space="preserve">Topic:  The Nature and Roles of Attention </w:t>
      </w:r>
    </w:p>
    <w:p w:rsidR="00A94F70" w:rsidRPr="000E64EC" w:rsidRDefault="00760FC4" w:rsidP="000E64EC">
      <w:r w:rsidRPr="000E64EC">
        <w:t xml:space="preserve"> </w:t>
      </w:r>
    </w:p>
    <w:p w:rsidR="00A94F70" w:rsidRPr="000E64EC" w:rsidRDefault="00A94F70" w:rsidP="000E64EC"/>
    <w:p w:rsidR="00115AE8" w:rsidRPr="000E64EC" w:rsidRDefault="00115AE8" w:rsidP="000E64EC"/>
    <w:p w:rsidR="00115AE8" w:rsidRPr="000E64EC" w:rsidRDefault="00115AE8" w:rsidP="000E64EC"/>
    <w:p w:rsidR="00115AE8" w:rsidRPr="000E64EC" w:rsidRDefault="00115AE8" w:rsidP="000E64EC"/>
    <w:p w:rsidR="00115AE8" w:rsidRPr="000E64EC" w:rsidRDefault="00115AE8" w:rsidP="000E64EC"/>
    <w:p w:rsidR="00115AE8" w:rsidRPr="000E64EC" w:rsidRDefault="00115AE8" w:rsidP="000E64EC"/>
    <w:p w:rsidR="00A94F70" w:rsidRPr="000E64EC" w:rsidRDefault="006841BA" w:rsidP="000E64EC">
      <w:r w:rsidRPr="000E64EC">
        <w:lastRenderedPageBreak/>
        <w:t>7</w:t>
      </w:r>
      <w:r w:rsidR="00A94F70" w:rsidRPr="000E64EC">
        <w:t xml:space="preserve">6. </w:t>
      </w:r>
      <w:r w:rsidR="003607D3" w:rsidRPr="000E64EC">
        <w:t>What is object-based attention?  Describe the findings from patients with brain damage that support this position.</w:t>
      </w:r>
    </w:p>
    <w:p w:rsidR="00A94F70" w:rsidRPr="000E64EC" w:rsidRDefault="00A94F70" w:rsidP="000E64EC"/>
    <w:p w:rsidR="00A94F70" w:rsidRPr="000E64EC" w:rsidRDefault="00A94F70" w:rsidP="000E64EC">
      <w:r w:rsidRPr="000E64EC">
        <w:t>Answer:</w:t>
      </w:r>
      <w:r w:rsidR="003607D3" w:rsidRPr="000E64EC">
        <w:t xml:space="preserve"> </w:t>
      </w:r>
      <w:r w:rsidR="00724CAD" w:rsidRPr="000E64EC">
        <w:t>O</w:t>
      </w:r>
      <w:r w:rsidR="007132A0" w:rsidRPr="000E64EC">
        <w:t>ur environment contains a host of objects that we must interact with</w:t>
      </w:r>
      <w:r w:rsidR="00724CAD" w:rsidRPr="000E64EC">
        <w:t>.  These objects can capture our attention.  When our attention is focused on an object, all parts of the object are processed.  This phenomenon is known as object-based attention.  The idea of object-based attention is supported by behavioral and neuroimaging studies as well as findings from brain</w:t>
      </w:r>
      <w:r w:rsidR="00115AE8" w:rsidRPr="000E64EC">
        <w:t>-</w:t>
      </w:r>
      <w:r w:rsidR="00724CAD" w:rsidRPr="000E64EC">
        <w:t xml:space="preserve"> damaged patients.  For instance, </w:t>
      </w:r>
      <w:r w:rsidR="00801BB9" w:rsidRPr="000E64EC">
        <w:t xml:space="preserve">patients with </w:t>
      </w:r>
      <w:r w:rsidR="00876AD6" w:rsidRPr="000E64EC">
        <w:t xml:space="preserve">hemispatial neglect </w:t>
      </w:r>
      <w:r w:rsidR="00801BB9" w:rsidRPr="000E64EC">
        <w:t>from a right hemisphere lesion are good at detecting object on the right side of space but poor at detecting objec</w:t>
      </w:r>
      <w:r w:rsidR="00880DD4" w:rsidRPr="000E64EC">
        <w:t>ts on the left side of space.</w:t>
      </w:r>
    </w:p>
    <w:p w:rsidR="00A94F70" w:rsidRPr="000E64EC" w:rsidRDefault="00A94F70" w:rsidP="000E64EC">
      <w:r w:rsidRPr="000E64EC">
        <w:t>Page(s) in Text: 12</w:t>
      </w:r>
      <w:r w:rsidR="003607D3" w:rsidRPr="000E64EC">
        <w:t>2</w:t>
      </w:r>
      <w:r w:rsidRPr="000E64EC">
        <w:t>-127</w:t>
      </w:r>
    </w:p>
    <w:p w:rsidR="00A94F70" w:rsidRPr="000E64EC" w:rsidRDefault="00A94F70" w:rsidP="000E64EC">
      <w:r w:rsidRPr="000E64EC">
        <w:t xml:space="preserve">Topic:  The Nature and Roles of Attention </w:t>
      </w:r>
    </w:p>
    <w:p w:rsidR="003607D3" w:rsidRPr="000E64EC" w:rsidRDefault="00A94F70" w:rsidP="000E64EC">
      <w:r w:rsidRPr="000E64EC">
        <w:t xml:space="preserve"> </w:t>
      </w:r>
    </w:p>
    <w:p w:rsidR="003607D3" w:rsidRPr="000E64EC" w:rsidRDefault="003607D3" w:rsidP="000E64EC"/>
    <w:p w:rsidR="003607D3" w:rsidRPr="000E64EC" w:rsidRDefault="006841BA" w:rsidP="000E64EC">
      <w:r w:rsidRPr="000E64EC">
        <w:t>7</w:t>
      </w:r>
      <w:r w:rsidR="007E3D51" w:rsidRPr="000E64EC">
        <w:t xml:space="preserve">7. </w:t>
      </w:r>
      <w:r w:rsidRPr="000E64EC">
        <w:t xml:space="preserve">According to the biased competition theory of attention proposed by Desimone and Duncan (1995), attention is an </w:t>
      </w:r>
      <w:r w:rsidR="007E3D51" w:rsidRPr="000E64EC">
        <w:t>emergent property</w:t>
      </w:r>
      <w:r w:rsidRPr="000E64EC">
        <w:t>.  Explain what this means.</w:t>
      </w:r>
    </w:p>
    <w:p w:rsidR="003607D3" w:rsidRPr="000E64EC" w:rsidRDefault="003607D3" w:rsidP="000E64EC"/>
    <w:p w:rsidR="003607D3" w:rsidRPr="000E64EC" w:rsidRDefault="003607D3" w:rsidP="000E64EC">
      <w:r w:rsidRPr="000E64EC">
        <w:t xml:space="preserve">Answer: </w:t>
      </w:r>
      <w:r w:rsidR="0076358C" w:rsidRPr="000E64EC">
        <w:t>Attention is not a single process or confined to one area of the brain.  Instead, attention arises from the competition created from multiple sources of inputs.  As a result, attention occurs across a variety of brain areas and inputs or information are selected via a variety of mechanisms (e.g., early selection, late selection, top-down</w:t>
      </w:r>
      <w:r w:rsidR="00115AE8" w:rsidRPr="000E64EC">
        <w:t>,</w:t>
      </w:r>
      <w:r w:rsidR="0076358C" w:rsidRPr="000E64EC">
        <w:t xml:space="preserve"> and bottom-up).  Thus, attention arises from the integrated processing of competing pieces of information. </w:t>
      </w:r>
    </w:p>
    <w:p w:rsidR="003607D3" w:rsidRPr="000E64EC" w:rsidRDefault="007E3D51" w:rsidP="000E64EC">
      <w:r w:rsidRPr="000E64EC">
        <w:t xml:space="preserve">Page(s) in Text: </w:t>
      </w:r>
      <w:r w:rsidR="00115AE8" w:rsidRPr="000E64EC">
        <w:t>139-</w:t>
      </w:r>
      <w:r w:rsidRPr="000E64EC">
        <w:t>140</w:t>
      </w:r>
    </w:p>
    <w:p w:rsidR="003607D3" w:rsidRPr="000E64EC" w:rsidRDefault="003607D3" w:rsidP="000E64EC">
      <w:r w:rsidRPr="000E64EC">
        <w:t xml:space="preserve">Topic:  </w:t>
      </w:r>
      <w:r w:rsidR="007E3D51" w:rsidRPr="000E64EC">
        <w:t>Competition: A Single Explanatory Framework for Attention?</w:t>
      </w:r>
    </w:p>
    <w:p w:rsidR="003607D3" w:rsidRPr="000E64EC" w:rsidRDefault="003607D3" w:rsidP="000E64EC"/>
    <w:p w:rsidR="00F0754B" w:rsidRPr="000E64EC" w:rsidRDefault="00F0754B" w:rsidP="000E64EC">
      <w:r w:rsidRPr="000E64EC">
        <w:br w:type="page"/>
      </w:r>
      <w:r w:rsidRPr="000E64EC">
        <w:lastRenderedPageBreak/>
        <w:t>Name:  ____________________________________</w:t>
      </w:r>
    </w:p>
    <w:p w:rsidR="00F0754B" w:rsidRPr="000E64EC" w:rsidRDefault="00F0754B" w:rsidP="000E64EC"/>
    <w:p w:rsidR="00F0754B" w:rsidRPr="000E64EC" w:rsidRDefault="00F0754B" w:rsidP="002A2188">
      <w:pPr>
        <w:jc w:val="center"/>
      </w:pPr>
      <w:r w:rsidRPr="000E64EC">
        <w:t>Chapter 3 – Quick Quiz</w:t>
      </w:r>
    </w:p>
    <w:p w:rsidR="00F0754B" w:rsidRPr="000E64EC" w:rsidRDefault="00F0754B" w:rsidP="000E64EC"/>
    <w:p w:rsidR="00F0754B" w:rsidRPr="000E64EC" w:rsidRDefault="00F0754B" w:rsidP="000E64EC">
      <w:r w:rsidRPr="000E64EC">
        <w:t>1.  Selecting some information for further processing and inhibiting other information from receiving further processing are functions of ______________.</w:t>
      </w:r>
    </w:p>
    <w:p w:rsidR="00F0754B" w:rsidRPr="000E64EC" w:rsidRDefault="00F0754B" w:rsidP="000E64EC">
      <w:r w:rsidRPr="000E64EC">
        <w:tab/>
        <w:t>a. sensory memory</w:t>
      </w:r>
      <w:r w:rsidRPr="000E64EC">
        <w:tab/>
      </w:r>
      <w:r w:rsidRPr="000E64EC">
        <w:tab/>
      </w:r>
      <w:r w:rsidRPr="000E64EC">
        <w:tab/>
      </w:r>
      <w:r w:rsidRPr="000E64EC">
        <w:tab/>
      </w:r>
      <w:r w:rsidRPr="000E64EC">
        <w:tab/>
      </w:r>
      <w:r w:rsidRPr="000E64EC">
        <w:tab/>
        <w:t>c. working memory</w:t>
      </w:r>
    </w:p>
    <w:p w:rsidR="00F0754B" w:rsidRPr="000E64EC" w:rsidRDefault="00F0754B" w:rsidP="000E64EC">
      <w:r w:rsidRPr="000E64EC">
        <w:tab/>
        <w:t>b. perception</w:t>
      </w:r>
      <w:r w:rsidRPr="000E64EC">
        <w:tab/>
      </w:r>
      <w:r w:rsidRPr="000E64EC">
        <w:tab/>
      </w:r>
      <w:r w:rsidRPr="000E64EC">
        <w:tab/>
      </w:r>
      <w:r w:rsidRPr="000E64EC">
        <w:tab/>
      </w:r>
      <w:r w:rsidRPr="000E64EC">
        <w:tab/>
      </w:r>
      <w:r w:rsidRPr="000E64EC">
        <w:tab/>
      </w:r>
      <w:r w:rsidRPr="000E64EC">
        <w:tab/>
      </w:r>
      <w:r w:rsidRPr="000E64EC">
        <w:tab/>
        <w:t>d. attention</w:t>
      </w:r>
    </w:p>
    <w:p w:rsidR="00331433" w:rsidRPr="000E64EC" w:rsidRDefault="00331433" w:rsidP="000E64EC"/>
    <w:p w:rsidR="00331433" w:rsidRPr="000E64EC" w:rsidRDefault="00331433" w:rsidP="000E64EC">
      <w:r w:rsidRPr="000E64EC">
        <w:t>2. We do not attend to all the information that is available to us.  Instead, we attend to information that is _____________ and ____________.</w:t>
      </w:r>
    </w:p>
    <w:p w:rsidR="00331433" w:rsidRPr="000E64EC" w:rsidRDefault="00331433" w:rsidP="000E64EC">
      <w:r w:rsidRPr="000E64EC">
        <w:tab/>
        <w:t>a. obvious, important</w:t>
      </w:r>
      <w:r w:rsidRPr="000E64EC">
        <w:tab/>
      </w:r>
      <w:r w:rsidRPr="000E64EC">
        <w:tab/>
      </w:r>
      <w:r w:rsidRPr="000E64EC">
        <w:tab/>
      </w:r>
      <w:r w:rsidRPr="000E64EC">
        <w:tab/>
      </w:r>
      <w:r w:rsidRPr="000E64EC">
        <w:tab/>
        <w:t>c. meaningful, relevant</w:t>
      </w:r>
    </w:p>
    <w:p w:rsidR="00331433" w:rsidRPr="000E64EC" w:rsidRDefault="00331433" w:rsidP="000E64EC">
      <w:r w:rsidRPr="000E64EC">
        <w:tab/>
        <w:t>b. relevant, noticeable</w:t>
      </w:r>
      <w:r w:rsidRPr="000E64EC">
        <w:tab/>
      </w:r>
      <w:r w:rsidRPr="000E64EC">
        <w:tab/>
      </w:r>
      <w:r w:rsidRPr="000E64EC">
        <w:tab/>
      </w:r>
      <w:r w:rsidRPr="000E64EC">
        <w:tab/>
      </w:r>
      <w:r w:rsidRPr="000E64EC">
        <w:tab/>
        <w:t>d. accessible, applicable</w:t>
      </w:r>
    </w:p>
    <w:p w:rsidR="00331433" w:rsidRPr="000E64EC" w:rsidRDefault="00331433" w:rsidP="000E64EC"/>
    <w:p w:rsidR="00331433" w:rsidRPr="000E64EC" w:rsidRDefault="00331433" w:rsidP="000E64EC">
      <w:r w:rsidRPr="000E64EC">
        <w:t>3. Concentratin</w:t>
      </w:r>
      <w:r w:rsidR="00115AE8" w:rsidRPr="000E64EC">
        <w:t>g on one source of information to</w:t>
      </w:r>
      <w:r w:rsidRPr="000E64EC">
        <w:t xml:space="preserve"> the exclusion of other sources is referred to as ___________.</w:t>
      </w:r>
    </w:p>
    <w:p w:rsidR="00331433" w:rsidRPr="000E64EC" w:rsidRDefault="00331433" w:rsidP="000E64EC">
      <w:r w:rsidRPr="000E64EC">
        <w:tab/>
        <w:t>a. sustained attention</w:t>
      </w:r>
      <w:r w:rsidRPr="000E64EC">
        <w:tab/>
      </w:r>
      <w:r w:rsidRPr="000E64EC">
        <w:tab/>
      </w:r>
      <w:r w:rsidRPr="000E64EC">
        <w:tab/>
      </w:r>
      <w:r w:rsidRPr="000E64EC">
        <w:tab/>
      </w:r>
      <w:r w:rsidRPr="000E64EC">
        <w:tab/>
        <w:t>c. tunnel vision</w:t>
      </w:r>
    </w:p>
    <w:p w:rsidR="00331433" w:rsidRPr="000E64EC" w:rsidRDefault="00331433" w:rsidP="000E64EC">
      <w:r w:rsidRPr="000E64EC">
        <w:tab/>
        <w:t>b. focused attention</w:t>
      </w:r>
      <w:r w:rsidRPr="000E64EC">
        <w:tab/>
      </w:r>
      <w:r w:rsidRPr="000E64EC">
        <w:tab/>
      </w:r>
      <w:r w:rsidRPr="000E64EC">
        <w:tab/>
      </w:r>
      <w:r w:rsidRPr="000E64EC">
        <w:tab/>
      </w:r>
      <w:r w:rsidRPr="000E64EC">
        <w:tab/>
      </w:r>
      <w:r w:rsidRPr="000E64EC">
        <w:tab/>
        <w:t>d. dynamic attention</w:t>
      </w:r>
    </w:p>
    <w:p w:rsidR="00331433" w:rsidRPr="000E64EC" w:rsidRDefault="00331433" w:rsidP="000E64EC"/>
    <w:p w:rsidR="00331433" w:rsidRPr="000E64EC" w:rsidRDefault="00331433" w:rsidP="000E64EC">
      <w:r w:rsidRPr="000E64EC">
        <w:t>4. Not being able to detect a stimulus that is presented within a particular time from after an earlier stimulus is presented is referred to as a(n) _______________.</w:t>
      </w:r>
    </w:p>
    <w:p w:rsidR="00331433" w:rsidRPr="000E64EC" w:rsidRDefault="00331433" w:rsidP="000E64EC">
      <w:r w:rsidRPr="000E64EC">
        <w:tab/>
        <w:t>a. divided attention</w:t>
      </w:r>
      <w:r w:rsidRPr="000E64EC">
        <w:tab/>
      </w:r>
      <w:r w:rsidRPr="000E64EC">
        <w:tab/>
      </w:r>
      <w:r w:rsidRPr="000E64EC">
        <w:tab/>
      </w:r>
      <w:r w:rsidRPr="000E64EC">
        <w:tab/>
      </w:r>
      <w:r w:rsidRPr="000E64EC">
        <w:tab/>
      </w:r>
      <w:r w:rsidRPr="000E64EC">
        <w:tab/>
        <w:t>c. attentional blink</w:t>
      </w:r>
    </w:p>
    <w:p w:rsidR="00331433" w:rsidRPr="000E64EC" w:rsidRDefault="00331433" w:rsidP="000E64EC">
      <w:r w:rsidRPr="000E64EC">
        <w:tab/>
        <w:t>b. type II error</w:t>
      </w:r>
      <w:r w:rsidRPr="000E64EC">
        <w:tab/>
      </w:r>
      <w:r w:rsidRPr="000E64EC">
        <w:tab/>
      </w:r>
      <w:r w:rsidRPr="000E64EC">
        <w:tab/>
      </w:r>
      <w:r w:rsidRPr="000E64EC">
        <w:tab/>
      </w:r>
      <w:r w:rsidRPr="000E64EC">
        <w:tab/>
      </w:r>
      <w:r w:rsidRPr="000E64EC">
        <w:tab/>
      </w:r>
      <w:r w:rsidRPr="000E64EC">
        <w:tab/>
      </w:r>
      <w:r w:rsidRPr="000E64EC">
        <w:tab/>
        <w:t>d. focusing error</w:t>
      </w:r>
    </w:p>
    <w:p w:rsidR="00331433" w:rsidRPr="000E64EC" w:rsidRDefault="00331433" w:rsidP="000E64EC"/>
    <w:p w:rsidR="00C547F0" w:rsidRPr="000E64EC" w:rsidRDefault="00C547F0" w:rsidP="000E64EC">
      <w:r w:rsidRPr="000E64EC">
        <w:t>5. In models of attention, a restriction on the amount of information that can be processed at one time is referred to as (a) _____________.</w:t>
      </w:r>
    </w:p>
    <w:p w:rsidR="00C547F0" w:rsidRPr="000E64EC" w:rsidRDefault="00C547F0" w:rsidP="000E64EC">
      <w:r w:rsidRPr="000E64EC">
        <w:tab/>
        <w:t>a. bottleneck</w:t>
      </w:r>
      <w:r w:rsidRPr="000E64EC">
        <w:tab/>
      </w:r>
      <w:r w:rsidRPr="000E64EC">
        <w:tab/>
      </w:r>
      <w:r w:rsidRPr="000E64EC">
        <w:tab/>
      </w:r>
      <w:r w:rsidRPr="000E64EC">
        <w:tab/>
      </w:r>
      <w:r w:rsidRPr="000E64EC">
        <w:tab/>
      </w:r>
      <w:r w:rsidRPr="000E64EC">
        <w:tab/>
      </w:r>
      <w:r w:rsidRPr="000E64EC">
        <w:tab/>
      </w:r>
      <w:r w:rsidRPr="000E64EC">
        <w:tab/>
        <w:t>c. load restriction</w:t>
      </w:r>
    </w:p>
    <w:p w:rsidR="00C547F0" w:rsidRPr="000E64EC" w:rsidRDefault="00C547F0" w:rsidP="000E64EC">
      <w:r w:rsidRPr="000E64EC">
        <w:tab/>
        <w:t>b. tunnel vision</w:t>
      </w:r>
      <w:r w:rsidRPr="000E64EC">
        <w:tab/>
      </w:r>
      <w:r w:rsidRPr="000E64EC">
        <w:tab/>
      </w:r>
      <w:r w:rsidRPr="000E64EC">
        <w:tab/>
      </w:r>
      <w:r w:rsidRPr="000E64EC">
        <w:tab/>
      </w:r>
      <w:r w:rsidRPr="000E64EC">
        <w:tab/>
      </w:r>
      <w:r w:rsidRPr="000E64EC">
        <w:tab/>
      </w:r>
      <w:r w:rsidRPr="000E64EC">
        <w:tab/>
        <w:t>d. processing limitation</w:t>
      </w:r>
    </w:p>
    <w:p w:rsidR="00C547F0" w:rsidRPr="000E64EC" w:rsidRDefault="00C547F0" w:rsidP="000E64EC"/>
    <w:p w:rsidR="00C547F0" w:rsidRPr="000E64EC" w:rsidRDefault="00C547F0" w:rsidP="000E64EC">
      <w:r w:rsidRPr="000E64EC">
        <w:t>6. Familiar and easy tasks tend</w:t>
      </w:r>
      <w:r w:rsidR="00115AE8" w:rsidRPr="000E64EC">
        <w:t xml:space="preserve"> to</w:t>
      </w:r>
      <w:r w:rsidRPr="000E64EC">
        <w:t xml:space="preserve"> involve ____________ processing while difficult and new tasks use _____________ processing.</w:t>
      </w:r>
    </w:p>
    <w:p w:rsidR="00C547F0" w:rsidRPr="000E64EC" w:rsidRDefault="00115AE8" w:rsidP="000E64EC">
      <w:r w:rsidRPr="000E64EC">
        <w:tab/>
        <w:t>a. unconscious, conscious</w:t>
      </w:r>
      <w:r w:rsidRPr="000E64EC">
        <w:tab/>
      </w:r>
      <w:r w:rsidRPr="000E64EC">
        <w:tab/>
      </w:r>
      <w:r w:rsidRPr="000E64EC">
        <w:tab/>
      </w:r>
      <w:r w:rsidRPr="000E64EC">
        <w:tab/>
      </w:r>
      <w:r w:rsidR="00C547F0" w:rsidRPr="000E64EC">
        <w:t>c. automatic, controlled</w:t>
      </w:r>
    </w:p>
    <w:p w:rsidR="00C547F0" w:rsidRPr="000E64EC" w:rsidRDefault="00115AE8" w:rsidP="000E64EC">
      <w:r w:rsidRPr="000E64EC">
        <w:tab/>
        <w:t>b. controlled, automatic</w:t>
      </w:r>
      <w:r w:rsidRPr="000E64EC">
        <w:tab/>
      </w:r>
      <w:r w:rsidRPr="000E64EC">
        <w:tab/>
      </w:r>
      <w:r w:rsidRPr="000E64EC">
        <w:tab/>
      </w:r>
      <w:r w:rsidRPr="000E64EC">
        <w:tab/>
      </w:r>
      <w:r w:rsidRPr="000E64EC">
        <w:tab/>
        <w:t>d</w:t>
      </w:r>
      <w:r w:rsidR="00C547F0" w:rsidRPr="000E64EC">
        <w:t>. pre-attentive, attentive</w:t>
      </w:r>
    </w:p>
    <w:p w:rsidR="00C547F0" w:rsidRPr="000E64EC" w:rsidRDefault="00C547F0" w:rsidP="000E64EC"/>
    <w:p w:rsidR="00C547F0" w:rsidRPr="000E64EC" w:rsidRDefault="00C547F0" w:rsidP="000E64EC">
      <w:r w:rsidRPr="000E64EC">
        <w:t>7. _______________ attention is a form of attention in which top-down information drives the selection of information in the input</w:t>
      </w:r>
      <w:r w:rsidR="00115AE8" w:rsidRPr="000E64EC">
        <w:t>.</w:t>
      </w:r>
    </w:p>
    <w:p w:rsidR="00C547F0" w:rsidRPr="000E64EC" w:rsidRDefault="00115AE8" w:rsidP="000E64EC">
      <w:r w:rsidRPr="000E64EC">
        <w:tab/>
        <w:t xml:space="preserve">a. Focused </w:t>
      </w:r>
      <w:r w:rsidRPr="000E64EC">
        <w:tab/>
      </w:r>
      <w:r w:rsidRPr="000E64EC">
        <w:tab/>
      </w:r>
      <w:r w:rsidRPr="000E64EC">
        <w:tab/>
      </w:r>
      <w:r w:rsidRPr="000E64EC">
        <w:tab/>
      </w:r>
      <w:r w:rsidRPr="000E64EC">
        <w:tab/>
      </w:r>
      <w:r w:rsidRPr="000E64EC">
        <w:tab/>
      </w:r>
      <w:r w:rsidRPr="000E64EC">
        <w:tab/>
      </w:r>
      <w:r w:rsidRPr="000E64EC">
        <w:tab/>
      </w:r>
      <w:r w:rsidR="00C547F0" w:rsidRPr="000E64EC">
        <w:tab/>
        <w:t>c. Selective</w:t>
      </w:r>
    </w:p>
    <w:p w:rsidR="00C547F0" w:rsidRPr="000E64EC" w:rsidRDefault="00115AE8" w:rsidP="000E64EC">
      <w:r w:rsidRPr="000E64EC">
        <w:tab/>
        <w:t>b. Endogenous</w:t>
      </w:r>
      <w:r w:rsidRPr="000E64EC">
        <w:tab/>
      </w:r>
      <w:r w:rsidRPr="000E64EC">
        <w:tab/>
      </w:r>
      <w:r w:rsidRPr="000E64EC">
        <w:tab/>
      </w:r>
      <w:r w:rsidRPr="000E64EC">
        <w:tab/>
      </w:r>
      <w:r w:rsidRPr="000E64EC">
        <w:tab/>
      </w:r>
      <w:r w:rsidRPr="000E64EC">
        <w:tab/>
      </w:r>
      <w:r w:rsidRPr="000E64EC">
        <w:tab/>
      </w:r>
      <w:r w:rsidR="00C547F0" w:rsidRPr="000E64EC">
        <w:tab/>
        <w:t>d. Exogenous</w:t>
      </w:r>
    </w:p>
    <w:p w:rsidR="00C547F0" w:rsidRPr="000E64EC" w:rsidRDefault="00C547F0" w:rsidP="000E64EC"/>
    <w:p w:rsidR="00C547F0" w:rsidRPr="000E64EC" w:rsidRDefault="00C547F0" w:rsidP="000E64EC">
      <w:r w:rsidRPr="000E64EC">
        <w:t>8. ___________ occurs when a stimulus facilitates processing of a subsequent stimulus.</w:t>
      </w:r>
    </w:p>
    <w:p w:rsidR="00C547F0" w:rsidRPr="000E64EC" w:rsidRDefault="00C547F0" w:rsidP="000E64EC">
      <w:r w:rsidRPr="000E64EC">
        <w:tab/>
        <w:t>a. Inhibition</w:t>
      </w:r>
      <w:r w:rsidRPr="000E64EC">
        <w:tab/>
      </w:r>
      <w:r w:rsidRPr="000E64EC">
        <w:tab/>
      </w:r>
      <w:r w:rsidR="00115AE8" w:rsidRPr="000E64EC">
        <w:tab/>
      </w:r>
      <w:r w:rsidR="00115AE8" w:rsidRPr="000E64EC">
        <w:tab/>
      </w:r>
      <w:r w:rsidR="00115AE8" w:rsidRPr="000E64EC">
        <w:tab/>
      </w:r>
      <w:r w:rsidR="00115AE8" w:rsidRPr="000E64EC">
        <w:tab/>
      </w:r>
      <w:r w:rsidR="00115AE8" w:rsidRPr="000E64EC">
        <w:tab/>
      </w:r>
      <w:r w:rsidR="00115AE8" w:rsidRPr="000E64EC">
        <w:tab/>
      </w:r>
      <w:r w:rsidRPr="000E64EC">
        <w:t>c. Disengaging</w:t>
      </w:r>
    </w:p>
    <w:p w:rsidR="00C547F0" w:rsidRPr="000E64EC" w:rsidRDefault="00115AE8" w:rsidP="000E64EC">
      <w:r w:rsidRPr="000E64EC">
        <w:tab/>
        <w:t>b. Priming</w:t>
      </w:r>
      <w:r w:rsidRPr="000E64EC">
        <w:tab/>
      </w:r>
      <w:r w:rsidRPr="000E64EC">
        <w:tab/>
      </w:r>
      <w:r w:rsidRPr="000E64EC">
        <w:tab/>
      </w:r>
      <w:r w:rsidRPr="000E64EC">
        <w:tab/>
      </w:r>
      <w:r w:rsidRPr="000E64EC">
        <w:tab/>
      </w:r>
      <w:r w:rsidRPr="000E64EC">
        <w:tab/>
      </w:r>
      <w:r w:rsidRPr="000E64EC">
        <w:tab/>
      </w:r>
      <w:r w:rsidRPr="000E64EC">
        <w:tab/>
      </w:r>
      <w:r w:rsidRPr="000E64EC">
        <w:tab/>
      </w:r>
      <w:r w:rsidR="00C547F0" w:rsidRPr="000E64EC">
        <w:t>d. Engaging</w:t>
      </w:r>
    </w:p>
    <w:p w:rsidR="00C547F0" w:rsidRPr="000E64EC" w:rsidRDefault="00C547F0" w:rsidP="000E64EC"/>
    <w:p w:rsidR="00115AE8" w:rsidRPr="000E64EC" w:rsidRDefault="00115AE8" w:rsidP="000E64EC"/>
    <w:p w:rsidR="00115AE8" w:rsidRPr="000E64EC" w:rsidRDefault="00115AE8" w:rsidP="000E64EC"/>
    <w:p w:rsidR="00C547F0" w:rsidRPr="000E64EC" w:rsidRDefault="00115AE8" w:rsidP="000E64EC">
      <w:r w:rsidRPr="000E64EC">
        <w:lastRenderedPageBreak/>
        <w:t>9. According to</w:t>
      </w:r>
      <w:r w:rsidR="00C547F0" w:rsidRPr="000E64EC">
        <w:t xml:space="preserve"> feature integration theory, you would expect a participant to take longer to perform a(n) ____________ search than a(n) _____________ search.</w:t>
      </w:r>
    </w:p>
    <w:p w:rsidR="00C547F0" w:rsidRPr="000E64EC" w:rsidRDefault="00115AE8" w:rsidP="000E64EC">
      <w:r w:rsidRPr="000E64EC">
        <w:tab/>
        <w:t>a. disjunctive, feature</w:t>
      </w:r>
      <w:r w:rsidRPr="000E64EC">
        <w:tab/>
      </w:r>
      <w:r w:rsidRPr="000E64EC">
        <w:tab/>
      </w:r>
      <w:r w:rsidRPr="000E64EC">
        <w:tab/>
      </w:r>
      <w:r w:rsidRPr="000E64EC">
        <w:tab/>
      </w:r>
      <w:r w:rsidRPr="000E64EC">
        <w:tab/>
      </w:r>
      <w:r w:rsidR="00C547F0" w:rsidRPr="000E64EC">
        <w:t>c. conjunctive, feature</w:t>
      </w:r>
    </w:p>
    <w:p w:rsidR="00C547F0" w:rsidRPr="000E64EC" w:rsidRDefault="00115AE8" w:rsidP="000E64EC">
      <w:r w:rsidRPr="000E64EC">
        <w:tab/>
        <w:t>b. conjunctive, conjunctive</w:t>
      </w:r>
      <w:r w:rsidRPr="000E64EC">
        <w:tab/>
      </w:r>
      <w:r w:rsidRPr="000E64EC">
        <w:tab/>
      </w:r>
      <w:r w:rsidRPr="000E64EC">
        <w:tab/>
      </w:r>
      <w:r w:rsidR="00C547F0" w:rsidRPr="000E64EC">
        <w:t>d. disjunctive, conjunctive</w:t>
      </w:r>
    </w:p>
    <w:p w:rsidR="00C547F0" w:rsidRPr="000E64EC" w:rsidRDefault="00C547F0" w:rsidP="000E64EC"/>
    <w:p w:rsidR="00056888" w:rsidRPr="000E64EC" w:rsidRDefault="00056888" w:rsidP="000E64EC">
      <w:r w:rsidRPr="000E64EC">
        <w:t>10. Attention is a _________ process that occurs in ___________ area(s) of the brain.</w:t>
      </w:r>
    </w:p>
    <w:p w:rsidR="00056888" w:rsidRPr="000E64EC" w:rsidRDefault="00056888" w:rsidP="002E2560">
      <w:pPr>
        <w:ind w:firstLine="288"/>
      </w:pPr>
      <w:r w:rsidRPr="000E64EC">
        <w:t xml:space="preserve">a. fixed, a specialized </w:t>
      </w:r>
      <w:r w:rsidRPr="000E64EC">
        <w:tab/>
      </w:r>
      <w:r w:rsidRPr="000E64EC">
        <w:tab/>
      </w:r>
      <w:r w:rsidRPr="000E64EC">
        <w:tab/>
      </w:r>
      <w:r w:rsidRPr="000E64EC">
        <w:tab/>
      </w:r>
      <w:r w:rsidRPr="000E64EC">
        <w:tab/>
        <w:t>c. competitive, dorsal</w:t>
      </w:r>
    </w:p>
    <w:p w:rsidR="00056888" w:rsidRPr="000E64EC" w:rsidRDefault="00056888" w:rsidP="002E2560">
      <w:pPr>
        <w:ind w:firstLine="288"/>
      </w:pPr>
      <w:r w:rsidRPr="000E64EC">
        <w:t>b. variable, many</w:t>
      </w:r>
      <w:r w:rsidRPr="000E64EC">
        <w:tab/>
      </w:r>
      <w:r w:rsidRPr="000E64EC">
        <w:tab/>
      </w:r>
      <w:r w:rsidRPr="000E64EC">
        <w:tab/>
      </w:r>
      <w:r w:rsidRPr="000E64EC">
        <w:tab/>
      </w:r>
      <w:r w:rsidRPr="000E64EC">
        <w:tab/>
      </w:r>
      <w:r w:rsidRPr="000E64EC">
        <w:tab/>
      </w:r>
      <w:r w:rsidRPr="000E64EC">
        <w:tab/>
        <w:t>d. passive, temporal</w:t>
      </w:r>
    </w:p>
    <w:p w:rsidR="00C547F0" w:rsidRPr="000E64EC" w:rsidRDefault="00C547F0" w:rsidP="000E64EC"/>
    <w:p w:rsidR="00F0754B" w:rsidRPr="000E64EC" w:rsidRDefault="00F0754B" w:rsidP="002A2188">
      <w:pPr>
        <w:jc w:val="center"/>
      </w:pPr>
      <w:r w:rsidRPr="000E64EC">
        <w:br w:type="page"/>
      </w:r>
      <w:r w:rsidRPr="000E64EC">
        <w:lastRenderedPageBreak/>
        <w:t>Answer Key</w:t>
      </w:r>
    </w:p>
    <w:p w:rsidR="00F0754B" w:rsidRPr="000E64EC" w:rsidRDefault="00F0754B" w:rsidP="002A2188">
      <w:pPr>
        <w:jc w:val="center"/>
      </w:pPr>
      <w:r w:rsidRPr="000E64EC">
        <w:t xml:space="preserve">Chapter </w:t>
      </w:r>
      <w:r w:rsidR="00F454CC" w:rsidRPr="000E64EC">
        <w:t>3</w:t>
      </w:r>
      <w:r w:rsidRPr="000E64EC">
        <w:t xml:space="preserve"> – Quick Quiz</w:t>
      </w:r>
    </w:p>
    <w:p w:rsidR="00F0754B" w:rsidRPr="000E64EC" w:rsidRDefault="00F0754B" w:rsidP="000E64EC"/>
    <w:p w:rsidR="00F0754B" w:rsidRPr="000E64EC" w:rsidRDefault="00F0754B" w:rsidP="000E64EC">
      <w:r w:rsidRPr="000E64EC">
        <w:t>Answer: d</w:t>
      </w:r>
    </w:p>
    <w:p w:rsidR="00F0754B" w:rsidRPr="000E64EC" w:rsidRDefault="00F0754B" w:rsidP="000E64EC">
      <w:r w:rsidRPr="000E64EC">
        <w:t>Page(s) in Text: 104</w:t>
      </w:r>
    </w:p>
    <w:p w:rsidR="00F0754B" w:rsidRPr="000E64EC" w:rsidRDefault="00F0754B" w:rsidP="000E64EC">
      <w:r w:rsidRPr="000E64EC">
        <w:t xml:space="preserve">Topic:  The Nature and Roles of Attention </w:t>
      </w:r>
    </w:p>
    <w:p w:rsidR="00331433" w:rsidRPr="000E64EC" w:rsidRDefault="00F0754B" w:rsidP="000E64EC">
      <w:r w:rsidRPr="000E64EC">
        <w:t xml:space="preserve"> </w:t>
      </w:r>
    </w:p>
    <w:p w:rsidR="00331433" w:rsidRPr="000E64EC" w:rsidRDefault="00331433" w:rsidP="000E64EC"/>
    <w:p w:rsidR="00331433" w:rsidRPr="000E64EC" w:rsidRDefault="00331433" w:rsidP="000E64EC">
      <w:r w:rsidRPr="000E64EC">
        <w:t>Answer: c</w:t>
      </w:r>
    </w:p>
    <w:p w:rsidR="00331433" w:rsidRPr="000E64EC" w:rsidRDefault="00331433" w:rsidP="000E64EC">
      <w:r w:rsidRPr="000E64EC">
        <w:t>Page(s) in Text: 105-106</w:t>
      </w:r>
    </w:p>
    <w:p w:rsidR="00331433" w:rsidRPr="000E64EC" w:rsidRDefault="00331433" w:rsidP="000E64EC">
      <w:r w:rsidRPr="000E64EC">
        <w:t xml:space="preserve">Topic:  The Nature and Roles of Attention </w:t>
      </w:r>
    </w:p>
    <w:p w:rsidR="00331433" w:rsidRPr="000E64EC" w:rsidRDefault="00331433" w:rsidP="000E64EC"/>
    <w:p w:rsidR="00331433" w:rsidRPr="000E64EC" w:rsidRDefault="00331433" w:rsidP="000E64EC"/>
    <w:p w:rsidR="00331433" w:rsidRPr="000E64EC" w:rsidRDefault="00331433" w:rsidP="000E64EC">
      <w:r w:rsidRPr="000E64EC">
        <w:t>Answer: b</w:t>
      </w:r>
    </w:p>
    <w:p w:rsidR="00331433" w:rsidRPr="000E64EC" w:rsidRDefault="00331433" w:rsidP="000E64EC">
      <w:r w:rsidRPr="000E64EC">
        <w:t>Page(s) in Text: 107</w:t>
      </w:r>
    </w:p>
    <w:p w:rsidR="00331433" w:rsidRPr="000E64EC" w:rsidRDefault="00331433" w:rsidP="000E64EC">
      <w:r w:rsidRPr="000E64EC">
        <w:t xml:space="preserve">Topic:  The Nature and Roles of Attention </w:t>
      </w:r>
    </w:p>
    <w:p w:rsidR="00331433" w:rsidRPr="000E64EC" w:rsidRDefault="00331433" w:rsidP="000E64EC"/>
    <w:p w:rsidR="00331433" w:rsidRPr="000E64EC" w:rsidRDefault="00331433" w:rsidP="000E64EC"/>
    <w:p w:rsidR="00331433" w:rsidRPr="000E64EC" w:rsidRDefault="00331433" w:rsidP="000E64EC">
      <w:r w:rsidRPr="000E64EC">
        <w:t>Answer: c</w:t>
      </w:r>
    </w:p>
    <w:p w:rsidR="00331433" w:rsidRPr="000E64EC" w:rsidRDefault="00331433" w:rsidP="000E64EC">
      <w:r w:rsidRPr="000E64EC">
        <w:t>Page(s) in Text: 111</w:t>
      </w:r>
    </w:p>
    <w:p w:rsidR="00331433" w:rsidRPr="000E64EC" w:rsidRDefault="00331433" w:rsidP="000E64EC">
      <w:r w:rsidRPr="000E64EC">
        <w:t xml:space="preserve">Topic:  The Nature and Roles of Attention </w:t>
      </w:r>
    </w:p>
    <w:p w:rsidR="00331433" w:rsidRPr="000E64EC" w:rsidRDefault="00331433" w:rsidP="000E64EC"/>
    <w:p w:rsidR="00331433" w:rsidRPr="000E64EC" w:rsidRDefault="00331433" w:rsidP="000E64EC"/>
    <w:p w:rsidR="00C547F0" w:rsidRPr="000E64EC" w:rsidRDefault="00331433" w:rsidP="000E64EC">
      <w:r w:rsidRPr="000E64EC">
        <w:t xml:space="preserve">5. </w:t>
      </w:r>
      <w:r w:rsidR="00C547F0" w:rsidRPr="000E64EC">
        <w:tab/>
        <w:t>Answer: a</w:t>
      </w:r>
    </w:p>
    <w:p w:rsidR="00C547F0" w:rsidRPr="000E64EC" w:rsidRDefault="00C547F0" w:rsidP="000E64EC">
      <w:r w:rsidRPr="000E64EC">
        <w:t>Page(s) in Text: 112</w:t>
      </w:r>
    </w:p>
    <w:p w:rsidR="00C547F0" w:rsidRPr="000E64EC" w:rsidRDefault="00C547F0" w:rsidP="000E64EC">
      <w:r w:rsidRPr="000E64EC">
        <w:t xml:space="preserve">Topic:  The Nature and Roles of Attention </w:t>
      </w:r>
    </w:p>
    <w:p w:rsidR="00C547F0" w:rsidRPr="000E64EC" w:rsidRDefault="00C547F0" w:rsidP="000E64EC"/>
    <w:p w:rsidR="00C547F0" w:rsidRPr="000E64EC" w:rsidRDefault="00C547F0" w:rsidP="000E64EC"/>
    <w:p w:rsidR="00C547F0" w:rsidRPr="000E64EC" w:rsidRDefault="00C547F0" w:rsidP="000E64EC">
      <w:r w:rsidRPr="000E64EC">
        <w:t xml:space="preserve">6. </w:t>
      </w:r>
      <w:r w:rsidRPr="000E64EC">
        <w:tab/>
        <w:t>Answer: c</w:t>
      </w:r>
    </w:p>
    <w:p w:rsidR="00C547F0" w:rsidRPr="000E64EC" w:rsidRDefault="00C547F0" w:rsidP="000E64EC">
      <w:r w:rsidRPr="000E64EC">
        <w:t>Page(s) in Text: 115</w:t>
      </w:r>
    </w:p>
    <w:p w:rsidR="00C547F0" w:rsidRPr="000E64EC" w:rsidRDefault="00C547F0" w:rsidP="000E64EC">
      <w:r w:rsidRPr="000E64EC">
        <w:t xml:space="preserve">Topic:  The Nature and Roles of Attention </w:t>
      </w:r>
    </w:p>
    <w:p w:rsidR="00C547F0" w:rsidRPr="000E64EC" w:rsidRDefault="00C547F0" w:rsidP="000E64EC"/>
    <w:p w:rsidR="00C547F0" w:rsidRPr="000E64EC" w:rsidRDefault="00C547F0" w:rsidP="000E64EC"/>
    <w:p w:rsidR="00C547F0" w:rsidRPr="000E64EC" w:rsidRDefault="00C547F0" w:rsidP="000E64EC">
      <w:r w:rsidRPr="000E64EC">
        <w:t xml:space="preserve">7. </w:t>
      </w:r>
      <w:r w:rsidRPr="000E64EC">
        <w:tab/>
        <w:t>Answer: b</w:t>
      </w:r>
    </w:p>
    <w:p w:rsidR="00C547F0" w:rsidRPr="000E64EC" w:rsidRDefault="00C547F0" w:rsidP="000E64EC">
      <w:r w:rsidRPr="000E64EC">
        <w:t>Page(s) in Text: 118</w:t>
      </w:r>
    </w:p>
    <w:p w:rsidR="00C547F0" w:rsidRPr="000E64EC" w:rsidRDefault="00C547F0" w:rsidP="000E64EC">
      <w:r w:rsidRPr="000E64EC">
        <w:t xml:space="preserve">Topic:  The Nature and Roles of Attention </w:t>
      </w:r>
    </w:p>
    <w:p w:rsidR="00C547F0" w:rsidRPr="000E64EC" w:rsidRDefault="00C547F0" w:rsidP="000E64EC"/>
    <w:p w:rsidR="00C547F0" w:rsidRPr="000E64EC" w:rsidRDefault="00C547F0" w:rsidP="000E64EC"/>
    <w:p w:rsidR="00C547F0" w:rsidRPr="000E64EC" w:rsidRDefault="00C547F0" w:rsidP="000E64EC">
      <w:r w:rsidRPr="000E64EC">
        <w:t xml:space="preserve">8. </w:t>
      </w:r>
      <w:r w:rsidRPr="000E64EC">
        <w:tab/>
        <w:t>Answer: b</w:t>
      </w:r>
    </w:p>
    <w:p w:rsidR="00C547F0" w:rsidRPr="000E64EC" w:rsidRDefault="00C547F0" w:rsidP="000E64EC">
      <w:r w:rsidRPr="000E64EC">
        <w:t>Page(s) in Text: 122</w:t>
      </w:r>
    </w:p>
    <w:p w:rsidR="00C547F0" w:rsidRPr="000E64EC" w:rsidRDefault="00C547F0" w:rsidP="000E64EC">
      <w:r w:rsidRPr="000E64EC">
        <w:t xml:space="preserve">Topic:  The Nature and Roles of Attention </w:t>
      </w:r>
    </w:p>
    <w:p w:rsidR="00C547F0" w:rsidRPr="000E64EC" w:rsidRDefault="00C547F0" w:rsidP="000E64EC"/>
    <w:p w:rsidR="00C547F0" w:rsidRPr="000E64EC" w:rsidRDefault="00C547F0" w:rsidP="000E64EC"/>
    <w:p w:rsidR="009F5762" w:rsidRPr="000E64EC" w:rsidRDefault="009F5762" w:rsidP="000E64EC"/>
    <w:p w:rsidR="009F5762" w:rsidRPr="000E64EC" w:rsidRDefault="009F5762" w:rsidP="000E64EC"/>
    <w:p w:rsidR="009F5762" w:rsidRPr="000E64EC" w:rsidRDefault="009F5762" w:rsidP="000E64EC"/>
    <w:p w:rsidR="00C547F0" w:rsidRPr="000E64EC" w:rsidRDefault="00C547F0" w:rsidP="000E64EC">
      <w:r w:rsidRPr="000E64EC">
        <w:lastRenderedPageBreak/>
        <w:t xml:space="preserve">9. </w:t>
      </w:r>
      <w:r w:rsidRPr="000E64EC">
        <w:tab/>
        <w:t>Answer: d</w:t>
      </w:r>
    </w:p>
    <w:p w:rsidR="00C547F0" w:rsidRPr="000E64EC" w:rsidRDefault="00C547F0" w:rsidP="000E64EC">
      <w:r w:rsidRPr="000E64EC">
        <w:t>Page(s) in Text: 132-133</w:t>
      </w:r>
    </w:p>
    <w:p w:rsidR="00C547F0" w:rsidRPr="000E64EC" w:rsidRDefault="00C547F0" w:rsidP="000E64EC">
      <w:r w:rsidRPr="000E64EC">
        <w:t xml:space="preserve">Topic:  Explaining Attention: Information-Processing Theories </w:t>
      </w:r>
    </w:p>
    <w:p w:rsidR="00C547F0" w:rsidRPr="000E64EC" w:rsidRDefault="00C547F0" w:rsidP="000E64EC"/>
    <w:p w:rsidR="00056888" w:rsidRPr="000E64EC" w:rsidRDefault="00056888" w:rsidP="000E64EC"/>
    <w:p w:rsidR="00056888" w:rsidRPr="000E64EC" w:rsidRDefault="00056888" w:rsidP="000E64EC">
      <w:r w:rsidRPr="000E64EC">
        <w:t>10. Answer: b</w:t>
      </w:r>
    </w:p>
    <w:p w:rsidR="00056888" w:rsidRPr="000E64EC" w:rsidRDefault="00056888" w:rsidP="000E64EC">
      <w:r w:rsidRPr="000E64EC">
        <w:t>Page(s) in Text: 139</w:t>
      </w:r>
    </w:p>
    <w:p w:rsidR="00056888" w:rsidRPr="000E64EC" w:rsidRDefault="00056888" w:rsidP="000E64EC">
      <w:r w:rsidRPr="000E64EC">
        <w:t xml:space="preserve">Topic:  Competition: A Single Explanatory Framework for Attention? </w:t>
      </w:r>
    </w:p>
    <w:p w:rsidR="00056888" w:rsidRPr="000E64EC" w:rsidRDefault="00056888" w:rsidP="000E64EC">
      <w:r w:rsidRPr="000E64EC">
        <w:t>Question Type: factual, difficult</w:t>
      </w:r>
    </w:p>
    <w:p w:rsidR="00CC208C" w:rsidRPr="000E64EC" w:rsidRDefault="00CC208C" w:rsidP="002A2188">
      <w:pPr>
        <w:jc w:val="center"/>
      </w:pPr>
      <w:r w:rsidRPr="000E64EC">
        <w:br w:type="page"/>
      </w:r>
      <w:bookmarkStart w:id="3" w:name="Chapter4"/>
      <w:r w:rsidR="00186540">
        <w:lastRenderedPageBreak/>
        <w:br w:type="page"/>
      </w:r>
      <w:r w:rsidRPr="000E64EC">
        <w:lastRenderedPageBreak/>
        <w:t>Chapter 4</w:t>
      </w:r>
      <w:bookmarkEnd w:id="3"/>
      <w:r w:rsidRPr="000E64EC">
        <w:t>: Representation and Knowledge in Long-Term Memory</w:t>
      </w:r>
    </w:p>
    <w:p w:rsidR="000C7A16" w:rsidRPr="000E64EC" w:rsidRDefault="000C7A16" w:rsidP="000E64EC"/>
    <w:p w:rsidR="00CC208C" w:rsidRPr="002A2188" w:rsidRDefault="00CC208C" w:rsidP="000E64EC">
      <w:pPr>
        <w:rPr>
          <w:b/>
          <w:u w:val="single"/>
        </w:rPr>
      </w:pPr>
      <w:r w:rsidRPr="002A2188">
        <w:rPr>
          <w:b/>
          <w:u w:val="single"/>
        </w:rPr>
        <w:t>Multiple Choice</w:t>
      </w:r>
    </w:p>
    <w:p w:rsidR="00CC208C" w:rsidRPr="000E64EC" w:rsidRDefault="00CC208C" w:rsidP="000E64EC">
      <w:r w:rsidRPr="000E64EC">
        <w:t xml:space="preserve">1.  </w:t>
      </w:r>
      <w:r w:rsidR="008C168B" w:rsidRPr="000E64EC">
        <w:t>Information about the world that is stored in memory is referred to as _____________.</w:t>
      </w:r>
    </w:p>
    <w:p w:rsidR="00447E9D" w:rsidRPr="000E64EC" w:rsidRDefault="00447E9D" w:rsidP="002E2560">
      <w:pPr>
        <w:ind w:firstLine="288"/>
      </w:pPr>
      <w:r w:rsidRPr="000E64EC">
        <w:t xml:space="preserve">a. </w:t>
      </w:r>
      <w:r w:rsidR="008C168B" w:rsidRPr="000E64EC">
        <w:t>learning</w:t>
      </w:r>
      <w:r w:rsidRPr="000E64EC">
        <w:tab/>
      </w:r>
      <w:r w:rsidRPr="000E64EC">
        <w:tab/>
      </w:r>
      <w:r w:rsidRPr="000E64EC">
        <w:tab/>
      </w:r>
      <w:r w:rsidRPr="000E64EC">
        <w:tab/>
        <w:t xml:space="preserve"> </w:t>
      </w:r>
      <w:r w:rsidRPr="000E64EC">
        <w:tab/>
      </w:r>
      <w:r w:rsidRPr="000E64EC">
        <w:tab/>
      </w:r>
      <w:r w:rsidRPr="000E64EC">
        <w:tab/>
      </w:r>
      <w:r w:rsidRPr="000E64EC">
        <w:tab/>
      </w:r>
      <w:r w:rsidRPr="000E64EC">
        <w:tab/>
        <w:t xml:space="preserve">c. </w:t>
      </w:r>
      <w:r w:rsidR="008C168B" w:rsidRPr="000E64EC">
        <w:t>knowledge</w:t>
      </w:r>
    </w:p>
    <w:p w:rsidR="00447E9D" w:rsidRPr="000E64EC" w:rsidRDefault="00447E9D" w:rsidP="002E2560">
      <w:pPr>
        <w:ind w:firstLine="288"/>
      </w:pPr>
      <w:r w:rsidRPr="000E64EC">
        <w:t xml:space="preserve">b. </w:t>
      </w:r>
      <w:r w:rsidR="008C168B" w:rsidRPr="000E64EC">
        <w:t>understanding</w:t>
      </w:r>
      <w:r w:rsidRPr="000E64EC">
        <w:tab/>
      </w:r>
      <w:r w:rsidRPr="000E64EC">
        <w:tab/>
      </w:r>
      <w:r w:rsidRPr="000E64EC">
        <w:tab/>
      </w:r>
      <w:r w:rsidRPr="000E64EC">
        <w:tab/>
      </w:r>
      <w:r w:rsidRPr="000E64EC">
        <w:tab/>
      </w:r>
      <w:r w:rsidRPr="000E64EC">
        <w:tab/>
      </w:r>
      <w:r w:rsidRPr="000E64EC">
        <w:tab/>
        <w:t xml:space="preserve">d. </w:t>
      </w:r>
      <w:r w:rsidR="008C168B" w:rsidRPr="000E64EC">
        <w:t>experience</w:t>
      </w:r>
    </w:p>
    <w:p w:rsidR="00447E9D" w:rsidRPr="000E64EC" w:rsidRDefault="00447E9D" w:rsidP="000E64EC"/>
    <w:p w:rsidR="00447E9D" w:rsidRPr="000E64EC" w:rsidRDefault="00447E9D" w:rsidP="000E64EC">
      <w:r w:rsidRPr="000E64EC">
        <w:t>Answer: c</w:t>
      </w:r>
    </w:p>
    <w:p w:rsidR="00447E9D" w:rsidRPr="000E64EC" w:rsidRDefault="008C168B" w:rsidP="000E64EC">
      <w:r w:rsidRPr="000E64EC">
        <w:t>Page(s) in Text: 148</w:t>
      </w:r>
    </w:p>
    <w:p w:rsidR="00447E9D" w:rsidRPr="000E64EC" w:rsidRDefault="00447E9D" w:rsidP="000E64EC">
      <w:r w:rsidRPr="000E64EC">
        <w:t xml:space="preserve">Topic:  Roles of Knowledge in Cognition </w:t>
      </w:r>
    </w:p>
    <w:p w:rsidR="00447E9D" w:rsidRPr="000E64EC" w:rsidRDefault="00447E9D" w:rsidP="000E64EC"/>
    <w:p w:rsidR="00CC208C" w:rsidRPr="000E64EC" w:rsidRDefault="00CC208C" w:rsidP="000E64EC"/>
    <w:p w:rsidR="008C168B" w:rsidRPr="000E64EC" w:rsidRDefault="008C168B" w:rsidP="000E64EC">
      <w:r w:rsidRPr="000E64EC">
        <w:t>2. According to the authors of your text, ____________ is necessary for the effectiveness of any mental process.</w:t>
      </w:r>
    </w:p>
    <w:p w:rsidR="008C168B" w:rsidRPr="000E64EC" w:rsidRDefault="008C168B" w:rsidP="002E2560">
      <w:pPr>
        <w:ind w:firstLine="288"/>
      </w:pPr>
      <w:r w:rsidRPr="000E64EC">
        <w:t>a. knowledge</w:t>
      </w:r>
      <w:r w:rsidRPr="000E64EC">
        <w:tab/>
      </w:r>
      <w:r w:rsidRPr="000E64EC">
        <w:tab/>
      </w:r>
      <w:r w:rsidRPr="000E64EC">
        <w:tab/>
        <w:t xml:space="preserve"> </w:t>
      </w:r>
      <w:r w:rsidRPr="000E64EC">
        <w:tab/>
      </w:r>
      <w:r w:rsidRPr="000E64EC">
        <w:tab/>
      </w:r>
      <w:r w:rsidRPr="000E64EC">
        <w:tab/>
      </w:r>
      <w:r w:rsidRPr="000E64EC">
        <w:tab/>
      </w:r>
      <w:r w:rsidRPr="000E64EC">
        <w:tab/>
        <w:t>c. perception</w:t>
      </w:r>
    </w:p>
    <w:p w:rsidR="008C168B" w:rsidRPr="000E64EC" w:rsidRDefault="008C168B" w:rsidP="002E2560">
      <w:pPr>
        <w:ind w:firstLine="288"/>
      </w:pPr>
      <w:r w:rsidRPr="000E64EC">
        <w:t>b. attention</w:t>
      </w:r>
      <w:r w:rsidRPr="000E64EC">
        <w:tab/>
      </w:r>
      <w:r w:rsidRPr="000E64EC">
        <w:tab/>
      </w:r>
      <w:r w:rsidRPr="000E64EC">
        <w:tab/>
      </w:r>
      <w:r w:rsidRPr="000E64EC">
        <w:tab/>
      </w:r>
      <w:r w:rsidRPr="000E64EC">
        <w:tab/>
      </w:r>
      <w:r w:rsidRPr="000E64EC">
        <w:tab/>
      </w:r>
      <w:r w:rsidRPr="000E64EC">
        <w:tab/>
      </w:r>
      <w:r w:rsidRPr="000E64EC">
        <w:tab/>
      </w:r>
      <w:r w:rsidRPr="000E64EC">
        <w:tab/>
        <w:t>d. experience</w:t>
      </w:r>
    </w:p>
    <w:p w:rsidR="008C168B" w:rsidRPr="000E64EC" w:rsidRDefault="008C168B" w:rsidP="000E64EC"/>
    <w:p w:rsidR="008C168B" w:rsidRPr="000E64EC" w:rsidRDefault="008C168B" w:rsidP="000E64EC">
      <w:r w:rsidRPr="000E64EC">
        <w:t>Answer: a</w:t>
      </w:r>
    </w:p>
    <w:p w:rsidR="008C168B" w:rsidRPr="000E64EC" w:rsidRDefault="008C168B" w:rsidP="000E64EC">
      <w:r w:rsidRPr="000E64EC">
        <w:t>Page(s) in Text: 148-149</w:t>
      </w:r>
    </w:p>
    <w:p w:rsidR="008C168B" w:rsidRPr="000E64EC" w:rsidRDefault="008C168B" w:rsidP="000E64EC">
      <w:r w:rsidRPr="000E64EC">
        <w:t xml:space="preserve">Topic:  Roles of Knowledge in Cognition </w:t>
      </w:r>
    </w:p>
    <w:p w:rsidR="008C168B" w:rsidRPr="000E64EC" w:rsidRDefault="008C168B" w:rsidP="000E64EC"/>
    <w:p w:rsidR="008C168B" w:rsidRPr="000E64EC" w:rsidRDefault="008C168B" w:rsidP="000E64EC"/>
    <w:p w:rsidR="008C168B" w:rsidRPr="000E64EC" w:rsidRDefault="008C168B" w:rsidP="000E64EC">
      <w:r w:rsidRPr="000E64EC">
        <w:t>3. _______________ is the ability to establish that a perceived entity belongs to a particular group of things that share key characteristics.</w:t>
      </w:r>
    </w:p>
    <w:p w:rsidR="008C168B" w:rsidRPr="000E64EC" w:rsidRDefault="008C168B" w:rsidP="002E2560">
      <w:pPr>
        <w:ind w:firstLine="288"/>
      </w:pPr>
      <w:r w:rsidRPr="000E64EC">
        <w:t>a. Categorization</w:t>
      </w:r>
      <w:r w:rsidRPr="000E64EC">
        <w:tab/>
      </w:r>
      <w:r w:rsidRPr="000E64EC">
        <w:tab/>
        <w:t xml:space="preserve"> </w:t>
      </w:r>
      <w:r w:rsidRPr="000E64EC">
        <w:tab/>
      </w:r>
      <w:r w:rsidRPr="000E64EC">
        <w:tab/>
      </w:r>
      <w:r w:rsidRPr="000E64EC">
        <w:tab/>
      </w:r>
      <w:r w:rsidRPr="000E64EC">
        <w:tab/>
      </w:r>
      <w:r w:rsidRPr="000E64EC">
        <w:tab/>
        <w:t xml:space="preserve">c. </w:t>
      </w:r>
      <w:r w:rsidR="009F1E57" w:rsidRPr="000E64EC">
        <w:t>Grouping</w:t>
      </w:r>
    </w:p>
    <w:p w:rsidR="008C168B" w:rsidRPr="000E64EC" w:rsidRDefault="008C168B" w:rsidP="002E2560">
      <w:pPr>
        <w:ind w:firstLine="288"/>
      </w:pPr>
      <w:r w:rsidRPr="000E64EC">
        <w:t xml:space="preserve">b. </w:t>
      </w:r>
      <w:r w:rsidR="009F1E57" w:rsidRPr="000E64EC">
        <w:t>Perception</w:t>
      </w:r>
      <w:r w:rsidR="009F1E57" w:rsidRPr="000E64EC">
        <w:tab/>
      </w:r>
      <w:r w:rsidRPr="000E64EC">
        <w:tab/>
      </w:r>
      <w:r w:rsidRPr="000E64EC">
        <w:tab/>
      </w:r>
      <w:r w:rsidRPr="000E64EC">
        <w:tab/>
      </w:r>
      <w:r w:rsidRPr="000E64EC">
        <w:tab/>
      </w:r>
      <w:r w:rsidRPr="000E64EC">
        <w:tab/>
      </w:r>
      <w:r w:rsidRPr="000E64EC">
        <w:tab/>
      </w:r>
      <w:r w:rsidRPr="000E64EC">
        <w:tab/>
        <w:t xml:space="preserve">d. </w:t>
      </w:r>
      <w:r w:rsidR="009F1E57" w:rsidRPr="000E64EC">
        <w:t>Familiarization</w:t>
      </w:r>
    </w:p>
    <w:p w:rsidR="008C168B" w:rsidRPr="000E64EC" w:rsidRDefault="008C168B" w:rsidP="000E64EC"/>
    <w:p w:rsidR="008C168B" w:rsidRPr="000E64EC" w:rsidRDefault="008C168B" w:rsidP="000E64EC">
      <w:r w:rsidRPr="000E64EC">
        <w:t>Answer: a</w:t>
      </w:r>
    </w:p>
    <w:p w:rsidR="008C168B" w:rsidRPr="000E64EC" w:rsidRDefault="008C168B" w:rsidP="000E64EC">
      <w:r w:rsidRPr="000E64EC">
        <w:t>Page(s) in Text: 14</w:t>
      </w:r>
      <w:r w:rsidR="009F1E57" w:rsidRPr="000E64EC">
        <w:t>9</w:t>
      </w:r>
    </w:p>
    <w:p w:rsidR="008C168B" w:rsidRPr="000E64EC" w:rsidRDefault="008C168B" w:rsidP="000E64EC">
      <w:r w:rsidRPr="000E64EC">
        <w:t xml:space="preserve">Topic:  Roles of Knowledge in Cognition </w:t>
      </w:r>
    </w:p>
    <w:p w:rsidR="008C168B" w:rsidRPr="000E64EC" w:rsidRDefault="008C168B" w:rsidP="000E64EC"/>
    <w:p w:rsidR="008C168B" w:rsidRPr="000E64EC" w:rsidRDefault="008C168B" w:rsidP="000E64EC"/>
    <w:p w:rsidR="009F1E57" w:rsidRPr="000E64EC" w:rsidRDefault="009F1E57" w:rsidP="000E64EC">
      <w:r w:rsidRPr="000E64EC">
        <w:t>4. You decide to organize all of your DVDs by genre.  What ability will you use to accomplish this task?</w:t>
      </w:r>
    </w:p>
    <w:p w:rsidR="009F1E57" w:rsidRPr="000E64EC" w:rsidRDefault="009F1E57" w:rsidP="002E2560">
      <w:pPr>
        <w:ind w:firstLine="288"/>
      </w:pPr>
      <w:r w:rsidRPr="000E64EC">
        <w:t>a. grouping</w:t>
      </w:r>
      <w:r w:rsidRPr="000E64EC">
        <w:tab/>
      </w:r>
      <w:r w:rsidRPr="000E64EC">
        <w:tab/>
      </w:r>
      <w:r w:rsidRPr="000E64EC">
        <w:tab/>
      </w:r>
      <w:r w:rsidRPr="000E64EC">
        <w:tab/>
        <w:t xml:space="preserve"> </w:t>
      </w:r>
      <w:r w:rsidRPr="000E64EC">
        <w:tab/>
      </w:r>
      <w:r w:rsidRPr="000E64EC">
        <w:tab/>
      </w:r>
      <w:r w:rsidRPr="000E64EC">
        <w:tab/>
      </w:r>
      <w:r w:rsidRPr="000E64EC">
        <w:tab/>
      </w:r>
      <w:r w:rsidRPr="000E64EC">
        <w:tab/>
        <w:t>c. familiarization</w:t>
      </w:r>
    </w:p>
    <w:p w:rsidR="009F1E57" w:rsidRPr="000E64EC" w:rsidRDefault="009F1E57" w:rsidP="002E2560">
      <w:pPr>
        <w:ind w:firstLine="288"/>
      </w:pPr>
      <w:r w:rsidRPr="000E64EC">
        <w:t>b. categorization</w:t>
      </w:r>
      <w:r w:rsidRPr="000E64EC">
        <w:tab/>
      </w:r>
      <w:r w:rsidRPr="000E64EC">
        <w:tab/>
      </w:r>
      <w:r w:rsidRPr="000E64EC">
        <w:tab/>
      </w:r>
      <w:r w:rsidRPr="000E64EC">
        <w:tab/>
      </w:r>
      <w:r w:rsidRPr="000E64EC">
        <w:tab/>
      </w:r>
      <w:r w:rsidRPr="000E64EC">
        <w:tab/>
      </w:r>
      <w:r w:rsidRPr="000E64EC">
        <w:tab/>
        <w:t>d. experience</w:t>
      </w:r>
    </w:p>
    <w:p w:rsidR="009F1E57" w:rsidRPr="000E64EC" w:rsidRDefault="009F1E57" w:rsidP="000E64EC"/>
    <w:p w:rsidR="009F1E57" w:rsidRPr="000E64EC" w:rsidRDefault="009F1E57" w:rsidP="000E64EC">
      <w:r w:rsidRPr="000E64EC">
        <w:t>Answer: b</w:t>
      </w:r>
    </w:p>
    <w:p w:rsidR="009F1E57" w:rsidRPr="000E64EC" w:rsidRDefault="009F1E57" w:rsidP="000E64EC">
      <w:r w:rsidRPr="000E64EC">
        <w:t>Page(s) in Text: 149</w:t>
      </w:r>
    </w:p>
    <w:p w:rsidR="009F1E57" w:rsidRPr="000E64EC" w:rsidRDefault="009F1E57" w:rsidP="000E64EC">
      <w:r w:rsidRPr="000E64EC">
        <w:t xml:space="preserve">Topic:  Roles of Knowledge in Cognition </w:t>
      </w:r>
    </w:p>
    <w:p w:rsidR="009F1E57" w:rsidRPr="000E64EC" w:rsidRDefault="009F1E57" w:rsidP="000E64EC"/>
    <w:p w:rsidR="009F1E57" w:rsidRPr="000E64EC" w:rsidRDefault="009F1E57" w:rsidP="000E64EC"/>
    <w:p w:rsidR="00D402CB" w:rsidRPr="000E64EC" w:rsidRDefault="00D402CB" w:rsidP="000E64EC"/>
    <w:p w:rsidR="00D402CB" w:rsidRPr="000E64EC" w:rsidRDefault="00D402CB" w:rsidP="000E64EC"/>
    <w:p w:rsidR="00D402CB" w:rsidRPr="000E64EC" w:rsidRDefault="00D402CB" w:rsidP="000E64EC"/>
    <w:p w:rsidR="009F1E57" w:rsidRPr="000E64EC" w:rsidRDefault="009F1E57" w:rsidP="000E64EC">
      <w:r w:rsidRPr="000E64EC">
        <w:lastRenderedPageBreak/>
        <w:t>5. ____________ allow you to derive information not explicitly present in a single member of a category but available because of your knowledge about the group.</w:t>
      </w:r>
    </w:p>
    <w:p w:rsidR="009F1E57" w:rsidRPr="000E64EC" w:rsidRDefault="009F1E57" w:rsidP="002E2560">
      <w:pPr>
        <w:ind w:firstLine="288"/>
      </w:pPr>
      <w:r w:rsidRPr="000E64EC">
        <w:t>a. Deductions</w:t>
      </w:r>
      <w:r w:rsidRPr="000E64EC">
        <w:tab/>
      </w:r>
      <w:r w:rsidRPr="000E64EC">
        <w:tab/>
      </w:r>
      <w:r w:rsidRPr="000E64EC">
        <w:tab/>
        <w:t xml:space="preserve"> </w:t>
      </w:r>
      <w:r w:rsidRPr="000E64EC">
        <w:tab/>
      </w:r>
      <w:r w:rsidRPr="000E64EC">
        <w:tab/>
      </w:r>
      <w:r w:rsidRPr="000E64EC">
        <w:tab/>
      </w:r>
      <w:r w:rsidRPr="000E64EC">
        <w:tab/>
      </w:r>
      <w:r w:rsidRPr="000E64EC">
        <w:tab/>
        <w:t>c. Inferences</w:t>
      </w:r>
    </w:p>
    <w:p w:rsidR="009F1E57" w:rsidRPr="000E64EC" w:rsidRDefault="009F1E57" w:rsidP="002E2560">
      <w:pPr>
        <w:ind w:firstLine="288"/>
      </w:pPr>
      <w:r w:rsidRPr="000E64EC">
        <w:t>b. Assumptions</w:t>
      </w:r>
      <w:r w:rsidRPr="000E64EC">
        <w:tab/>
      </w:r>
      <w:r w:rsidRPr="000E64EC">
        <w:tab/>
      </w:r>
      <w:r w:rsidRPr="000E64EC">
        <w:tab/>
      </w:r>
      <w:r w:rsidRPr="000E64EC">
        <w:tab/>
      </w:r>
      <w:r w:rsidRPr="000E64EC">
        <w:tab/>
      </w:r>
      <w:r w:rsidRPr="000E64EC">
        <w:tab/>
      </w:r>
      <w:r w:rsidRPr="000E64EC">
        <w:tab/>
        <w:t>d. Conjectures</w:t>
      </w:r>
    </w:p>
    <w:p w:rsidR="009F1E57" w:rsidRPr="000E64EC" w:rsidRDefault="009F1E57" w:rsidP="000E64EC"/>
    <w:p w:rsidR="009F1E57" w:rsidRPr="000E64EC" w:rsidRDefault="009F1E57" w:rsidP="000E64EC">
      <w:r w:rsidRPr="000E64EC">
        <w:t>Answer: c</w:t>
      </w:r>
    </w:p>
    <w:p w:rsidR="009F1E57" w:rsidRPr="000E64EC" w:rsidRDefault="009F1E57" w:rsidP="000E64EC">
      <w:r w:rsidRPr="000E64EC">
        <w:t>Page(s) in Text: 149</w:t>
      </w:r>
    </w:p>
    <w:p w:rsidR="009F1E57" w:rsidRPr="000E64EC" w:rsidRDefault="009F1E57" w:rsidP="000E64EC">
      <w:r w:rsidRPr="000E64EC">
        <w:t xml:space="preserve">Topic:  Roles of Knowledge in Cognition </w:t>
      </w:r>
    </w:p>
    <w:p w:rsidR="009F1E57" w:rsidRPr="000E64EC" w:rsidRDefault="009F1E57" w:rsidP="000E64EC"/>
    <w:p w:rsidR="009F1E57" w:rsidRPr="000E64EC" w:rsidRDefault="009F1E57" w:rsidP="000E64EC"/>
    <w:p w:rsidR="009F1E57" w:rsidRPr="000E64EC" w:rsidRDefault="009F1E57" w:rsidP="000E64EC">
      <w:r w:rsidRPr="000E64EC">
        <w:t xml:space="preserve">6. </w:t>
      </w:r>
      <w:r w:rsidR="002E6E98" w:rsidRPr="000E64EC">
        <w:t xml:space="preserve">Knowledge affects all of the following </w:t>
      </w:r>
      <w:r w:rsidR="002E6E98" w:rsidRPr="002E2560">
        <w:rPr>
          <w:u w:val="single"/>
        </w:rPr>
        <w:t>except</w:t>
      </w:r>
      <w:r w:rsidR="002E6E98" w:rsidRPr="000E64EC">
        <w:t xml:space="preserve"> _____________.</w:t>
      </w:r>
    </w:p>
    <w:p w:rsidR="009F1E57" w:rsidRPr="000E64EC" w:rsidRDefault="009F1E57" w:rsidP="002E2560">
      <w:pPr>
        <w:ind w:firstLine="288"/>
      </w:pPr>
      <w:r w:rsidRPr="000E64EC">
        <w:t xml:space="preserve">a. </w:t>
      </w:r>
      <w:r w:rsidR="002E6E98" w:rsidRPr="000E64EC">
        <w:t>action</w:t>
      </w:r>
      <w:r w:rsidRPr="000E64EC">
        <w:tab/>
      </w:r>
      <w:r w:rsidRPr="000E64EC">
        <w:tab/>
      </w:r>
      <w:r w:rsidRPr="000E64EC">
        <w:tab/>
      </w:r>
      <w:r w:rsidRPr="000E64EC">
        <w:tab/>
        <w:t xml:space="preserve"> </w:t>
      </w:r>
      <w:r w:rsidRPr="000E64EC">
        <w:tab/>
      </w:r>
      <w:r w:rsidRPr="000E64EC">
        <w:tab/>
      </w:r>
      <w:r w:rsidRPr="000E64EC">
        <w:tab/>
      </w:r>
      <w:r w:rsidRPr="000E64EC">
        <w:tab/>
      </w:r>
      <w:r w:rsidR="002E6E98" w:rsidRPr="000E64EC">
        <w:tab/>
      </w:r>
      <w:r w:rsidRPr="000E64EC">
        <w:tab/>
        <w:t xml:space="preserve">c. </w:t>
      </w:r>
      <w:r w:rsidR="002E6E98" w:rsidRPr="000E64EC">
        <w:t>perception</w:t>
      </w:r>
    </w:p>
    <w:p w:rsidR="009F1E57" w:rsidRPr="000E64EC" w:rsidRDefault="009F1E57" w:rsidP="002E2560">
      <w:pPr>
        <w:ind w:firstLine="288"/>
      </w:pPr>
      <w:r w:rsidRPr="000E64EC">
        <w:t xml:space="preserve">b. </w:t>
      </w:r>
      <w:r w:rsidR="002E6E98" w:rsidRPr="000E64EC">
        <w:t>language</w:t>
      </w:r>
      <w:r w:rsidRPr="000E64EC">
        <w:tab/>
      </w:r>
      <w:r w:rsidRPr="000E64EC">
        <w:tab/>
      </w:r>
      <w:r w:rsidRPr="000E64EC">
        <w:tab/>
      </w:r>
      <w:r w:rsidRPr="000E64EC">
        <w:tab/>
      </w:r>
      <w:r w:rsidRPr="000E64EC">
        <w:tab/>
      </w:r>
      <w:r w:rsidRPr="000E64EC">
        <w:tab/>
      </w:r>
      <w:r w:rsidR="002E6E98" w:rsidRPr="000E64EC">
        <w:tab/>
      </w:r>
      <w:r w:rsidR="002E6E98" w:rsidRPr="000E64EC">
        <w:tab/>
      </w:r>
      <w:r w:rsidRPr="000E64EC">
        <w:tab/>
        <w:t xml:space="preserve">d. </w:t>
      </w:r>
      <w:r w:rsidR="002E6E98" w:rsidRPr="000E64EC">
        <w:t>development</w:t>
      </w:r>
    </w:p>
    <w:p w:rsidR="009F1E57" w:rsidRPr="000E64EC" w:rsidRDefault="009F1E57" w:rsidP="000E64EC"/>
    <w:p w:rsidR="009F1E57" w:rsidRPr="000E64EC" w:rsidRDefault="009F1E57" w:rsidP="000E64EC">
      <w:r w:rsidRPr="000E64EC">
        <w:t xml:space="preserve">Answer: </w:t>
      </w:r>
      <w:r w:rsidR="00887A4F" w:rsidRPr="000E64EC">
        <w:t>d</w:t>
      </w:r>
    </w:p>
    <w:p w:rsidR="009F1E57" w:rsidRPr="000E64EC" w:rsidRDefault="009F1E57" w:rsidP="000E64EC">
      <w:r w:rsidRPr="000E64EC">
        <w:t>Page(s) in Text: 14</w:t>
      </w:r>
      <w:r w:rsidR="00887A4F" w:rsidRPr="000E64EC">
        <w:t>9-151</w:t>
      </w:r>
    </w:p>
    <w:p w:rsidR="009F1E57" w:rsidRPr="000E64EC" w:rsidRDefault="009F1E57" w:rsidP="000E64EC">
      <w:r w:rsidRPr="000E64EC">
        <w:t xml:space="preserve">Topic:  Roles of Knowledge in Cognition </w:t>
      </w:r>
    </w:p>
    <w:p w:rsidR="009F1E57" w:rsidRPr="000E64EC" w:rsidRDefault="009F1E57" w:rsidP="000E64EC"/>
    <w:p w:rsidR="009F1E57" w:rsidRPr="000E64EC" w:rsidRDefault="009F1E57" w:rsidP="000E64EC"/>
    <w:p w:rsidR="009F1E57" w:rsidRPr="000E64EC" w:rsidRDefault="00D402CB" w:rsidP="000E64EC">
      <w:r w:rsidRPr="000E64EC">
        <w:t>*</w:t>
      </w:r>
      <w:r w:rsidR="009F1E57" w:rsidRPr="000E64EC">
        <w:t xml:space="preserve">7. </w:t>
      </w:r>
      <w:r w:rsidR="00887A4F" w:rsidRPr="000E64EC">
        <w:t>A ________________ is a physical state that stands for an object, event, or concept.</w:t>
      </w:r>
    </w:p>
    <w:p w:rsidR="009F1E57" w:rsidRPr="000E64EC" w:rsidRDefault="009F1E57" w:rsidP="009558AC">
      <w:pPr>
        <w:ind w:firstLine="288"/>
      </w:pPr>
      <w:r w:rsidRPr="000E64EC">
        <w:t xml:space="preserve">a. </w:t>
      </w:r>
      <w:r w:rsidR="00887A4F" w:rsidRPr="000E64EC">
        <w:t>category</w:t>
      </w:r>
      <w:r w:rsidRPr="000E64EC">
        <w:tab/>
      </w:r>
      <w:r w:rsidRPr="000E64EC">
        <w:tab/>
      </w:r>
      <w:r w:rsidRPr="000E64EC">
        <w:tab/>
      </w:r>
      <w:r w:rsidRPr="000E64EC">
        <w:tab/>
        <w:t xml:space="preserve"> </w:t>
      </w:r>
      <w:r w:rsidRPr="000E64EC">
        <w:tab/>
      </w:r>
      <w:r w:rsidRPr="000E64EC">
        <w:tab/>
      </w:r>
      <w:r w:rsidRPr="000E64EC">
        <w:tab/>
      </w:r>
      <w:r w:rsidRPr="000E64EC">
        <w:tab/>
      </w:r>
      <w:r w:rsidRPr="000E64EC">
        <w:tab/>
        <w:t xml:space="preserve">c. </w:t>
      </w:r>
      <w:r w:rsidR="00887A4F" w:rsidRPr="000E64EC">
        <w:t>memory</w:t>
      </w:r>
    </w:p>
    <w:p w:rsidR="009F1E57" w:rsidRPr="000E64EC" w:rsidRDefault="009F1E57" w:rsidP="009558AC">
      <w:pPr>
        <w:ind w:firstLine="288"/>
      </w:pPr>
      <w:r w:rsidRPr="000E64EC">
        <w:t xml:space="preserve">b. </w:t>
      </w:r>
      <w:r w:rsidR="00887A4F" w:rsidRPr="000E64EC">
        <w:t>representation</w:t>
      </w:r>
      <w:r w:rsidRPr="000E64EC">
        <w:tab/>
      </w:r>
      <w:r w:rsidRPr="000E64EC">
        <w:tab/>
      </w:r>
      <w:r w:rsidRPr="000E64EC">
        <w:tab/>
      </w:r>
      <w:r w:rsidRPr="000E64EC">
        <w:tab/>
      </w:r>
      <w:r w:rsidRPr="000E64EC">
        <w:tab/>
      </w:r>
      <w:r w:rsidRPr="000E64EC">
        <w:tab/>
      </w:r>
      <w:r w:rsidRPr="000E64EC">
        <w:tab/>
        <w:t xml:space="preserve">d. </w:t>
      </w:r>
      <w:r w:rsidR="00887A4F" w:rsidRPr="000E64EC">
        <w:t>neural network</w:t>
      </w:r>
    </w:p>
    <w:p w:rsidR="009F1E57" w:rsidRPr="000E64EC" w:rsidRDefault="009F1E57" w:rsidP="000E64EC"/>
    <w:p w:rsidR="009F1E57" w:rsidRPr="000E64EC" w:rsidRDefault="009F1E57" w:rsidP="000E64EC">
      <w:r w:rsidRPr="000E64EC">
        <w:t xml:space="preserve">Answer: </w:t>
      </w:r>
      <w:r w:rsidR="00887A4F" w:rsidRPr="000E64EC">
        <w:t>b</w:t>
      </w:r>
    </w:p>
    <w:p w:rsidR="009F1E57" w:rsidRPr="000E64EC" w:rsidRDefault="00887A4F" w:rsidP="000E64EC">
      <w:r w:rsidRPr="000E64EC">
        <w:t>Page(s) in Text: 152</w:t>
      </w:r>
    </w:p>
    <w:p w:rsidR="009F1E57" w:rsidRPr="000E64EC" w:rsidRDefault="009F1E57" w:rsidP="000E64EC"/>
    <w:p w:rsidR="009F1E57" w:rsidRPr="000E64EC" w:rsidRDefault="009F1E57" w:rsidP="000E64EC"/>
    <w:p w:rsidR="009F1E57" w:rsidRPr="000E64EC" w:rsidRDefault="009F1E57" w:rsidP="000E64EC"/>
    <w:p w:rsidR="009F1E57" w:rsidRPr="000E64EC" w:rsidRDefault="009F1E57" w:rsidP="000E64EC">
      <w:r w:rsidRPr="000E64EC">
        <w:t xml:space="preserve">8. </w:t>
      </w:r>
      <w:r w:rsidR="00887A4F" w:rsidRPr="000E64EC">
        <w:t xml:space="preserve">The intentionality criterion for a representation states that a representation must be constructed intentionally to stand for </w:t>
      </w:r>
      <w:r w:rsidR="00D402CB" w:rsidRPr="000E64EC">
        <w:t xml:space="preserve">something else. This criterion </w:t>
      </w:r>
      <w:r w:rsidR="00887A4F" w:rsidRPr="000E64EC">
        <w:t>_________________.</w:t>
      </w:r>
    </w:p>
    <w:p w:rsidR="009F1E57" w:rsidRPr="000E64EC" w:rsidRDefault="009F1E57" w:rsidP="009558AC">
      <w:pPr>
        <w:ind w:firstLine="288"/>
      </w:pPr>
      <w:r w:rsidRPr="000E64EC">
        <w:t xml:space="preserve">a. </w:t>
      </w:r>
      <w:r w:rsidR="00887A4F" w:rsidRPr="000E64EC">
        <w:t>is a controlled process</w:t>
      </w:r>
      <w:r w:rsidRPr="000E64EC">
        <w:tab/>
      </w:r>
      <w:r w:rsidRPr="000E64EC">
        <w:tab/>
      </w:r>
      <w:r w:rsidRPr="000E64EC">
        <w:tab/>
      </w:r>
      <w:r w:rsidRPr="000E64EC">
        <w:tab/>
        <w:t xml:space="preserve">c. </w:t>
      </w:r>
      <w:r w:rsidR="00887A4F" w:rsidRPr="000E64EC">
        <w:t>requires conscious effort</w:t>
      </w:r>
    </w:p>
    <w:p w:rsidR="009F1E57" w:rsidRPr="000E64EC" w:rsidRDefault="009F1E57" w:rsidP="009558AC">
      <w:pPr>
        <w:ind w:firstLine="288"/>
      </w:pPr>
      <w:r w:rsidRPr="000E64EC">
        <w:t xml:space="preserve">b. </w:t>
      </w:r>
      <w:r w:rsidR="00887A4F" w:rsidRPr="000E64EC">
        <w:t>is inherent in our brain system</w:t>
      </w:r>
      <w:r w:rsidRPr="000E64EC">
        <w:tab/>
      </w:r>
      <w:r w:rsidRPr="000E64EC">
        <w:tab/>
        <w:t xml:space="preserve">d. </w:t>
      </w:r>
      <w:r w:rsidR="002B2D01" w:rsidRPr="000E64EC">
        <w:t>is based on prior knowledge</w:t>
      </w:r>
      <w:r w:rsidR="00887A4F" w:rsidRPr="000E64EC">
        <w:t xml:space="preserve"> </w:t>
      </w:r>
    </w:p>
    <w:p w:rsidR="009F1E57" w:rsidRPr="000E64EC" w:rsidRDefault="009F1E57" w:rsidP="000E64EC"/>
    <w:p w:rsidR="009F1E57" w:rsidRPr="000E64EC" w:rsidRDefault="009F1E57" w:rsidP="000E64EC">
      <w:r w:rsidRPr="000E64EC">
        <w:t xml:space="preserve">Answer: </w:t>
      </w:r>
      <w:r w:rsidR="00887A4F" w:rsidRPr="000E64EC">
        <w:t>b</w:t>
      </w:r>
    </w:p>
    <w:p w:rsidR="009F1E57" w:rsidRPr="000E64EC" w:rsidRDefault="00887A4F" w:rsidP="000E64EC">
      <w:r w:rsidRPr="000E64EC">
        <w:t>Page(s) in Text: 152</w:t>
      </w:r>
    </w:p>
    <w:p w:rsidR="009F1E57" w:rsidRPr="000E64EC" w:rsidRDefault="009F1E57" w:rsidP="000E64EC">
      <w:r w:rsidRPr="000E64EC">
        <w:t xml:space="preserve">Topic:  </w:t>
      </w:r>
      <w:r w:rsidR="006F0A46" w:rsidRPr="000E64EC">
        <w:t>Representations and Their Formats</w:t>
      </w:r>
    </w:p>
    <w:p w:rsidR="009F1E57" w:rsidRPr="000E64EC" w:rsidRDefault="009F1E57" w:rsidP="000E64EC"/>
    <w:p w:rsidR="009F1E57" w:rsidRPr="000E64EC" w:rsidRDefault="009F1E57" w:rsidP="000E64EC"/>
    <w:p w:rsidR="00D402CB" w:rsidRPr="000E64EC" w:rsidRDefault="00D402CB" w:rsidP="000E64EC"/>
    <w:p w:rsidR="00D402CB" w:rsidRPr="000E64EC" w:rsidRDefault="00D402CB" w:rsidP="000E64EC"/>
    <w:p w:rsidR="00D402CB" w:rsidRPr="000E64EC" w:rsidRDefault="00D402CB" w:rsidP="000E64EC"/>
    <w:p w:rsidR="00D402CB" w:rsidRPr="000E64EC" w:rsidRDefault="00D402CB" w:rsidP="000E64EC"/>
    <w:p w:rsidR="00D402CB" w:rsidRPr="000E64EC" w:rsidRDefault="00D402CB" w:rsidP="000E64EC"/>
    <w:p w:rsidR="00D402CB" w:rsidRPr="000E64EC" w:rsidRDefault="00D402CB" w:rsidP="000E64EC"/>
    <w:p w:rsidR="00D402CB" w:rsidRPr="000E64EC" w:rsidRDefault="00D402CB" w:rsidP="000E64EC"/>
    <w:p w:rsidR="009F1E57" w:rsidRPr="000E64EC" w:rsidRDefault="002B2D01" w:rsidP="000E64EC">
      <w:r w:rsidRPr="000E64EC">
        <w:lastRenderedPageBreak/>
        <w:t>9. A representation must be constructed intentionally to stand for something else and must _______________ what it stands for.</w:t>
      </w:r>
    </w:p>
    <w:p w:rsidR="002B2D01" w:rsidRPr="000E64EC" w:rsidRDefault="002B2D01" w:rsidP="009558AC">
      <w:pPr>
        <w:ind w:firstLine="288"/>
      </w:pPr>
      <w:r w:rsidRPr="000E64EC">
        <w:t>a. represent</w:t>
      </w:r>
      <w:r w:rsidRPr="000E64EC">
        <w:tab/>
      </w:r>
      <w:r w:rsidRPr="000E64EC">
        <w:tab/>
      </w:r>
      <w:r w:rsidRPr="000E64EC">
        <w:tab/>
      </w:r>
      <w:r w:rsidRPr="000E64EC">
        <w:tab/>
        <w:t xml:space="preserve"> </w:t>
      </w:r>
      <w:r w:rsidRPr="000E64EC">
        <w:tab/>
      </w:r>
      <w:r w:rsidRPr="000E64EC">
        <w:tab/>
      </w:r>
      <w:r w:rsidRPr="000E64EC">
        <w:tab/>
      </w:r>
      <w:r w:rsidRPr="000E64EC">
        <w:tab/>
      </w:r>
      <w:r w:rsidRPr="000E64EC">
        <w:tab/>
        <w:t>c. explain</w:t>
      </w:r>
    </w:p>
    <w:p w:rsidR="002B2D01" w:rsidRPr="000E64EC" w:rsidRDefault="002B2D01" w:rsidP="009558AC">
      <w:pPr>
        <w:ind w:firstLine="288"/>
      </w:pPr>
      <w:r w:rsidRPr="000E64EC">
        <w:t xml:space="preserve">b. carry information about </w:t>
      </w:r>
      <w:r w:rsidRPr="000E64EC">
        <w:tab/>
      </w:r>
      <w:r w:rsidRPr="000E64EC">
        <w:tab/>
      </w:r>
      <w:r w:rsidRPr="000E64EC">
        <w:tab/>
      </w:r>
      <w:r w:rsidRPr="000E64EC">
        <w:tab/>
        <w:t>d. accurately reflect</w:t>
      </w:r>
    </w:p>
    <w:p w:rsidR="002B2D01" w:rsidRPr="000E64EC" w:rsidRDefault="002B2D01" w:rsidP="000E64EC"/>
    <w:p w:rsidR="002B2D01" w:rsidRPr="000E64EC" w:rsidRDefault="002B2D01" w:rsidP="000E64EC">
      <w:r w:rsidRPr="000E64EC">
        <w:t>Answer: b</w:t>
      </w:r>
    </w:p>
    <w:p w:rsidR="002B2D01" w:rsidRPr="000E64EC" w:rsidRDefault="002B2D01" w:rsidP="000E64EC">
      <w:r w:rsidRPr="000E64EC">
        <w:t>Page(s) in Text: 153</w:t>
      </w:r>
    </w:p>
    <w:p w:rsidR="002B2D01" w:rsidRPr="000E64EC" w:rsidRDefault="002B2D01" w:rsidP="000E64EC"/>
    <w:p w:rsidR="002B2D01" w:rsidRPr="000E64EC" w:rsidRDefault="002B2D01" w:rsidP="000E64EC"/>
    <w:p w:rsidR="002B2D01" w:rsidRPr="000E64EC" w:rsidRDefault="002B2D01" w:rsidP="000E64EC"/>
    <w:p w:rsidR="002B2D01" w:rsidRPr="000E64EC" w:rsidRDefault="00D402CB" w:rsidP="000E64EC">
      <w:r w:rsidRPr="000E64EC">
        <w:t>*</w:t>
      </w:r>
      <w:r w:rsidR="002B2D01" w:rsidRPr="000E64EC">
        <w:t xml:space="preserve">10. </w:t>
      </w:r>
      <w:r w:rsidR="00594D23" w:rsidRPr="000E64EC">
        <w:t xml:space="preserve">A format for a representation refers to all of the following </w:t>
      </w:r>
      <w:r w:rsidR="00594D23" w:rsidRPr="009558AC">
        <w:rPr>
          <w:u w:val="single"/>
        </w:rPr>
        <w:t>except</w:t>
      </w:r>
      <w:r w:rsidR="00594D23" w:rsidRPr="000E64EC">
        <w:t xml:space="preserve"> ________________.</w:t>
      </w:r>
    </w:p>
    <w:p w:rsidR="002B2D01" w:rsidRPr="000E64EC" w:rsidRDefault="002B2D01" w:rsidP="009558AC">
      <w:pPr>
        <w:ind w:firstLine="288"/>
      </w:pPr>
      <w:r w:rsidRPr="000E64EC">
        <w:t xml:space="preserve">a. </w:t>
      </w:r>
      <w:r w:rsidR="00594D23" w:rsidRPr="000E64EC">
        <w:t>how elements are arranged</w:t>
      </w:r>
      <w:r w:rsidR="00594D23" w:rsidRPr="000E64EC">
        <w:tab/>
      </w:r>
      <w:r w:rsidR="00594D23" w:rsidRPr="000E64EC">
        <w:tab/>
      </w:r>
      <w:r w:rsidRPr="000E64EC">
        <w:tab/>
        <w:t xml:space="preserve">c. </w:t>
      </w:r>
      <w:r w:rsidR="00594D23" w:rsidRPr="000E64EC">
        <w:t>processes for extracting information</w:t>
      </w:r>
    </w:p>
    <w:p w:rsidR="002B2D01" w:rsidRPr="000E64EC" w:rsidRDefault="002B2D01" w:rsidP="009558AC">
      <w:pPr>
        <w:ind w:firstLine="288"/>
      </w:pPr>
      <w:r w:rsidRPr="000E64EC">
        <w:t xml:space="preserve">b. </w:t>
      </w:r>
      <w:r w:rsidR="00594D23" w:rsidRPr="000E64EC">
        <w:t>type of code</w:t>
      </w:r>
      <w:r w:rsidR="00594D23" w:rsidRPr="000E64EC">
        <w:tab/>
      </w:r>
      <w:r w:rsidRPr="000E64EC">
        <w:tab/>
      </w:r>
      <w:r w:rsidRPr="000E64EC">
        <w:tab/>
      </w:r>
      <w:r w:rsidRPr="000E64EC">
        <w:tab/>
      </w:r>
      <w:r w:rsidRPr="000E64EC">
        <w:tab/>
      </w:r>
      <w:r w:rsidRPr="000E64EC">
        <w:tab/>
      </w:r>
      <w:r w:rsidRPr="000E64EC">
        <w:tab/>
      </w:r>
      <w:r w:rsidRPr="000E64EC">
        <w:tab/>
        <w:t xml:space="preserve">d. </w:t>
      </w:r>
      <w:r w:rsidR="00594D23" w:rsidRPr="000E64EC">
        <w:t>neural structure</w:t>
      </w:r>
    </w:p>
    <w:p w:rsidR="002B2D01" w:rsidRPr="000E64EC" w:rsidRDefault="002B2D01" w:rsidP="000E64EC"/>
    <w:p w:rsidR="002B2D01" w:rsidRPr="000E64EC" w:rsidRDefault="002B2D01" w:rsidP="000E64EC">
      <w:r w:rsidRPr="000E64EC">
        <w:t xml:space="preserve">Answer: </w:t>
      </w:r>
      <w:r w:rsidR="00594D23" w:rsidRPr="000E64EC">
        <w:t>d</w:t>
      </w:r>
    </w:p>
    <w:p w:rsidR="002B2D01" w:rsidRPr="000E64EC" w:rsidRDefault="00594D23" w:rsidP="000E64EC">
      <w:r w:rsidRPr="000E64EC">
        <w:t>Page(s) in Text: 153</w:t>
      </w:r>
    </w:p>
    <w:p w:rsidR="002B2D01" w:rsidRPr="000E64EC" w:rsidRDefault="002B2D01" w:rsidP="000E64EC"/>
    <w:p w:rsidR="002B2D01" w:rsidRPr="000E64EC" w:rsidRDefault="002B2D01" w:rsidP="000E64EC"/>
    <w:p w:rsidR="002B2D01" w:rsidRPr="000E64EC" w:rsidRDefault="002B2D01" w:rsidP="000E64EC"/>
    <w:p w:rsidR="002B2D01" w:rsidRPr="000E64EC" w:rsidRDefault="002B2D01" w:rsidP="000E64EC">
      <w:r w:rsidRPr="000E64EC">
        <w:t xml:space="preserve">11. </w:t>
      </w:r>
      <w:r w:rsidR="005A71B4" w:rsidRPr="000E64EC">
        <w:t>Representations can b</w:t>
      </w:r>
      <w:r w:rsidR="0088110D" w:rsidRPr="000E64EC">
        <w:t>e</w:t>
      </w:r>
      <w:r w:rsidR="005A71B4" w:rsidRPr="000E64EC">
        <w:t xml:space="preserve"> modality specific</w:t>
      </w:r>
      <w:r w:rsidR="00D402CB" w:rsidRPr="000E64EC">
        <w:t>,</w:t>
      </w:r>
      <w:r w:rsidR="005A71B4" w:rsidRPr="000E64EC">
        <w:t xml:space="preserve"> meaning that they ____________________.</w:t>
      </w:r>
    </w:p>
    <w:p w:rsidR="002B2D01" w:rsidRPr="000E64EC" w:rsidRDefault="002B2D01" w:rsidP="009558AC">
      <w:pPr>
        <w:ind w:firstLine="288"/>
      </w:pPr>
      <w:r w:rsidRPr="000E64EC">
        <w:t xml:space="preserve">a. </w:t>
      </w:r>
      <w:r w:rsidR="005A71B4" w:rsidRPr="000E64EC">
        <w:t>are situation specific</w:t>
      </w:r>
      <w:r w:rsidRPr="000E64EC">
        <w:tab/>
      </w:r>
      <w:r w:rsidRPr="000E64EC">
        <w:tab/>
      </w:r>
      <w:r w:rsidRPr="000E64EC">
        <w:tab/>
      </w:r>
      <w:r w:rsidRPr="000E64EC">
        <w:tab/>
      </w:r>
      <w:r w:rsidR="005A71B4" w:rsidRPr="000E64EC">
        <w:t xml:space="preserve"> </w:t>
      </w:r>
      <w:r w:rsidRPr="000E64EC">
        <w:tab/>
        <w:t xml:space="preserve">c. </w:t>
      </w:r>
      <w:r w:rsidR="005A71B4" w:rsidRPr="000E64EC">
        <w:t>rely on the most common occurrences</w:t>
      </w:r>
    </w:p>
    <w:p w:rsidR="002B2D01" w:rsidRPr="000E64EC" w:rsidRDefault="002B2D01" w:rsidP="009558AC">
      <w:pPr>
        <w:ind w:firstLine="288"/>
      </w:pPr>
      <w:r w:rsidRPr="000E64EC">
        <w:t xml:space="preserve">b. </w:t>
      </w:r>
      <w:r w:rsidR="005A71B4" w:rsidRPr="000E64EC">
        <w:t>use perceptual or motor systems</w:t>
      </w:r>
      <w:r w:rsidRPr="000E64EC">
        <w:tab/>
        <w:t xml:space="preserve">d. </w:t>
      </w:r>
      <w:r w:rsidR="005A71B4" w:rsidRPr="000E64EC">
        <w:t>cannot be generalized</w:t>
      </w:r>
    </w:p>
    <w:p w:rsidR="002B2D01" w:rsidRPr="000E64EC" w:rsidRDefault="002B2D01" w:rsidP="000E64EC"/>
    <w:p w:rsidR="002B2D01" w:rsidRPr="000E64EC" w:rsidRDefault="002B2D01" w:rsidP="000E64EC">
      <w:r w:rsidRPr="000E64EC">
        <w:t xml:space="preserve">Answer: </w:t>
      </w:r>
      <w:r w:rsidR="00594D23" w:rsidRPr="000E64EC">
        <w:t>b</w:t>
      </w:r>
    </w:p>
    <w:p w:rsidR="002B2D01" w:rsidRPr="000E64EC" w:rsidRDefault="00594D23" w:rsidP="000E64EC">
      <w:r w:rsidRPr="000E64EC">
        <w:t>Page(s) in Text: 153</w:t>
      </w:r>
    </w:p>
    <w:p w:rsidR="002B2D01" w:rsidRPr="000E64EC" w:rsidRDefault="002B2D01" w:rsidP="000E64EC"/>
    <w:p w:rsidR="002B2D01" w:rsidRPr="000E64EC" w:rsidRDefault="002B2D01" w:rsidP="000E64EC"/>
    <w:p w:rsidR="005A71B4" w:rsidRPr="000E64EC" w:rsidRDefault="005A71B4" w:rsidP="000E64EC"/>
    <w:p w:rsidR="005A71B4" w:rsidRPr="000E64EC" w:rsidRDefault="005A71B4" w:rsidP="000E64EC">
      <w:r w:rsidRPr="000E64EC">
        <w:t xml:space="preserve">12. </w:t>
      </w:r>
      <w:r w:rsidR="005D112F" w:rsidRPr="000E64EC">
        <w:t>The element of an image representing a particular location of a visual scene at a single point of time is called the _________________.</w:t>
      </w:r>
    </w:p>
    <w:p w:rsidR="005A71B4" w:rsidRPr="000E64EC" w:rsidRDefault="005A71B4" w:rsidP="009558AC">
      <w:pPr>
        <w:ind w:firstLine="288"/>
      </w:pPr>
      <w:r w:rsidRPr="000E64EC">
        <w:t xml:space="preserve">a. </w:t>
      </w:r>
      <w:r w:rsidR="005D112F" w:rsidRPr="000E64EC">
        <w:t>storage unit</w:t>
      </w:r>
      <w:r w:rsidR="005D112F" w:rsidRPr="000E64EC">
        <w:tab/>
      </w:r>
      <w:r w:rsidR="005D112F" w:rsidRPr="000E64EC">
        <w:tab/>
      </w:r>
      <w:r w:rsidR="005D112F" w:rsidRPr="000E64EC">
        <w:tab/>
      </w:r>
      <w:r w:rsidRPr="000E64EC">
        <w:tab/>
      </w:r>
      <w:r w:rsidRPr="000E64EC">
        <w:tab/>
      </w:r>
      <w:r w:rsidRPr="000E64EC">
        <w:tab/>
      </w:r>
      <w:r w:rsidRPr="000E64EC">
        <w:tab/>
        <w:t xml:space="preserve"> </w:t>
      </w:r>
      <w:r w:rsidRPr="000E64EC">
        <w:tab/>
        <w:t xml:space="preserve">c. </w:t>
      </w:r>
      <w:r w:rsidR="005D112F" w:rsidRPr="000E64EC">
        <w:t>spatiotemporal window</w:t>
      </w:r>
    </w:p>
    <w:p w:rsidR="005A71B4" w:rsidRPr="000E64EC" w:rsidRDefault="005A71B4" w:rsidP="009558AC">
      <w:pPr>
        <w:ind w:firstLine="288"/>
      </w:pPr>
      <w:r w:rsidRPr="000E64EC">
        <w:t xml:space="preserve">b. </w:t>
      </w:r>
      <w:r w:rsidR="005D112F" w:rsidRPr="000E64EC">
        <w:t>space-time unit</w:t>
      </w:r>
      <w:r w:rsidR="005D112F" w:rsidRPr="000E64EC">
        <w:tab/>
      </w:r>
      <w:r w:rsidR="005D112F" w:rsidRPr="000E64EC">
        <w:tab/>
      </w:r>
      <w:r w:rsidR="005D112F" w:rsidRPr="000E64EC">
        <w:tab/>
      </w:r>
      <w:r w:rsidR="005D112F" w:rsidRPr="000E64EC">
        <w:tab/>
      </w:r>
      <w:r w:rsidR="005D112F" w:rsidRPr="000E64EC">
        <w:tab/>
      </w:r>
      <w:r w:rsidR="005D112F" w:rsidRPr="000E64EC">
        <w:tab/>
      </w:r>
      <w:r w:rsidRPr="000E64EC">
        <w:tab/>
        <w:t xml:space="preserve">d. </w:t>
      </w:r>
      <w:r w:rsidR="005D112F" w:rsidRPr="000E64EC">
        <w:t>stored information</w:t>
      </w:r>
    </w:p>
    <w:p w:rsidR="005A71B4" w:rsidRPr="000E64EC" w:rsidRDefault="005A71B4" w:rsidP="000E64EC"/>
    <w:p w:rsidR="005A71B4" w:rsidRPr="000E64EC" w:rsidRDefault="005A71B4" w:rsidP="000E64EC">
      <w:r w:rsidRPr="000E64EC">
        <w:t xml:space="preserve">Answer: </w:t>
      </w:r>
      <w:r w:rsidR="005D112F" w:rsidRPr="000E64EC">
        <w:t>c</w:t>
      </w:r>
    </w:p>
    <w:p w:rsidR="005A71B4" w:rsidRPr="000E64EC" w:rsidRDefault="005A71B4" w:rsidP="000E64EC">
      <w:r w:rsidRPr="000E64EC">
        <w:t>Page(s) in Text: 153</w:t>
      </w:r>
      <w:r w:rsidR="005D112F" w:rsidRPr="000E64EC">
        <w:t>-154</w:t>
      </w:r>
    </w:p>
    <w:p w:rsidR="005A71B4" w:rsidRPr="000E64EC" w:rsidRDefault="005A71B4" w:rsidP="000E64EC"/>
    <w:p w:rsidR="005A71B4" w:rsidRPr="000E64EC" w:rsidRDefault="005A71B4" w:rsidP="000E64EC"/>
    <w:p w:rsidR="005A71B4" w:rsidRPr="000E64EC" w:rsidRDefault="005A71B4"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5A71B4" w:rsidRPr="000E64EC" w:rsidRDefault="005A71B4" w:rsidP="000E64EC">
      <w:r w:rsidRPr="000E64EC">
        <w:lastRenderedPageBreak/>
        <w:t xml:space="preserve">13. </w:t>
      </w:r>
      <w:r w:rsidR="00B34CF4" w:rsidRPr="000E64EC">
        <w:t>Neurons in the visual cortex respond in such a way that they preserve a ________________; that is, the spatial layout in the brain represents the spatial layout in the environment.</w:t>
      </w:r>
    </w:p>
    <w:p w:rsidR="005A71B4" w:rsidRPr="000E64EC" w:rsidRDefault="005A71B4" w:rsidP="009558AC">
      <w:pPr>
        <w:ind w:firstLine="288"/>
      </w:pPr>
      <w:r w:rsidRPr="000E64EC">
        <w:t xml:space="preserve">a. </w:t>
      </w:r>
      <w:r w:rsidR="00B34CF4" w:rsidRPr="000E64EC">
        <w:t>modality correspondence</w:t>
      </w:r>
      <w:r w:rsidRPr="000E64EC">
        <w:tab/>
      </w:r>
      <w:r w:rsidRPr="000E64EC">
        <w:tab/>
        <w:t xml:space="preserve"> </w:t>
      </w:r>
      <w:r w:rsidRPr="000E64EC">
        <w:tab/>
        <w:t xml:space="preserve">c. </w:t>
      </w:r>
      <w:r w:rsidR="00B34CF4" w:rsidRPr="000E64EC">
        <w:t>spatiotemporal window</w:t>
      </w:r>
    </w:p>
    <w:p w:rsidR="005A71B4" w:rsidRPr="000E64EC" w:rsidRDefault="005A71B4" w:rsidP="009558AC">
      <w:pPr>
        <w:ind w:firstLine="288"/>
      </w:pPr>
      <w:r w:rsidRPr="000E64EC">
        <w:t xml:space="preserve">b. </w:t>
      </w:r>
      <w:r w:rsidR="00B34CF4" w:rsidRPr="000E64EC">
        <w:t>topographical map</w:t>
      </w:r>
      <w:r w:rsidR="00B34CF4" w:rsidRPr="000E64EC">
        <w:tab/>
      </w:r>
      <w:r w:rsidR="00B34CF4" w:rsidRPr="000E64EC">
        <w:tab/>
      </w:r>
      <w:r w:rsidR="00B34CF4" w:rsidRPr="000E64EC">
        <w:tab/>
      </w:r>
      <w:r w:rsidR="00B34CF4" w:rsidRPr="000E64EC">
        <w:tab/>
      </w:r>
      <w:r w:rsidRPr="000E64EC">
        <w:tab/>
        <w:t xml:space="preserve">d. </w:t>
      </w:r>
      <w:r w:rsidR="00B34CF4" w:rsidRPr="000E64EC">
        <w:t>bottom-up representation</w:t>
      </w:r>
    </w:p>
    <w:p w:rsidR="005A71B4" w:rsidRPr="000E64EC" w:rsidRDefault="005A71B4" w:rsidP="000E64EC"/>
    <w:p w:rsidR="005A71B4" w:rsidRPr="000E64EC" w:rsidRDefault="005A71B4" w:rsidP="000E64EC">
      <w:r w:rsidRPr="000E64EC">
        <w:t>Answer: b</w:t>
      </w:r>
    </w:p>
    <w:p w:rsidR="005A71B4" w:rsidRPr="000E64EC" w:rsidRDefault="00B34CF4" w:rsidP="000E64EC">
      <w:r w:rsidRPr="000E64EC">
        <w:t xml:space="preserve">Page(s) in Text: </w:t>
      </w:r>
      <w:r w:rsidR="00A065FA" w:rsidRPr="000E64EC">
        <w:t>155</w:t>
      </w:r>
    </w:p>
    <w:p w:rsidR="005A71B4" w:rsidRPr="000E64EC" w:rsidRDefault="005A71B4" w:rsidP="000E64EC"/>
    <w:p w:rsidR="005A71B4" w:rsidRPr="000E64EC" w:rsidRDefault="005A71B4" w:rsidP="000E64EC"/>
    <w:p w:rsidR="005A71B4" w:rsidRPr="000E64EC" w:rsidRDefault="005A71B4" w:rsidP="000E64EC"/>
    <w:p w:rsidR="005A71B4" w:rsidRPr="000E64EC" w:rsidRDefault="005A71B4" w:rsidP="000E64EC">
      <w:r w:rsidRPr="000E64EC">
        <w:t xml:space="preserve">14. </w:t>
      </w:r>
      <w:r w:rsidR="00FB4CAA" w:rsidRPr="000E64EC">
        <w:t>Visual images are represented in the ___________ lobe.</w:t>
      </w:r>
    </w:p>
    <w:p w:rsidR="005A71B4" w:rsidRPr="00670AFD" w:rsidRDefault="005A71B4" w:rsidP="009558AC">
      <w:pPr>
        <w:ind w:firstLine="288"/>
        <w:rPr>
          <w:lang w:val="fr-FR"/>
        </w:rPr>
      </w:pPr>
      <w:r w:rsidRPr="00670AFD">
        <w:rPr>
          <w:lang w:val="fr-FR"/>
        </w:rPr>
        <w:t xml:space="preserve">a. </w:t>
      </w:r>
      <w:r w:rsidR="00FB4CAA" w:rsidRPr="00670AFD">
        <w:rPr>
          <w:lang w:val="fr-FR"/>
        </w:rPr>
        <w:t xml:space="preserve">frontal </w:t>
      </w:r>
      <w:r w:rsidR="00FB4CAA" w:rsidRPr="00670AFD">
        <w:rPr>
          <w:lang w:val="fr-FR"/>
        </w:rPr>
        <w:tab/>
      </w:r>
      <w:r w:rsidR="00FB4CAA" w:rsidRPr="00670AFD">
        <w:rPr>
          <w:lang w:val="fr-FR"/>
        </w:rPr>
        <w:tab/>
      </w:r>
      <w:r w:rsidR="00FB4CAA" w:rsidRPr="00670AFD">
        <w:rPr>
          <w:lang w:val="fr-FR"/>
        </w:rPr>
        <w:tab/>
      </w:r>
      <w:r w:rsidR="00FB4CAA" w:rsidRPr="00670AFD">
        <w:rPr>
          <w:lang w:val="fr-FR"/>
        </w:rPr>
        <w:tab/>
      </w:r>
      <w:r w:rsidRPr="00670AFD">
        <w:rPr>
          <w:lang w:val="fr-FR"/>
        </w:rPr>
        <w:tab/>
      </w:r>
      <w:r w:rsidRPr="00670AFD">
        <w:rPr>
          <w:lang w:val="fr-FR"/>
        </w:rPr>
        <w:tab/>
      </w:r>
      <w:r w:rsidRPr="00670AFD">
        <w:rPr>
          <w:lang w:val="fr-FR"/>
        </w:rPr>
        <w:tab/>
      </w:r>
      <w:r w:rsidRPr="00670AFD">
        <w:rPr>
          <w:lang w:val="fr-FR"/>
        </w:rPr>
        <w:tab/>
        <w:t xml:space="preserve"> </w:t>
      </w:r>
      <w:r w:rsidRPr="00670AFD">
        <w:rPr>
          <w:lang w:val="fr-FR"/>
        </w:rPr>
        <w:tab/>
        <w:t xml:space="preserve">c. </w:t>
      </w:r>
      <w:r w:rsidR="00FB4CAA" w:rsidRPr="00670AFD">
        <w:rPr>
          <w:lang w:val="fr-FR"/>
        </w:rPr>
        <w:t>parietal</w:t>
      </w:r>
    </w:p>
    <w:p w:rsidR="005A71B4" w:rsidRPr="00670AFD" w:rsidRDefault="005A71B4" w:rsidP="009558AC">
      <w:pPr>
        <w:ind w:firstLine="288"/>
        <w:rPr>
          <w:lang w:val="fr-FR"/>
        </w:rPr>
      </w:pPr>
      <w:r w:rsidRPr="00670AFD">
        <w:rPr>
          <w:lang w:val="fr-FR"/>
        </w:rPr>
        <w:t xml:space="preserve">b. </w:t>
      </w:r>
      <w:r w:rsidR="00FB4CAA" w:rsidRPr="00670AFD">
        <w:rPr>
          <w:lang w:val="fr-FR"/>
        </w:rPr>
        <w:t>occipital</w:t>
      </w:r>
      <w:r w:rsidR="00FB4CAA" w:rsidRPr="00670AFD">
        <w:rPr>
          <w:lang w:val="fr-FR"/>
        </w:rPr>
        <w:tab/>
      </w:r>
      <w:r w:rsidR="00FB4CAA" w:rsidRPr="00670AFD">
        <w:rPr>
          <w:lang w:val="fr-FR"/>
        </w:rPr>
        <w:tab/>
      </w:r>
      <w:r w:rsidR="00FB4CAA" w:rsidRPr="00670AFD">
        <w:rPr>
          <w:lang w:val="fr-FR"/>
        </w:rPr>
        <w:tab/>
      </w:r>
      <w:r w:rsidR="00FB4CAA" w:rsidRPr="00670AFD">
        <w:rPr>
          <w:lang w:val="fr-FR"/>
        </w:rPr>
        <w:tab/>
      </w:r>
      <w:r w:rsidR="00FB4CAA" w:rsidRPr="00670AFD">
        <w:rPr>
          <w:lang w:val="fr-FR"/>
        </w:rPr>
        <w:tab/>
      </w:r>
      <w:r w:rsidR="00FB4CAA" w:rsidRPr="00670AFD">
        <w:rPr>
          <w:lang w:val="fr-FR"/>
        </w:rPr>
        <w:tab/>
      </w:r>
      <w:r w:rsidR="00FB4CAA" w:rsidRPr="00670AFD">
        <w:rPr>
          <w:lang w:val="fr-FR"/>
        </w:rPr>
        <w:tab/>
      </w:r>
      <w:r w:rsidR="00FB4CAA" w:rsidRPr="00670AFD">
        <w:rPr>
          <w:lang w:val="fr-FR"/>
        </w:rPr>
        <w:tab/>
      </w:r>
      <w:r w:rsidRPr="00670AFD">
        <w:rPr>
          <w:lang w:val="fr-FR"/>
        </w:rPr>
        <w:tab/>
        <w:t xml:space="preserve">d. </w:t>
      </w:r>
      <w:r w:rsidR="00FB4CAA" w:rsidRPr="00670AFD">
        <w:rPr>
          <w:lang w:val="fr-FR"/>
        </w:rPr>
        <w:t>temporal</w:t>
      </w:r>
    </w:p>
    <w:p w:rsidR="005A71B4" w:rsidRPr="00670AFD" w:rsidRDefault="005A71B4" w:rsidP="000E64EC">
      <w:pPr>
        <w:rPr>
          <w:lang w:val="fr-FR"/>
        </w:rPr>
      </w:pPr>
    </w:p>
    <w:p w:rsidR="005A71B4" w:rsidRPr="000E64EC" w:rsidRDefault="005A71B4" w:rsidP="000E64EC">
      <w:r w:rsidRPr="000E64EC">
        <w:t>Answer: b</w:t>
      </w:r>
    </w:p>
    <w:p w:rsidR="005A71B4" w:rsidRPr="000E64EC" w:rsidRDefault="005A71B4" w:rsidP="000E64EC">
      <w:r w:rsidRPr="000E64EC">
        <w:t>Page(s) in Text: 1</w:t>
      </w:r>
      <w:r w:rsidR="00FB4CAA" w:rsidRPr="000E64EC">
        <w:t>56</w:t>
      </w:r>
    </w:p>
    <w:p w:rsidR="005A71B4" w:rsidRPr="000E64EC" w:rsidRDefault="005A71B4" w:rsidP="000E64EC"/>
    <w:p w:rsidR="005A71B4" w:rsidRPr="000E64EC" w:rsidRDefault="005A71B4" w:rsidP="000E64EC"/>
    <w:p w:rsidR="005A71B4" w:rsidRPr="000E64EC" w:rsidRDefault="005A71B4" w:rsidP="000E64EC"/>
    <w:p w:rsidR="005A71B4" w:rsidRPr="000E64EC" w:rsidRDefault="005A71B4" w:rsidP="000E64EC">
      <w:r w:rsidRPr="000E64EC">
        <w:t xml:space="preserve">15. </w:t>
      </w:r>
      <w:r w:rsidR="00B34CF4" w:rsidRPr="000E64EC">
        <w:t>Mental images have been found in the ___________ system.</w:t>
      </w:r>
    </w:p>
    <w:p w:rsidR="005A71B4" w:rsidRPr="000E64EC" w:rsidRDefault="005A71B4" w:rsidP="009558AC">
      <w:pPr>
        <w:ind w:firstLine="288"/>
      </w:pPr>
      <w:r w:rsidRPr="000E64EC">
        <w:t xml:space="preserve">a. </w:t>
      </w:r>
      <w:r w:rsidR="00B34CF4" w:rsidRPr="000E64EC">
        <w:t>olfactory</w:t>
      </w:r>
      <w:r w:rsidR="00B34CF4" w:rsidRPr="000E64EC">
        <w:tab/>
      </w:r>
      <w:r w:rsidR="00B34CF4" w:rsidRPr="000E64EC">
        <w:tab/>
      </w:r>
      <w:r w:rsidR="00B34CF4" w:rsidRPr="000E64EC">
        <w:tab/>
      </w:r>
      <w:r w:rsidR="00B34CF4" w:rsidRPr="000E64EC">
        <w:tab/>
      </w:r>
      <w:r w:rsidRPr="000E64EC">
        <w:tab/>
      </w:r>
      <w:r w:rsidRPr="000E64EC">
        <w:tab/>
      </w:r>
      <w:r w:rsidRPr="000E64EC">
        <w:tab/>
      </w:r>
      <w:r w:rsidRPr="000E64EC">
        <w:tab/>
        <w:t xml:space="preserve"> </w:t>
      </w:r>
      <w:r w:rsidRPr="000E64EC">
        <w:tab/>
        <w:t xml:space="preserve">c. </w:t>
      </w:r>
      <w:r w:rsidR="00FB4CAA" w:rsidRPr="000E64EC">
        <w:t>sensory</w:t>
      </w:r>
    </w:p>
    <w:p w:rsidR="005A71B4" w:rsidRPr="000E64EC" w:rsidRDefault="005A71B4" w:rsidP="009558AC">
      <w:pPr>
        <w:ind w:firstLine="288"/>
      </w:pPr>
      <w:r w:rsidRPr="000E64EC">
        <w:t>b. motor</w:t>
      </w:r>
      <w:r w:rsidR="00B34CF4" w:rsidRPr="000E64EC">
        <w:tab/>
      </w:r>
      <w:r w:rsidR="00B34CF4" w:rsidRPr="000E64EC">
        <w:tab/>
      </w:r>
      <w:r w:rsidR="00B34CF4" w:rsidRPr="000E64EC">
        <w:tab/>
      </w:r>
      <w:r w:rsidR="00B34CF4" w:rsidRPr="000E64EC">
        <w:tab/>
      </w:r>
      <w:r w:rsidR="00B34CF4" w:rsidRPr="000E64EC">
        <w:tab/>
      </w:r>
      <w:r w:rsidR="00B34CF4" w:rsidRPr="000E64EC">
        <w:tab/>
      </w:r>
      <w:r w:rsidR="00B34CF4" w:rsidRPr="000E64EC">
        <w:tab/>
      </w:r>
      <w:r w:rsidR="00B34CF4" w:rsidRPr="000E64EC">
        <w:tab/>
      </w:r>
      <w:r w:rsidR="00B34CF4" w:rsidRPr="000E64EC">
        <w:tab/>
      </w:r>
      <w:r w:rsidRPr="000E64EC">
        <w:tab/>
        <w:t xml:space="preserve">d. </w:t>
      </w:r>
      <w:r w:rsidR="00FB4CAA" w:rsidRPr="000E64EC">
        <w:t>emotion</w:t>
      </w:r>
    </w:p>
    <w:p w:rsidR="005A71B4" w:rsidRPr="000E64EC" w:rsidRDefault="005A71B4" w:rsidP="000E64EC"/>
    <w:p w:rsidR="005A71B4" w:rsidRPr="000E64EC" w:rsidRDefault="005A71B4" w:rsidP="000E64EC">
      <w:r w:rsidRPr="000E64EC">
        <w:t>Answer: b</w:t>
      </w:r>
    </w:p>
    <w:p w:rsidR="005A71B4" w:rsidRPr="000E64EC" w:rsidRDefault="005A71B4" w:rsidP="000E64EC">
      <w:r w:rsidRPr="000E64EC">
        <w:t>Page(s) in Text: 1</w:t>
      </w:r>
      <w:r w:rsidR="00FB4CAA" w:rsidRPr="000E64EC">
        <w:t>56</w:t>
      </w:r>
    </w:p>
    <w:p w:rsidR="005A71B4" w:rsidRPr="000E64EC" w:rsidRDefault="005A71B4" w:rsidP="000E64EC"/>
    <w:p w:rsidR="005A71B4" w:rsidRPr="000E64EC" w:rsidRDefault="005A71B4" w:rsidP="000E64EC"/>
    <w:p w:rsidR="005A71B4" w:rsidRPr="000E64EC" w:rsidRDefault="005A71B4" w:rsidP="000E64EC"/>
    <w:p w:rsidR="005A71B4" w:rsidRPr="000E64EC" w:rsidRDefault="00FB4CAA" w:rsidP="000E64EC">
      <w:r w:rsidRPr="000E64EC">
        <w:t xml:space="preserve">16. Pictures provide a complete image of scene but the brain seems to hold images that are not as accurate as pictures.  </w:t>
      </w:r>
      <w:r w:rsidR="005B34E0" w:rsidRPr="000E64EC">
        <w:t>________________ is probably the reason for this difference.</w:t>
      </w:r>
    </w:p>
    <w:p w:rsidR="00FB4CAA" w:rsidRPr="000E64EC" w:rsidRDefault="00FB4CAA" w:rsidP="009558AC">
      <w:pPr>
        <w:ind w:firstLine="288"/>
      </w:pPr>
      <w:r w:rsidRPr="000E64EC">
        <w:t xml:space="preserve">a. </w:t>
      </w:r>
      <w:r w:rsidR="005B34E0" w:rsidRPr="000E64EC">
        <w:t>Prior knowledge</w:t>
      </w:r>
      <w:r w:rsidR="005B34E0" w:rsidRPr="000E64EC">
        <w:tab/>
      </w:r>
      <w:r w:rsidRPr="000E64EC">
        <w:tab/>
      </w:r>
      <w:r w:rsidRPr="000E64EC">
        <w:tab/>
      </w:r>
      <w:r w:rsidRPr="000E64EC">
        <w:tab/>
      </w:r>
      <w:r w:rsidRPr="000E64EC">
        <w:tab/>
        <w:t xml:space="preserve"> </w:t>
      </w:r>
      <w:r w:rsidRPr="000E64EC">
        <w:tab/>
        <w:t xml:space="preserve">c. </w:t>
      </w:r>
      <w:r w:rsidR="005B34E0" w:rsidRPr="000E64EC">
        <w:t>Spatial resolution</w:t>
      </w:r>
    </w:p>
    <w:p w:rsidR="00FB4CAA" w:rsidRPr="000E64EC" w:rsidRDefault="00FB4CAA" w:rsidP="009558AC">
      <w:pPr>
        <w:ind w:firstLine="288"/>
      </w:pPr>
      <w:r w:rsidRPr="000E64EC">
        <w:t xml:space="preserve">b. </w:t>
      </w:r>
      <w:r w:rsidR="005B34E0" w:rsidRPr="000E64EC">
        <w:t>Change blindness</w:t>
      </w:r>
      <w:r w:rsidR="005B34E0" w:rsidRPr="000E64EC">
        <w:tab/>
      </w:r>
      <w:r w:rsidR="005B34E0" w:rsidRPr="000E64EC">
        <w:tab/>
      </w:r>
      <w:r w:rsidR="005B34E0" w:rsidRPr="000E64EC">
        <w:tab/>
      </w:r>
      <w:r w:rsidR="005B34E0" w:rsidRPr="000E64EC">
        <w:tab/>
      </w:r>
      <w:r w:rsidR="005B34E0" w:rsidRPr="000E64EC">
        <w:tab/>
      </w:r>
      <w:r w:rsidRPr="000E64EC">
        <w:tab/>
        <w:t xml:space="preserve">d. </w:t>
      </w:r>
      <w:r w:rsidR="005B34E0" w:rsidRPr="000E64EC">
        <w:t>Visual attention</w:t>
      </w:r>
    </w:p>
    <w:p w:rsidR="00FB4CAA" w:rsidRPr="000E64EC" w:rsidRDefault="00FB4CAA" w:rsidP="000E64EC"/>
    <w:p w:rsidR="00FB4CAA" w:rsidRPr="000E64EC" w:rsidRDefault="00FB4CAA" w:rsidP="000E64EC">
      <w:r w:rsidRPr="000E64EC">
        <w:t>Answer: d</w:t>
      </w:r>
    </w:p>
    <w:p w:rsidR="00FB4CAA" w:rsidRPr="000E64EC" w:rsidRDefault="00FB4CAA" w:rsidP="000E64EC">
      <w:r w:rsidRPr="000E64EC">
        <w:t>Page(s) in Text: 157</w:t>
      </w:r>
    </w:p>
    <w:p w:rsidR="00FB4CAA" w:rsidRPr="000E64EC" w:rsidRDefault="00FB4CAA" w:rsidP="000E64EC"/>
    <w:p w:rsidR="00FB4CAA" w:rsidRPr="000E64EC" w:rsidRDefault="00FB4CAA" w:rsidP="000E64EC"/>
    <w:p w:rsidR="00FB4CAA" w:rsidRPr="000E64EC" w:rsidRDefault="00FB4CAA"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FB4CAA" w:rsidRPr="000E64EC" w:rsidRDefault="00D402CB" w:rsidP="000E64EC">
      <w:r w:rsidRPr="000E64EC">
        <w:lastRenderedPageBreak/>
        <w:t>*</w:t>
      </w:r>
      <w:r w:rsidR="00FB4CAA" w:rsidRPr="000E64EC">
        <w:t xml:space="preserve">17. </w:t>
      </w:r>
      <w:r w:rsidR="001021D6" w:rsidRPr="000E64EC">
        <w:t xml:space="preserve">Kosslyn (1975) found that the ____________ of a mental image influenced how quickly it was processed. </w:t>
      </w:r>
    </w:p>
    <w:p w:rsidR="00FB4CAA" w:rsidRPr="000E64EC" w:rsidRDefault="00FB4CAA" w:rsidP="009558AC">
      <w:pPr>
        <w:ind w:firstLine="288"/>
      </w:pPr>
      <w:r w:rsidRPr="000E64EC">
        <w:t xml:space="preserve">a. </w:t>
      </w:r>
      <w:r w:rsidR="001021D6" w:rsidRPr="000E64EC">
        <w:t>category</w:t>
      </w:r>
      <w:r w:rsidR="001021D6" w:rsidRPr="000E64EC">
        <w:tab/>
      </w:r>
      <w:r w:rsidR="001021D6" w:rsidRPr="000E64EC">
        <w:tab/>
      </w:r>
      <w:r w:rsidR="001021D6" w:rsidRPr="000E64EC">
        <w:tab/>
      </w:r>
      <w:r w:rsidR="001021D6" w:rsidRPr="000E64EC">
        <w:tab/>
      </w:r>
      <w:r w:rsidRPr="000E64EC">
        <w:tab/>
      </w:r>
      <w:r w:rsidRPr="000E64EC">
        <w:tab/>
      </w:r>
      <w:r w:rsidRPr="000E64EC">
        <w:tab/>
      </w:r>
      <w:r w:rsidRPr="000E64EC">
        <w:tab/>
        <w:t xml:space="preserve"> </w:t>
      </w:r>
      <w:r w:rsidRPr="000E64EC">
        <w:tab/>
        <w:t xml:space="preserve">c. </w:t>
      </w:r>
      <w:r w:rsidR="001021D6" w:rsidRPr="000E64EC">
        <w:t>modality</w:t>
      </w:r>
    </w:p>
    <w:p w:rsidR="00FB4CAA" w:rsidRPr="000E64EC" w:rsidRDefault="00FB4CAA" w:rsidP="009558AC">
      <w:pPr>
        <w:ind w:firstLine="288"/>
      </w:pPr>
      <w:r w:rsidRPr="000E64EC">
        <w:t xml:space="preserve">b. </w:t>
      </w:r>
      <w:r w:rsidR="001021D6" w:rsidRPr="000E64EC">
        <w:t>level of detail</w:t>
      </w:r>
      <w:r w:rsidR="001021D6" w:rsidRPr="000E64EC">
        <w:tab/>
      </w:r>
      <w:r w:rsidR="001021D6" w:rsidRPr="000E64EC">
        <w:tab/>
      </w:r>
      <w:r w:rsidR="001021D6" w:rsidRPr="000E64EC">
        <w:tab/>
      </w:r>
      <w:r w:rsidR="001021D6" w:rsidRPr="000E64EC">
        <w:tab/>
      </w:r>
      <w:r w:rsidR="001021D6" w:rsidRPr="000E64EC">
        <w:tab/>
      </w:r>
      <w:r w:rsidR="001021D6" w:rsidRPr="000E64EC">
        <w:tab/>
      </w:r>
      <w:r w:rsidRPr="000E64EC">
        <w:tab/>
        <w:t xml:space="preserve">d. </w:t>
      </w:r>
      <w:r w:rsidR="001021D6" w:rsidRPr="000E64EC">
        <w:t>relative size</w:t>
      </w:r>
    </w:p>
    <w:p w:rsidR="00FB4CAA" w:rsidRPr="000E64EC" w:rsidRDefault="00FB4CAA" w:rsidP="000E64EC"/>
    <w:p w:rsidR="00FB4CAA" w:rsidRPr="000E64EC" w:rsidRDefault="005B34E0" w:rsidP="000E64EC">
      <w:r w:rsidRPr="000E64EC">
        <w:t>Answer: d</w:t>
      </w:r>
    </w:p>
    <w:p w:rsidR="00FB4CAA" w:rsidRPr="000E64EC" w:rsidRDefault="005B34E0" w:rsidP="000E64EC">
      <w:r w:rsidRPr="000E64EC">
        <w:t>Page(s) in Text: 15</w:t>
      </w:r>
      <w:r w:rsidR="001021D6" w:rsidRPr="000E64EC">
        <w:t>9</w:t>
      </w:r>
    </w:p>
    <w:p w:rsidR="00FB4CAA" w:rsidRPr="000E64EC" w:rsidRDefault="00FB4CAA" w:rsidP="000E64EC"/>
    <w:p w:rsidR="00FB4CAA" w:rsidRPr="000E64EC" w:rsidRDefault="00FB4CAA" w:rsidP="000E64EC">
      <w:r w:rsidRPr="000E64EC">
        <w:t xml:space="preserve">Question Type: </w:t>
      </w:r>
      <w:r w:rsidR="001021D6" w:rsidRPr="000E64EC">
        <w:t>factual</w:t>
      </w:r>
      <w:r w:rsidRPr="000E64EC">
        <w:t xml:space="preserve">, </w:t>
      </w:r>
      <w:r w:rsidR="001021D6" w:rsidRPr="000E64EC">
        <w:t>difficult</w:t>
      </w:r>
    </w:p>
    <w:p w:rsidR="00FB4CAA" w:rsidRPr="000E64EC" w:rsidRDefault="00FB4CAA" w:rsidP="000E64EC"/>
    <w:p w:rsidR="00FB4CAA" w:rsidRPr="000E64EC" w:rsidRDefault="00FB4CAA" w:rsidP="000E64EC">
      <w:r w:rsidRPr="000E64EC">
        <w:t xml:space="preserve">18. </w:t>
      </w:r>
      <w:r w:rsidR="00991C5F" w:rsidRPr="000E64EC">
        <w:t>A(n) ______________is an object or event that plays an important role in an organism’s survival and pursuit of goals.</w:t>
      </w:r>
    </w:p>
    <w:p w:rsidR="00FB4CAA" w:rsidRPr="000E64EC" w:rsidRDefault="00FB4CAA" w:rsidP="009558AC">
      <w:pPr>
        <w:ind w:firstLine="288"/>
      </w:pPr>
      <w:r w:rsidRPr="000E64EC">
        <w:t xml:space="preserve">a. </w:t>
      </w:r>
      <w:r w:rsidR="003F1975" w:rsidRPr="000E64EC">
        <w:t>memory entity</w:t>
      </w:r>
      <w:r w:rsidR="003F1975" w:rsidRPr="000E64EC">
        <w:tab/>
      </w:r>
      <w:r w:rsidR="003F1975" w:rsidRPr="000E64EC">
        <w:tab/>
      </w:r>
      <w:r w:rsidR="003F1975" w:rsidRPr="000E64EC">
        <w:tab/>
      </w:r>
      <w:r w:rsidR="003F1975" w:rsidRPr="000E64EC">
        <w:tab/>
      </w:r>
      <w:r w:rsidR="003F1975" w:rsidRPr="000E64EC">
        <w:tab/>
      </w:r>
      <w:r w:rsidR="003F1975" w:rsidRPr="000E64EC">
        <w:tab/>
        <w:t xml:space="preserve"> </w:t>
      </w:r>
      <w:r w:rsidR="003F1975" w:rsidRPr="000E64EC">
        <w:tab/>
        <w:t>c. storage unit</w:t>
      </w:r>
    </w:p>
    <w:p w:rsidR="00FB4CAA" w:rsidRPr="000E64EC" w:rsidRDefault="00FB4CAA" w:rsidP="009558AC">
      <w:pPr>
        <w:ind w:firstLine="288"/>
      </w:pPr>
      <w:r w:rsidRPr="000E64EC">
        <w:t xml:space="preserve">b. </w:t>
      </w:r>
      <w:r w:rsidR="003F1975" w:rsidRPr="000E64EC">
        <w:t>episodic memory</w:t>
      </w:r>
      <w:r w:rsidR="003F1975" w:rsidRPr="000E64EC">
        <w:tab/>
      </w:r>
      <w:r w:rsidR="003F1975" w:rsidRPr="000E64EC">
        <w:tab/>
      </w:r>
      <w:r w:rsidR="003F1975" w:rsidRPr="000E64EC">
        <w:tab/>
      </w:r>
      <w:r w:rsidR="003F1975" w:rsidRPr="000E64EC">
        <w:tab/>
      </w:r>
      <w:r w:rsidR="003F1975" w:rsidRPr="000E64EC">
        <w:tab/>
      </w:r>
      <w:r w:rsidRPr="000E64EC">
        <w:tab/>
        <w:t xml:space="preserve">d. </w:t>
      </w:r>
      <w:r w:rsidR="003F1975" w:rsidRPr="000E64EC">
        <w:t>experience</w:t>
      </w:r>
    </w:p>
    <w:p w:rsidR="00FB4CAA" w:rsidRPr="000E64EC" w:rsidRDefault="00FB4CAA" w:rsidP="000E64EC"/>
    <w:p w:rsidR="00FB4CAA" w:rsidRPr="000E64EC" w:rsidRDefault="00991C5F" w:rsidP="000E64EC">
      <w:r w:rsidRPr="000E64EC">
        <w:t>Answer: a</w:t>
      </w:r>
    </w:p>
    <w:p w:rsidR="00FB4CAA" w:rsidRPr="000E64EC" w:rsidRDefault="00991C5F" w:rsidP="000E64EC">
      <w:r w:rsidRPr="000E64EC">
        <w:t>Page(s) in Text: 160</w:t>
      </w:r>
    </w:p>
    <w:p w:rsidR="00FB4CAA" w:rsidRPr="000E64EC" w:rsidRDefault="00FB4CAA" w:rsidP="000E64EC"/>
    <w:p w:rsidR="00FB4CAA" w:rsidRPr="000E64EC" w:rsidRDefault="00FB4CAA" w:rsidP="000E64EC"/>
    <w:p w:rsidR="00FB4CAA" w:rsidRPr="000E64EC" w:rsidRDefault="00FB4CAA" w:rsidP="000E64EC"/>
    <w:p w:rsidR="00FB4CAA" w:rsidRPr="000E64EC" w:rsidRDefault="00D402CB" w:rsidP="000E64EC">
      <w:r w:rsidRPr="000E64EC">
        <w:t>*</w:t>
      </w:r>
      <w:r w:rsidR="00FB4CAA" w:rsidRPr="000E64EC">
        <w:t xml:space="preserve">19. </w:t>
      </w:r>
      <w:r w:rsidR="00824DA6" w:rsidRPr="000E64EC">
        <w:t>A(n) _______________ is a meaningful sensory aspect of a perceived stimulus.</w:t>
      </w:r>
    </w:p>
    <w:p w:rsidR="00FB4CAA" w:rsidRPr="000E64EC" w:rsidRDefault="00FB4CAA" w:rsidP="009558AC">
      <w:pPr>
        <w:ind w:firstLine="288"/>
      </w:pPr>
      <w:r w:rsidRPr="000E64EC">
        <w:t xml:space="preserve">a. </w:t>
      </w:r>
      <w:r w:rsidR="00824DA6" w:rsidRPr="000E64EC">
        <w:t>aspect</w:t>
      </w:r>
      <w:r w:rsidR="00824DA6" w:rsidRPr="000E64EC">
        <w:tab/>
      </w:r>
      <w:r w:rsidR="00824DA6" w:rsidRPr="000E64EC">
        <w:tab/>
      </w:r>
      <w:r w:rsidR="00824DA6" w:rsidRPr="000E64EC">
        <w:tab/>
      </w:r>
      <w:r w:rsidR="00824DA6" w:rsidRPr="000E64EC">
        <w:tab/>
      </w:r>
      <w:r w:rsidR="00824DA6" w:rsidRPr="000E64EC">
        <w:tab/>
      </w:r>
      <w:r w:rsidRPr="000E64EC">
        <w:tab/>
      </w:r>
      <w:r w:rsidRPr="000E64EC">
        <w:tab/>
      </w:r>
      <w:r w:rsidRPr="000E64EC">
        <w:tab/>
      </w:r>
      <w:r w:rsidRPr="000E64EC">
        <w:tab/>
        <w:t xml:space="preserve"> </w:t>
      </w:r>
      <w:r w:rsidRPr="000E64EC">
        <w:tab/>
        <w:t xml:space="preserve">c. </w:t>
      </w:r>
      <w:r w:rsidR="00824DA6" w:rsidRPr="000E64EC">
        <w:t>feature</w:t>
      </w:r>
    </w:p>
    <w:p w:rsidR="00FB4CAA" w:rsidRPr="000E64EC" w:rsidRDefault="00FB4CAA" w:rsidP="009558AC">
      <w:pPr>
        <w:ind w:firstLine="288"/>
      </w:pPr>
      <w:r w:rsidRPr="000E64EC">
        <w:t xml:space="preserve">b. </w:t>
      </w:r>
      <w:r w:rsidR="00824DA6" w:rsidRPr="000E64EC">
        <w:t>quality</w:t>
      </w:r>
      <w:r w:rsidR="00824DA6" w:rsidRPr="000E64EC">
        <w:tab/>
      </w:r>
      <w:r w:rsidR="00824DA6" w:rsidRPr="000E64EC">
        <w:tab/>
      </w:r>
      <w:r w:rsidR="00824DA6" w:rsidRPr="000E64EC">
        <w:tab/>
      </w:r>
      <w:r w:rsidR="00824DA6" w:rsidRPr="000E64EC">
        <w:tab/>
      </w:r>
      <w:r w:rsidR="00824DA6" w:rsidRPr="000E64EC">
        <w:tab/>
      </w:r>
      <w:r w:rsidR="00824DA6" w:rsidRPr="000E64EC">
        <w:tab/>
      </w:r>
      <w:r w:rsidR="00824DA6" w:rsidRPr="000E64EC">
        <w:tab/>
      </w:r>
      <w:r w:rsidR="00824DA6" w:rsidRPr="000E64EC">
        <w:tab/>
      </w:r>
      <w:r w:rsidRPr="000E64EC">
        <w:tab/>
        <w:t xml:space="preserve">d. </w:t>
      </w:r>
      <w:r w:rsidR="00824DA6" w:rsidRPr="000E64EC">
        <w:t>characteristic</w:t>
      </w:r>
    </w:p>
    <w:p w:rsidR="00FB4CAA" w:rsidRPr="000E64EC" w:rsidRDefault="00FB4CAA" w:rsidP="000E64EC"/>
    <w:p w:rsidR="00FB4CAA" w:rsidRPr="000E64EC" w:rsidRDefault="003F1975" w:rsidP="000E64EC">
      <w:r w:rsidRPr="000E64EC">
        <w:t>Answer: c</w:t>
      </w:r>
    </w:p>
    <w:p w:rsidR="00FB4CAA" w:rsidRPr="000E64EC" w:rsidRDefault="003F1975" w:rsidP="000E64EC">
      <w:r w:rsidRPr="000E64EC">
        <w:t>Page(s) in Text: 1</w:t>
      </w:r>
      <w:r w:rsidR="00824DA6" w:rsidRPr="000E64EC">
        <w:t>62</w:t>
      </w:r>
    </w:p>
    <w:p w:rsidR="00FB4CAA" w:rsidRPr="000E64EC" w:rsidRDefault="00FB4CAA" w:rsidP="000E64EC"/>
    <w:p w:rsidR="00FB4CAA" w:rsidRPr="000E64EC" w:rsidRDefault="00FB4CAA" w:rsidP="000E64EC"/>
    <w:p w:rsidR="00FB4CAA" w:rsidRPr="000E64EC" w:rsidRDefault="00FB4CAA" w:rsidP="000E64EC"/>
    <w:p w:rsidR="00FB4CAA" w:rsidRPr="000E64EC" w:rsidRDefault="00FB4CAA" w:rsidP="000E64EC">
      <w:r w:rsidRPr="000E64EC">
        <w:t xml:space="preserve">20. </w:t>
      </w:r>
      <w:r w:rsidR="00256A3B" w:rsidRPr="000E64EC">
        <w:t>Neurons that combine information such as color and shape are _______________.</w:t>
      </w:r>
    </w:p>
    <w:p w:rsidR="00FB4CAA" w:rsidRPr="00670AFD" w:rsidRDefault="00FB4CAA" w:rsidP="009558AC">
      <w:pPr>
        <w:ind w:firstLine="288"/>
        <w:rPr>
          <w:lang w:val="fr-FR"/>
        </w:rPr>
      </w:pPr>
      <w:r w:rsidRPr="00670AFD">
        <w:rPr>
          <w:lang w:val="fr-FR"/>
        </w:rPr>
        <w:t xml:space="preserve">a. </w:t>
      </w:r>
      <w:r w:rsidR="00256A3B" w:rsidRPr="00670AFD">
        <w:rPr>
          <w:lang w:val="fr-FR"/>
        </w:rPr>
        <w:t>mirror neurons</w:t>
      </w:r>
      <w:r w:rsidR="00256A3B" w:rsidRPr="00670AFD">
        <w:rPr>
          <w:lang w:val="fr-FR"/>
        </w:rPr>
        <w:tab/>
      </w:r>
      <w:r w:rsidR="00256A3B" w:rsidRPr="00670AFD">
        <w:rPr>
          <w:lang w:val="fr-FR"/>
        </w:rPr>
        <w:tab/>
      </w:r>
      <w:r w:rsidRPr="00670AFD">
        <w:rPr>
          <w:lang w:val="fr-FR"/>
        </w:rPr>
        <w:tab/>
      </w:r>
      <w:r w:rsidRPr="00670AFD">
        <w:rPr>
          <w:lang w:val="fr-FR"/>
        </w:rPr>
        <w:tab/>
      </w:r>
      <w:r w:rsidRPr="00670AFD">
        <w:rPr>
          <w:lang w:val="fr-FR"/>
        </w:rPr>
        <w:tab/>
      </w:r>
      <w:r w:rsidRPr="00670AFD">
        <w:rPr>
          <w:lang w:val="fr-FR"/>
        </w:rPr>
        <w:tab/>
        <w:t xml:space="preserve"> </w:t>
      </w:r>
      <w:r w:rsidRPr="00670AFD">
        <w:rPr>
          <w:lang w:val="fr-FR"/>
        </w:rPr>
        <w:tab/>
        <w:t xml:space="preserve">c. </w:t>
      </w:r>
      <w:r w:rsidR="00256A3B" w:rsidRPr="00670AFD">
        <w:rPr>
          <w:lang w:val="fr-FR"/>
        </w:rPr>
        <w:t>conjunctive neurons</w:t>
      </w:r>
    </w:p>
    <w:p w:rsidR="00FB4CAA" w:rsidRPr="00670AFD" w:rsidRDefault="00FB4CAA" w:rsidP="009558AC">
      <w:pPr>
        <w:ind w:firstLine="288"/>
        <w:rPr>
          <w:lang w:val="fr-FR"/>
        </w:rPr>
      </w:pPr>
      <w:r w:rsidRPr="00670AFD">
        <w:rPr>
          <w:lang w:val="fr-FR"/>
        </w:rPr>
        <w:t xml:space="preserve">b. </w:t>
      </w:r>
      <w:r w:rsidR="00256A3B" w:rsidRPr="00670AFD">
        <w:rPr>
          <w:lang w:val="fr-FR"/>
        </w:rPr>
        <w:t>feature neurons</w:t>
      </w:r>
      <w:r w:rsidR="00256A3B" w:rsidRPr="00670AFD">
        <w:rPr>
          <w:lang w:val="fr-FR"/>
        </w:rPr>
        <w:tab/>
      </w:r>
      <w:r w:rsidR="00256A3B" w:rsidRPr="00670AFD">
        <w:rPr>
          <w:lang w:val="fr-FR"/>
        </w:rPr>
        <w:tab/>
      </w:r>
      <w:r w:rsidR="00256A3B" w:rsidRPr="00670AFD">
        <w:rPr>
          <w:lang w:val="fr-FR"/>
        </w:rPr>
        <w:tab/>
      </w:r>
      <w:r w:rsidR="00256A3B" w:rsidRPr="00670AFD">
        <w:rPr>
          <w:lang w:val="fr-FR"/>
        </w:rPr>
        <w:tab/>
      </w:r>
      <w:r w:rsidR="00256A3B" w:rsidRPr="00670AFD">
        <w:rPr>
          <w:lang w:val="fr-FR"/>
        </w:rPr>
        <w:tab/>
      </w:r>
      <w:r w:rsidR="00256A3B" w:rsidRPr="00670AFD">
        <w:rPr>
          <w:lang w:val="fr-FR"/>
        </w:rPr>
        <w:tab/>
      </w:r>
      <w:r w:rsidRPr="00670AFD">
        <w:rPr>
          <w:lang w:val="fr-FR"/>
        </w:rPr>
        <w:tab/>
        <w:t xml:space="preserve">d. </w:t>
      </w:r>
      <w:r w:rsidR="00256A3B" w:rsidRPr="00670AFD">
        <w:rPr>
          <w:lang w:val="fr-FR"/>
        </w:rPr>
        <w:t>perceptual neurons</w:t>
      </w:r>
    </w:p>
    <w:p w:rsidR="00FB4CAA" w:rsidRPr="00670AFD" w:rsidRDefault="00FB4CAA" w:rsidP="000E64EC">
      <w:pPr>
        <w:rPr>
          <w:lang w:val="fr-FR"/>
        </w:rPr>
      </w:pPr>
    </w:p>
    <w:p w:rsidR="00FB4CAA" w:rsidRPr="000E64EC" w:rsidRDefault="00824DA6" w:rsidP="000E64EC">
      <w:r w:rsidRPr="000E64EC">
        <w:t>Answer: c</w:t>
      </w:r>
    </w:p>
    <w:p w:rsidR="00FB4CAA" w:rsidRPr="000E64EC" w:rsidRDefault="00824DA6" w:rsidP="000E64EC">
      <w:r w:rsidRPr="000E64EC">
        <w:t>Page(s) in Text: 162</w:t>
      </w:r>
    </w:p>
    <w:p w:rsidR="00FB4CAA" w:rsidRPr="000E64EC" w:rsidRDefault="00FB4CAA" w:rsidP="000E64EC"/>
    <w:p w:rsidR="00FB4CAA" w:rsidRPr="000E64EC" w:rsidRDefault="00FB4CAA" w:rsidP="000E64EC"/>
    <w:p w:rsidR="00FB4CAA" w:rsidRPr="000E64EC" w:rsidRDefault="00FB4CAA" w:rsidP="000E64EC"/>
    <w:p w:rsidR="00824DA6" w:rsidRPr="000E64EC" w:rsidRDefault="00824DA6" w:rsidP="000E64EC">
      <w:r w:rsidRPr="000E64EC">
        <w:t>21. Representations from feature records _______________ images.</w:t>
      </w:r>
    </w:p>
    <w:p w:rsidR="00824DA6" w:rsidRPr="000E64EC" w:rsidRDefault="00824DA6" w:rsidP="009558AC">
      <w:pPr>
        <w:ind w:firstLine="288"/>
      </w:pPr>
      <w:r w:rsidRPr="000E64EC">
        <w:t xml:space="preserve">a. </w:t>
      </w:r>
      <w:r w:rsidR="005D79AF" w:rsidRPr="000E64EC">
        <w:t>compete against</w:t>
      </w:r>
      <w:r w:rsidR="005D79AF" w:rsidRPr="000E64EC">
        <w:tab/>
      </w:r>
      <w:r w:rsidRPr="000E64EC">
        <w:tab/>
      </w:r>
      <w:r w:rsidRPr="000E64EC">
        <w:tab/>
      </w:r>
      <w:r w:rsidRPr="000E64EC">
        <w:tab/>
      </w:r>
      <w:r w:rsidRPr="000E64EC">
        <w:tab/>
        <w:t xml:space="preserve"> </w:t>
      </w:r>
      <w:r w:rsidRPr="000E64EC">
        <w:tab/>
        <w:t xml:space="preserve">c. </w:t>
      </w:r>
      <w:r w:rsidR="005D79AF" w:rsidRPr="000E64EC">
        <w:t>replace</w:t>
      </w:r>
    </w:p>
    <w:p w:rsidR="00824DA6" w:rsidRPr="000E64EC" w:rsidRDefault="00824DA6" w:rsidP="009558AC">
      <w:pPr>
        <w:ind w:firstLine="288"/>
      </w:pPr>
      <w:r w:rsidRPr="000E64EC">
        <w:t xml:space="preserve">b. </w:t>
      </w:r>
      <w:r w:rsidR="005D79AF" w:rsidRPr="000E64EC">
        <w:t>complement</w:t>
      </w:r>
      <w:r w:rsidR="005D79AF" w:rsidRPr="000E64EC">
        <w:tab/>
      </w:r>
      <w:r w:rsidR="005D79AF" w:rsidRPr="000E64EC">
        <w:tab/>
      </w:r>
      <w:r w:rsidR="005D79AF" w:rsidRPr="000E64EC">
        <w:tab/>
      </w:r>
      <w:r w:rsidR="005D79AF" w:rsidRPr="000E64EC">
        <w:tab/>
      </w:r>
      <w:r w:rsidR="005D79AF" w:rsidRPr="000E64EC">
        <w:tab/>
      </w:r>
      <w:r w:rsidR="005D79AF" w:rsidRPr="000E64EC">
        <w:tab/>
      </w:r>
      <w:r w:rsidR="005D79AF" w:rsidRPr="000E64EC">
        <w:tab/>
      </w:r>
      <w:r w:rsidRPr="000E64EC">
        <w:tab/>
        <w:t xml:space="preserve">d. </w:t>
      </w:r>
      <w:r w:rsidR="005D79AF" w:rsidRPr="000E64EC">
        <w:t>are identical to</w:t>
      </w:r>
    </w:p>
    <w:p w:rsidR="00824DA6" w:rsidRPr="000E64EC" w:rsidRDefault="00824DA6" w:rsidP="000E64EC"/>
    <w:p w:rsidR="00824DA6" w:rsidRPr="000E64EC" w:rsidRDefault="00824DA6" w:rsidP="000E64EC">
      <w:r w:rsidRPr="000E64EC">
        <w:t>Answer: b</w:t>
      </w:r>
    </w:p>
    <w:p w:rsidR="00824DA6" w:rsidRPr="000E64EC" w:rsidRDefault="00824DA6" w:rsidP="000E64EC">
      <w:r w:rsidRPr="000E64EC">
        <w:t>Page(s) in Text: 162</w:t>
      </w:r>
    </w:p>
    <w:p w:rsidR="00824DA6" w:rsidRPr="000E64EC" w:rsidRDefault="00824DA6" w:rsidP="000E64EC"/>
    <w:p w:rsidR="00824DA6" w:rsidRPr="000E64EC" w:rsidRDefault="00824DA6" w:rsidP="000E64EC"/>
    <w:p w:rsidR="002B2D01" w:rsidRPr="000E64EC" w:rsidRDefault="00D336F2" w:rsidP="000E64EC">
      <w:r w:rsidRPr="000E64EC">
        <w:lastRenderedPageBreak/>
        <w:t xml:space="preserve">22. </w:t>
      </w:r>
      <w:r w:rsidR="00A673AB" w:rsidRPr="000E64EC">
        <w:t>Modality-</w:t>
      </w:r>
      <w:r w:rsidRPr="000E64EC">
        <w:t>specific</w:t>
      </w:r>
      <w:r w:rsidR="00A673AB" w:rsidRPr="000E64EC">
        <w:t xml:space="preserve"> </w:t>
      </w:r>
      <w:r w:rsidRPr="000E64EC">
        <w:t>:</w:t>
      </w:r>
      <w:r w:rsidR="00A673AB" w:rsidRPr="000E64EC">
        <w:t xml:space="preserve"> </w:t>
      </w:r>
      <w:r w:rsidRPr="000E64EC">
        <w:t xml:space="preserve">amodal :: </w:t>
      </w:r>
      <w:r w:rsidR="00A673AB" w:rsidRPr="000E64EC">
        <w:t>perceptually-related : ___________</w:t>
      </w:r>
      <w:r w:rsidR="00D402CB" w:rsidRPr="000E64EC">
        <w:t>.</w:t>
      </w:r>
    </w:p>
    <w:p w:rsidR="00256A3B" w:rsidRPr="000E64EC" w:rsidRDefault="00256A3B" w:rsidP="009558AC">
      <w:pPr>
        <w:ind w:firstLine="288"/>
      </w:pPr>
      <w:r w:rsidRPr="000E64EC">
        <w:t xml:space="preserve">a. </w:t>
      </w:r>
      <w:r w:rsidR="00A673AB" w:rsidRPr="000E64EC">
        <w:t>motor-related</w:t>
      </w:r>
      <w:r w:rsidR="00A673AB" w:rsidRPr="000E64EC">
        <w:tab/>
      </w:r>
      <w:r w:rsidR="00A673AB" w:rsidRPr="000E64EC">
        <w:tab/>
      </w:r>
      <w:r w:rsidRPr="000E64EC">
        <w:tab/>
      </w:r>
      <w:r w:rsidRPr="000E64EC">
        <w:tab/>
      </w:r>
      <w:r w:rsidRPr="000E64EC">
        <w:tab/>
      </w:r>
      <w:r w:rsidRPr="000E64EC">
        <w:tab/>
        <w:t xml:space="preserve"> </w:t>
      </w:r>
      <w:r w:rsidRPr="000E64EC">
        <w:tab/>
        <w:t xml:space="preserve">c. </w:t>
      </w:r>
      <w:r w:rsidR="00A673AB" w:rsidRPr="000E64EC">
        <w:t>multiple modalities</w:t>
      </w:r>
    </w:p>
    <w:p w:rsidR="00256A3B" w:rsidRPr="000E64EC" w:rsidRDefault="00256A3B" w:rsidP="009558AC">
      <w:pPr>
        <w:ind w:firstLine="288"/>
      </w:pPr>
      <w:r w:rsidRPr="000E64EC">
        <w:t xml:space="preserve">b. </w:t>
      </w:r>
      <w:r w:rsidR="00A673AB" w:rsidRPr="000E64EC">
        <w:t>frequently occurring</w:t>
      </w:r>
      <w:r w:rsidR="00A673AB" w:rsidRPr="000E64EC">
        <w:tab/>
      </w:r>
      <w:r w:rsidR="00A673AB" w:rsidRPr="000E64EC">
        <w:tab/>
      </w:r>
      <w:r w:rsidR="00A673AB" w:rsidRPr="000E64EC">
        <w:tab/>
      </w:r>
      <w:r w:rsidR="00A673AB" w:rsidRPr="000E64EC">
        <w:tab/>
      </w:r>
      <w:r w:rsidRPr="000E64EC">
        <w:tab/>
        <w:t xml:space="preserve">d. </w:t>
      </w:r>
      <w:r w:rsidR="00A673AB" w:rsidRPr="000E64EC">
        <w:t>abstract</w:t>
      </w:r>
    </w:p>
    <w:p w:rsidR="00256A3B" w:rsidRPr="000E64EC" w:rsidRDefault="00256A3B" w:rsidP="000E64EC"/>
    <w:p w:rsidR="00256A3B" w:rsidRPr="000E64EC" w:rsidRDefault="00D336F2" w:rsidP="000E64EC">
      <w:r w:rsidRPr="000E64EC">
        <w:t>Answer: d</w:t>
      </w:r>
    </w:p>
    <w:p w:rsidR="00256A3B" w:rsidRPr="000E64EC" w:rsidRDefault="00D336F2" w:rsidP="000E64EC">
      <w:r w:rsidRPr="000E64EC">
        <w:t>Page(s) in Text: 163</w:t>
      </w:r>
    </w:p>
    <w:p w:rsidR="00256A3B" w:rsidRPr="000E64EC" w:rsidRDefault="00256A3B" w:rsidP="000E64EC"/>
    <w:p w:rsidR="00256A3B" w:rsidRPr="000E64EC" w:rsidRDefault="00256A3B" w:rsidP="000E64EC"/>
    <w:p w:rsidR="00256A3B" w:rsidRPr="000E64EC" w:rsidRDefault="00256A3B" w:rsidP="000E64EC"/>
    <w:p w:rsidR="00256A3B" w:rsidRPr="000E64EC" w:rsidRDefault="00256A3B" w:rsidP="000E64EC">
      <w:r w:rsidRPr="000E64EC">
        <w:t xml:space="preserve">23. </w:t>
      </w:r>
      <w:r w:rsidR="00E84517" w:rsidRPr="000E64EC">
        <w:t>Which of the following is not an example of an amodal representation?</w:t>
      </w:r>
    </w:p>
    <w:p w:rsidR="00256A3B" w:rsidRPr="000E64EC" w:rsidRDefault="00256A3B" w:rsidP="009558AC">
      <w:pPr>
        <w:ind w:firstLine="288"/>
      </w:pPr>
      <w:r w:rsidRPr="000E64EC">
        <w:t xml:space="preserve">a. </w:t>
      </w:r>
      <w:r w:rsidR="00E84517" w:rsidRPr="000E64EC">
        <w:t>neural net</w:t>
      </w:r>
      <w:r w:rsidR="00E84517" w:rsidRPr="000E64EC">
        <w:tab/>
      </w:r>
      <w:r w:rsidR="00E84517" w:rsidRPr="000E64EC">
        <w:tab/>
      </w:r>
      <w:r w:rsidR="00E84517" w:rsidRPr="000E64EC">
        <w:tab/>
      </w:r>
      <w:r w:rsidRPr="000E64EC">
        <w:tab/>
      </w:r>
      <w:r w:rsidRPr="000E64EC">
        <w:tab/>
      </w:r>
      <w:r w:rsidRPr="000E64EC">
        <w:tab/>
      </w:r>
      <w:r w:rsidRPr="000E64EC">
        <w:tab/>
        <w:t xml:space="preserve"> </w:t>
      </w:r>
      <w:r w:rsidRPr="000E64EC">
        <w:tab/>
        <w:t xml:space="preserve">c. </w:t>
      </w:r>
      <w:r w:rsidR="00E84517" w:rsidRPr="000E64EC">
        <w:t>frame</w:t>
      </w:r>
    </w:p>
    <w:p w:rsidR="00256A3B" w:rsidRPr="000E64EC" w:rsidRDefault="00256A3B" w:rsidP="009558AC">
      <w:pPr>
        <w:ind w:firstLine="288"/>
      </w:pPr>
      <w:r w:rsidRPr="000E64EC">
        <w:t xml:space="preserve">b. </w:t>
      </w:r>
      <w:r w:rsidR="00E84517" w:rsidRPr="000E64EC">
        <w:t>property list</w:t>
      </w:r>
      <w:r w:rsidR="00E84517" w:rsidRPr="000E64EC">
        <w:tab/>
      </w:r>
      <w:r w:rsidR="00E84517" w:rsidRPr="000E64EC">
        <w:tab/>
      </w:r>
      <w:r w:rsidR="00E84517" w:rsidRPr="000E64EC">
        <w:tab/>
      </w:r>
      <w:r w:rsidR="00E84517" w:rsidRPr="000E64EC">
        <w:tab/>
      </w:r>
      <w:r w:rsidR="00E84517" w:rsidRPr="000E64EC">
        <w:tab/>
      </w:r>
      <w:r w:rsidR="00E84517" w:rsidRPr="000E64EC">
        <w:tab/>
      </w:r>
      <w:r w:rsidR="00E84517" w:rsidRPr="000E64EC">
        <w:tab/>
      </w:r>
      <w:r w:rsidRPr="000E64EC">
        <w:tab/>
        <w:t xml:space="preserve">d. </w:t>
      </w:r>
      <w:r w:rsidR="00E84517" w:rsidRPr="000E64EC">
        <w:t>semantic network</w:t>
      </w:r>
    </w:p>
    <w:p w:rsidR="00256A3B" w:rsidRPr="000E64EC" w:rsidRDefault="00256A3B" w:rsidP="000E64EC"/>
    <w:p w:rsidR="00256A3B" w:rsidRPr="000E64EC" w:rsidRDefault="00E84517" w:rsidP="000E64EC">
      <w:r w:rsidRPr="000E64EC">
        <w:t>Answer: a</w:t>
      </w:r>
    </w:p>
    <w:p w:rsidR="00256A3B" w:rsidRPr="000E64EC" w:rsidRDefault="00E84517" w:rsidP="000E64EC">
      <w:r w:rsidRPr="000E64EC">
        <w:t>Page(s) in Text: 165</w:t>
      </w:r>
    </w:p>
    <w:p w:rsidR="00256A3B" w:rsidRPr="000E64EC" w:rsidRDefault="00256A3B" w:rsidP="000E64EC"/>
    <w:p w:rsidR="00256A3B" w:rsidRPr="000E64EC" w:rsidRDefault="00256A3B" w:rsidP="000E64EC"/>
    <w:p w:rsidR="00256A3B" w:rsidRPr="000E64EC" w:rsidRDefault="00256A3B" w:rsidP="000E64EC"/>
    <w:p w:rsidR="00256A3B" w:rsidRPr="000E64EC" w:rsidRDefault="00256A3B" w:rsidP="000E64EC">
      <w:r w:rsidRPr="000E64EC">
        <w:t xml:space="preserve">24. </w:t>
      </w:r>
      <w:r w:rsidR="00E84517" w:rsidRPr="000E64EC">
        <w:t>A neural net is a representation based on ______________.</w:t>
      </w:r>
    </w:p>
    <w:p w:rsidR="00256A3B" w:rsidRPr="000E64EC" w:rsidRDefault="00256A3B" w:rsidP="009558AC">
      <w:pPr>
        <w:ind w:firstLine="288"/>
      </w:pPr>
      <w:r w:rsidRPr="000E64EC">
        <w:t xml:space="preserve">a. </w:t>
      </w:r>
      <w:r w:rsidR="00E84517" w:rsidRPr="000E64EC">
        <w:t>actual neural pathways</w:t>
      </w:r>
      <w:r w:rsidRPr="000E64EC">
        <w:tab/>
      </w:r>
      <w:r w:rsidRPr="000E64EC">
        <w:tab/>
      </w:r>
      <w:r w:rsidRPr="000E64EC">
        <w:tab/>
        <w:t xml:space="preserve"> </w:t>
      </w:r>
      <w:r w:rsidRPr="000E64EC">
        <w:tab/>
        <w:t>c</w:t>
      </w:r>
      <w:r w:rsidR="00E84517" w:rsidRPr="000E64EC">
        <w:t>. statistical patterns</w:t>
      </w:r>
    </w:p>
    <w:p w:rsidR="00256A3B" w:rsidRPr="000E64EC" w:rsidRDefault="00256A3B" w:rsidP="009558AC">
      <w:pPr>
        <w:ind w:firstLine="288"/>
      </w:pPr>
      <w:r w:rsidRPr="000E64EC">
        <w:t xml:space="preserve">b. </w:t>
      </w:r>
      <w:r w:rsidR="00E84517" w:rsidRPr="000E64EC">
        <w:t>spreading activation</w:t>
      </w:r>
      <w:r w:rsidR="00E84517" w:rsidRPr="000E64EC">
        <w:tab/>
      </w:r>
      <w:r w:rsidR="00E84517" w:rsidRPr="000E64EC">
        <w:tab/>
      </w:r>
      <w:r w:rsidR="00E84517" w:rsidRPr="000E64EC">
        <w:tab/>
      </w:r>
      <w:r w:rsidR="00E84517" w:rsidRPr="000E64EC">
        <w:tab/>
      </w:r>
      <w:r w:rsidRPr="000E64EC">
        <w:tab/>
        <w:t xml:space="preserve">d. </w:t>
      </w:r>
      <w:r w:rsidR="00144928" w:rsidRPr="000E64EC">
        <w:t>neural interactions</w:t>
      </w:r>
    </w:p>
    <w:p w:rsidR="00256A3B" w:rsidRPr="000E64EC" w:rsidRDefault="00256A3B" w:rsidP="000E64EC"/>
    <w:p w:rsidR="00256A3B" w:rsidRPr="000E64EC" w:rsidRDefault="00256A3B" w:rsidP="000E64EC">
      <w:r w:rsidRPr="000E64EC">
        <w:t>Answer: c</w:t>
      </w:r>
    </w:p>
    <w:p w:rsidR="00256A3B" w:rsidRPr="000E64EC" w:rsidRDefault="00E84517" w:rsidP="000E64EC">
      <w:r w:rsidRPr="000E64EC">
        <w:t>Page(s) in Text: 165-166</w:t>
      </w:r>
    </w:p>
    <w:p w:rsidR="00256A3B" w:rsidRPr="000E64EC" w:rsidRDefault="00256A3B" w:rsidP="000E64EC"/>
    <w:p w:rsidR="00256A3B" w:rsidRPr="000E64EC" w:rsidRDefault="00256A3B" w:rsidP="000E64EC"/>
    <w:p w:rsidR="00256A3B" w:rsidRPr="000E64EC" w:rsidRDefault="00256A3B" w:rsidP="000E64EC"/>
    <w:p w:rsidR="00256A3B" w:rsidRPr="000E64EC" w:rsidRDefault="00256A3B" w:rsidP="000E64EC">
      <w:r w:rsidRPr="000E64EC">
        <w:t xml:space="preserve">25. </w:t>
      </w:r>
      <w:r w:rsidR="005A4453" w:rsidRPr="000E64EC">
        <w:t>Category knowledge develops from the ______________ of representations of individual members of the category.</w:t>
      </w:r>
    </w:p>
    <w:p w:rsidR="00256A3B" w:rsidRPr="000E64EC" w:rsidRDefault="00256A3B" w:rsidP="009558AC">
      <w:pPr>
        <w:ind w:firstLine="288"/>
      </w:pPr>
      <w:r w:rsidRPr="000E64EC">
        <w:t xml:space="preserve">a. </w:t>
      </w:r>
      <w:r w:rsidR="005A4453" w:rsidRPr="000E64EC">
        <w:t>integration</w:t>
      </w:r>
      <w:r w:rsidR="00001C89" w:rsidRPr="000E64EC">
        <w:tab/>
      </w:r>
      <w:r w:rsidR="00001C89" w:rsidRPr="000E64EC">
        <w:tab/>
      </w:r>
      <w:r w:rsidR="00001C89" w:rsidRPr="000E64EC">
        <w:tab/>
      </w:r>
      <w:r w:rsidRPr="000E64EC">
        <w:tab/>
      </w:r>
      <w:r w:rsidRPr="000E64EC">
        <w:tab/>
      </w:r>
      <w:r w:rsidRPr="000E64EC">
        <w:tab/>
      </w:r>
      <w:r w:rsidRPr="000E64EC">
        <w:tab/>
        <w:t xml:space="preserve"> </w:t>
      </w:r>
      <w:r w:rsidRPr="000E64EC">
        <w:tab/>
        <w:t xml:space="preserve">c. </w:t>
      </w:r>
      <w:r w:rsidR="005A4453" w:rsidRPr="000E64EC">
        <w:t xml:space="preserve">patterns </w:t>
      </w:r>
    </w:p>
    <w:p w:rsidR="00256A3B" w:rsidRPr="000E64EC" w:rsidRDefault="00256A3B" w:rsidP="009558AC">
      <w:pPr>
        <w:ind w:firstLine="288"/>
      </w:pPr>
      <w:r w:rsidRPr="000E64EC">
        <w:t xml:space="preserve">b. </w:t>
      </w:r>
      <w:r w:rsidR="005A4453" w:rsidRPr="000E64EC">
        <w:t xml:space="preserve">quality </w:t>
      </w:r>
      <w:r w:rsidR="005A4453" w:rsidRPr="000E64EC">
        <w:tab/>
      </w:r>
      <w:r w:rsidR="005A4453" w:rsidRPr="000E64EC">
        <w:tab/>
      </w:r>
      <w:r w:rsidR="005A4453" w:rsidRPr="000E64EC">
        <w:tab/>
      </w:r>
      <w:r w:rsidR="005A4453" w:rsidRPr="000E64EC">
        <w:tab/>
      </w:r>
      <w:r w:rsidR="005A4453" w:rsidRPr="000E64EC">
        <w:tab/>
      </w:r>
      <w:r w:rsidR="005A4453" w:rsidRPr="000E64EC">
        <w:tab/>
      </w:r>
      <w:r w:rsidR="005A4453" w:rsidRPr="000E64EC">
        <w:tab/>
      </w:r>
      <w:r w:rsidR="005A4453" w:rsidRPr="000E64EC">
        <w:tab/>
      </w:r>
      <w:r w:rsidRPr="000E64EC">
        <w:tab/>
        <w:t xml:space="preserve">d. </w:t>
      </w:r>
      <w:r w:rsidR="005A4453" w:rsidRPr="000E64EC">
        <w:t xml:space="preserve">types </w:t>
      </w:r>
    </w:p>
    <w:p w:rsidR="00256A3B" w:rsidRPr="000E64EC" w:rsidRDefault="00256A3B" w:rsidP="000E64EC"/>
    <w:p w:rsidR="00256A3B" w:rsidRPr="000E64EC" w:rsidRDefault="00001C89" w:rsidP="000E64EC">
      <w:r w:rsidRPr="000E64EC">
        <w:t>Answer: a</w:t>
      </w:r>
    </w:p>
    <w:p w:rsidR="00256A3B" w:rsidRPr="000E64EC" w:rsidRDefault="00001C89" w:rsidP="000E64EC">
      <w:r w:rsidRPr="000E64EC">
        <w:t>Page(s) in Text: 168</w:t>
      </w:r>
    </w:p>
    <w:p w:rsidR="00256A3B" w:rsidRPr="000E64EC" w:rsidRDefault="00256A3B" w:rsidP="000E64EC">
      <w:r w:rsidRPr="000E64EC">
        <w:t xml:space="preserve">Topic:  </w:t>
      </w:r>
      <w:r w:rsidR="00001C89" w:rsidRPr="000E64EC">
        <w:t xml:space="preserve">From </w:t>
      </w:r>
      <w:r w:rsidRPr="000E64EC">
        <w:t xml:space="preserve">Representations </w:t>
      </w:r>
      <w:r w:rsidR="00001C89" w:rsidRPr="000E64EC">
        <w:t>to Category Kn</w:t>
      </w:r>
      <w:r w:rsidRPr="000E64EC">
        <w:t>o</w:t>
      </w:r>
      <w:r w:rsidR="00001C89" w:rsidRPr="000E64EC">
        <w:t>wledge</w:t>
      </w:r>
      <w:r w:rsidRPr="000E64EC">
        <w:t xml:space="preserve"> </w:t>
      </w:r>
    </w:p>
    <w:p w:rsidR="00256A3B" w:rsidRPr="000E64EC" w:rsidRDefault="00256A3B" w:rsidP="000E64EC"/>
    <w:p w:rsidR="00256A3B" w:rsidRPr="000E64EC" w:rsidRDefault="00256A3B" w:rsidP="000E64EC"/>
    <w:p w:rsidR="005A4453" w:rsidRPr="000E64EC" w:rsidRDefault="005A4453" w:rsidP="000E64EC">
      <w:r w:rsidRPr="000E64EC">
        <w:t xml:space="preserve">26. </w:t>
      </w:r>
      <w:r w:rsidR="00E321BC" w:rsidRPr="000E64EC">
        <w:t>Individual members become associated with a category because they ______________.</w:t>
      </w:r>
    </w:p>
    <w:p w:rsidR="005A4453" w:rsidRPr="000E64EC" w:rsidRDefault="005A4453" w:rsidP="009558AC">
      <w:pPr>
        <w:ind w:firstLine="288"/>
      </w:pPr>
      <w:r w:rsidRPr="000E64EC">
        <w:t xml:space="preserve">a. </w:t>
      </w:r>
      <w:r w:rsidR="00E321BC" w:rsidRPr="000E64EC">
        <w:t>have the same image</w:t>
      </w:r>
      <w:r w:rsidRPr="000E64EC">
        <w:tab/>
      </w:r>
      <w:r w:rsidRPr="000E64EC">
        <w:tab/>
      </w:r>
      <w:r w:rsidRPr="000E64EC">
        <w:tab/>
      </w:r>
      <w:r w:rsidRPr="000E64EC">
        <w:tab/>
        <w:t xml:space="preserve"> </w:t>
      </w:r>
      <w:r w:rsidRPr="000E64EC">
        <w:tab/>
        <w:t xml:space="preserve">c. </w:t>
      </w:r>
      <w:r w:rsidR="00E321BC" w:rsidRPr="000E64EC">
        <w:t>have identical features</w:t>
      </w:r>
      <w:r w:rsidRPr="000E64EC">
        <w:t xml:space="preserve"> </w:t>
      </w:r>
    </w:p>
    <w:p w:rsidR="005A4453" w:rsidRPr="000E64EC" w:rsidRDefault="005A4453" w:rsidP="009558AC">
      <w:pPr>
        <w:ind w:firstLine="288"/>
      </w:pPr>
      <w:r w:rsidRPr="000E64EC">
        <w:t xml:space="preserve">b. </w:t>
      </w:r>
      <w:r w:rsidR="00E321BC" w:rsidRPr="000E64EC">
        <w:t>share a statistical pattern</w:t>
      </w:r>
      <w:r w:rsidRPr="000E64EC">
        <w:tab/>
      </w:r>
      <w:r w:rsidRPr="000E64EC">
        <w:tab/>
      </w:r>
      <w:r w:rsidRPr="000E64EC">
        <w:tab/>
        <w:t xml:space="preserve">d. </w:t>
      </w:r>
      <w:r w:rsidR="00E321BC" w:rsidRPr="000E64EC">
        <w:t>share storage units</w:t>
      </w:r>
      <w:r w:rsidRPr="000E64EC">
        <w:t xml:space="preserve"> </w:t>
      </w:r>
    </w:p>
    <w:p w:rsidR="005A4453" w:rsidRPr="000E64EC" w:rsidRDefault="005A4453" w:rsidP="000E64EC"/>
    <w:p w:rsidR="005A4453" w:rsidRPr="000E64EC" w:rsidRDefault="005A4453" w:rsidP="000E64EC">
      <w:r w:rsidRPr="000E64EC">
        <w:t>Answer: b</w:t>
      </w:r>
    </w:p>
    <w:p w:rsidR="005A4453" w:rsidRPr="000E64EC" w:rsidRDefault="005A4453" w:rsidP="000E64EC">
      <w:r w:rsidRPr="000E64EC">
        <w:t>Page(s) in Text: 168</w:t>
      </w:r>
    </w:p>
    <w:p w:rsidR="005A4453" w:rsidRPr="000E64EC" w:rsidRDefault="005A4453" w:rsidP="000E64EC">
      <w:r w:rsidRPr="000E64EC">
        <w:t xml:space="preserve">Topic:  From Representations to Category Knowledge </w:t>
      </w:r>
    </w:p>
    <w:p w:rsidR="005A4453" w:rsidRPr="000E64EC" w:rsidRDefault="005A4453" w:rsidP="000E64EC"/>
    <w:p w:rsidR="005A4453" w:rsidRPr="000E64EC" w:rsidRDefault="005A4453" w:rsidP="000E64EC"/>
    <w:p w:rsidR="005A4453" w:rsidRPr="000E64EC" w:rsidRDefault="005A4453" w:rsidP="000E64EC">
      <w:r w:rsidRPr="000E64EC">
        <w:lastRenderedPageBreak/>
        <w:t>27. The average category member generated through simulation can also be referred to as a(n) ____________.</w:t>
      </w:r>
    </w:p>
    <w:p w:rsidR="005A4453" w:rsidRPr="000E64EC" w:rsidRDefault="005A4453" w:rsidP="009558AC">
      <w:pPr>
        <w:ind w:firstLine="288"/>
      </w:pPr>
      <w:r w:rsidRPr="000E64EC">
        <w:t>a. prototype</w:t>
      </w:r>
      <w:r w:rsidRPr="000E64EC">
        <w:tab/>
      </w:r>
      <w:r w:rsidRPr="000E64EC">
        <w:tab/>
      </w:r>
      <w:r w:rsidRPr="000E64EC">
        <w:tab/>
      </w:r>
      <w:r w:rsidRPr="000E64EC">
        <w:tab/>
      </w:r>
      <w:r w:rsidRPr="000E64EC">
        <w:tab/>
      </w:r>
      <w:r w:rsidRPr="000E64EC">
        <w:tab/>
      </w:r>
      <w:r w:rsidRPr="000E64EC">
        <w:tab/>
        <w:t xml:space="preserve"> </w:t>
      </w:r>
      <w:r w:rsidRPr="000E64EC">
        <w:tab/>
      </w:r>
      <w:r w:rsidRPr="000E64EC">
        <w:tab/>
        <w:t xml:space="preserve">c. archetype </w:t>
      </w:r>
    </w:p>
    <w:p w:rsidR="005A4453" w:rsidRPr="000E64EC" w:rsidRDefault="005A4453" w:rsidP="009558AC">
      <w:pPr>
        <w:ind w:firstLine="288"/>
      </w:pPr>
      <w:r w:rsidRPr="000E64EC">
        <w:t xml:space="preserve">b. model </w:t>
      </w:r>
      <w:r w:rsidRPr="000E64EC">
        <w:tab/>
      </w:r>
      <w:r w:rsidRPr="000E64EC">
        <w:tab/>
      </w:r>
      <w:r w:rsidRPr="000E64EC">
        <w:tab/>
      </w:r>
      <w:r w:rsidRPr="000E64EC">
        <w:tab/>
      </w:r>
      <w:r w:rsidRPr="000E64EC">
        <w:tab/>
      </w:r>
      <w:r w:rsidRPr="000E64EC">
        <w:tab/>
      </w:r>
      <w:r w:rsidRPr="000E64EC">
        <w:tab/>
      </w:r>
      <w:r w:rsidRPr="000E64EC">
        <w:tab/>
      </w:r>
      <w:r w:rsidRPr="000E64EC">
        <w:tab/>
        <w:t xml:space="preserve">d. mean member </w:t>
      </w:r>
    </w:p>
    <w:p w:rsidR="005A4453" w:rsidRPr="000E64EC" w:rsidRDefault="005A4453" w:rsidP="000E64EC"/>
    <w:p w:rsidR="005A4453" w:rsidRPr="000E64EC" w:rsidRDefault="005A4453" w:rsidP="000E64EC">
      <w:r w:rsidRPr="000E64EC">
        <w:t>Answer: a</w:t>
      </w:r>
    </w:p>
    <w:p w:rsidR="005A4453" w:rsidRPr="000E64EC" w:rsidRDefault="005A4453" w:rsidP="000E64EC">
      <w:r w:rsidRPr="000E64EC">
        <w:t>Page(s) in Text: 168</w:t>
      </w:r>
    </w:p>
    <w:p w:rsidR="005A4453" w:rsidRPr="000E64EC" w:rsidRDefault="005A4453" w:rsidP="000E64EC">
      <w:r w:rsidRPr="000E64EC">
        <w:t xml:space="preserve">Topic:  From Representations to Category Knowledge </w:t>
      </w:r>
    </w:p>
    <w:p w:rsidR="005A4453" w:rsidRPr="000E64EC" w:rsidRDefault="005A4453" w:rsidP="000E64EC">
      <w:r w:rsidRPr="000E64EC">
        <w:t>Question Type: factual, difficult</w:t>
      </w:r>
    </w:p>
    <w:p w:rsidR="005A4453" w:rsidRPr="000E64EC" w:rsidRDefault="005A4453" w:rsidP="000E64EC"/>
    <w:p w:rsidR="005A4453" w:rsidRPr="000E64EC" w:rsidRDefault="005A4453" w:rsidP="000E64EC">
      <w:r w:rsidRPr="000E64EC">
        <w:t xml:space="preserve">28. </w:t>
      </w:r>
      <w:r w:rsidR="00587FD2" w:rsidRPr="000E64EC">
        <w:t>Category knowledge is ____________________________.</w:t>
      </w:r>
    </w:p>
    <w:p w:rsidR="005A4453" w:rsidRPr="000E64EC" w:rsidRDefault="005A4453" w:rsidP="009558AC">
      <w:pPr>
        <w:ind w:firstLine="288"/>
      </w:pPr>
      <w:r w:rsidRPr="000E64EC">
        <w:t xml:space="preserve">a. </w:t>
      </w:r>
      <w:r w:rsidR="00587FD2" w:rsidRPr="000E64EC">
        <w:t>greater than sensory information</w:t>
      </w:r>
      <w:r w:rsidRPr="000E64EC">
        <w:t xml:space="preserve"> </w:t>
      </w:r>
      <w:r w:rsidRPr="000E64EC">
        <w:tab/>
        <w:t xml:space="preserve">c. </w:t>
      </w:r>
      <w:r w:rsidR="00587FD2" w:rsidRPr="000E64EC">
        <w:t>limited to immediate sensory information</w:t>
      </w:r>
      <w:r w:rsidRPr="000E64EC">
        <w:t xml:space="preserve"> </w:t>
      </w:r>
    </w:p>
    <w:p w:rsidR="005A4453" w:rsidRPr="000E64EC" w:rsidRDefault="005A4453" w:rsidP="009558AC">
      <w:pPr>
        <w:ind w:firstLine="288"/>
      </w:pPr>
      <w:r w:rsidRPr="000E64EC">
        <w:t xml:space="preserve">b. </w:t>
      </w:r>
      <w:r w:rsidR="00587FD2" w:rsidRPr="000E64EC">
        <w:t>perceptually driven</w:t>
      </w:r>
      <w:r w:rsidRPr="000E64EC">
        <w:tab/>
      </w:r>
      <w:r w:rsidRPr="000E64EC">
        <w:tab/>
      </w:r>
      <w:r w:rsidRPr="000E64EC">
        <w:tab/>
      </w:r>
      <w:r w:rsidRPr="000E64EC">
        <w:tab/>
      </w:r>
      <w:r w:rsidRPr="000E64EC">
        <w:tab/>
        <w:t xml:space="preserve">d. </w:t>
      </w:r>
      <w:r w:rsidR="00587FD2" w:rsidRPr="000E64EC">
        <w:t>not appropriate as a basis for inferences</w:t>
      </w:r>
      <w:r w:rsidRPr="000E64EC">
        <w:t xml:space="preserve"> </w:t>
      </w:r>
    </w:p>
    <w:p w:rsidR="005A4453" w:rsidRPr="000E64EC" w:rsidRDefault="005A4453" w:rsidP="000E64EC"/>
    <w:p w:rsidR="005A4453" w:rsidRPr="000E64EC" w:rsidRDefault="005A4453" w:rsidP="000E64EC">
      <w:r w:rsidRPr="000E64EC">
        <w:t>Answer: a</w:t>
      </w:r>
    </w:p>
    <w:p w:rsidR="005A4453" w:rsidRPr="000E64EC" w:rsidRDefault="00587FD2" w:rsidP="000E64EC">
      <w:r w:rsidRPr="000E64EC">
        <w:t>Page(s) in Text: 170</w:t>
      </w:r>
    </w:p>
    <w:p w:rsidR="005A4453" w:rsidRPr="000E64EC" w:rsidRDefault="005A4453" w:rsidP="000E64EC">
      <w:r w:rsidRPr="000E64EC">
        <w:t xml:space="preserve">Topic:  From Representations to Category Knowledge </w:t>
      </w:r>
    </w:p>
    <w:p w:rsidR="005A4453" w:rsidRPr="000E64EC" w:rsidRDefault="005A4453" w:rsidP="000E64EC"/>
    <w:p w:rsidR="005A4453" w:rsidRPr="000E64EC" w:rsidRDefault="005A4453" w:rsidP="000E64EC"/>
    <w:p w:rsidR="005A4453" w:rsidRPr="000E64EC" w:rsidRDefault="005A4453" w:rsidP="000E64EC">
      <w:r w:rsidRPr="000E64EC">
        <w:t xml:space="preserve">29. </w:t>
      </w:r>
      <w:r w:rsidR="00587FD2" w:rsidRPr="000E64EC">
        <w:t>A population of conjunctive neurons that associate feature information within a given modality is known as a(n) ____________________.</w:t>
      </w:r>
    </w:p>
    <w:p w:rsidR="005A4453" w:rsidRPr="000E64EC" w:rsidRDefault="005A4453" w:rsidP="009558AC">
      <w:pPr>
        <w:ind w:firstLine="288"/>
      </w:pPr>
      <w:r w:rsidRPr="000E64EC">
        <w:t xml:space="preserve">a. </w:t>
      </w:r>
      <w:r w:rsidR="00587FD2" w:rsidRPr="000E64EC">
        <w:t>neural net</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8A7FA3" w:rsidRPr="000E64EC">
        <w:t>primary sensory cortex</w:t>
      </w:r>
      <w:r w:rsidRPr="000E64EC">
        <w:t xml:space="preserve"> </w:t>
      </w:r>
    </w:p>
    <w:p w:rsidR="005A4453" w:rsidRPr="000E64EC" w:rsidRDefault="005A4453" w:rsidP="009558AC">
      <w:pPr>
        <w:ind w:firstLine="288"/>
      </w:pPr>
      <w:r w:rsidRPr="000E64EC">
        <w:t xml:space="preserve">b. </w:t>
      </w:r>
      <w:r w:rsidR="00587FD2" w:rsidRPr="000E64EC">
        <w:t>association area</w:t>
      </w:r>
      <w:r w:rsidR="00587FD2" w:rsidRPr="000E64EC">
        <w:tab/>
      </w:r>
      <w:r w:rsidRPr="000E64EC">
        <w:tab/>
      </w:r>
      <w:r w:rsidRPr="000E64EC">
        <w:tab/>
      </w:r>
      <w:r w:rsidRPr="000E64EC">
        <w:tab/>
      </w:r>
      <w:r w:rsidRPr="000E64EC">
        <w:tab/>
      </w:r>
      <w:r w:rsidRPr="000E64EC">
        <w:tab/>
        <w:t xml:space="preserve">d. </w:t>
      </w:r>
      <w:r w:rsidR="008A7FA3" w:rsidRPr="000E64EC">
        <w:t>secondary sensory cortex</w:t>
      </w:r>
    </w:p>
    <w:p w:rsidR="005A4453" w:rsidRPr="000E64EC" w:rsidRDefault="005A4453" w:rsidP="000E64EC"/>
    <w:p w:rsidR="005A4453" w:rsidRPr="000E64EC" w:rsidRDefault="005A4453" w:rsidP="000E64EC">
      <w:r w:rsidRPr="000E64EC">
        <w:t>Answer: a</w:t>
      </w:r>
    </w:p>
    <w:p w:rsidR="005A4453" w:rsidRPr="000E64EC" w:rsidRDefault="00587FD2" w:rsidP="000E64EC">
      <w:r w:rsidRPr="000E64EC">
        <w:t>Page(s) in Text: 170</w:t>
      </w:r>
    </w:p>
    <w:p w:rsidR="005A4453" w:rsidRPr="000E64EC" w:rsidRDefault="005A4453" w:rsidP="000E64EC">
      <w:r w:rsidRPr="000E64EC">
        <w:t xml:space="preserve">Topic:  From Representations to Category Knowledge </w:t>
      </w:r>
    </w:p>
    <w:p w:rsidR="005A4453" w:rsidRPr="000E64EC" w:rsidRDefault="005A4453" w:rsidP="000E64EC"/>
    <w:p w:rsidR="005A4453" w:rsidRPr="000E64EC" w:rsidRDefault="005A4453" w:rsidP="000E64EC"/>
    <w:p w:rsidR="005A4453" w:rsidRPr="000E64EC" w:rsidRDefault="005A4453" w:rsidP="000E64EC">
      <w:r w:rsidRPr="000E64EC">
        <w:t xml:space="preserve">30. </w:t>
      </w:r>
      <w:r w:rsidR="008A7FA3" w:rsidRPr="000E64EC">
        <w:t>Information ________________ is integrated in the convergence zone.</w:t>
      </w:r>
    </w:p>
    <w:p w:rsidR="005A4453" w:rsidRPr="000E64EC" w:rsidRDefault="005A4453" w:rsidP="009558AC">
      <w:pPr>
        <w:ind w:firstLine="288"/>
      </w:pPr>
      <w:r w:rsidRPr="000E64EC">
        <w:t xml:space="preserve">a. </w:t>
      </w:r>
      <w:r w:rsidR="008A7FA3" w:rsidRPr="000E64EC">
        <w:t>across modalities</w:t>
      </w:r>
      <w:r w:rsidRPr="000E64EC">
        <w:tab/>
      </w:r>
      <w:r w:rsidRPr="000E64EC">
        <w:tab/>
      </w:r>
      <w:r w:rsidRPr="000E64EC">
        <w:tab/>
      </w:r>
      <w:r w:rsidRPr="000E64EC">
        <w:tab/>
      </w:r>
      <w:r w:rsidRPr="000E64EC">
        <w:tab/>
        <w:t xml:space="preserve"> </w:t>
      </w:r>
      <w:r w:rsidRPr="000E64EC">
        <w:tab/>
        <w:t xml:space="preserve">c. </w:t>
      </w:r>
      <w:r w:rsidR="008A7FA3" w:rsidRPr="000E64EC">
        <w:t>about actions</w:t>
      </w:r>
      <w:r w:rsidRPr="000E64EC">
        <w:t xml:space="preserve"> </w:t>
      </w:r>
    </w:p>
    <w:p w:rsidR="005A4453" w:rsidRPr="000E64EC" w:rsidRDefault="005A4453" w:rsidP="009558AC">
      <w:pPr>
        <w:ind w:firstLine="288"/>
      </w:pPr>
      <w:r w:rsidRPr="000E64EC">
        <w:t xml:space="preserve">b. </w:t>
      </w:r>
      <w:r w:rsidR="008A7FA3" w:rsidRPr="000E64EC">
        <w:t>about prior experiences</w:t>
      </w:r>
      <w:r w:rsidRPr="000E64EC">
        <w:tab/>
      </w:r>
      <w:r w:rsidRPr="000E64EC">
        <w:tab/>
      </w:r>
      <w:r w:rsidRPr="000E64EC">
        <w:tab/>
      </w:r>
      <w:r w:rsidRPr="000E64EC">
        <w:tab/>
        <w:t xml:space="preserve">d. </w:t>
      </w:r>
      <w:r w:rsidR="008A7FA3" w:rsidRPr="000E64EC">
        <w:t>within a modality</w:t>
      </w:r>
      <w:r w:rsidRPr="000E64EC">
        <w:t xml:space="preserve"> </w:t>
      </w:r>
    </w:p>
    <w:p w:rsidR="005A4453" w:rsidRPr="000E64EC" w:rsidRDefault="005A4453" w:rsidP="000E64EC"/>
    <w:p w:rsidR="005A4453" w:rsidRPr="000E64EC" w:rsidRDefault="005A4453" w:rsidP="000E64EC">
      <w:r w:rsidRPr="000E64EC">
        <w:t xml:space="preserve">Answer: </w:t>
      </w:r>
      <w:r w:rsidR="008A7FA3" w:rsidRPr="000E64EC">
        <w:t>d</w:t>
      </w:r>
    </w:p>
    <w:p w:rsidR="005A4453" w:rsidRPr="000E64EC" w:rsidRDefault="008A7FA3" w:rsidP="000E64EC">
      <w:r w:rsidRPr="000E64EC">
        <w:t>Page(s) in Text: 170</w:t>
      </w:r>
    </w:p>
    <w:p w:rsidR="005A4453" w:rsidRPr="000E64EC" w:rsidRDefault="005A4453" w:rsidP="000E64EC">
      <w:r w:rsidRPr="000E64EC">
        <w:t xml:space="preserve">Topic:  From Representations to Category Knowledge </w:t>
      </w:r>
    </w:p>
    <w:p w:rsidR="005A4453" w:rsidRPr="000E64EC" w:rsidRDefault="005A4453" w:rsidP="000E64EC"/>
    <w:p w:rsidR="005A4453" w:rsidRPr="000E64EC" w:rsidRDefault="005A4453"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5A4453" w:rsidRPr="000E64EC" w:rsidRDefault="00D402CB" w:rsidP="000E64EC">
      <w:r w:rsidRPr="000E64EC">
        <w:lastRenderedPageBreak/>
        <w:t>*</w:t>
      </w:r>
      <w:r w:rsidR="005A4453" w:rsidRPr="000E64EC">
        <w:t xml:space="preserve">31. </w:t>
      </w:r>
      <w:r w:rsidR="007D1C53" w:rsidRPr="000E64EC">
        <w:t>Convergence zones integrate information _____________ while higher order convergence zones integrate information ______________.</w:t>
      </w:r>
    </w:p>
    <w:p w:rsidR="005A4453" w:rsidRPr="000E64EC" w:rsidRDefault="005A4453" w:rsidP="009558AC">
      <w:pPr>
        <w:ind w:firstLine="288"/>
      </w:pPr>
      <w:r w:rsidRPr="000E64EC">
        <w:t xml:space="preserve">a. </w:t>
      </w:r>
      <w:r w:rsidR="007D1C53" w:rsidRPr="000E64EC">
        <w:t>about vision, about other senses</w:t>
      </w:r>
      <w:r w:rsidRPr="000E64EC">
        <w:tab/>
        <w:t xml:space="preserve"> </w:t>
      </w:r>
      <w:r w:rsidRPr="000E64EC">
        <w:tab/>
        <w:t xml:space="preserve"> </w:t>
      </w:r>
    </w:p>
    <w:p w:rsidR="005A4453" w:rsidRPr="000E64EC" w:rsidRDefault="005A4453" w:rsidP="009558AC">
      <w:pPr>
        <w:ind w:firstLine="288"/>
      </w:pPr>
      <w:r w:rsidRPr="000E64EC">
        <w:t xml:space="preserve">b. </w:t>
      </w:r>
      <w:r w:rsidR="007D1C53" w:rsidRPr="000E64EC">
        <w:t>within modalities, across modalities</w:t>
      </w:r>
      <w:r w:rsidR="007D1C53" w:rsidRPr="000E64EC">
        <w:tab/>
      </w:r>
      <w:r w:rsidRPr="000E64EC">
        <w:t xml:space="preserve"> </w:t>
      </w:r>
    </w:p>
    <w:p w:rsidR="00D402CB" w:rsidRPr="000E64EC" w:rsidRDefault="00D402CB" w:rsidP="009558AC">
      <w:pPr>
        <w:ind w:firstLine="288"/>
      </w:pPr>
      <w:r w:rsidRPr="000E64EC">
        <w:t>c. across modalities, within modalities</w:t>
      </w:r>
    </w:p>
    <w:p w:rsidR="00D402CB" w:rsidRPr="000E64EC" w:rsidRDefault="00D402CB" w:rsidP="009558AC">
      <w:pPr>
        <w:ind w:firstLine="288"/>
      </w:pPr>
      <w:r w:rsidRPr="000E64EC">
        <w:t>d. bottom-up, top-down</w:t>
      </w:r>
    </w:p>
    <w:p w:rsidR="005A4453" w:rsidRPr="000E64EC" w:rsidRDefault="005A4453" w:rsidP="000E64EC"/>
    <w:p w:rsidR="005A4453" w:rsidRPr="000E64EC" w:rsidRDefault="005A4453" w:rsidP="000E64EC">
      <w:r w:rsidRPr="000E64EC">
        <w:t xml:space="preserve">Answer: </w:t>
      </w:r>
      <w:r w:rsidR="007D1C53" w:rsidRPr="000E64EC">
        <w:t>b</w:t>
      </w:r>
    </w:p>
    <w:p w:rsidR="005A4453" w:rsidRPr="000E64EC" w:rsidRDefault="007D1C53" w:rsidP="000E64EC">
      <w:r w:rsidRPr="000E64EC">
        <w:t>Page(s) in Text: 170-171</w:t>
      </w:r>
    </w:p>
    <w:p w:rsidR="005A4453" w:rsidRPr="000E64EC" w:rsidRDefault="005A4453" w:rsidP="000E64EC">
      <w:r w:rsidRPr="000E64EC">
        <w:t xml:space="preserve">Topic:  From Representations to Category Knowledge </w:t>
      </w:r>
    </w:p>
    <w:p w:rsidR="005A4453" w:rsidRPr="000E64EC" w:rsidRDefault="005A4453" w:rsidP="000E64EC"/>
    <w:p w:rsidR="005A4453" w:rsidRPr="000E64EC" w:rsidRDefault="005A4453" w:rsidP="000E64EC"/>
    <w:p w:rsidR="005A4453" w:rsidRPr="000E64EC" w:rsidRDefault="005A4453" w:rsidP="000E64EC">
      <w:r w:rsidRPr="000E64EC">
        <w:t xml:space="preserve">32. </w:t>
      </w:r>
      <w:r w:rsidR="007D1C53" w:rsidRPr="000E64EC">
        <w:t xml:space="preserve">When you think about a family camping trip, you remember the cool night air, yellow glow and warmth of the fire, and the taste of roasted marshmallows.  </w:t>
      </w:r>
      <w:r w:rsidR="000D1E2F" w:rsidRPr="000E64EC">
        <w:t>These sensations were originally integrated _________________.</w:t>
      </w:r>
    </w:p>
    <w:p w:rsidR="005A4453" w:rsidRPr="000E64EC" w:rsidRDefault="005A4453" w:rsidP="009558AC">
      <w:pPr>
        <w:ind w:firstLine="288"/>
      </w:pPr>
      <w:r w:rsidRPr="000E64EC">
        <w:t xml:space="preserve">a. </w:t>
      </w:r>
      <w:r w:rsidR="000D1E2F" w:rsidRPr="000E64EC">
        <w:t>in the frontal lobe</w:t>
      </w:r>
      <w:r w:rsidRPr="000E64EC">
        <w:tab/>
      </w:r>
      <w:r w:rsidRPr="000E64EC">
        <w:tab/>
      </w:r>
      <w:r w:rsidRPr="000E64EC">
        <w:tab/>
      </w:r>
      <w:r w:rsidRPr="000E64EC">
        <w:tab/>
      </w:r>
      <w:r w:rsidRPr="000E64EC">
        <w:tab/>
        <w:t xml:space="preserve"> </w:t>
      </w:r>
      <w:r w:rsidRPr="000E64EC">
        <w:tab/>
        <w:t xml:space="preserve">c. </w:t>
      </w:r>
      <w:r w:rsidR="000D1E2F" w:rsidRPr="000E64EC">
        <w:t>in an association area</w:t>
      </w:r>
      <w:r w:rsidRPr="000E64EC">
        <w:t xml:space="preserve"> </w:t>
      </w:r>
    </w:p>
    <w:p w:rsidR="005A4453" w:rsidRPr="000E64EC" w:rsidRDefault="005A4453" w:rsidP="009558AC">
      <w:pPr>
        <w:ind w:firstLine="288"/>
      </w:pPr>
      <w:r w:rsidRPr="000E64EC">
        <w:t xml:space="preserve">b. </w:t>
      </w:r>
      <w:r w:rsidR="000D1E2F" w:rsidRPr="000E64EC">
        <w:t>based on common features</w:t>
      </w:r>
      <w:r w:rsidRPr="000E64EC">
        <w:tab/>
      </w:r>
      <w:r w:rsidRPr="000E64EC">
        <w:tab/>
      </w:r>
      <w:r w:rsidRPr="000E64EC">
        <w:tab/>
        <w:t xml:space="preserve">d. </w:t>
      </w:r>
      <w:r w:rsidR="000D1E2F" w:rsidRPr="000E64EC">
        <w:t>in a higher order convergence zone</w:t>
      </w:r>
      <w:r w:rsidRPr="000E64EC">
        <w:t xml:space="preserve"> </w:t>
      </w:r>
    </w:p>
    <w:p w:rsidR="005A4453" w:rsidRPr="000E64EC" w:rsidRDefault="005A4453" w:rsidP="000E64EC"/>
    <w:p w:rsidR="005A4453" w:rsidRPr="000E64EC" w:rsidRDefault="005A4453" w:rsidP="000E64EC">
      <w:r w:rsidRPr="000E64EC">
        <w:t xml:space="preserve">Answer: </w:t>
      </w:r>
      <w:r w:rsidR="007D1C53" w:rsidRPr="000E64EC">
        <w:t>d</w:t>
      </w:r>
    </w:p>
    <w:p w:rsidR="005A4453" w:rsidRPr="000E64EC" w:rsidRDefault="007D1C53" w:rsidP="000E64EC">
      <w:r w:rsidRPr="000E64EC">
        <w:t>Page(s) in Text: 170-171</w:t>
      </w:r>
    </w:p>
    <w:p w:rsidR="005A4453" w:rsidRPr="000E64EC" w:rsidRDefault="005A4453" w:rsidP="000E64EC">
      <w:r w:rsidRPr="000E64EC">
        <w:t xml:space="preserve">Topic:  From Representations to Category Knowledge </w:t>
      </w:r>
    </w:p>
    <w:p w:rsidR="005A4453" w:rsidRPr="000E64EC" w:rsidRDefault="005A4453" w:rsidP="000E64EC"/>
    <w:p w:rsidR="005A4453" w:rsidRPr="000E64EC" w:rsidRDefault="005A4453" w:rsidP="000E64EC"/>
    <w:p w:rsidR="000D1E2F" w:rsidRPr="000E64EC" w:rsidRDefault="000D1E2F" w:rsidP="000E64EC">
      <w:r w:rsidRPr="000E64EC">
        <w:t>33. You are driving to your roommate’s house.  Not only have you not visited her house before, you have never driven in her hometown before.  Listening to your roommate give you directions and looking for the street names she is saying requires _________________</w:t>
      </w:r>
      <w:r w:rsidR="00B618FD" w:rsidRPr="000E64EC">
        <w:t>.</w:t>
      </w:r>
    </w:p>
    <w:p w:rsidR="000D1E2F" w:rsidRPr="000E64EC" w:rsidRDefault="000D1E2F" w:rsidP="009558AC">
      <w:pPr>
        <w:ind w:firstLine="288"/>
      </w:pPr>
      <w:r w:rsidRPr="000E64EC">
        <w:t xml:space="preserve">a. </w:t>
      </w:r>
      <w:r w:rsidR="00B618FD" w:rsidRPr="000E64EC">
        <w:t>vigilance</w:t>
      </w:r>
      <w:r w:rsidR="00B618FD" w:rsidRPr="000E64EC">
        <w:tab/>
      </w:r>
      <w:r w:rsidR="00B618FD" w:rsidRPr="000E64EC">
        <w:tab/>
      </w:r>
      <w:r w:rsidR="00B618FD" w:rsidRPr="000E64EC">
        <w:tab/>
      </w:r>
      <w:r w:rsidR="00B618FD" w:rsidRPr="000E64EC">
        <w:tab/>
      </w:r>
      <w:r w:rsidRPr="000E64EC">
        <w:tab/>
      </w:r>
      <w:r w:rsidRPr="000E64EC">
        <w:tab/>
      </w:r>
      <w:r w:rsidRPr="000E64EC">
        <w:tab/>
      </w:r>
      <w:r w:rsidRPr="000E64EC">
        <w:tab/>
        <w:t xml:space="preserve"> </w:t>
      </w:r>
      <w:r w:rsidRPr="000E64EC">
        <w:tab/>
        <w:t xml:space="preserve">c. modality switching </w:t>
      </w:r>
    </w:p>
    <w:p w:rsidR="000D1E2F" w:rsidRPr="000E64EC" w:rsidRDefault="000D1E2F" w:rsidP="009558AC">
      <w:pPr>
        <w:ind w:firstLine="288"/>
      </w:pPr>
      <w:r w:rsidRPr="000E64EC">
        <w:t xml:space="preserve">b. </w:t>
      </w:r>
      <w:r w:rsidR="00B618FD" w:rsidRPr="000E64EC">
        <w:t>sustained attention</w:t>
      </w:r>
      <w:r w:rsidRPr="000E64EC">
        <w:tab/>
      </w:r>
      <w:r w:rsidRPr="000E64EC">
        <w:tab/>
      </w:r>
      <w:r w:rsidR="00B618FD" w:rsidRPr="000E64EC">
        <w:tab/>
      </w:r>
      <w:r w:rsidR="00B618FD" w:rsidRPr="000E64EC">
        <w:tab/>
      </w:r>
      <w:r w:rsidRPr="000E64EC">
        <w:tab/>
        <w:t xml:space="preserve">d. </w:t>
      </w:r>
      <w:r w:rsidR="00B618FD" w:rsidRPr="000E64EC">
        <w:t>convergent processing</w:t>
      </w:r>
      <w:r w:rsidRPr="000E64EC">
        <w:t xml:space="preserve"> </w:t>
      </w:r>
    </w:p>
    <w:p w:rsidR="000D1E2F" w:rsidRPr="000E64EC" w:rsidRDefault="000D1E2F" w:rsidP="000E64EC"/>
    <w:p w:rsidR="000D1E2F" w:rsidRPr="000E64EC" w:rsidRDefault="000D1E2F" w:rsidP="000E64EC">
      <w:r w:rsidRPr="000E64EC">
        <w:t>Answer: c</w:t>
      </w:r>
    </w:p>
    <w:p w:rsidR="000D1E2F" w:rsidRPr="000E64EC" w:rsidRDefault="000D1E2F" w:rsidP="000E64EC">
      <w:r w:rsidRPr="000E64EC">
        <w:t>Page(s) in Text: 171</w:t>
      </w:r>
    </w:p>
    <w:p w:rsidR="000D1E2F" w:rsidRPr="000E64EC" w:rsidRDefault="000D1E2F" w:rsidP="000E64EC">
      <w:r w:rsidRPr="000E64EC">
        <w:t xml:space="preserve">Topic:  From Representations to Category Knowledge </w:t>
      </w:r>
    </w:p>
    <w:p w:rsidR="000D1E2F" w:rsidRPr="000E64EC" w:rsidRDefault="000D1E2F" w:rsidP="000E64EC"/>
    <w:p w:rsidR="000D1E2F" w:rsidRPr="000E64EC" w:rsidRDefault="000D1E2F" w:rsidP="000E64EC"/>
    <w:p w:rsidR="000D1E2F" w:rsidRPr="000E64EC" w:rsidRDefault="000D1E2F" w:rsidP="000E64EC">
      <w:r w:rsidRPr="000E64EC">
        <w:t xml:space="preserve">34. </w:t>
      </w:r>
      <w:r w:rsidR="006E6023" w:rsidRPr="000E64EC">
        <w:t>____________ found costs associated with switching between modalities in a perception task while ____________ found similar switching costs in a property verification task.</w:t>
      </w:r>
    </w:p>
    <w:p w:rsidR="000D1E2F" w:rsidRPr="000E64EC" w:rsidRDefault="000D1E2F" w:rsidP="009558AC">
      <w:pPr>
        <w:ind w:firstLine="288"/>
      </w:pPr>
      <w:r w:rsidRPr="000E64EC">
        <w:t xml:space="preserve">a. </w:t>
      </w:r>
      <w:r w:rsidR="006E6023" w:rsidRPr="000E64EC">
        <w:t>Spence, Pecher</w:t>
      </w:r>
      <w:r w:rsidRPr="000E64EC">
        <w:tab/>
      </w:r>
      <w:r w:rsidRPr="000E64EC">
        <w:tab/>
      </w:r>
      <w:r w:rsidRPr="000E64EC">
        <w:tab/>
      </w:r>
      <w:r w:rsidRPr="000E64EC">
        <w:tab/>
      </w:r>
      <w:r w:rsidRPr="000E64EC">
        <w:tab/>
        <w:t xml:space="preserve"> </w:t>
      </w:r>
      <w:r w:rsidRPr="000E64EC">
        <w:tab/>
        <w:t xml:space="preserve">c. </w:t>
      </w:r>
      <w:r w:rsidR="006E6023" w:rsidRPr="000E64EC">
        <w:t>Martin, Damasio</w:t>
      </w:r>
      <w:r w:rsidRPr="000E64EC">
        <w:t xml:space="preserve"> </w:t>
      </w:r>
    </w:p>
    <w:p w:rsidR="000D1E2F" w:rsidRPr="000E64EC" w:rsidRDefault="000D1E2F" w:rsidP="009558AC">
      <w:pPr>
        <w:ind w:firstLine="288"/>
      </w:pPr>
      <w:r w:rsidRPr="000E64EC">
        <w:t xml:space="preserve">b. </w:t>
      </w:r>
      <w:r w:rsidR="006E6023" w:rsidRPr="000E64EC">
        <w:t>Damasio, Spence</w:t>
      </w:r>
      <w:r w:rsidR="006E6023" w:rsidRPr="000E64EC">
        <w:tab/>
      </w:r>
      <w:r w:rsidRPr="000E64EC">
        <w:tab/>
      </w:r>
      <w:r w:rsidRPr="000E64EC">
        <w:tab/>
      </w:r>
      <w:r w:rsidRPr="000E64EC">
        <w:tab/>
        <w:t xml:space="preserve">d. </w:t>
      </w:r>
      <w:r w:rsidR="006E6023" w:rsidRPr="000E64EC">
        <w:t>Pecher, Martin</w:t>
      </w:r>
      <w:r w:rsidRPr="000E64EC">
        <w:t xml:space="preserve"> </w:t>
      </w:r>
    </w:p>
    <w:p w:rsidR="000D1E2F" w:rsidRPr="000E64EC" w:rsidRDefault="000D1E2F" w:rsidP="000E64EC"/>
    <w:p w:rsidR="000D1E2F" w:rsidRPr="000E64EC" w:rsidRDefault="000D1E2F" w:rsidP="000E64EC">
      <w:r w:rsidRPr="000E64EC">
        <w:t xml:space="preserve">Answer: </w:t>
      </w:r>
      <w:r w:rsidR="006E6023" w:rsidRPr="000E64EC">
        <w:t>a</w:t>
      </w:r>
    </w:p>
    <w:p w:rsidR="000D1E2F" w:rsidRPr="000E64EC" w:rsidRDefault="000D1E2F" w:rsidP="000E64EC">
      <w:r w:rsidRPr="000E64EC">
        <w:t>Page(s) in Text: 17</w:t>
      </w:r>
      <w:r w:rsidR="006E6023" w:rsidRPr="000E64EC">
        <w:t>1-172</w:t>
      </w:r>
    </w:p>
    <w:p w:rsidR="000D1E2F" w:rsidRPr="000E64EC" w:rsidRDefault="000D1E2F" w:rsidP="000E64EC">
      <w:r w:rsidRPr="000E64EC">
        <w:t xml:space="preserve">Topic:  From Representations to Category Knowledge </w:t>
      </w:r>
    </w:p>
    <w:p w:rsidR="000D1E2F" w:rsidRPr="000E64EC" w:rsidRDefault="000D1E2F" w:rsidP="000E64EC">
      <w:r w:rsidRPr="000E64EC">
        <w:t xml:space="preserve">Question Type: </w:t>
      </w:r>
      <w:r w:rsidR="006E6023" w:rsidRPr="000E64EC">
        <w:t>factual</w:t>
      </w:r>
      <w:r w:rsidRPr="000E64EC">
        <w:t xml:space="preserve">, </w:t>
      </w:r>
      <w:r w:rsidR="006E6023" w:rsidRPr="000E64EC">
        <w:t>difficult</w:t>
      </w:r>
    </w:p>
    <w:p w:rsidR="000D1E2F" w:rsidRPr="000E64EC" w:rsidRDefault="000D1E2F" w:rsidP="000E64EC"/>
    <w:p w:rsidR="002A2188" w:rsidRDefault="002A2188" w:rsidP="000E64EC"/>
    <w:p w:rsidR="002A2188" w:rsidRDefault="002A2188" w:rsidP="000E64EC"/>
    <w:p w:rsidR="000D1E2F" w:rsidRPr="000E64EC" w:rsidRDefault="000D1E2F" w:rsidP="000E64EC">
      <w:r w:rsidRPr="000E64EC">
        <w:lastRenderedPageBreak/>
        <w:t xml:space="preserve">35. </w:t>
      </w:r>
      <w:r w:rsidR="00242DE0" w:rsidRPr="000E64EC">
        <w:t>fMRI research has shown that the ___________ system is activated when participants are shown manipulable objects even though they cannot touch or use them in the study.</w:t>
      </w:r>
    </w:p>
    <w:p w:rsidR="000D1E2F" w:rsidRPr="000E64EC" w:rsidRDefault="000D1E2F" w:rsidP="009558AC">
      <w:pPr>
        <w:ind w:firstLine="288"/>
      </w:pPr>
      <w:r w:rsidRPr="000E64EC">
        <w:t xml:space="preserve">a. </w:t>
      </w:r>
      <w:r w:rsidR="00242DE0" w:rsidRPr="000E64EC">
        <w:t>association</w:t>
      </w:r>
      <w:r w:rsidR="00242DE0" w:rsidRPr="000E64EC">
        <w:tab/>
      </w:r>
      <w:r w:rsidR="00242DE0" w:rsidRPr="000E64EC">
        <w:tab/>
      </w:r>
      <w:r w:rsidRPr="000E64EC">
        <w:tab/>
      </w:r>
      <w:r w:rsidRPr="000E64EC">
        <w:tab/>
      </w:r>
      <w:r w:rsidRPr="000E64EC">
        <w:tab/>
      </w:r>
      <w:r w:rsidRPr="000E64EC">
        <w:tab/>
      </w:r>
      <w:r w:rsidRPr="000E64EC">
        <w:tab/>
        <w:t xml:space="preserve"> </w:t>
      </w:r>
      <w:r w:rsidRPr="000E64EC">
        <w:tab/>
        <w:t xml:space="preserve">c. </w:t>
      </w:r>
      <w:r w:rsidR="00242DE0" w:rsidRPr="000E64EC">
        <w:t>motor</w:t>
      </w:r>
      <w:r w:rsidRPr="000E64EC">
        <w:t xml:space="preserve"> </w:t>
      </w:r>
    </w:p>
    <w:p w:rsidR="000D1E2F" w:rsidRPr="000E64EC" w:rsidRDefault="000D1E2F" w:rsidP="009558AC">
      <w:pPr>
        <w:ind w:firstLine="288"/>
      </w:pPr>
      <w:r w:rsidRPr="000E64EC">
        <w:t xml:space="preserve">b. </w:t>
      </w:r>
      <w:r w:rsidR="00D402CB" w:rsidRPr="000E64EC">
        <w:t>decision-</w:t>
      </w:r>
      <w:r w:rsidR="00242DE0" w:rsidRPr="000E64EC">
        <w:t>making</w:t>
      </w:r>
      <w:r w:rsidR="00242DE0" w:rsidRPr="000E64EC">
        <w:tab/>
      </w:r>
      <w:r w:rsidR="00242DE0" w:rsidRPr="000E64EC">
        <w:tab/>
      </w:r>
      <w:r w:rsidR="00242DE0" w:rsidRPr="000E64EC">
        <w:tab/>
      </w:r>
      <w:r w:rsidRPr="000E64EC">
        <w:tab/>
      </w:r>
      <w:r w:rsidRPr="000E64EC">
        <w:tab/>
      </w:r>
      <w:r w:rsidRPr="000E64EC">
        <w:tab/>
        <w:t xml:space="preserve">d. </w:t>
      </w:r>
      <w:r w:rsidR="00242DE0" w:rsidRPr="000E64EC">
        <w:t>convergent</w:t>
      </w:r>
      <w:r w:rsidRPr="000E64EC">
        <w:t xml:space="preserve"> </w:t>
      </w:r>
    </w:p>
    <w:p w:rsidR="000D1E2F" w:rsidRPr="000E64EC" w:rsidRDefault="000D1E2F" w:rsidP="000E64EC"/>
    <w:p w:rsidR="000D1E2F" w:rsidRPr="000E64EC" w:rsidRDefault="000D1E2F" w:rsidP="000E64EC">
      <w:r w:rsidRPr="000E64EC">
        <w:t xml:space="preserve">Answer: </w:t>
      </w:r>
      <w:r w:rsidR="006E6023" w:rsidRPr="000E64EC">
        <w:t>c</w:t>
      </w:r>
    </w:p>
    <w:p w:rsidR="000D1E2F" w:rsidRPr="000E64EC" w:rsidRDefault="000D1E2F" w:rsidP="000E64EC">
      <w:r w:rsidRPr="000E64EC">
        <w:t>Page(s) in Text: 1</w:t>
      </w:r>
      <w:r w:rsidR="00242DE0" w:rsidRPr="000E64EC">
        <w:t>72-173</w:t>
      </w:r>
    </w:p>
    <w:p w:rsidR="000D1E2F" w:rsidRPr="000E64EC" w:rsidRDefault="000D1E2F" w:rsidP="000E64EC">
      <w:r w:rsidRPr="000E64EC">
        <w:t xml:space="preserve">Topic:  From Representations to Category Knowledge </w:t>
      </w:r>
    </w:p>
    <w:p w:rsidR="000D1E2F" w:rsidRPr="000E64EC" w:rsidRDefault="000D1E2F" w:rsidP="000E64EC"/>
    <w:p w:rsidR="000D1E2F" w:rsidRPr="000E64EC" w:rsidRDefault="000D1E2F" w:rsidP="000E64EC"/>
    <w:p w:rsidR="000D1E2F" w:rsidRPr="000E64EC" w:rsidRDefault="000D1E2F" w:rsidP="000E64EC">
      <w:r w:rsidRPr="000E64EC">
        <w:t xml:space="preserve">36. </w:t>
      </w:r>
      <w:r w:rsidR="00242DE0" w:rsidRPr="000E64EC">
        <w:t xml:space="preserve">You are conducting a PET study.  You ask the participant to describe his first car.  What area of the brain </w:t>
      </w:r>
      <w:r w:rsidR="00D123D4" w:rsidRPr="000E64EC">
        <w:t>will be most active when he describes the color of his car?</w:t>
      </w:r>
    </w:p>
    <w:p w:rsidR="000D1E2F" w:rsidRPr="000E64EC" w:rsidRDefault="000D1E2F" w:rsidP="009558AC">
      <w:pPr>
        <w:ind w:firstLine="288"/>
      </w:pPr>
      <w:r w:rsidRPr="000E64EC">
        <w:t xml:space="preserve">a. </w:t>
      </w:r>
      <w:r w:rsidR="00D123D4" w:rsidRPr="000E64EC">
        <w:t>MT</w:t>
      </w:r>
      <w:r w:rsidR="00D123D4" w:rsidRPr="000E64EC">
        <w:tab/>
      </w:r>
      <w:r w:rsidR="00D123D4" w:rsidRPr="000E64EC">
        <w:tab/>
      </w:r>
      <w:r w:rsidR="00D123D4" w:rsidRPr="000E64EC">
        <w:tab/>
      </w:r>
      <w:r w:rsidR="00D123D4" w:rsidRPr="000E64EC">
        <w:tab/>
      </w:r>
      <w:r w:rsidRPr="000E64EC">
        <w:tab/>
      </w:r>
      <w:r w:rsidRPr="000E64EC">
        <w:tab/>
      </w:r>
      <w:r w:rsidRPr="000E64EC">
        <w:tab/>
      </w:r>
      <w:r w:rsidRPr="000E64EC">
        <w:tab/>
      </w:r>
      <w:r w:rsidRPr="000E64EC">
        <w:tab/>
        <w:t xml:space="preserve"> </w:t>
      </w:r>
      <w:r w:rsidRPr="000E64EC">
        <w:tab/>
        <w:t xml:space="preserve">c. </w:t>
      </w:r>
      <w:r w:rsidR="00D123D4" w:rsidRPr="000E64EC">
        <w:t>visual</w:t>
      </w:r>
      <w:r w:rsidRPr="000E64EC">
        <w:t xml:space="preserve"> association area </w:t>
      </w:r>
    </w:p>
    <w:p w:rsidR="000D1E2F" w:rsidRPr="000E64EC" w:rsidRDefault="000D1E2F" w:rsidP="009558AC">
      <w:pPr>
        <w:ind w:firstLine="288"/>
      </w:pPr>
      <w:r w:rsidRPr="000E64EC">
        <w:t xml:space="preserve">b. </w:t>
      </w:r>
      <w:r w:rsidR="00D123D4" w:rsidRPr="000E64EC">
        <w:t>inferior temporal cortex</w:t>
      </w:r>
      <w:r w:rsidR="00D123D4" w:rsidRPr="000E64EC">
        <w:tab/>
      </w:r>
      <w:r w:rsidRPr="000E64EC">
        <w:tab/>
      </w:r>
      <w:r w:rsidRPr="000E64EC">
        <w:tab/>
      </w:r>
      <w:r w:rsidRPr="000E64EC">
        <w:tab/>
        <w:t xml:space="preserve">d. </w:t>
      </w:r>
      <w:r w:rsidR="00D123D4" w:rsidRPr="000E64EC">
        <w:t>V4</w:t>
      </w:r>
      <w:r w:rsidRPr="000E64EC">
        <w:t xml:space="preserve"> </w:t>
      </w:r>
    </w:p>
    <w:p w:rsidR="000D1E2F" w:rsidRPr="000E64EC" w:rsidRDefault="000D1E2F" w:rsidP="000E64EC"/>
    <w:p w:rsidR="000D1E2F" w:rsidRPr="000E64EC" w:rsidRDefault="000D1E2F" w:rsidP="000E64EC">
      <w:r w:rsidRPr="000E64EC">
        <w:t>Answer: d</w:t>
      </w:r>
    </w:p>
    <w:p w:rsidR="000D1E2F" w:rsidRPr="000E64EC" w:rsidRDefault="000D1E2F" w:rsidP="000E64EC">
      <w:r w:rsidRPr="000E64EC">
        <w:t xml:space="preserve">Page(s) in Text: </w:t>
      </w:r>
      <w:r w:rsidR="00D123D4" w:rsidRPr="000E64EC">
        <w:t>174</w:t>
      </w:r>
    </w:p>
    <w:p w:rsidR="000D1E2F" w:rsidRPr="000E64EC" w:rsidRDefault="000D1E2F" w:rsidP="000E64EC">
      <w:r w:rsidRPr="000E64EC">
        <w:t xml:space="preserve">Topic:  From Representations to Category Knowledge </w:t>
      </w:r>
    </w:p>
    <w:p w:rsidR="00D402CB" w:rsidRPr="000E64EC" w:rsidRDefault="000D1E2F" w:rsidP="000E64EC">
      <w:r w:rsidRPr="000E64EC">
        <w:t xml:space="preserve">Question Type: applied, </w:t>
      </w:r>
      <w:r w:rsidR="00D123D4" w:rsidRPr="000E64EC">
        <w:t>difficult</w:t>
      </w:r>
    </w:p>
    <w:p w:rsidR="00D402CB" w:rsidRPr="000E64EC" w:rsidRDefault="00D402CB" w:rsidP="000E64EC"/>
    <w:p w:rsidR="000D1E2F" w:rsidRPr="000E64EC" w:rsidRDefault="00D402CB" w:rsidP="000E64EC">
      <w:r w:rsidRPr="000E64EC">
        <w:t>*</w:t>
      </w:r>
      <w:r w:rsidR="000D1E2F" w:rsidRPr="000E64EC">
        <w:t xml:space="preserve">37. </w:t>
      </w:r>
      <w:r w:rsidR="00ED75AF" w:rsidRPr="000E64EC">
        <w:t>Individual members of a category are known as ______________.</w:t>
      </w:r>
    </w:p>
    <w:p w:rsidR="000D1E2F" w:rsidRPr="000E64EC" w:rsidRDefault="000D1E2F" w:rsidP="009558AC">
      <w:pPr>
        <w:ind w:firstLine="288"/>
      </w:pPr>
      <w:r w:rsidRPr="000E64EC">
        <w:t xml:space="preserve">a. </w:t>
      </w:r>
      <w:r w:rsidR="00ED75AF" w:rsidRPr="000E64EC">
        <w:t>prototypes</w:t>
      </w:r>
      <w:r w:rsidR="00ED75AF" w:rsidRPr="000E64EC">
        <w:tab/>
      </w:r>
      <w:r w:rsidR="00ED75AF" w:rsidRPr="000E64EC">
        <w:tab/>
      </w:r>
      <w:r w:rsidR="00ED75AF" w:rsidRPr="000E64EC">
        <w:tab/>
      </w:r>
      <w:r w:rsidRPr="000E64EC">
        <w:tab/>
      </w:r>
      <w:r w:rsidRPr="000E64EC">
        <w:tab/>
      </w:r>
      <w:r w:rsidRPr="000E64EC">
        <w:tab/>
      </w:r>
      <w:r w:rsidRPr="000E64EC">
        <w:tab/>
        <w:t xml:space="preserve"> </w:t>
      </w:r>
      <w:r w:rsidRPr="000E64EC">
        <w:tab/>
        <w:t xml:space="preserve">c. </w:t>
      </w:r>
      <w:r w:rsidR="00ED75AF" w:rsidRPr="000E64EC">
        <w:t>member units</w:t>
      </w:r>
      <w:r w:rsidRPr="000E64EC">
        <w:t xml:space="preserve"> </w:t>
      </w:r>
    </w:p>
    <w:p w:rsidR="000D1E2F" w:rsidRPr="000E64EC" w:rsidRDefault="000D1E2F" w:rsidP="009558AC">
      <w:pPr>
        <w:ind w:firstLine="288"/>
      </w:pPr>
      <w:r w:rsidRPr="000E64EC">
        <w:t xml:space="preserve">b. </w:t>
      </w:r>
      <w:r w:rsidR="00ED75AF" w:rsidRPr="000E64EC">
        <w:t>schemata</w:t>
      </w:r>
      <w:r w:rsidR="00ED75AF" w:rsidRPr="000E64EC">
        <w:tab/>
      </w:r>
      <w:r w:rsidR="00ED75AF" w:rsidRPr="000E64EC">
        <w:tab/>
      </w:r>
      <w:r w:rsidR="00ED75AF" w:rsidRPr="000E64EC">
        <w:tab/>
      </w:r>
      <w:r w:rsidR="00ED75AF" w:rsidRPr="000E64EC">
        <w:tab/>
      </w:r>
      <w:r w:rsidR="00ED75AF" w:rsidRPr="000E64EC">
        <w:tab/>
      </w:r>
      <w:r w:rsidR="00ED75AF" w:rsidRPr="000E64EC">
        <w:tab/>
      </w:r>
      <w:r w:rsidRPr="000E64EC">
        <w:tab/>
      </w:r>
      <w:r w:rsidRPr="000E64EC">
        <w:tab/>
      </w:r>
      <w:r w:rsidRPr="000E64EC">
        <w:tab/>
        <w:t xml:space="preserve">d. </w:t>
      </w:r>
      <w:r w:rsidR="00ED75AF" w:rsidRPr="000E64EC">
        <w:t>exemplars</w:t>
      </w:r>
      <w:r w:rsidRPr="000E64EC">
        <w:t xml:space="preserve"> </w:t>
      </w:r>
    </w:p>
    <w:p w:rsidR="000D1E2F" w:rsidRPr="000E64EC" w:rsidRDefault="000D1E2F" w:rsidP="000E64EC"/>
    <w:p w:rsidR="000D1E2F" w:rsidRPr="000E64EC" w:rsidRDefault="000D1E2F" w:rsidP="000E64EC">
      <w:r w:rsidRPr="000E64EC">
        <w:t>Answer: d</w:t>
      </w:r>
    </w:p>
    <w:p w:rsidR="000D1E2F" w:rsidRPr="000E64EC" w:rsidRDefault="000D1E2F" w:rsidP="000E64EC">
      <w:r w:rsidRPr="000E64EC">
        <w:t>Page(s) in Text: 1</w:t>
      </w:r>
      <w:r w:rsidR="00ED75AF" w:rsidRPr="000E64EC">
        <w:t>74</w:t>
      </w:r>
    </w:p>
    <w:p w:rsidR="000D1E2F" w:rsidRPr="000E64EC" w:rsidRDefault="000D1E2F" w:rsidP="000E64EC"/>
    <w:p w:rsidR="000D1E2F" w:rsidRPr="000E64EC" w:rsidRDefault="000D1E2F" w:rsidP="000E64EC"/>
    <w:p w:rsidR="000D1E2F" w:rsidRPr="000E64EC" w:rsidRDefault="000D1E2F" w:rsidP="000E64EC"/>
    <w:p w:rsidR="000D1E2F" w:rsidRPr="000E64EC" w:rsidRDefault="000D1E2F" w:rsidP="000E64EC">
      <w:r w:rsidRPr="000E64EC">
        <w:t xml:space="preserve">38. </w:t>
      </w:r>
      <w:r w:rsidR="00ED75AF" w:rsidRPr="000E64EC">
        <w:t>A(n) _________ is a precise definition of the criteria for a category.</w:t>
      </w:r>
    </w:p>
    <w:p w:rsidR="000D1E2F" w:rsidRPr="000E64EC" w:rsidRDefault="000D1E2F" w:rsidP="009558AC">
      <w:pPr>
        <w:ind w:firstLine="288"/>
      </w:pPr>
      <w:r w:rsidRPr="000E64EC">
        <w:t xml:space="preserve">a. </w:t>
      </w:r>
      <w:r w:rsidR="00ED75AF" w:rsidRPr="000E64EC">
        <w:t>prototype</w:t>
      </w:r>
      <w:r w:rsidR="00ED75AF" w:rsidRPr="000E64EC">
        <w:tab/>
      </w:r>
      <w:r w:rsidR="00ED75AF" w:rsidRPr="000E64EC">
        <w:tab/>
      </w:r>
      <w:r w:rsidR="00ED75AF" w:rsidRPr="000E64EC">
        <w:tab/>
      </w:r>
      <w:r w:rsidRPr="000E64EC">
        <w:tab/>
      </w:r>
      <w:r w:rsidRPr="000E64EC">
        <w:tab/>
      </w:r>
      <w:r w:rsidRPr="000E64EC">
        <w:tab/>
      </w:r>
      <w:r w:rsidRPr="000E64EC">
        <w:tab/>
      </w:r>
      <w:r w:rsidRPr="000E64EC">
        <w:tab/>
        <w:t xml:space="preserve"> </w:t>
      </w:r>
      <w:r w:rsidRPr="000E64EC">
        <w:tab/>
        <w:t xml:space="preserve">c. </w:t>
      </w:r>
      <w:r w:rsidR="00ED75AF" w:rsidRPr="000E64EC">
        <w:t>exemplar</w:t>
      </w:r>
      <w:r w:rsidRPr="000E64EC">
        <w:t xml:space="preserve"> </w:t>
      </w:r>
    </w:p>
    <w:p w:rsidR="000D1E2F" w:rsidRPr="000E64EC" w:rsidRDefault="000D1E2F" w:rsidP="009558AC">
      <w:pPr>
        <w:ind w:firstLine="288"/>
      </w:pPr>
      <w:r w:rsidRPr="000E64EC">
        <w:t xml:space="preserve">b. </w:t>
      </w:r>
      <w:r w:rsidR="00ED75AF" w:rsidRPr="000E64EC">
        <w:t>rule</w:t>
      </w:r>
      <w:r w:rsidR="00ED75AF" w:rsidRPr="000E64EC">
        <w:tab/>
      </w:r>
      <w:r w:rsidR="00ED75AF" w:rsidRPr="000E64EC">
        <w:tab/>
      </w:r>
      <w:r w:rsidR="00ED75AF" w:rsidRPr="000E64EC">
        <w:tab/>
      </w:r>
      <w:r w:rsidR="00ED75AF" w:rsidRPr="000E64EC">
        <w:tab/>
      </w:r>
      <w:r w:rsidR="00ED75AF" w:rsidRPr="000E64EC">
        <w:tab/>
      </w:r>
      <w:r w:rsidR="00ED75AF" w:rsidRPr="000E64EC">
        <w:tab/>
      </w:r>
      <w:r w:rsidR="00ED75AF" w:rsidRPr="000E64EC">
        <w:tab/>
      </w:r>
      <w:r w:rsidRPr="000E64EC">
        <w:tab/>
      </w:r>
      <w:r w:rsidRPr="000E64EC">
        <w:tab/>
      </w:r>
      <w:r w:rsidRPr="000E64EC">
        <w:tab/>
        <w:t xml:space="preserve">d. </w:t>
      </w:r>
      <w:r w:rsidR="00ED75AF" w:rsidRPr="000E64EC">
        <w:t>operational definition</w:t>
      </w:r>
    </w:p>
    <w:p w:rsidR="000D1E2F" w:rsidRPr="000E64EC" w:rsidRDefault="000D1E2F" w:rsidP="000E64EC"/>
    <w:p w:rsidR="000D1E2F" w:rsidRPr="000E64EC" w:rsidRDefault="000D1E2F" w:rsidP="000E64EC">
      <w:r w:rsidRPr="000E64EC">
        <w:t xml:space="preserve">Answer: </w:t>
      </w:r>
      <w:r w:rsidR="00ED75AF" w:rsidRPr="000E64EC">
        <w:t>b</w:t>
      </w:r>
    </w:p>
    <w:p w:rsidR="000D1E2F" w:rsidRPr="000E64EC" w:rsidRDefault="000D1E2F" w:rsidP="000E64EC">
      <w:r w:rsidRPr="000E64EC">
        <w:t>Page(s) in Text: 1</w:t>
      </w:r>
      <w:r w:rsidR="00ED75AF" w:rsidRPr="000E64EC">
        <w:t>75</w:t>
      </w:r>
    </w:p>
    <w:p w:rsidR="000D1E2F" w:rsidRPr="000E64EC" w:rsidRDefault="000D1E2F" w:rsidP="000E64EC"/>
    <w:p w:rsidR="000D1E2F" w:rsidRPr="000E64EC" w:rsidRDefault="000D1E2F" w:rsidP="000E64EC"/>
    <w:p w:rsidR="000D1E2F" w:rsidRPr="000E64EC" w:rsidRDefault="000D1E2F"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5A4453" w:rsidRPr="000E64EC" w:rsidRDefault="00ED75AF" w:rsidP="000E64EC">
      <w:r w:rsidRPr="000E64EC">
        <w:lastRenderedPageBreak/>
        <w:t xml:space="preserve">39. A </w:t>
      </w:r>
      <w:r w:rsidR="00196A9E" w:rsidRPr="000E64EC">
        <w:t xml:space="preserve">tool is a </w:t>
      </w:r>
      <w:r w:rsidRPr="000E64EC">
        <w:t xml:space="preserve">saw </w:t>
      </w:r>
      <w:r w:rsidR="00196A9E" w:rsidRPr="000E64EC">
        <w:t>if it has a toothed metal blade or disk that can be used to manually or mechanically cut hard material.  This is an example of a ____________.</w:t>
      </w:r>
    </w:p>
    <w:p w:rsidR="00196A9E" w:rsidRPr="000E64EC" w:rsidRDefault="00196A9E" w:rsidP="009558AC">
      <w:pPr>
        <w:ind w:firstLine="288"/>
      </w:pPr>
      <w:r w:rsidRPr="000E64EC">
        <w:t>a. prototype</w:t>
      </w:r>
      <w:r w:rsidRPr="000E64EC">
        <w:tab/>
      </w:r>
      <w:r w:rsidRPr="000E64EC">
        <w:tab/>
      </w:r>
      <w:r w:rsidRPr="000E64EC">
        <w:tab/>
      </w:r>
      <w:r w:rsidRPr="000E64EC">
        <w:tab/>
      </w:r>
      <w:r w:rsidRPr="000E64EC">
        <w:tab/>
      </w:r>
      <w:r w:rsidRPr="000E64EC">
        <w:tab/>
      </w:r>
      <w:r w:rsidRPr="000E64EC">
        <w:tab/>
      </w:r>
      <w:r w:rsidRPr="000E64EC">
        <w:tab/>
        <w:t xml:space="preserve"> </w:t>
      </w:r>
      <w:r w:rsidRPr="000E64EC">
        <w:tab/>
      </w:r>
      <w:r w:rsidR="00D402CB" w:rsidRPr="000E64EC">
        <w:tab/>
      </w:r>
      <w:r w:rsidRPr="000E64EC">
        <w:t xml:space="preserve">c. rule </w:t>
      </w:r>
    </w:p>
    <w:p w:rsidR="00196A9E" w:rsidRPr="000E64EC" w:rsidRDefault="00196A9E" w:rsidP="009558AC">
      <w:pPr>
        <w:ind w:firstLine="288"/>
      </w:pPr>
      <w:r w:rsidRPr="000E64EC">
        <w:t>b. exemplar</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operational definition</w:t>
      </w:r>
    </w:p>
    <w:p w:rsidR="00ED75AF" w:rsidRPr="000E64EC" w:rsidRDefault="00ED75AF" w:rsidP="000E64EC"/>
    <w:p w:rsidR="00ED75AF" w:rsidRPr="000E64EC" w:rsidRDefault="00196A9E" w:rsidP="000E64EC">
      <w:r w:rsidRPr="000E64EC">
        <w:t>Answer: c</w:t>
      </w:r>
    </w:p>
    <w:p w:rsidR="00ED75AF" w:rsidRPr="000E64EC" w:rsidRDefault="00196A9E" w:rsidP="000E64EC">
      <w:r w:rsidRPr="000E64EC">
        <w:t>Page(s) in Text: 175</w:t>
      </w:r>
    </w:p>
    <w:p w:rsidR="00ED75AF" w:rsidRPr="000E64EC" w:rsidRDefault="00ED75AF" w:rsidP="000E64EC"/>
    <w:p w:rsidR="00ED75AF" w:rsidRPr="000E64EC" w:rsidRDefault="00ED75AF" w:rsidP="000E64EC"/>
    <w:p w:rsidR="00ED75AF" w:rsidRPr="000E64EC" w:rsidRDefault="00ED75AF" w:rsidP="000E64EC"/>
    <w:p w:rsidR="00ED75AF" w:rsidRPr="000E64EC" w:rsidRDefault="000673CC" w:rsidP="000E64EC">
      <w:r w:rsidRPr="000E64EC">
        <w:t>40. The visual areas of the brain represent the __________ of exemplars and the motor areas ________________ the process of rehearsing rules.</w:t>
      </w:r>
    </w:p>
    <w:p w:rsidR="00ED75AF" w:rsidRPr="00670AFD" w:rsidRDefault="00ED75AF" w:rsidP="009558AC">
      <w:pPr>
        <w:ind w:firstLine="288"/>
        <w:rPr>
          <w:lang w:val="fr-FR"/>
        </w:rPr>
      </w:pPr>
      <w:r w:rsidRPr="00670AFD">
        <w:rPr>
          <w:lang w:val="fr-FR"/>
        </w:rPr>
        <w:t xml:space="preserve">a. </w:t>
      </w:r>
      <w:r w:rsidR="00815696" w:rsidRPr="00670AFD">
        <w:rPr>
          <w:lang w:val="fr-FR"/>
        </w:rPr>
        <w:t>convergence, enhance</w:t>
      </w:r>
      <w:r w:rsidR="000673CC" w:rsidRPr="00670AFD">
        <w:rPr>
          <w:lang w:val="fr-FR"/>
        </w:rPr>
        <w:tab/>
      </w:r>
      <w:r w:rsidR="000673CC" w:rsidRPr="00670AFD">
        <w:rPr>
          <w:lang w:val="fr-FR"/>
        </w:rPr>
        <w:tab/>
      </w:r>
      <w:r w:rsidR="000673CC" w:rsidRPr="00670AFD">
        <w:rPr>
          <w:lang w:val="fr-FR"/>
        </w:rPr>
        <w:tab/>
        <w:t xml:space="preserve"> </w:t>
      </w:r>
      <w:r w:rsidR="000673CC" w:rsidRPr="00670AFD">
        <w:rPr>
          <w:lang w:val="fr-FR"/>
        </w:rPr>
        <w:tab/>
        <w:t>c. content, implement</w:t>
      </w:r>
    </w:p>
    <w:p w:rsidR="00ED75AF" w:rsidRPr="000E64EC" w:rsidRDefault="00ED75AF" w:rsidP="009558AC">
      <w:pPr>
        <w:ind w:firstLine="288"/>
      </w:pPr>
      <w:proofErr w:type="gramStart"/>
      <w:r w:rsidRPr="000E64EC">
        <w:t>b</w:t>
      </w:r>
      <w:proofErr w:type="gramEnd"/>
      <w:r w:rsidRPr="000E64EC">
        <w:t xml:space="preserve">. </w:t>
      </w:r>
      <w:r w:rsidR="00815696" w:rsidRPr="000E64EC">
        <w:t>rules, activate</w:t>
      </w:r>
      <w:r w:rsidR="00815696" w:rsidRPr="000E64EC">
        <w:tab/>
      </w:r>
      <w:r w:rsidR="00815696" w:rsidRPr="000E64EC">
        <w:tab/>
      </w:r>
      <w:r w:rsidR="00815696" w:rsidRPr="000E64EC">
        <w:tab/>
      </w:r>
      <w:r w:rsidR="00815696" w:rsidRPr="000E64EC">
        <w:tab/>
      </w:r>
      <w:r w:rsidRPr="000E64EC">
        <w:tab/>
      </w:r>
      <w:r w:rsidRPr="000E64EC">
        <w:tab/>
      </w:r>
      <w:r w:rsidRPr="000E64EC">
        <w:tab/>
        <w:t xml:space="preserve">d. </w:t>
      </w:r>
      <w:r w:rsidR="00815696" w:rsidRPr="000E64EC">
        <w:t>qualities, facilitate</w:t>
      </w:r>
      <w:r w:rsidRPr="000E64EC">
        <w:t xml:space="preserve"> </w:t>
      </w:r>
    </w:p>
    <w:p w:rsidR="00ED75AF" w:rsidRPr="000E64EC" w:rsidRDefault="00ED75AF" w:rsidP="000E64EC"/>
    <w:p w:rsidR="00ED75AF" w:rsidRPr="000E64EC" w:rsidRDefault="000673CC" w:rsidP="000E64EC">
      <w:r w:rsidRPr="000E64EC">
        <w:t>Answer: c</w:t>
      </w:r>
    </w:p>
    <w:p w:rsidR="00ED75AF" w:rsidRPr="000E64EC" w:rsidRDefault="000673CC" w:rsidP="000E64EC">
      <w:r w:rsidRPr="000E64EC">
        <w:t>Page(s) in Text: 177</w:t>
      </w:r>
    </w:p>
    <w:p w:rsidR="00ED75AF" w:rsidRPr="000E64EC" w:rsidRDefault="00ED75AF" w:rsidP="000E64EC"/>
    <w:p w:rsidR="00ED75AF" w:rsidRPr="000E64EC" w:rsidRDefault="00ED75AF" w:rsidP="000E64EC"/>
    <w:p w:rsidR="00ED75AF" w:rsidRPr="000E64EC" w:rsidRDefault="00ED75AF" w:rsidP="000E64EC"/>
    <w:p w:rsidR="00ED75AF" w:rsidRPr="000E64EC" w:rsidRDefault="00D402CB" w:rsidP="000E64EC">
      <w:r w:rsidRPr="000E64EC">
        <w:t>*</w:t>
      </w:r>
      <w:r w:rsidR="00ED75AF" w:rsidRPr="000E64EC">
        <w:t xml:space="preserve">41. </w:t>
      </w:r>
      <w:r w:rsidR="00815696" w:rsidRPr="000E64EC">
        <w:t>A(n) ____________ specifies what properties are most likely to be true of a category.</w:t>
      </w:r>
    </w:p>
    <w:p w:rsidR="00ED75AF" w:rsidRPr="000E64EC" w:rsidRDefault="00ED75AF" w:rsidP="009558AC">
      <w:pPr>
        <w:ind w:firstLine="288"/>
      </w:pPr>
      <w:r w:rsidRPr="000E64EC">
        <w:t>a. e</w:t>
      </w:r>
      <w:r w:rsidR="00815696" w:rsidRPr="000E64EC">
        <w:t>xemplar</w:t>
      </w:r>
      <w:r w:rsidRPr="000E64EC">
        <w:tab/>
      </w:r>
      <w:r w:rsidRPr="000E64EC">
        <w:tab/>
      </w:r>
      <w:r w:rsidRPr="000E64EC">
        <w:tab/>
      </w:r>
      <w:r w:rsidRPr="000E64EC">
        <w:tab/>
      </w:r>
      <w:r w:rsidRPr="000E64EC">
        <w:tab/>
        <w:t xml:space="preserve"> </w:t>
      </w:r>
      <w:r w:rsidRPr="000E64EC">
        <w:tab/>
      </w:r>
      <w:r w:rsidR="00815696" w:rsidRPr="000E64EC">
        <w:tab/>
      </w:r>
      <w:r w:rsidR="00815696" w:rsidRPr="000E64EC">
        <w:tab/>
      </w:r>
      <w:r w:rsidR="00815696" w:rsidRPr="000E64EC">
        <w:tab/>
      </w:r>
      <w:r w:rsidRPr="000E64EC">
        <w:t xml:space="preserve">c. </w:t>
      </w:r>
      <w:r w:rsidR="00815696" w:rsidRPr="000E64EC">
        <w:t>rule</w:t>
      </w:r>
      <w:r w:rsidRPr="000E64EC">
        <w:t xml:space="preserve"> </w:t>
      </w:r>
    </w:p>
    <w:p w:rsidR="00ED75AF" w:rsidRPr="000E64EC" w:rsidRDefault="00ED75AF" w:rsidP="009558AC">
      <w:pPr>
        <w:ind w:firstLine="288"/>
      </w:pPr>
      <w:r w:rsidRPr="000E64EC">
        <w:t xml:space="preserve">b. </w:t>
      </w:r>
      <w:r w:rsidR="00815696" w:rsidRPr="000E64EC">
        <w:t>prototype</w:t>
      </w:r>
      <w:r w:rsidRPr="000E64EC">
        <w:tab/>
      </w:r>
      <w:r w:rsidRPr="000E64EC">
        <w:tab/>
      </w:r>
      <w:r w:rsidRPr="000E64EC">
        <w:tab/>
      </w:r>
      <w:r w:rsidR="00815696" w:rsidRPr="000E64EC">
        <w:tab/>
      </w:r>
      <w:r w:rsidR="00815696" w:rsidRPr="000E64EC">
        <w:tab/>
      </w:r>
      <w:r w:rsidR="00815696" w:rsidRPr="000E64EC">
        <w:tab/>
      </w:r>
      <w:r w:rsidR="00815696" w:rsidRPr="000E64EC">
        <w:tab/>
      </w:r>
      <w:r w:rsidR="00815696" w:rsidRPr="000E64EC">
        <w:tab/>
      </w:r>
      <w:r w:rsidRPr="000E64EC">
        <w:t xml:space="preserve">d. </w:t>
      </w:r>
      <w:r w:rsidR="00815696" w:rsidRPr="000E64EC">
        <w:t>schemata</w:t>
      </w:r>
    </w:p>
    <w:p w:rsidR="00ED75AF" w:rsidRPr="000E64EC" w:rsidRDefault="00ED75AF" w:rsidP="000E64EC"/>
    <w:p w:rsidR="00ED75AF" w:rsidRPr="000E64EC" w:rsidRDefault="00815696" w:rsidP="000E64EC">
      <w:r w:rsidRPr="000E64EC">
        <w:t>Answer: b</w:t>
      </w:r>
    </w:p>
    <w:p w:rsidR="00ED75AF" w:rsidRPr="000E64EC" w:rsidRDefault="00815696" w:rsidP="000E64EC">
      <w:r w:rsidRPr="000E64EC">
        <w:t>Page(s) in Text: 178</w:t>
      </w:r>
    </w:p>
    <w:p w:rsidR="00ED75AF" w:rsidRPr="000E64EC" w:rsidRDefault="00ED75AF" w:rsidP="000E64EC">
      <w:r w:rsidRPr="000E64EC">
        <w:t xml:space="preserve">Topic:  From </w:t>
      </w:r>
      <w:r w:rsidR="00D67FCA">
        <w:t>Structures in</w:t>
      </w:r>
      <w:r w:rsidR="00D67FCA" w:rsidRPr="000E64EC">
        <w:t xml:space="preserve"> Category Knowledge</w:t>
      </w:r>
      <w:r w:rsidRPr="000E64EC">
        <w:t xml:space="preserve"> </w:t>
      </w:r>
    </w:p>
    <w:p w:rsidR="00ED75AF" w:rsidRPr="000E64EC" w:rsidRDefault="00ED75AF" w:rsidP="000E64EC"/>
    <w:p w:rsidR="00ED75AF" w:rsidRPr="000E64EC" w:rsidRDefault="00ED75AF" w:rsidP="000E64EC"/>
    <w:p w:rsidR="00ED75AF" w:rsidRPr="000E64EC" w:rsidRDefault="00ED75AF" w:rsidP="000E64EC">
      <w:r w:rsidRPr="000E64EC">
        <w:t xml:space="preserve">42. </w:t>
      </w:r>
      <w:r w:rsidR="002E42F4" w:rsidRPr="000E64EC">
        <w:t>Within a typicality gradient, a bear would be a(n) ___________ and a dolphin would be a(n) ____________ member of the category for mammals.</w:t>
      </w:r>
    </w:p>
    <w:p w:rsidR="00ED75AF" w:rsidRPr="000E64EC" w:rsidRDefault="00ED75AF" w:rsidP="009558AC">
      <w:pPr>
        <w:ind w:firstLine="288"/>
      </w:pPr>
      <w:r w:rsidRPr="000E64EC">
        <w:t xml:space="preserve">a. </w:t>
      </w:r>
      <w:r w:rsidR="002E42F4" w:rsidRPr="000E64EC">
        <w:t>general, specific</w:t>
      </w:r>
      <w:r w:rsidRPr="000E64EC">
        <w:tab/>
      </w:r>
      <w:r w:rsidRPr="000E64EC">
        <w:tab/>
      </w:r>
      <w:r w:rsidRPr="000E64EC">
        <w:tab/>
      </w:r>
      <w:r w:rsidRPr="000E64EC">
        <w:tab/>
      </w:r>
      <w:r w:rsidRPr="000E64EC">
        <w:tab/>
        <w:t xml:space="preserve"> </w:t>
      </w:r>
      <w:r w:rsidRPr="000E64EC">
        <w:tab/>
        <w:t xml:space="preserve">c. </w:t>
      </w:r>
      <w:r w:rsidR="002E42F4" w:rsidRPr="000E64EC">
        <w:t>exemplar, exception</w:t>
      </w:r>
      <w:r w:rsidRPr="000E64EC">
        <w:t xml:space="preserve"> </w:t>
      </w:r>
    </w:p>
    <w:p w:rsidR="00ED75AF" w:rsidRPr="000E64EC" w:rsidRDefault="00ED75AF" w:rsidP="009558AC">
      <w:pPr>
        <w:ind w:firstLine="288"/>
      </w:pPr>
      <w:r w:rsidRPr="000E64EC">
        <w:t xml:space="preserve">b. </w:t>
      </w:r>
      <w:r w:rsidR="002E42F4" w:rsidRPr="000E64EC">
        <w:t>typical, atypical</w:t>
      </w:r>
      <w:r w:rsidR="002E42F4" w:rsidRPr="000E64EC">
        <w:tab/>
      </w:r>
      <w:r w:rsidR="002E42F4" w:rsidRPr="000E64EC">
        <w:tab/>
      </w:r>
      <w:r w:rsidR="002E42F4" w:rsidRPr="000E64EC">
        <w:tab/>
      </w:r>
      <w:r w:rsidRPr="000E64EC">
        <w:tab/>
      </w:r>
      <w:r w:rsidRPr="000E64EC">
        <w:tab/>
      </w:r>
      <w:r w:rsidRPr="000E64EC">
        <w:tab/>
        <w:t xml:space="preserve">d. </w:t>
      </w:r>
      <w:r w:rsidR="002E42F4" w:rsidRPr="000E64EC">
        <w:t>positive-match, negative-match</w:t>
      </w:r>
      <w:r w:rsidRPr="000E64EC">
        <w:t xml:space="preserve"> </w:t>
      </w:r>
    </w:p>
    <w:p w:rsidR="00ED75AF" w:rsidRPr="000E64EC" w:rsidRDefault="00ED75AF" w:rsidP="000E64EC"/>
    <w:p w:rsidR="00ED75AF" w:rsidRPr="000E64EC" w:rsidRDefault="002E42F4" w:rsidP="000E64EC">
      <w:r w:rsidRPr="000E64EC">
        <w:t>Answer: b</w:t>
      </w:r>
    </w:p>
    <w:p w:rsidR="00ED75AF" w:rsidRPr="000E64EC" w:rsidRDefault="002E42F4" w:rsidP="000E64EC">
      <w:r w:rsidRPr="000E64EC">
        <w:t>Page(s) in Text: 179</w:t>
      </w:r>
    </w:p>
    <w:p w:rsidR="00ED75AF" w:rsidRPr="000E64EC" w:rsidRDefault="00ED75AF" w:rsidP="000E64EC"/>
    <w:p w:rsidR="00ED75AF" w:rsidRPr="000E64EC" w:rsidRDefault="00ED75AF" w:rsidP="000E64EC"/>
    <w:p w:rsidR="00ED75AF" w:rsidRPr="000E64EC" w:rsidRDefault="00ED75AF"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ED75AF" w:rsidRPr="000E64EC" w:rsidRDefault="002E42F4" w:rsidP="000E64EC">
      <w:r w:rsidRPr="000E64EC">
        <w:lastRenderedPageBreak/>
        <w:t>43. When updating a rule or prototype, newly perceived properties ________________.</w:t>
      </w:r>
    </w:p>
    <w:p w:rsidR="00ED75AF" w:rsidRPr="000E64EC" w:rsidRDefault="00ED75AF" w:rsidP="009558AC">
      <w:pPr>
        <w:ind w:firstLine="288"/>
      </w:pPr>
      <w:r w:rsidRPr="000E64EC">
        <w:t xml:space="preserve">a. </w:t>
      </w:r>
      <w:r w:rsidR="002E42F4" w:rsidRPr="000E64EC">
        <w:t>activate background knowledge</w:t>
      </w:r>
      <w:r w:rsidRPr="000E64EC">
        <w:t xml:space="preserve"> </w:t>
      </w:r>
      <w:r w:rsidRPr="000E64EC">
        <w:tab/>
        <w:t xml:space="preserve">c. </w:t>
      </w:r>
      <w:r w:rsidR="002E42F4" w:rsidRPr="000E64EC">
        <w:t>are simply added to the existing information</w:t>
      </w:r>
      <w:r w:rsidRPr="000E64EC">
        <w:t xml:space="preserve"> </w:t>
      </w:r>
    </w:p>
    <w:p w:rsidR="00ED75AF" w:rsidRPr="000E64EC" w:rsidRDefault="00ED75AF" w:rsidP="009558AC">
      <w:pPr>
        <w:ind w:firstLine="288"/>
      </w:pPr>
      <w:r w:rsidRPr="000E64EC">
        <w:t>b.</w:t>
      </w:r>
      <w:r w:rsidR="002E42F4" w:rsidRPr="000E64EC">
        <w:t xml:space="preserve"> are isolated</w:t>
      </w:r>
      <w:r w:rsidR="002E42F4" w:rsidRPr="000E64EC">
        <w:tab/>
      </w:r>
      <w:r w:rsidR="002E42F4" w:rsidRPr="000E64EC">
        <w:tab/>
      </w:r>
      <w:r w:rsidR="002E42F4" w:rsidRPr="000E64EC">
        <w:tab/>
      </w:r>
      <w:r w:rsidR="002E42F4" w:rsidRPr="000E64EC">
        <w:tab/>
      </w:r>
      <w:r w:rsidR="002E42F4" w:rsidRPr="000E64EC">
        <w:tab/>
      </w:r>
      <w:r w:rsidRPr="000E64EC">
        <w:tab/>
      </w:r>
      <w:r w:rsidRPr="000E64EC">
        <w:tab/>
      </w:r>
      <w:r w:rsidRPr="000E64EC">
        <w:tab/>
        <w:t xml:space="preserve">d. </w:t>
      </w:r>
      <w:r w:rsidR="002E42F4" w:rsidRPr="000E64EC">
        <w:t>take the place of existing information</w:t>
      </w:r>
    </w:p>
    <w:p w:rsidR="00ED75AF" w:rsidRPr="000E64EC" w:rsidRDefault="00ED75AF" w:rsidP="000E64EC"/>
    <w:p w:rsidR="00ED75AF" w:rsidRPr="000E64EC" w:rsidRDefault="002E42F4" w:rsidP="000E64EC">
      <w:r w:rsidRPr="000E64EC">
        <w:t>Answer: a</w:t>
      </w:r>
    </w:p>
    <w:p w:rsidR="00ED75AF" w:rsidRPr="000E64EC" w:rsidRDefault="002E42F4" w:rsidP="000E64EC">
      <w:r w:rsidRPr="000E64EC">
        <w:t>Page(s) in Text: 1</w:t>
      </w:r>
      <w:r w:rsidR="00E71ED7" w:rsidRPr="000E64EC">
        <w:t>79-180</w:t>
      </w:r>
    </w:p>
    <w:p w:rsidR="00ED75AF" w:rsidRPr="000E64EC" w:rsidRDefault="00ED75AF" w:rsidP="000E64EC"/>
    <w:p w:rsidR="00ED75AF" w:rsidRPr="000E64EC" w:rsidRDefault="00ED75AF" w:rsidP="000E64EC"/>
    <w:p w:rsidR="00ED75AF" w:rsidRPr="000E64EC" w:rsidRDefault="00ED75AF" w:rsidP="000E64EC"/>
    <w:p w:rsidR="00E71ED7" w:rsidRPr="000E64EC" w:rsidRDefault="00E71ED7" w:rsidP="000E64EC">
      <w:r w:rsidRPr="000E64EC">
        <w:t>44. ____________ are structured representations that capture the information that typically applies to certain situations or events.</w:t>
      </w:r>
    </w:p>
    <w:p w:rsidR="00E71ED7" w:rsidRPr="000E64EC" w:rsidRDefault="00E71ED7" w:rsidP="009558AC">
      <w:pPr>
        <w:ind w:firstLine="288"/>
      </w:pPr>
      <w:r w:rsidRPr="000E64EC">
        <w:t>a. Schemata</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Prototypes </w:t>
      </w:r>
    </w:p>
    <w:p w:rsidR="00E71ED7" w:rsidRPr="000E64EC" w:rsidRDefault="00E71ED7" w:rsidP="009558AC">
      <w:pPr>
        <w:ind w:firstLine="288"/>
      </w:pPr>
      <w:r w:rsidRPr="000E64EC">
        <w:t>b. Exemplars</w:t>
      </w:r>
      <w:r w:rsidRPr="000E64EC">
        <w:tab/>
      </w:r>
      <w:r w:rsidRPr="000E64EC">
        <w:tab/>
      </w:r>
      <w:r w:rsidRPr="000E64EC">
        <w:tab/>
      </w:r>
      <w:r w:rsidRPr="000E64EC">
        <w:tab/>
      </w:r>
      <w:r w:rsidRPr="000E64EC">
        <w:tab/>
      </w:r>
      <w:r w:rsidRPr="000E64EC">
        <w:tab/>
      </w:r>
      <w:r w:rsidRPr="000E64EC">
        <w:tab/>
      </w:r>
      <w:r w:rsidRPr="000E64EC">
        <w:tab/>
      </w:r>
      <w:r w:rsidRPr="000E64EC">
        <w:tab/>
        <w:t>d. Rules</w:t>
      </w:r>
    </w:p>
    <w:p w:rsidR="00E71ED7" w:rsidRPr="000E64EC" w:rsidRDefault="00E71ED7" w:rsidP="000E64EC"/>
    <w:p w:rsidR="00E71ED7" w:rsidRPr="000E64EC" w:rsidRDefault="00E71ED7" w:rsidP="000E64EC">
      <w:r w:rsidRPr="000E64EC">
        <w:t>Answer: a</w:t>
      </w:r>
    </w:p>
    <w:p w:rsidR="00E71ED7" w:rsidRPr="000E64EC" w:rsidRDefault="00E71ED7" w:rsidP="000E64EC">
      <w:r w:rsidRPr="000E64EC">
        <w:t>Page(s) in Text: 180</w:t>
      </w:r>
    </w:p>
    <w:p w:rsidR="00E71ED7" w:rsidRPr="000E64EC" w:rsidRDefault="00E71ED7" w:rsidP="000E64EC"/>
    <w:p w:rsidR="00E71ED7" w:rsidRPr="000E64EC" w:rsidRDefault="00E71ED7" w:rsidP="000E64EC"/>
    <w:p w:rsidR="00E71ED7" w:rsidRPr="000E64EC" w:rsidRDefault="00E71ED7" w:rsidP="000E64EC"/>
    <w:p w:rsidR="00E71ED7" w:rsidRPr="000E64EC" w:rsidRDefault="00E71ED7" w:rsidP="000E64EC">
      <w:r w:rsidRPr="000E64EC">
        <w:t>45. Schemata are used for _______________.  Rules and prototypes are used for _____________.</w:t>
      </w:r>
    </w:p>
    <w:p w:rsidR="00E71ED7" w:rsidRPr="000E64EC" w:rsidRDefault="00E71ED7" w:rsidP="009558AC">
      <w:pPr>
        <w:ind w:firstLine="288"/>
      </w:pPr>
      <w:r w:rsidRPr="000E64EC">
        <w:t>a. knowledge, categorizing</w:t>
      </w:r>
      <w:r w:rsidRPr="000E64EC">
        <w:tab/>
      </w:r>
      <w:r w:rsidRPr="000E64EC">
        <w:tab/>
      </w:r>
      <w:r w:rsidRPr="000E64EC">
        <w:tab/>
        <w:t xml:space="preserve"> </w:t>
      </w:r>
      <w:r w:rsidRPr="000E64EC">
        <w:tab/>
        <w:t xml:space="preserve">c. inferences, decisions </w:t>
      </w:r>
    </w:p>
    <w:p w:rsidR="00E71ED7" w:rsidRPr="000E64EC" w:rsidRDefault="00E71ED7" w:rsidP="009558AC">
      <w:pPr>
        <w:ind w:firstLine="288"/>
      </w:pPr>
      <w:r w:rsidRPr="000E64EC">
        <w:t>b. understanding, categorizing</w:t>
      </w:r>
      <w:r w:rsidRPr="000E64EC">
        <w:tab/>
      </w:r>
      <w:r w:rsidRPr="000E64EC">
        <w:tab/>
        <w:t>d. memory, learning</w:t>
      </w:r>
    </w:p>
    <w:p w:rsidR="00E71ED7" w:rsidRPr="000E64EC" w:rsidRDefault="00E71ED7" w:rsidP="000E64EC"/>
    <w:p w:rsidR="00E71ED7" w:rsidRPr="000E64EC" w:rsidRDefault="00E71ED7" w:rsidP="000E64EC">
      <w:r w:rsidRPr="000E64EC">
        <w:t>Answer: b</w:t>
      </w:r>
    </w:p>
    <w:p w:rsidR="00E71ED7" w:rsidRPr="000E64EC" w:rsidRDefault="00E71ED7" w:rsidP="000E64EC">
      <w:r w:rsidRPr="000E64EC">
        <w:t>Page(s) in Text: 181</w:t>
      </w:r>
    </w:p>
    <w:p w:rsidR="00E71ED7" w:rsidRPr="000E64EC" w:rsidRDefault="00E71ED7" w:rsidP="000E64EC"/>
    <w:p w:rsidR="00E71ED7" w:rsidRPr="000E64EC" w:rsidRDefault="00E71ED7" w:rsidP="000E64EC"/>
    <w:p w:rsidR="00D402CB" w:rsidRPr="000E64EC" w:rsidRDefault="00D402CB" w:rsidP="000E64EC"/>
    <w:p w:rsidR="00E71ED7" w:rsidRPr="000E64EC" w:rsidRDefault="00E71ED7" w:rsidP="000E64EC">
      <w:r w:rsidRPr="000E64EC">
        <w:t xml:space="preserve">46. </w:t>
      </w:r>
      <w:r w:rsidR="004B536D" w:rsidRPr="000E64EC">
        <w:t>Play</w:t>
      </w:r>
      <w:r w:rsidR="00D402CB" w:rsidRPr="000E64EC">
        <w:t>ing games like Pictionary often</w:t>
      </w:r>
      <w:r w:rsidR="004B536D" w:rsidRPr="000E64EC">
        <w:t>times require that you draw (or describe) different characteristics of an object, person, etc.</w:t>
      </w:r>
      <w:r w:rsidR="00D402CB" w:rsidRPr="000E64EC">
        <w:t>,</w:t>
      </w:r>
      <w:r w:rsidR="004B536D" w:rsidRPr="000E64EC">
        <w:t xml:space="preserve"> in order for your partner to guess the correct answer.  Games such as these are good examples of _______________.</w:t>
      </w:r>
    </w:p>
    <w:p w:rsidR="00E71ED7" w:rsidRPr="000E64EC" w:rsidRDefault="00E71ED7" w:rsidP="009558AC">
      <w:pPr>
        <w:ind w:firstLine="288"/>
      </w:pPr>
      <w:r w:rsidRPr="000E64EC">
        <w:t xml:space="preserve">a. </w:t>
      </w:r>
      <w:r w:rsidR="004B536D" w:rsidRPr="000E64EC">
        <w:t>typicality gradients</w:t>
      </w:r>
      <w:r w:rsidR="004B536D" w:rsidRPr="000E64EC">
        <w:tab/>
      </w:r>
      <w:r w:rsidR="004B536D" w:rsidRPr="000E64EC">
        <w:tab/>
      </w:r>
      <w:r w:rsidR="004B536D" w:rsidRPr="000E64EC">
        <w:tab/>
      </w:r>
      <w:r w:rsidR="004B536D" w:rsidRPr="000E64EC">
        <w:tab/>
      </w:r>
      <w:r w:rsidRPr="000E64EC">
        <w:t xml:space="preserve"> </w:t>
      </w:r>
      <w:r w:rsidRPr="000E64EC">
        <w:tab/>
        <w:t xml:space="preserve">c. </w:t>
      </w:r>
      <w:r w:rsidR="004B536D" w:rsidRPr="000E64EC">
        <w:t>category flexibility</w:t>
      </w:r>
      <w:r w:rsidRPr="000E64EC">
        <w:t xml:space="preserve"> </w:t>
      </w:r>
    </w:p>
    <w:p w:rsidR="00E71ED7" w:rsidRPr="000E64EC" w:rsidRDefault="00E71ED7" w:rsidP="009558AC">
      <w:pPr>
        <w:ind w:firstLine="288"/>
      </w:pPr>
      <w:r w:rsidRPr="000E64EC">
        <w:t xml:space="preserve">b. </w:t>
      </w:r>
      <w:r w:rsidR="004B536D" w:rsidRPr="000E64EC">
        <w:t>fuzzy boundaries</w:t>
      </w:r>
      <w:r w:rsidRPr="000E64EC">
        <w:tab/>
      </w:r>
      <w:r w:rsidRPr="000E64EC">
        <w:tab/>
      </w:r>
      <w:r w:rsidRPr="000E64EC">
        <w:tab/>
      </w:r>
      <w:r w:rsidRPr="000E64EC">
        <w:tab/>
      </w:r>
      <w:r w:rsidRPr="000E64EC">
        <w:tab/>
      </w:r>
      <w:r w:rsidRPr="000E64EC">
        <w:tab/>
        <w:t xml:space="preserve">d. </w:t>
      </w:r>
      <w:r w:rsidR="004B536D" w:rsidRPr="000E64EC">
        <w:t>dynamic representation</w:t>
      </w:r>
    </w:p>
    <w:p w:rsidR="00E71ED7" w:rsidRPr="000E64EC" w:rsidRDefault="00E71ED7" w:rsidP="000E64EC"/>
    <w:p w:rsidR="00E71ED7" w:rsidRPr="000E64EC" w:rsidRDefault="00E71ED7" w:rsidP="000E64EC">
      <w:r w:rsidRPr="000E64EC">
        <w:t>Answer: d</w:t>
      </w:r>
    </w:p>
    <w:p w:rsidR="00E71ED7" w:rsidRPr="000E64EC" w:rsidRDefault="00E71ED7" w:rsidP="000E64EC">
      <w:r w:rsidRPr="000E64EC">
        <w:t>Page(s) in Text: 181</w:t>
      </w:r>
    </w:p>
    <w:p w:rsidR="00E71ED7" w:rsidRPr="000E64EC" w:rsidRDefault="00E71ED7" w:rsidP="000E64EC"/>
    <w:p w:rsidR="00E71ED7" w:rsidRPr="000E64EC" w:rsidRDefault="00E71ED7" w:rsidP="000E64EC"/>
    <w:p w:rsidR="00E71ED7" w:rsidRPr="000E64EC" w:rsidRDefault="00E71ED7"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E71ED7" w:rsidRPr="000E64EC" w:rsidRDefault="00E71ED7" w:rsidP="000E64EC">
      <w:r w:rsidRPr="000E64EC">
        <w:lastRenderedPageBreak/>
        <w:t xml:space="preserve">47. </w:t>
      </w:r>
      <w:r w:rsidR="004B536D" w:rsidRPr="000E64EC">
        <w:t>Which of the following would not be an ontological type?</w:t>
      </w:r>
    </w:p>
    <w:p w:rsidR="00E71ED7" w:rsidRPr="000E64EC" w:rsidRDefault="00E71ED7" w:rsidP="009558AC">
      <w:pPr>
        <w:ind w:firstLine="288"/>
      </w:pPr>
      <w:r w:rsidRPr="000E64EC">
        <w:t xml:space="preserve">a. </w:t>
      </w:r>
      <w:r w:rsidR="00D402CB" w:rsidRPr="000E64EC">
        <w:t>Vu</w:t>
      </w:r>
      <w:r w:rsidR="004B536D" w:rsidRPr="000E64EC">
        <w:t>lcan literature</w:t>
      </w:r>
      <w:r w:rsidR="004B536D" w:rsidRPr="000E64EC">
        <w:tab/>
      </w:r>
      <w:r w:rsidR="004B536D" w:rsidRPr="000E64EC">
        <w:tab/>
      </w:r>
      <w:r w:rsidR="004B536D" w:rsidRPr="000E64EC">
        <w:tab/>
      </w:r>
      <w:r w:rsidR="004B536D" w:rsidRPr="000E64EC">
        <w:tab/>
      </w:r>
      <w:r w:rsidR="004B536D" w:rsidRPr="000E64EC">
        <w:tab/>
      </w:r>
      <w:r w:rsidRPr="000E64EC">
        <w:t xml:space="preserve"> </w:t>
      </w:r>
      <w:r w:rsidRPr="000E64EC">
        <w:tab/>
        <w:t xml:space="preserve">c. </w:t>
      </w:r>
      <w:r w:rsidR="00454983" w:rsidRPr="000E64EC">
        <w:t>fugues</w:t>
      </w:r>
      <w:r w:rsidRPr="000E64EC">
        <w:t xml:space="preserve"> </w:t>
      </w:r>
    </w:p>
    <w:p w:rsidR="00E71ED7" w:rsidRPr="000E64EC" w:rsidRDefault="00E71ED7" w:rsidP="009558AC">
      <w:pPr>
        <w:ind w:firstLine="288"/>
      </w:pPr>
      <w:r w:rsidRPr="000E64EC">
        <w:t xml:space="preserve">b. </w:t>
      </w:r>
      <w:r w:rsidR="00454983" w:rsidRPr="000E64EC">
        <w:t>constellations</w:t>
      </w:r>
      <w:r w:rsidRPr="000E64EC">
        <w:tab/>
      </w:r>
      <w:r w:rsidRPr="000E64EC">
        <w:tab/>
      </w:r>
      <w:r w:rsidRPr="000E64EC">
        <w:tab/>
      </w:r>
      <w:r w:rsidRPr="000E64EC">
        <w:tab/>
      </w:r>
      <w:r w:rsidRPr="000E64EC">
        <w:tab/>
      </w:r>
      <w:r w:rsidRPr="000E64EC">
        <w:tab/>
      </w:r>
      <w:r w:rsidRPr="000E64EC">
        <w:tab/>
        <w:t xml:space="preserve">d. </w:t>
      </w:r>
      <w:r w:rsidR="00454983" w:rsidRPr="000E64EC">
        <w:t>NASCAR drivers</w:t>
      </w:r>
    </w:p>
    <w:p w:rsidR="00E71ED7" w:rsidRPr="000E64EC" w:rsidRDefault="00E71ED7" w:rsidP="000E64EC"/>
    <w:p w:rsidR="00E71ED7" w:rsidRPr="000E64EC" w:rsidRDefault="00E71ED7" w:rsidP="000E64EC">
      <w:r w:rsidRPr="000E64EC">
        <w:t>Answer: a</w:t>
      </w:r>
    </w:p>
    <w:p w:rsidR="00E71ED7" w:rsidRPr="000E64EC" w:rsidRDefault="004B536D" w:rsidP="000E64EC">
      <w:r w:rsidRPr="000E64EC">
        <w:t>Page(s) in Text: 182</w:t>
      </w:r>
    </w:p>
    <w:p w:rsidR="00E71ED7" w:rsidRPr="000E64EC" w:rsidRDefault="00E71ED7" w:rsidP="000E64EC">
      <w:r w:rsidRPr="000E64EC">
        <w:t xml:space="preserve">Topic:  Category </w:t>
      </w:r>
      <w:r w:rsidR="004B536D" w:rsidRPr="000E64EC">
        <w:t>Domains and Organization</w:t>
      </w:r>
      <w:r w:rsidRPr="000E64EC">
        <w:t xml:space="preserve"> </w:t>
      </w:r>
    </w:p>
    <w:p w:rsidR="00E71ED7" w:rsidRPr="000E64EC" w:rsidRDefault="00E71ED7" w:rsidP="000E64EC"/>
    <w:p w:rsidR="00E71ED7" w:rsidRPr="000E64EC" w:rsidRDefault="00E71ED7" w:rsidP="000E64EC"/>
    <w:p w:rsidR="00E71ED7" w:rsidRPr="000E64EC" w:rsidRDefault="00D402CB" w:rsidP="000E64EC">
      <w:r w:rsidRPr="000E64EC">
        <w:t>*</w:t>
      </w:r>
      <w:r w:rsidR="00E71ED7" w:rsidRPr="000E64EC">
        <w:t xml:space="preserve">48. </w:t>
      </w:r>
      <w:r w:rsidR="00454983" w:rsidRPr="000E64EC">
        <w:t>Categories are universal if ____________________.</w:t>
      </w:r>
    </w:p>
    <w:p w:rsidR="00E71ED7" w:rsidRPr="000E64EC" w:rsidRDefault="00E71ED7" w:rsidP="009558AC">
      <w:pPr>
        <w:ind w:firstLine="288"/>
      </w:pPr>
      <w:r w:rsidRPr="000E64EC">
        <w:t xml:space="preserve">a. </w:t>
      </w:r>
      <w:r w:rsidR="00D402CB" w:rsidRPr="000E64EC">
        <w:t xml:space="preserve">they </w:t>
      </w:r>
      <w:r w:rsidR="00454983" w:rsidRPr="000E64EC">
        <w:t>have the same exemplars</w:t>
      </w:r>
      <w:r w:rsidR="00454983" w:rsidRPr="000E64EC">
        <w:tab/>
      </w:r>
      <w:r w:rsidR="00454983" w:rsidRPr="000E64EC">
        <w:tab/>
      </w:r>
      <w:r w:rsidRPr="000E64EC">
        <w:t xml:space="preserve"> </w:t>
      </w:r>
      <w:r w:rsidRPr="000E64EC">
        <w:tab/>
        <w:t xml:space="preserve">c. </w:t>
      </w:r>
      <w:r w:rsidR="00D402CB" w:rsidRPr="000E64EC">
        <w:t xml:space="preserve">they </w:t>
      </w:r>
      <w:r w:rsidRPr="000E64EC">
        <w:t xml:space="preserve">are </w:t>
      </w:r>
      <w:r w:rsidR="00454983" w:rsidRPr="000E64EC">
        <w:t>identical for everyone</w:t>
      </w:r>
      <w:r w:rsidRPr="000E64EC">
        <w:t xml:space="preserve"> </w:t>
      </w:r>
    </w:p>
    <w:p w:rsidR="00E71ED7" w:rsidRPr="000E64EC" w:rsidRDefault="00E71ED7" w:rsidP="009558AC">
      <w:pPr>
        <w:ind w:firstLine="288"/>
      </w:pPr>
      <w:r w:rsidRPr="000E64EC">
        <w:t xml:space="preserve">b. </w:t>
      </w:r>
      <w:r w:rsidR="00454983" w:rsidRPr="000E64EC">
        <w:t>statistical patterns are invariant</w:t>
      </w:r>
      <w:r w:rsidRPr="000E64EC">
        <w:tab/>
      </w:r>
      <w:r w:rsidR="00D402CB" w:rsidRPr="000E64EC">
        <w:tab/>
      </w:r>
      <w:r w:rsidRPr="000E64EC">
        <w:t xml:space="preserve">d. </w:t>
      </w:r>
      <w:r w:rsidR="00D402CB" w:rsidRPr="000E64EC">
        <w:t xml:space="preserve">they </w:t>
      </w:r>
      <w:r w:rsidR="00454983" w:rsidRPr="000E64EC">
        <w:t>are present across cultures</w:t>
      </w:r>
    </w:p>
    <w:p w:rsidR="00E71ED7" w:rsidRPr="000E64EC" w:rsidRDefault="00E71ED7" w:rsidP="000E64EC"/>
    <w:p w:rsidR="00E71ED7" w:rsidRPr="000E64EC" w:rsidRDefault="00E71ED7" w:rsidP="000E64EC">
      <w:r w:rsidRPr="000E64EC">
        <w:t>Answer: d</w:t>
      </w:r>
    </w:p>
    <w:p w:rsidR="00E71ED7" w:rsidRPr="000E64EC" w:rsidRDefault="00454983" w:rsidP="000E64EC">
      <w:r w:rsidRPr="000E64EC">
        <w:t>Page(s) in Text: 182</w:t>
      </w:r>
    </w:p>
    <w:p w:rsidR="00E71ED7" w:rsidRPr="000E64EC" w:rsidRDefault="00E71ED7" w:rsidP="000E64EC">
      <w:r w:rsidRPr="000E64EC">
        <w:t xml:space="preserve">Topic:  </w:t>
      </w:r>
      <w:r w:rsidR="004B536D" w:rsidRPr="000E64EC">
        <w:t>Category Domains and Organization</w:t>
      </w:r>
    </w:p>
    <w:p w:rsidR="00E71ED7" w:rsidRPr="000E64EC" w:rsidRDefault="00E71ED7" w:rsidP="000E64EC"/>
    <w:p w:rsidR="00E71ED7" w:rsidRPr="000E64EC" w:rsidRDefault="00E71ED7" w:rsidP="000E64EC"/>
    <w:p w:rsidR="00E71ED7" w:rsidRPr="000E64EC" w:rsidRDefault="00E71ED7" w:rsidP="000E64EC">
      <w:r w:rsidRPr="000E64EC">
        <w:t xml:space="preserve">49. </w:t>
      </w:r>
      <w:r w:rsidR="00454983" w:rsidRPr="000E64EC">
        <w:t>As categories become more specific, they are ________ likely to be universal.</w:t>
      </w:r>
    </w:p>
    <w:p w:rsidR="00E71ED7" w:rsidRPr="000E64EC" w:rsidRDefault="00E71ED7" w:rsidP="009558AC">
      <w:pPr>
        <w:ind w:firstLine="288"/>
      </w:pPr>
      <w:r w:rsidRPr="000E64EC">
        <w:t xml:space="preserve">a. </w:t>
      </w:r>
      <w:r w:rsidR="00454983" w:rsidRPr="000E64EC">
        <w:t>more</w:t>
      </w:r>
      <w:r w:rsidR="00454983" w:rsidRPr="000E64EC">
        <w:tab/>
      </w:r>
      <w:r w:rsidR="00454983" w:rsidRPr="000E64EC">
        <w:tab/>
      </w:r>
      <w:r w:rsidR="00454983" w:rsidRPr="000E64EC">
        <w:tab/>
      </w:r>
      <w:r w:rsidR="00454983" w:rsidRPr="000E64EC">
        <w:tab/>
      </w:r>
      <w:r w:rsidR="00454983" w:rsidRPr="000E64EC">
        <w:tab/>
      </w:r>
      <w:r w:rsidR="00454983" w:rsidRPr="000E64EC">
        <w:tab/>
      </w:r>
      <w:r w:rsidR="00454983" w:rsidRPr="000E64EC">
        <w:tab/>
      </w:r>
      <w:r w:rsidR="00454983" w:rsidRPr="000E64EC">
        <w:tab/>
      </w:r>
      <w:r w:rsidR="00454983" w:rsidRPr="000E64EC">
        <w:tab/>
      </w:r>
      <w:r w:rsidRPr="000E64EC">
        <w:t xml:space="preserve"> </w:t>
      </w:r>
      <w:r w:rsidRPr="000E64EC">
        <w:tab/>
        <w:t xml:space="preserve">c. </w:t>
      </w:r>
      <w:r w:rsidR="00454983" w:rsidRPr="000E64EC">
        <w:t>less</w:t>
      </w:r>
      <w:r w:rsidRPr="000E64EC">
        <w:t xml:space="preserve"> </w:t>
      </w:r>
    </w:p>
    <w:p w:rsidR="00E71ED7" w:rsidRPr="000E64EC" w:rsidRDefault="00E71ED7" w:rsidP="009558AC">
      <w:pPr>
        <w:ind w:firstLine="288"/>
      </w:pPr>
      <w:r w:rsidRPr="000E64EC">
        <w:t xml:space="preserve">b. </w:t>
      </w:r>
      <w:r w:rsidR="00454983" w:rsidRPr="000E64EC">
        <w:t>equally</w:t>
      </w:r>
      <w:r w:rsidR="00454983"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5723A4" w:rsidRPr="000E64EC">
        <w:t>very</w:t>
      </w:r>
    </w:p>
    <w:p w:rsidR="00E71ED7" w:rsidRPr="000E64EC" w:rsidRDefault="00E71ED7" w:rsidP="000E64EC"/>
    <w:p w:rsidR="00E71ED7" w:rsidRPr="000E64EC" w:rsidRDefault="00E71ED7" w:rsidP="000E64EC">
      <w:r w:rsidRPr="000E64EC">
        <w:t>Answer: c</w:t>
      </w:r>
    </w:p>
    <w:p w:rsidR="00E71ED7" w:rsidRPr="000E64EC" w:rsidRDefault="005723A4" w:rsidP="000E64EC">
      <w:r w:rsidRPr="000E64EC">
        <w:t>Page(s) in Text: 182</w:t>
      </w:r>
    </w:p>
    <w:p w:rsidR="00E71ED7" w:rsidRPr="000E64EC" w:rsidRDefault="00E71ED7" w:rsidP="000E64EC">
      <w:r w:rsidRPr="000E64EC">
        <w:t xml:space="preserve">Topic:  </w:t>
      </w:r>
      <w:r w:rsidR="004B536D" w:rsidRPr="000E64EC">
        <w:t>Category Domains and Organization</w:t>
      </w:r>
    </w:p>
    <w:p w:rsidR="00E71ED7" w:rsidRPr="000E64EC" w:rsidRDefault="00E71ED7" w:rsidP="000E64EC"/>
    <w:p w:rsidR="00E71ED7" w:rsidRPr="000E64EC" w:rsidRDefault="00E71ED7" w:rsidP="000E64EC"/>
    <w:p w:rsidR="00E71ED7" w:rsidRPr="000E64EC" w:rsidRDefault="00D402CB" w:rsidP="000E64EC">
      <w:r w:rsidRPr="000E64EC">
        <w:t>*</w:t>
      </w:r>
      <w:r w:rsidR="00E71ED7" w:rsidRPr="000E64EC">
        <w:t xml:space="preserve">50. </w:t>
      </w:r>
      <w:r w:rsidR="005723A4" w:rsidRPr="000E64EC">
        <w:t>In terms of categories, brain lesions result in deficits to _______________</w:t>
      </w:r>
      <w:r w:rsidR="0065089F">
        <w:t>.</w:t>
      </w:r>
    </w:p>
    <w:p w:rsidR="00E71ED7" w:rsidRPr="000E64EC" w:rsidRDefault="00E71ED7" w:rsidP="009558AC">
      <w:pPr>
        <w:ind w:firstLine="288"/>
      </w:pPr>
      <w:r w:rsidRPr="000E64EC">
        <w:t xml:space="preserve">a. </w:t>
      </w:r>
      <w:r w:rsidR="005723A4" w:rsidRPr="000E64EC">
        <w:t>specific categories</w:t>
      </w:r>
      <w:r w:rsidR="005723A4" w:rsidRPr="000E64EC">
        <w:tab/>
      </w:r>
      <w:r w:rsidR="005723A4" w:rsidRPr="000E64EC">
        <w:tab/>
      </w:r>
      <w:r w:rsidR="005723A4" w:rsidRPr="000E64EC">
        <w:tab/>
      </w:r>
      <w:r w:rsidR="005723A4" w:rsidRPr="000E64EC">
        <w:tab/>
      </w:r>
      <w:r w:rsidR="005723A4" w:rsidRPr="000E64EC">
        <w:tab/>
      </w:r>
      <w:r w:rsidRPr="000E64EC">
        <w:t xml:space="preserve"> </w:t>
      </w:r>
      <w:r w:rsidRPr="000E64EC">
        <w:tab/>
      </w:r>
      <w:r w:rsidR="005723A4" w:rsidRPr="000E64EC">
        <w:tab/>
      </w:r>
      <w:r w:rsidR="005723A4" w:rsidRPr="000E64EC">
        <w:tab/>
      </w:r>
      <w:r w:rsidRPr="000E64EC">
        <w:t xml:space="preserve">c. </w:t>
      </w:r>
      <w:r w:rsidR="005723A4" w:rsidRPr="000E64EC">
        <w:t>all categories</w:t>
      </w:r>
      <w:r w:rsidRPr="000E64EC">
        <w:t xml:space="preserve"> </w:t>
      </w:r>
    </w:p>
    <w:p w:rsidR="00E71ED7" w:rsidRPr="000E64EC" w:rsidRDefault="00E71ED7" w:rsidP="009558AC">
      <w:pPr>
        <w:ind w:firstLine="288"/>
      </w:pPr>
      <w:r w:rsidRPr="000E64EC">
        <w:t xml:space="preserve">b. </w:t>
      </w:r>
      <w:r w:rsidR="005723A4" w:rsidRPr="000E64EC">
        <w:t>categories sharing similar properties</w:t>
      </w:r>
      <w:r w:rsidR="005723A4" w:rsidRPr="000E64EC">
        <w:tab/>
      </w:r>
      <w:r w:rsidR="005723A4" w:rsidRPr="000E64EC">
        <w:tab/>
      </w:r>
      <w:r w:rsidRPr="000E64EC">
        <w:t xml:space="preserve">d. </w:t>
      </w:r>
      <w:r w:rsidR="005723A4" w:rsidRPr="000E64EC">
        <w:t>ontological categories</w:t>
      </w:r>
    </w:p>
    <w:p w:rsidR="00E71ED7" w:rsidRPr="000E64EC" w:rsidRDefault="00E71ED7" w:rsidP="000E64EC"/>
    <w:p w:rsidR="00E71ED7" w:rsidRPr="000E64EC" w:rsidRDefault="00E71ED7" w:rsidP="000E64EC">
      <w:r w:rsidRPr="000E64EC">
        <w:t>Answer: b</w:t>
      </w:r>
    </w:p>
    <w:p w:rsidR="00E71ED7" w:rsidRPr="000E64EC" w:rsidRDefault="005723A4" w:rsidP="000E64EC">
      <w:r w:rsidRPr="000E64EC">
        <w:t>Page(s) in Text: 183-184</w:t>
      </w:r>
    </w:p>
    <w:p w:rsidR="00E71ED7" w:rsidRPr="000E64EC" w:rsidRDefault="00E71ED7" w:rsidP="000E64EC">
      <w:r w:rsidRPr="000E64EC">
        <w:t xml:space="preserve">Topic:  </w:t>
      </w:r>
      <w:r w:rsidR="004B536D" w:rsidRPr="000E64EC">
        <w:t>Category Domains and Organization</w:t>
      </w:r>
    </w:p>
    <w:p w:rsidR="005723A4" w:rsidRDefault="00E71ED7" w:rsidP="000E64EC">
      <w:r w:rsidRPr="000E64EC">
        <w:t xml:space="preserve">Question Type: </w:t>
      </w:r>
      <w:r w:rsidR="005723A4" w:rsidRPr="000E64EC">
        <w:t>factual</w:t>
      </w:r>
      <w:r w:rsidRPr="000E64EC">
        <w:t xml:space="preserve">, </w:t>
      </w:r>
      <w:r w:rsidR="005723A4" w:rsidRPr="000E64EC">
        <w:t>difficult</w:t>
      </w:r>
    </w:p>
    <w:p w:rsidR="009558AC" w:rsidRPr="000E64EC" w:rsidRDefault="009558AC" w:rsidP="000E64EC"/>
    <w:p w:rsidR="005723A4" w:rsidRPr="000E64EC" w:rsidRDefault="005723A4" w:rsidP="000E64EC">
      <w:r w:rsidRPr="000E64EC">
        <w:t xml:space="preserve">51. </w:t>
      </w:r>
      <w:r w:rsidR="00D41D9D" w:rsidRPr="000E64EC">
        <w:t>A(n) ______________ is a set of nested categories that vary in abstraction with each nested subset being a subset of its higher order category.</w:t>
      </w:r>
    </w:p>
    <w:p w:rsidR="005723A4" w:rsidRPr="000E64EC" w:rsidRDefault="005723A4" w:rsidP="009558AC">
      <w:pPr>
        <w:ind w:firstLine="288"/>
      </w:pPr>
      <w:r w:rsidRPr="000E64EC">
        <w:t xml:space="preserve">a. </w:t>
      </w:r>
      <w:r w:rsidR="00D41D9D" w:rsidRPr="000E64EC">
        <w:t>ontological type</w:t>
      </w:r>
      <w:r w:rsidR="00D41D9D" w:rsidRPr="000E64EC">
        <w:tab/>
      </w:r>
      <w:r w:rsidR="00D41D9D" w:rsidRPr="000E64EC">
        <w:tab/>
      </w:r>
      <w:r w:rsidR="00D41D9D" w:rsidRPr="000E64EC">
        <w:tab/>
      </w:r>
      <w:r w:rsidR="00D41D9D" w:rsidRPr="000E64EC">
        <w:tab/>
      </w:r>
      <w:r w:rsidR="00D41D9D" w:rsidRPr="000E64EC">
        <w:tab/>
      </w:r>
      <w:r w:rsidRPr="000E64EC">
        <w:t xml:space="preserve"> </w:t>
      </w:r>
      <w:r w:rsidRPr="000E64EC">
        <w:tab/>
        <w:t xml:space="preserve">c. </w:t>
      </w:r>
      <w:r w:rsidR="00D41D9D" w:rsidRPr="000E64EC">
        <w:t>schema</w:t>
      </w:r>
      <w:r w:rsidRPr="000E64EC">
        <w:t xml:space="preserve"> </w:t>
      </w:r>
    </w:p>
    <w:p w:rsidR="005723A4" w:rsidRPr="000E64EC" w:rsidRDefault="005723A4" w:rsidP="009558AC">
      <w:pPr>
        <w:ind w:firstLine="288"/>
      </w:pPr>
      <w:r w:rsidRPr="000E64EC">
        <w:t xml:space="preserve">b. </w:t>
      </w:r>
      <w:r w:rsidR="00D41D9D" w:rsidRPr="000E64EC">
        <w:t>taxonomy</w:t>
      </w:r>
      <w:r w:rsidRPr="000E64EC">
        <w:tab/>
      </w:r>
      <w:r w:rsidRPr="000E64EC">
        <w:tab/>
      </w:r>
      <w:r w:rsidRPr="000E64EC">
        <w:tab/>
      </w:r>
      <w:r w:rsidRPr="000E64EC">
        <w:tab/>
      </w:r>
      <w:r w:rsidRPr="000E64EC">
        <w:tab/>
      </w:r>
      <w:r w:rsidRPr="000E64EC">
        <w:tab/>
      </w:r>
      <w:r w:rsidRPr="000E64EC">
        <w:tab/>
      </w:r>
      <w:r w:rsidRPr="000E64EC">
        <w:tab/>
        <w:t xml:space="preserve">d. </w:t>
      </w:r>
      <w:r w:rsidR="00D41D9D" w:rsidRPr="000E64EC">
        <w:t>typicality gradient</w:t>
      </w:r>
    </w:p>
    <w:p w:rsidR="005723A4" w:rsidRPr="000E64EC" w:rsidRDefault="005723A4" w:rsidP="000E64EC"/>
    <w:p w:rsidR="005723A4" w:rsidRPr="000E64EC" w:rsidRDefault="005723A4" w:rsidP="000E64EC">
      <w:r w:rsidRPr="000E64EC">
        <w:t>Answer: b</w:t>
      </w:r>
    </w:p>
    <w:p w:rsidR="005723A4" w:rsidRPr="000E64EC" w:rsidRDefault="005723A4" w:rsidP="000E64EC">
      <w:r w:rsidRPr="000E64EC">
        <w:t>Page(s) in Text: 183-184</w:t>
      </w:r>
    </w:p>
    <w:p w:rsidR="005723A4" w:rsidRPr="000E64EC" w:rsidRDefault="005723A4" w:rsidP="000E64EC">
      <w:r w:rsidRPr="000E64EC">
        <w:t>Topic:  Category Domains and Organization</w:t>
      </w:r>
    </w:p>
    <w:p w:rsidR="005723A4" w:rsidRPr="000E64EC" w:rsidRDefault="005723A4" w:rsidP="000E64EC"/>
    <w:p w:rsidR="00E71ED7" w:rsidRPr="000E64EC" w:rsidRDefault="00E71ED7" w:rsidP="000E64EC"/>
    <w:p w:rsidR="00CC208C" w:rsidRPr="002A2188" w:rsidRDefault="00CC208C" w:rsidP="000E64EC">
      <w:pPr>
        <w:rPr>
          <w:b/>
          <w:u w:val="single"/>
        </w:rPr>
      </w:pPr>
      <w:r w:rsidRPr="002A2188">
        <w:rPr>
          <w:b/>
          <w:u w:val="single"/>
        </w:rPr>
        <w:lastRenderedPageBreak/>
        <w:t>Short Answer</w:t>
      </w:r>
    </w:p>
    <w:p w:rsidR="00A065FA" w:rsidRPr="000E64EC" w:rsidRDefault="000673CC" w:rsidP="000E64EC">
      <w:r w:rsidRPr="000E64EC">
        <w:t>5</w:t>
      </w:r>
      <w:r w:rsidR="005723A4" w:rsidRPr="000E64EC">
        <w:t>2</w:t>
      </w:r>
      <w:r w:rsidR="00CC208C" w:rsidRPr="000E64EC">
        <w:t xml:space="preserve">. </w:t>
      </w:r>
      <w:r w:rsidR="005D112F" w:rsidRPr="000E64EC">
        <w:t xml:space="preserve">Images are examples of one possible representational format.  Briefly describe the three elements </w:t>
      </w:r>
      <w:r w:rsidR="00A065FA" w:rsidRPr="000E64EC">
        <w:t>of an image.</w:t>
      </w:r>
    </w:p>
    <w:p w:rsidR="00A065FA" w:rsidRPr="000E64EC" w:rsidRDefault="00A065FA" w:rsidP="000E64EC"/>
    <w:p w:rsidR="00A065FA" w:rsidRPr="000E64EC" w:rsidRDefault="00A065FA" w:rsidP="000E64EC">
      <w:r w:rsidRPr="000E64EC">
        <w:t>Answer: The three elements of an image are spatiotemporal window, storage units, and stored information.  Images are bound to a specific location in space and time.  The spatiotemporal window refers to these constraints.  Storage units contain information about a specific area of the larger spatiotemporal window.  The</w:t>
      </w:r>
      <w:r w:rsidR="00D402CB" w:rsidRPr="000E64EC">
        <w:t>y</w:t>
      </w:r>
      <w:r w:rsidRPr="000E64EC">
        <w:t xml:space="preserve"> collect information from the various storage units</w:t>
      </w:r>
      <w:r w:rsidR="00D402CB" w:rsidRPr="000E64EC">
        <w:t xml:space="preserve"> to</w:t>
      </w:r>
      <w:r w:rsidRPr="000E64EC">
        <w:t xml:space="preserve"> make up the content of the image.</w:t>
      </w:r>
    </w:p>
    <w:p w:rsidR="00A065FA" w:rsidRPr="000E64EC" w:rsidRDefault="00A065FA" w:rsidP="000E64EC">
      <w:r w:rsidRPr="000E64EC">
        <w:t>Page(s) in Text: 153-155</w:t>
      </w:r>
    </w:p>
    <w:p w:rsidR="00A065FA" w:rsidRPr="000E64EC" w:rsidRDefault="00A065FA" w:rsidP="000E64EC"/>
    <w:p w:rsidR="00A065FA" w:rsidRPr="000E64EC" w:rsidRDefault="00A065FA" w:rsidP="000E64EC"/>
    <w:p w:rsidR="00CC208C" w:rsidRPr="000E64EC" w:rsidRDefault="005D112F" w:rsidP="000E64EC">
      <w:r w:rsidRPr="000E64EC">
        <w:t xml:space="preserve"> </w:t>
      </w:r>
    </w:p>
    <w:p w:rsidR="005D79AF" w:rsidRPr="000E64EC" w:rsidRDefault="005723A4" w:rsidP="000E64EC">
      <w:r w:rsidRPr="000E64EC">
        <w:t>53</w:t>
      </w:r>
      <w:r w:rsidR="005D79AF" w:rsidRPr="000E64EC">
        <w:t xml:space="preserve">. Feature detection occurs as the result of the responding of populations of neurons instead of single neurons.  What is a benefit of </w:t>
      </w:r>
      <w:r w:rsidR="00256A3B" w:rsidRPr="000E64EC">
        <w:t xml:space="preserve">relying on a population of neurons instead of a single neuron? </w:t>
      </w:r>
    </w:p>
    <w:p w:rsidR="005D79AF" w:rsidRPr="000E64EC" w:rsidRDefault="005D79AF" w:rsidP="000E64EC"/>
    <w:p w:rsidR="005D79AF" w:rsidRPr="000E64EC" w:rsidRDefault="005D79AF" w:rsidP="000E64EC">
      <w:r w:rsidRPr="000E64EC">
        <w:t xml:space="preserve">Answer: </w:t>
      </w:r>
      <w:r w:rsidR="00256A3B" w:rsidRPr="000E64EC">
        <w:t xml:space="preserve">Two benefits of using populations of neurons presented in the text are </w:t>
      </w:r>
      <w:r w:rsidRPr="000E64EC">
        <w:t>(1) a population of neuro</w:t>
      </w:r>
      <w:r w:rsidR="00256A3B" w:rsidRPr="000E64EC">
        <w:t>ns allows for a graded response</w:t>
      </w:r>
      <w:r w:rsidRPr="000E64EC">
        <w:t xml:space="preserve"> instead of an all-or-none response</w:t>
      </w:r>
      <w:r w:rsidR="00256A3B" w:rsidRPr="000E64EC">
        <w:t xml:space="preserve">, and </w:t>
      </w:r>
      <w:r w:rsidRPr="000E64EC">
        <w:t xml:space="preserve">(2) </w:t>
      </w:r>
      <w:r w:rsidR="00256A3B" w:rsidRPr="000E64EC">
        <w:t>neurons are sensitive to more than one feature.</w:t>
      </w:r>
    </w:p>
    <w:p w:rsidR="005D79AF" w:rsidRPr="000E64EC" w:rsidRDefault="005D79AF" w:rsidP="000E64EC">
      <w:r w:rsidRPr="000E64EC">
        <w:t>Page(s) in Text: 162</w:t>
      </w:r>
    </w:p>
    <w:p w:rsidR="005D79AF" w:rsidRPr="000E64EC" w:rsidRDefault="005D79AF" w:rsidP="000E64EC"/>
    <w:p w:rsidR="005D79AF" w:rsidRPr="000E64EC" w:rsidRDefault="005D79AF" w:rsidP="000E64EC"/>
    <w:p w:rsidR="005D79AF" w:rsidRPr="000E64EC" w:rsidRDefault="005D79AF" w:rsidP="000E64EC"/>
    <w:p w:rsidR="00A673AB" w:rsidRPr="000E64EC" w:rsidRDefault="005723A4" w:rsidP="000E64EC">
      <w:r w:rsidRPr="000E64EC">
        <w:t>54</w:t>
      </w:r>
      <w:r w:rsidR="00E84517" w:rsidRPr="000E64EC">
        <w:t>. State two reasons why neural nets have a greater scope than amodal systems.</w:t>
      </w:r>
    </w:p>
    <w:p w:rsidR="00A673AB" w:rsidRPr="000E64EC" w:rsidRDefault="00A673AB" w:rsidP="000E64EC"/>
    <w:p w:rsidR="00A673AB" w:rsidRPr="000E64EC" w:rsidRDefault="00E84517" w:rsidP="000E64EC">
      <w:r w:rsidRPr="000E64EC">
        <w:t xml:space="preserve">Answer: First, statistical patterns </w:t>
      </w:r>
      <w:r w:rsidR="00144928" w:rsidRPr="000E64EC">
        <w:t>can be viewed as neurons or as</w:t>
      </w:r>
      <w:r w:rsidRPr="000E64EC">
        <w:t xml:space="preserve"> populations of neurons.  Second, an amodal symbol typically represents one category but multiple patterns of a neural net can represent the same category.</w:t>
      </w:r>
    </w:p>
    <w:p w:rsidR="00A673AB" w:rsidRPr="000E64EC" w:rsidRDefault="00E84517" w:rsidP="000E64EC">
      <w:r w:rsidRPr="000E64EC">
        <w:t>Page(s) in Text: 165-166</w:t>
      </w:r>
    </w:p>
    <w:p w:rsidR="00A673AB" w:rsidRPr="000E64EC" w:rsidRDefault="00A673AB" w:rsidP="000E64EC"/>
    <w:p w:rsidR="00A673AB" w:rsidRPr="000E64EC" w:rsidRDefault="00A673AB" w:rsidP="000E64EC"/>
    <w:p w:rsidR="00D402CB" w:rsidRPr="000E64EC" w:rsidRDefault="00D402CB" w:rsidP="000E64EC"/>
    <w:p w:rsidR="00144928" w:rsidRPr="000E64EC" w:rsidRDefault="005723A4" w:rsidP="000E64EC">
      <w:r w:rsidRPr="000E64EC">
        <w:t>55</w:t>
      </w:r>
      <w:r w:rsidR="00144928" w:rsidRPr="000E64EC">
        <w:t>. Using a visual scene as an illustration, highlight the three types of representations</w:t>
      </w:r>
      <w:r w:rsidR="00001C89" w:rsidRPr="000E64EC">
        <w:t>.  Be sure to include information regarding when each type of representation is formed.  Also include the general brain area (i.e., the lobes) in which the representations are formed.</w:t>
      </w:r>
    </w:p>
    <w:p w:rsidR="00144928" w:rsidRPr="000E64EC" w:rsidRDefault="00144928" w:rsidP="000E64EC"/>
    <w:p w:rsidR="00144928" w:rsidRPr="000E64EC" w:rsidRDefault="00144928" w:rsidP="000E64EC">
      <w:r w:rsidRPr="000E64EC">
        <w:t xml:space="preserve">Answer: Examples will vary.  However, an initial visual image is formed in the occipital lobe.  Feature detection extracts meaningful features (occipital, temporal, and parietal lobes).  Statistical patterns in the temporal lobe become active through conjunctive neurons which link back to the image and feature representations to form a multilevel representation of a scene.  Page(s) in Text: </w:t>
      </w:r>
      <w:r w:rsidR="00001C89" w:rsidRPr="000E64EC">
        <w:t>166-167</w:t>
      </w:r>
    </w:p>
    <w:p w:rsidR="00144928" w:rsidRPr="000E64EC" w:rsidRDefault="00144928" w:rsidP="000E64EC"/>
    <w:p w:rsidR="00144928" w:rsidRPr="000E64EC" w:rsidRDefault="00144928" w:rsidP="000E64EC"/>
    <w:p w:rsidR="00144928" w:rsidRPr="000E64EC" w:rsidRDefault="00144928" w:rsidP="000E64EC"/>
    <w:p w:rsidR="00001C89" w:rsidRPr="000E64EC" w:rsidRDefault="005723A4" w:rsidP="000E64EC">
      <w:r w:rsidRPr="000E64EC">
        <w:lastRenderedPageBreak/>
        <w:t>56</w:t>
      </w:r>
      <w:r w:rsidR="00001C89" w:rsidRPr="000E64EC">
        <w:t>. Describe the role of bottom-up and top-down processing in developing statistical patterns and using simulation.</w:t>
      </w:r>
    </w:p>
    <w:p w:rsidR="00001C89" w:rsidRPr="000E64EC" w:rsidRDefault="00001C89" w:rsidP="000E64EC"/>
    <w:p w:rsidR="00001C89" w:rsidRPr="000E64EC" w:rsidRDefault="00001C89" w:rsidP="000E64EC">
      <w:r w:rsidRPr="000E64EC">
        <w:t xml:space="preserve">Answer: Bottom-up processing of sensory information leads to statistical patterns representations.  These representations can later be used in a simulation process to generate mental images and remember past events.  Simulation is a top-down process.  </w:t>
      </w:r>
    </w:p>
    <w:p w:rsidR="00001C89" w:rsidRPr="000E64EC" w:rsidRDefault="00001C89" w:rsidP="000E64EC">
      <w:r w:rsidRPr="000E64EC">
        <w:t>Page(s) in Text: 166</w:t>
      </w:r>
    </w:p>
    <w:p w:rsidR="00001C89" w:rsidRPr="000E64EC" w:rsidRDefault="00001C89" w:rsidP="000E64EC"/>
    <w:p w:rsidR="00001C89" w:rsidRPr="000E64EC" w:rsidRDefault="00001C89" w:rsidP="000E64EC"/>
    <w:p w:rsidR="00001C89" w:rsidRPr="000E64EC" w:rsidRDefault="00001C89" w:rsidP="000E64EC"/>
    <w:p w:rsidR="00E321BC" w:rsidRPr="000E64EC" w:rsidRDefault="005723A4" w:rsidP="000E64EC">
      <w:r w:rsidRPr="000E64EC">
        <w:t>57</w:t>
      </w:r>
      <w:r w:rsidR="00E321BC" w:rsidRPr="000E64EC">
        <w:t>. Provide an example describing how a golden retriever, bassett hound, and sheep dog become members of dog category knowledge.</w:t>
      </w:r>
    </w:p>
    <w:p w:rsidR="00CC208C" w:rsidRPr="000E64EC" w:rsidRDefault="00CC208C" w:rsidP="000E64EC"/>
    <w:p w:rsidR="00E321BC" w:rsidRPr="000E64EC" w:rsidRDefault="00E321BC" w:rsidP="000E64EC">
      <w:r w:rsidRPr="000E64EC">
        <w:t xml:space="preserve">Answer: Some students may attempt to answer this question by highlighting similar features.  However, more space is devoted in the text to statistical patterns.  If students answer this way, they should note that each type of dog shares part of the same statistical pattern.  The shared pattern links these individual members into the dog category. </w:t>
      </w:r>
    </w:p>
    <w:p w:rsidR="00E321BC" w:rsidRPr="000E64EC" w:rsidRDefault="00E321BC" w:rsidP="000E64EC">
      <w:r w:rsidRPr="000E64EC">
        <w:t xml:space="preserve">Page(s) in Text: </w:t>
      </w:r>
      <w:r w:rsidR="00587FD2" w:rsidRPr="000E64EC">
        <w:t>168</w:t>
      </w:r>
    </w:p>
    <w:p w:rsidR="00E321BC" w:rsidRPr="000E64EC" w:rsidRDefault="00E321BC" w:rsidP="000E64EC">
      <w:r w:rsidRPr="000E64EC">
        <w:t xml:space="preserve">Topic:  </w:t>
      </w:r>
      <w:r w:rsidR="00D67FCA" w:rsidRPr="000E64EC">
        <w:t>From Representations to Category Knowledge</w:t>
      </w:r>
      <w:r w:rsidRPr="000E64EC">
        <w:t xml:space="preserve"> </w:t>
      </w:r>
    </w:p>
    <w:p w:rsidR="00E321BC" w:rsidRPr="000E64EC" w:rsidRDefault="00E321BC" w:rsidP="000E64EC"/>
    <w:p w:rsidR="008A7FA3" w:rsidRPr="000E64EC" w:rsidRDefault="008A7FA3" w:rsidP="000E64EC"/>
    <w:p w:rsidR="008A7FA3" w:rsidRPr="000E64EC" w:rsidRDefault="005723A4" w:rsidP="000E64EC">
      <w:r w:rsidRPr="000E64EC">
        <w:t>58</w:t>
      </w:r>
      <w:r w:rsidR="008A7FA3" w:rsidRPr="000E64EC">
        <w:t>. What is the distinction between a convergence zone and a higher order convergence zone?</w:t>
      </w:r>
    </w:p>
    <w:p w:rsidR="008A7FA3" w:rsidRPr="000E64EC" w:rsidRDefault="008A7FA3" w:rsidP="000E64EC"/>
    <w:p w:rsidR="008A7FA3" w:rsidRPr="000E64EC" w:rsidRDefault="008A7FA3" w:rsidP="000E64EC">
      <w:r w:rsidRPr="000E64EC">
        <w:t xml:space="preserve">Answer: Convergence zones integrate information within a modality while higher order convergence zones integrate information across modalities. </w:t>
      </w:r>
    </w:p>
    <w:p w:rsidR="008A7FA3" w:rsidRPr="000E64EC" w:rsidRDefault="008A7FA3" w:rsidP="000E64EC">
      <w:r w:rsidRPr="000E64EC">
        <w:t>Page(s) in Text: 170-171</w:t>
      </w:r>
    </w:p>
    <w:p w:rsidR="008A7FA3" w:rsidRPr="000E64EC" w:rsidRDefault="008A7FA3" w:rsidP="000E64EC">
      <w:r w:rsidRPr="000E64EC">
        <w:t xml:space="preserve">Topic:  </w:t>
      </w:r>
      <w:r w:rsidR="00D67FCA" w:rsidRPr="000E64EC">
        <w:t>From Representations to Category Knowledge</w:t>
      </w:r>
      <w:r w:rsidRPr="000E64EC">
        <w:t xml:space="preserve"> </w:t>
      </w:r>
    </w:p>
    <w:p w:rsidR="008A7FA3" w:rsidRPr="000E64EC" w:rsidRDefault="008A7FA3" w:rsidP="000E64EC"/>
    <w:p w:rsidR="00D402CB" w:rsidRPr="000E64EC" w:rsidRDefault="00D402CB" w:rsidP="000E64EC"/>
    <w:p w:rsidR="00196A9E" w:rsidRPr="000E64EC" w:rsidRDefault="005723A4" w:rsidP="000E64EC">
      <w:r w:rsidRPr="000E64EC">
        <w:t>59</w:t>
      </w:r>
      <w:r w:rsidR="00196A9E" w:rsidRPr="000E64EC">
        <w:t xml:space="preserve">. Briefly describe how exemplar memory </w:t>
      </w:r>
      <w:r w:rsidR="00D402CB" w:rsidRPr="000E64EC">
        <w:t>can</w:t>
      </w:r>
      <w:r w:rsidR="00196A9E" w:rsidRPr="000E64EC">
        <w:t xml:space="preserve"> impact categorizing objects using rules.</w:t>
      </w:r>
    </w:p>
    <w:p w:rsidR="00196A9E" w:rsidRPr="000E64EC" w:rsidRDefault="00196A9E" w:rsidP="000E64EC"/>
    <w:p w:rsidR="00196A9E" w:rsidRPr="000E64EC" w:rsidRDefault="00196A9E" w:rsidP="000E64EC">
      <w:r w:rsidRPr="000E64EC">
        <w:t xml:space="preserve">Answer: </w:t>
      </w:r>
      <w:r w:rsidR="000673CC" w:rsidRPr="000E64EC">
        <w:t xml:space="preserve">When exemplars are activated they influence how information is categorized. </w:t>
      </w:r>
      <w:r w:rsidR="00D402CB" w:rsidRPr="000E64EC">
        <w:t>For</w:t>
      </w:r>
      <w:r w:rsidR="000673CC" w:rsidRPr="000E64EC">
        <w:t xml:space="preserve"> instance, Allen and Brooks (1991) found that positive-match exemplars were correctly categorized 81 percent of the time but that negative-match exemplars were correctly categorized only 56 percent of the time.</w:t>
      </w:r>
      <w:r w:rsidRPr="000E64EC">
        <w:t xml:space="preserve"> </w:t>
      </w:r>
    </w:p>
    <w:p w:rsidR="00196A9E" w:rsidRPr="000E64EC" w:rsidRDefault="00196A9E" w:rsidP="000E64EC">
      <w:r w:rsidRPr="000E64EC">
        <w:t>Page(s) in Text: 175-176</w:t>
      </w:r>
    </w:p>
    <w:p w:rsidR="00196A9E" w:rsidRPr="000E64EC" w:rsidRDefault="00196A9E" w:rsidP="000E64EC"/>
    <w:p w:rsidR="00196A9E" w:rsidRPr="000E64EC" w:rsidRDefault="00196A9E" w:rsidP="000E64EC"/>
    <w:p w:rsidR="00196A9E" w:rsidRPr="000E64EC" w:rsidRDefault="00196A9E" w:rsidP="000E64EC"/>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2A2188" w:rsidRDefault="002A2188" w:rsidP="000E64EC">
      <w:pPr>
        <w:rPr>
          <w:b/>
          <w:u w:val="single"/>
        </w:rPr>
      </w:pPr>
    </w:p>
    <w:p w:rsidR="00CC208C" w:rsidRPr="002A2188" w:rsidRDefault="00CC208C" w:rsidP="000E64EC">
      <w:pPr>
        <w:rPr>
          <w:b/>
          <w:u w:val="single"/>
        </w:rPr>
      </w:pPr>
      <w:r w:rsidRPr="002A2188">
        <w:rPr>
          <w:b/>
          <w:u w:val="single"/>
        </w:rPr>
        <w:lastRenderedPageBreak/>
        <w:t>Essay</w:t>
      </w:r>
    </w:p>
    <w:p w:rsidR="00CC208C" w:rsidRPr="000E64EC" w:rsidRDefault="005723A4" w:rsidP="000E64EC">
      <w:r w:rsidRPr="000E64EC">
        <w:t>60</w:t>
      </w:r>
      <w:r w:rsidR="002E6E98" w:rsidRPr="000E64EC">
        <w:t>. Your text authors claim that knowledge plays an important role in all cognitive processing.  Provide examples supporting this claim using three different cognitive processes.</w:t>
      </w:r>
    </w:p>
    <w:p w:rsidR="002E6E98" w:rsidRPr="000E64EC" w:rsidRDefault="002E6E98" w:rsidP="000E64EC"/>
    <w:p w:rsidR="002E6E98" w:rsidRPr="000E64EC" w:rsidRDefault="002E6E98" w:rsidP="000E64EC">
      <w:r w:rsidRPr="000E64EC">
        <w:t>Answer: Knowledge about characteristics of a group helps us categorize information.  Once we know information about a category we can make inferences about objects, events, etc.  Knowledge of different contexts and past events influence</w:t>
      </w:r>
      <w:r w:rsidR="00D402CB" w:rsidRPr="000E64EC">
        <w:t>s</w:t>
      </w:r>
      <w:r w:rsidRPr="000E64EC">
        <w:t xml:space="preserve"> our actions.  Knowledge of what to expect can also influence our perceptions as well as direct our attention.  </w:t>
      </w:r>
      <w:r w:rsidR="006F0A46" w:rsidRPr="000E64EC">
        <w:t>Knowledge of words, syntax, and connotation allow</w:t>
      </w:r>
      <w:r w:rsidR="00D402CB" w:rsidRPr="000E64EC">
        <w:t>s</w:t>
      </w:r>
      <w:r w:rsidR="006F0A46" w:rsidRPr="000E64EC">
        <w:t xml:space="preserve"> us to understand language.  Knowledge impacts our decision making, planning, problem solving, and reasoning. </w:t>
      </w:r>
    </w:p>
    <w:p w:rsidR="002E6E98" w:rsidRPr="000E64EC" w:rsidRDefault="002E6E98" w:rsidP="000E64EC">
      <w:r w:rsidRPr="000E64EC">
        <w:t>Page(s) in Text: 149-151</w:t>
      </w:r>
    </w:p>
    <w:p w:rsidR="002E6E98" w:rsidRPr="000E64EC" w:rsidRDefault="002E6E98" w:rsidP="000E64EC">
      <w:r w:rsidRPr="000E64EC">
        <w:t xml:space="preserve">Topic:  Roles of Knowledge in Cognition </w:t>
      </w:r>
    </w:p>
    <w:p w:rsidR="002E6E98" w:rsidRPr="000E64EC" w:rsidRDefault="002E6E98" w:rsidP="000E64EC"/>
    <w:p w:rsidR="002E6E98" w:rsidRPr="000E64EC" w:rsidRDefault="002E6E98" w:rsidP="000E64EC"/>
    <w:p w:rsidR="008C74C4" w:rsidRPr="000E64EC" w:rsidRDefault="005723A4" w:rsidP="000E64EC">
      <w:r w:rsidRPr="000E64EC">
        <w:t>61</w:t>
      </w:r>
      <w:r w:rsidR="008C74C4" w:rsidRPr="000E64EC">
        <w:t>. The analogy of digital picture</w:t>
      </w:r>
      <w:r w:rsidR="00D402CB" w:rsidRPr="000E64EC">
        <w:t>s</w:t>
      </w:r>
      <w:r w:rsidR="008C74C4" w:rsidRPr="000E64EC">
        <w:t xml:space="preserve"> was used in the text to describe mental images.  Examine this analogy.  In what ways are digital pictures like mental images and in what ways are they different? </w:t>
      </w:r>
    </w:p>
    <w:p w:rsidR="008C74C4" w:rsidRPr="000E64EC" w:rsidRDefault="008C74C4" w:rsidP="000E64EC"/>
    <w:p w:rsidR="008C74C4" w:rsidRPr="000E64EC" w:rsidRDefault="008C74C4" w:rsidP="000E64EC">
      <w:r w:rsidRPr="000E64EC">
        <w:t xml:space="preserve">Answer: </w:t>
      </w:r>
      <w:r w:rsidR="006952A2" w:rsidRPr="000E64EC">
        <w:t>A picture depicts one location within the environment.  This is analogous to the spatiotemporal window of an image.  The pixels of a digital image are analogous to the storage units of an image.  The collection of these storage units produces the subject of the picture or the content of an image.</w:t>
      </w:r>
      <w:r w:rsidRPr="000E64EC">
        <w:t xml:space="preserve"> </w:t>
      </w:r>
      <w:r w:rsidR="006952A2" w:rsidRPr="000E64EC">
        <w:t xml:space="preserve"> </w:t>
      </w:r>
      <w:r w:rsidRPr="000E64EC">
        <w:t xml:space="preserve">Perhaps the biggest difference between a digital picture and a mental image is that </w:t>
      </w:r>
      <w:r w:rsidR="00001C89" w:rsidRPr="000E64EC">
        <w:t xml:space="preserve">a </w:t>
      </w:r>
      <w:r w:rsidR="006952A2" w:rsidRPr="000E64EC">
        <w:t>picture “evenly” represent</w:t>
      </w:r>
      <w:r w:rsidR="00001C89" w:rsidRPr="000E64EC">
        <w:t>s</w:t>
      </w:r>
      <w:r w:rsidR="006952A2" w:rsidRPr="000E64EC">
        <w:t xml:space="preserve"> the visual scene while </w:t>
      </w:r>
      <w:r w:rsidR="00001C89" w:rsidRPr="000E64EC">
        <w:t xml:space="preserve">an </w:t>
      </w:r>
      <w:r w:rsidR="006952A2" w:rsidRPr="000E64EC">
        <w:t>image</w:t>
      </w:r>
      <w:r w:rsidR="00001C89" w:rsidRPr="000E64EC">
        <w:t xml:space="preserve"> is </w:t>
      </w:r>
      <w:r w:rsidR="006952A2" w:rsidRPr="000E64EC">
        <w:t xml:space="preserve">often </w:t>
      </w:r>
      <w:r w:rsidR="00D402CB" w:rsidRPr="000E64EC">
        <w:t>“</w:t>
      </w:r>
      <w:r w:rsidR="006952A2" w:rsidRPr="000E64EC">
        <w:t>uneven</w:t>
      </w:r>
      <w:r w:rsidR="00D402CB" w:rsidRPr="000E64EC">
        <w:t>”</w:t>
      </w:r>
      <w:r w:rsidR="006952A2" w:rsidRPr="000E64EC">
        <w:t>.  This is likely due to visual attention selecting some aspects of a visual scene over others.</w:t>
      </w:r>
    </w:p>
    <w:p w:rsidR="008C74C4" w:rsidRPr="000E64EC" w:rsidRDefault="008C74C4" w:rsidP="000E64EC">
      <w:r w:rsidRPr="000E64EC">
        <w:t>Page(s) in Text: 153-160</w:t>
      </w:r>
    </w:p>
    <w:p w:rsidR="008C74C4" w:rsidRPr="000E64EC" w:rsidRDefault="008C74C4" w:rsidP="000E64EC"/>
    <w:p w:rsidR="008C74C4" w:rsidRPr="000E64EC" w:rsidRDefault="008C74C4" w:rsidP="000E64EC"/>
    <w:p w:rsidR="00D402CB" w:rsidRPr="000E64EC" w:rsidRDefault="00D402CB" w:rsidP="000E64EC"/>
    <w:p w:rsidR="00D123D4" w:rsidRPr="000E64EC" w:rsidRDefault="005723A4" w:rsidP="000E64EC">
      <w:r w:rsidRPr="000E64EC">
        <w:t>62</w:t>
      </w:r>
      <w:r w:rsidR="00D123D4" w:rsidRPr="000E64EC">
        <w:t>. Research has shown that similar areas of the brain are used to process sensory information during perception and in simulating category representations.  What implication(s) does this finding have on our understanding of category knowledge?</w:t>
      </w:r>
    </w:p>
    <w:p w:rsidR="00D123D4" w:rsidRPr="000E64EC" w:rsidRDefault="00D123D4" w:rsidP="000E64EC"/>
    <w:p w:rsidR="00D123D4" w:rsidRPr="000E64EC" w:rsidRDefault="00D123D4" w:rsidP="000E64EC">
      <w:r w:rsidRPr="000E64EC">
        <w:t>Answer: This finding suggests that processing of a physical stimulus and its corresponding representation are related.  Representations are not developed and stored in a specific area of the brain.  Instead, represe</w:t>
      </w:r>
      <w:r w:rsidR="00ED75AF" w:rsidRPr="000E64EC">
        <w:t>ntation processing is distributed across the brain using similar perceptual and motor systems.</w:t>
      </w:r>
    </w:p>
    <w:p w:rsidR="00D123D4" w:rsidRPr="000E64EC" w:rsidRDefault="00D123D4" w:rsidP="000E64EC">
      <w:r w:rsidRPr="000E64EC">
        <w:t>Page(s) in Text: 173-174</w:t>
      </w:r>
    </w:p>
    <w:p w:rsidR="00D123D4" w:rsidRPr="000E64EC" w:rsidRDefault="00D123D4" w:rsidP="000E64EC">
      <w:r w:rsidRPr="000E64EC">
        <w:t xml:space="preserve">Topic:  From Representations to Category Knowledge </w:t>
      </w:r>
    </w:p>
    <w:p w:rsidR="00D123D4" w:rsidRPr="000E64EC" w:rsidRDefault="00D123D4" w:rsidP="000E64EC"/>
    <w:p w:rsidR="00D123D4" w:rsidRPr="000E64EC" w:rsidRDefault="00D123D4"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0673CC" w:rsidRPr="000E64EC" w:rsidRDefault="005723A4" w:rsidP="000E64EC">
      <w:r w:rsidRPr="000E64EC">
        <w:lastRenderedPageBreak/>
        <w:t>63</w:t>
      </w:r>
      <w:r w:rsidR="000673CC" w:rsidRPr="000E64EC">
        <w:t xml:space="preserve">. </w:t>
      </w:r>
      <w:r w:rsidR="00815696" w:rsidRPr="000E64EC">
        <w:t>What is a typicality gradient?  What are the effects of typicality gradients on how we process categories?</w:t>
      </w:r>
    </w:p>
    <w:p w:rsidR="00815696" w:rsidRPr="000E64EC" w:rsidRDefault="00815696" w:rsidP="000E64EC"/>
    <w:p w:rsidR="00815696" w:rsidRPr="000E64EC" w:rsidRDefault="00815696" w:rsidP="000E64EC">
      <w:r w:rsidRPr="000E64EC">
        <w:t xml:space="preserve">Answer: </w:t>
      </w:r>
      <w:r w:rsidR="00C9654C" w:rsidRPr="000E64EC">
        <w:t>If a category has a prototype, the prototype represents what is most likely true for the category (e.g., a robin).  Individual members of the category will vary from the prototype (e.g., chicken).  The degree to which the category members are similar or vary from the prototype creates a typicality gradient.  Behavioral research has shown that we learn faster, categorize faster, and make stronger inferences if an item is closer to the prototype</w:t>
      </w:r>
      <w:r w:rsidRPr="000E64EC">
        <w:t xml:space="preserve">. </w:t>
      </w:r>
    </w:p>
    <w:p w:rsidR="00815696" w:rsidRPr="000E64EC" w:rsidRDefault="00815696" w:rsidP="000E64EC">
      <w:r w:rsidRPr="000E64EC">
        <w:t>Page(s) in Text: 179</w:t>
      </w:r>
    </w:p>
    <w:p w:rsidR="00815696" w:rsidRPr="000E64EC" w:rsidRDefault="00815696" w:rsidP="000E64EC"/>
    <w:p w:rsidR="00815696" w:rsidRPr="000E64EC" w:rsidRDefault="00815696" w:rsidP="000E64EC"/>
    <w:p w:rsidR="00815696" w:rsidRPr="000E64EC" w:rsidRDefault="00815696" w:rsidP="000E64EC"/>
    <w:p w:rsidR="00F0754B" w:rsidRPr="000E64EC" w:rsidRDefault="00F0754B" w:rsidP="000E64EC">
      <w:r w:rsidRPr="000E64EC">
        <w:br w:type="page"/>
      </w:r>
      <w:r w:rsidRPr="000E64EC">
        <w:lastRenderedPageBreak/>
        <w:t>Name:  ____________________________________</w:t>
      </w:r>
    </w:p>
    <w:p w:rsidR="00F0754B" w:rsidRPr="000E64EC" w:rsidRDefault="00F0754B" w:rsidP="000E64EC"/>
    <w:p w:rsidR="00F0754B" w:rsidRPr="000E64EC" w:rsidRDefault="00F0754B" w:rsidP="002A2188">
      <w:pPr>
        <w:jc w:val="center"/>
      </w:pPr>
      <w:r w:rsidRPr="000E64EC">
        <w:t>Chapter 4 – Quick Quiz</w:t>
      </w:r>
    </w:p>
    <w:p w:rsidR="008F4672" w:rsidRPr="000E64EC" w:rsidRDefault="008F4672" w:rsidP="000E64EC"/>
    <w:p w:rsidR="008F4672" w:rsidRPr="000E64EC" w:rsidRDefault="008F4672" w:rsidP="000E64EC">
      <w:r w:rsidRPr="000E64EC">
        <w:t>1. A ________________ is a physical state that stands for an object, event, or concept.</w:t>
      </w:r>
    </w:p>
    <w:p w:rsidR="008F4672" w:rsidRPr="000E64EC" w:rsidRDefault="008F4672" w:rsidP="009558AC">
      <w:pPr>
        <w:ind w:firstLine="288"/>
      </w:pPr>
      <w:r w:rsidRPr="000E64EC">
        <w:t>a. category</w:t>
      </w:r>
      <w:r w:rsidRPr="000E64EC">
        <w:tab/>
      </w:r>
      <w:r w:rsidRPr="000E64EC">
        <w:tab/>
      </w:r>
      <w:r w:rsidRPr="000E64EC">
        <w:tab/>
      </w:r>
      <w:r w:rsidRPr="000E64EC">
        <w:tab/>
        <w:t xml:space="preserve"> </w:t>
      </w:r>
      <w:r w:rsidRPr="000E64EC">
        <w:tab/>
      </w:r>
      <w:r w:rsidRPr="000E64EC">
        <w:tab/>
      </w:r>
      <w:r w:rsidRPr="000E64EC">
        <w:tab/>
      </w:r>
      <w:r w:rsidRPr="000E64EC">
        <w:tab/>
      </w:r>
      <w:r w:rsidRPr="000E64EC">
        <w:tab/>
        <w:t>c. memory</w:t>
      </w:r>
    </w:p>
    <w:p w:rsidR="008F4672" w:rsidRPr="000E64EC" w:rsidRDefault="008F4672" w:rsidP="009558AC">
      <w:pPr>
        <w:ind w:firstLine="288"/>
      </w:pPr>
      <w:r w:rsidRPr="000E64EC">
        <w:t>b. representation</w:t>
      </w:r>
      <w:r w:rsidRPr="000E64EC">
        <w:tab/>
      </w:r>
      <w:r w:rsidRPr="000E64EC">
        <w:tab/>
      </w:r>
      <w:r w:rsidRPr="000E64EC">
        <w:tab/>
      </w:r>
      <w:r w:rsidRPr="000E64EC">
        <w:tab/>
      </w:r>
      <w:r w:rsidRPr="000E64EC">
        <w:tab/>
      </w:r>
      <w:r w:rsidRPr="000E64EC">
        <w:tab/>
      </w:r>
      <w:r w:rsidRPr="000E64EC">
        <w:tab/>
        <w:t>d. neural network</w:t>
      </w:r>
    </w:p>
    <w:p w:rsidR="008F4672" w:rsidRPr="000E64EC" w:rsidRDefault="008F4672" w:rsidP="000E64EC"/>
    <w:p w:rsidR="008F4672" w:rsidRPr="000E64EC" w:rsidRDefault="008F4672" w:rsidP="000E64EC">
      <w:r w:rsidRPr="000E64EC">
        <w:t>2. A format for a representation refers to all of the following except ________________.</w:t>
      </w:r>
    </w:p>
    <w:p w:rsidR="008F4672" w:rsidRPr="000E64EC" w:rsidRDefault="008F4672" w:rsidP="009558AC">
      <w:pPr>
        <w:ind w:firstLine="288"/>
      </w:pPr>
      <w:r w:rsidRPr="000E64EC">
        <w:t>a. how elements are arranged</w:t>
      </w:r>
      <w:r w:rsidRPr="000E64EC">
        <w:tab/>
      </w:r>
      <w:r w:rsidRPr="000E64EC">
        <w:tab/>
      </w:r>
      <w:r w:rsidRPr="000E64EC">
        <w:tab/>
        <w:t>c. processes for extracting information</w:t>
      </w:r>
    </w:p>
    <w:p w:rsidR="008F4672" w:rsidRPr="000E64EC" w:rsidRDefault="008F4672" w:rsidP="009558AC">
      <w:pPr>
        <w:ind w:firstLine="288"/>
      </w:pPr>
      <w:r w:rsidRPr="000E64EC">
        <w:t>b. type of code</w:t>
      </w:r>
      <w:r w:rsidRPr="000E64EC">
        <w:tab/>
      </w:r>
      <w:r w:rsidRPr="000E64EC">
        <w:tab/>
      </w:r>
      <w:r w:rsidRPr="000E64EC">
        <w:tab/>
      </w:r>
      <w:r w:rsidRPr="000E64EC">
        <w:tab/>
      </w:r>
      <w:r w:rsidRPr="000E64EC">
        <w:tab/>
      </w:r>
      <w:r w:rsidRPr="000E64EC">
        <w:tab/>
      </w:r>
      <w:r w:rsidRPr="000E64EC">
        <w:tab/>
      </w:r>
      <w:r w:rsidRPr="000E64EC">
        <w:tab/>
        <w:t>d. neural structure</w:t>
      </w:r>
    </w:p>
    <w:p w:rsidR="008F4672" w:rsidRPr="000E64EC" w:rsidRDefault="008F4672" w:rsidP="000E64EC"/>
    <w:p w:rsidR="008F4672" w:rsidRPr="000E64EC" w:rsidRDefault="008F4672" w:rsidP="000E64EC">
      <w:r w:rsidRPr="000E64EC">
        <w:t xml:space="preserve">3. Kosslyn (1975) found that the ____________ of a mental image influenced how quickly it was processed. </w:t>
      </w:r>
    </w:p>
    <w:p w:rsidR="008F4672" w:rsidRPr="000E64EC" w:rsidRDefault="008F4672" w:rsidP="009558AC">
      <w:pPr>
        <w:ind w:firstLine="288"/>
      </w:pPr>
      <w:r w:rsidRPr="000E64EC">
        <w:t>a. category</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modality</w:t>
      </w:r>
    </w:p>
    <w:p w:rsidR="008F4672" w:rsidRPr="000E64EC" w:rsidRDefault="008F4672" w:rsidP="009558AC">
      <w:pPr>
        <w:ind w:firstLine="288"/>
      </w:pPr>
      <w:r w:rsidRPr="000E64EC">
        <w:t>b. level of detail</w:t>
      </w:r>
      <w:r w:rsidRPr="000E64EC">
        <w:tab/>
      </w:r>
      <w:r w:rsidRPr="000E64EC">
        <w:tab/>
      </w:r>
      <w:r w:rsidRPr="000E64EC">
        <w:tab/>
      </w:r>
      <w:r w:rsidRPr="000E64EC">
        <w:tab/>
      </w:r>
      <w:r w:rsidRPr="000E64EC">
        <w:tab/>
      </w:r>
      <w:r w:rsidRPr="000E64EC">
        <w:tab/>
      </w:r>
      <w:r w:rsidRPr="000E64EC">
        <w:tab/>
        <w:t>d. relative size</w:t>
      </w:r>
    </w:p>
    <w:p w:rsidR="008F4672" w:rsidRPr="000E64EC" w:rsidRDefault="008F4672" w:rsidP="000E64EC"/>
    <w:p w:rsidR="008F4672" w:rsidRPr="000E64EC" w:rsidRDefault="008F4672" w:rsidP="000E64EC">
      <w:r w:rsidRPr="000E64EC">
        <w:t>4. A(n) _______________ is a meaningful sensory aspect of a perceived stimulus.</w:t>
      </w:r>
    </w:p>
    <w:p w:rsidR="008F4672" w:rsidRPr="000E64EC" w:rsidRDefault="008F4672" w:rsidP="009558AC">
      <w:pPr>
        <w:ind w:firstLine="288"/>
      </w:pPr>
      <w:r w:rsidRPr="000E64EC">
        <w:t>a. aspect</w:t>
      </w:r>
      <w:r w:rsidRPr="000E64EC">
        <w:tab/>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feature</w:t>
      </w:r>
    </w:p>
    <w:p w:rsidR="008F4672" w:rsidRPr="000E64EC" w:rsidRDefault="008F4672" w:rsidP="009558AC">
      <w:pPr>
        <w:ind w:firstLine="288"/>
      </w:pPr>
      <w:r w:rsidRPr="000E64EC">
        <w:t>b. quality</w:t>
      </w:r>
      <w:r w:rsidRPr="000E64EC">
        <w:tab/>
      </w:r>
      <w:r w:rsidRPr="000E64EC">
        <w:tab/>
      </w:r>
      <w:r w:rsidRPr="000E64EC">
        <w:tab/>
      </w:r>
      <w:r w:rsidRPr="000E64EC">
        <w:tab/>
      </w:r>
      <w:r w:rsidRPr="000E64EC">
        <w:tab/>
      </w:r>
      <w:r w:rsidRPr="000E64EC">
        <w:tab/>
      </w:r>
      <w:r w:rsidRPr="000E64EC">
        <w:tab/>
      </w:r>
      <w:r w:rsidRPr="000E64EC">
        <w:tab/>
      </w:r>
      <w:r w:rsidRPr="000E64EC">
        <w:tab/>
        <w:t>d. characteristic</w:t>
      </w:r>
    </w:p>
    <w:p w:rsidR="008F4672" w:rsidRPr="000E64EC" w:rsidRDefault="008F4672" w:rsidP="000E64EC"/>
    <w:p w:rsidR="008F4672" w:rsidRPr="000E64EC" w:rsidRDefault="008F4672" w:rsidP="000E64EC">
      <w:r w:rsidRPr="000E64EC">
        <w:t>5. The average category member generated through simulation can also be referred to as a(n) ____________.</w:t>
      </w:r>
    </w:p>
    <w:p w:rsidR="008F4672" w:rsidRPr="000E64EC" w:rsidRDefault="008F4672" w:rsidP="009558AC">
      <w:pPr>
        <w:ind w:firstLine="288"/>
      </w:pPr>
      <w:r w:rsidRPr="000E64EC">
        <w:t>a. prototype</w:t>
      </w:r>
      <w:r w:rsidRPr="000E64EC">
        <w:tab/>
      </w:r>
      <w:r w:rsidRPr="000E64EC">
        <w:tab/>
      </w:r>
      <w:r w:rsidRPr="000E64EC">
        <w:tab/>
      </w:r>
      <w:r w:rsidRPr="000E64EC">
        <w:tab/>
      </w:r>
      <w:r w:rsidRPr="000E64EC">
        <w:tab/>
      </w:r>
      <w:r w:rsidRPr="000E64EC">
        <w:tab/>
      </w:r>
      <w:r w:rsidRPr="000E64EC">
        <w:tab/>
        <w:t xml:space="preserve"> </w:t>
      </w:r>
      <w:r w:rsidRPr="000E64EC">
        <w:tab/>
      </w:r>
      <w:r w:rsidRPr="000E64EC">
        <w:tab/>
        <w:t xml:space="preserve">c. archetype </w:t>
      </w:r>
    </w:p>
    <w:p w:rsidR="008F4672" w:rsidRPr="000E64EC" w:rsidRDefault="008F4672" w:rsidP="009558AC">
      <w:pPr>
        <w:ind w:firstLine="288"/>
      </w:pPr>
      <w:r w:rsidRPr="000E64EC">
        <w:t xml:space="preserve">b. model </w:t>
      </w:r>
      <w:r w:rsidRPr="000E64EC">
        <w:tab/>
      </w:r>
      <w:r w:rsidRPr="000E64EC">
        <w:tab/>
      </w:r>
      <w:r w:rsidRPr="000E64EC">
        <w:tab/>
      </w:r>
      <w:r w:rsidRPr="000E64EC">
        <w:tab/>
      </w:r>
      <w:r w:rsidRPr="000E64EC">
        <w:tab/>
      </w:r>
      <w:r w:rsidRPr="000E64EC">
        <w:tab/>
      </w:r>
      <w:r w:rsidRPr="000E64EC">
        <w:tab/>
      </w:r>
      <w:r w:rsidRPr="000E64EC">
        <w:tab/>
      </w:r>
      <w:r w:rsidRPr="000E64EC">
        <w:tab/>
        <w:t xml:space="preserve">d. mean member </w:t>
      </w:r>
    </w:p>
    <w:p w:rsidR="008F4672" w:rsidRPr="000E64EC" w:rsidRDefault="008F4672" w:rsidP="000E64EC"/>
    <w:p w:rsidR="008F4672" w:rsidRPr="000E64EC" w:rsidRDefault="008F4672" w:rsidP="000E64EC">
      <w:r w:rsidRPr="000E64EC">
        <w:t>6. Convergence zones integrate information _____________ while higher order convergence zones integrate information ______________.</w:t>
      </w:r>
    </w:p>
    <w:p w:rsidR="008F4672" w:rsidRPr="000E64EC" w:rsidRDefault="008F4672" w:rsidP="009558AC">
      <w:pPr>
        <w:ind w:firstLine="288"/>
      </w:pPr>
      <w:r w:rsidRPr="000E64EC">
        <w:t>a. about vision, about other senses</w:t>
      </w:r>
      <w:r w:rsidRPr="000E64EC">
        <w:tab/>
        <w:t xml:space="preserve"> </w:t>
      </w:r>
      <w:r w:rsidRPr="000E64EC">
        <w:tab/>
        <w:t xml:space="preserve"> </w:t>
      </w:r>
    </w:p>
    <w:p w:rsidR="008F4672" w:rsidRPr="000E64EC" w:rsidRDefault="008F4672" w:rsidP="009558AC">
      <w:pPr>
        <w:ind w:firstLine="288"/>
      </w:pPr>
      <w:r w:rsidRPr="000E64EC">
        <w:t>b. within modalities, across modalities</w:t>
      </w:r>
      <w:r w:rsidRPr="000E64EC">
        <w:tab/>
        <w:t xml:space="preserve"> </w:t>
      </w:r>
    </w:p>
    <w:p w:rsidR="00D402CB" w:rsidRPr="000E64EC" w:rsidRDefault="00D402CB" w:rsidP="009558AC">
      <w:pPr>
        <w:ind w:firstLine="288"/>
      </w:pPr>
      <w:r w:rsidRPr="000E64EC">
        <w:t>c. across modalities, within modalities</w:t>
      </w:r>
    </w:p>
    <w:p w:rsidR="00D402CB" w:rsidRPr="000E64EC" w:rsidRDefault="00D402CB" w:rsidP="009558AC">
      <w:pPr>
        <w:ind w:firstLine="288"/>
      </w:pPr>
      <w:r w:rsidRPr="000E64EC">
        <w:t>d. bottom-up, top-down</w:t>
      </w:r>
    </w:p>
    <w:p w:rsidR="008F4672" w:rsidRPr="000E64EC" w:rsidRDefault="008F4672" w:rsidP="000E64EC"/>
    <w:p w:rsidR="008F4672" w:rsidRPr="000E64EC" w:rsidRDefault="008F4672" w:rsidP="000E64EC">
      <w:r w:rsidRPr="000E64EC">
        <w:t>7. Individual members of a category are known as ______________.</w:t>
      </w:r>
    </w:p>
    <w:p w:rsidR="008F4672" w:rsidRPr="000E64EC" w:rsidRDefault="008F4672" w:rsidP="009558AC">
      <w:pPr>
        <w:ind w:left="288"/>
      </w:pPr>
      <w:r w:rsidRPr="000E64EC">
        <w:t>a. prototypes</w:t>
      </w:r>
      <w:r w:rsidRPr="000E64EC">
        <w:tab/>
      </w:r>
      <w:r w:rsidRPr="000E64EC">
        <w:tab/>
      </w:r>
      <w:r w:rsidRPr="000E64EC">
        <w:tab/>
      </w:r>
      <w:r w:rsidRPr="000E64EC">
        <w:tab/>
      </w:r>
      <w:r w:rsidRPr="000E64EC">
        <w:tab/>
      </w:r>
      <w:r w:rsidRPr="000E64EC">
        <w:tab/>
      </w:r>
      <w:r w:rsidRPr="000E64EC">
        <w:tab/>
        <w:t xml:space="preserve"> </w:t>
      </w:r>
      <w:r w:rsidRPr="000E64EC">
        <w:tab/>
        <w:t xml:space="preserve">c. member units </w:t>
      </w:r>
    </w:p>
    <w:p w:rsidR="008F4672" w:rsidRPr="000E64EC" w:rsidRDefault="008F4672" w:rsidP="009558AC">
      <w:pPr>
        <w:ind w:left="288"/>
      </w:pPr>
      <w:r w:rsidRPr="000E64EC">
        <w:t>b. schemata</w:t>
      </w:r>
      <w:r w:rsidRPr="000E64EC">
        <w:tab/>
      </w:r>
      <w:r w:rsidRPr="000E64EC">
        <w:tab/>
      </w:r>
      <w:r w:rsidRPr="000E64EC">
        <w:tab/>
      </w:r>
      <w:r w:rsidRPr="000E64EC">
        <w:tab/>
      </w:r>
      <w:r w:rsidRPr="000E64EC">
        <w:tab/>
      </w:r>
      <w:r w:rsidRPr="000E64EC">
        <w:tab/>
      </w:r>
      <w:r w:rsidRPr="000E64EC">
        <w:tab/>
      </w:r>
      <w:r w:rsidRPr="000E64EC">
        <w:tab/>
      </w:r>
      <w:r w:rsidRPr="000E64EC">
        <w:tab/>
        <w:t xml:space="preserve">d. exemplars </w:t>
      </w:r>
    </w:p>
    <w:p w:rsidR="008F4672" w:rsidRPr="000E64EC" w:rsidRDefault="008F4672" w:rsidP="000E64EC"/>
    <w:p w:rsidR="002B05B3" w:rsidRPr="000E64EC" w:rsidRDefault="002B05B3" w:rsidP="000E64EC">
      <w:r w:rsidRPr="000E64EC">
        <w:t>8. A(n) ____________ specifies what properties are most likely to be true of a category.</w:t>
      </w:r>
    </w:p>
    <w:p w:rsidR="002B05B3" w:rsidRPr="000E64EC" w:rsidRDefault="002B05B3" w:rsidP="009558AC">
      <w:pPr>
        <w:ind w:left="288"/>
      </w:pPr>
      <w:r w:rsidRPr="000E64EC">
        <w:t>a. exemplar</w:t>
      </w:r>
      <w:r w:rsidRPr="000E64EC">
        <w:tab/>
      </w:r>
      <w:r w:rsidRPr="000E64EC">
        <w:tab/>
      </w:r>
      <w:r w:rsidRPr="000E64EC">
        <w:tab/>
      </w:r>
      <w:r w:rsidRPr="000E64EC">
        <w:tab/>
      </w:r>
      <w:r w:rsidRPr="000E64EC">
        <w:tab/>
        <w:t xml:space="preserve"> </w:t>
      </w:r>
      <w:r w:rsidRPr="000E64EC">
        <w:tab/>
      </w:r>
      <w:r w:rsidRPr="000E64EC">
        <w:tab/>
      </w:r>
      <w:r w:rsidRPr="000E64EC">
        <w:tab/>
      </w:r>
      <w:r w:rsidRPr="000E64EC">
        <w:tab/>
        <w:t xml:space="preserve">c. rule </w:t>
      </w:r>
    </w:p>
    <w:p w:rsidR="002B05B3" w:rsidRPr="000E64EC" w:rsidRDefault="002B05B3" w:rsidP="009558AC">
      <w:pPr>
        <w:ind w:left="288"/>
      </w:pPr>
      <w:r w:rsidRPr="000E64EC">
        <w:t>b. prototype</w:t>
      </w:r>
      <w:r w:rsidRPr="000E64EC">
        <w:tab/>
      </w:r>
      <w:r w:rsidRPr="000E64EC">
        <w:tab/>
      </w:r>
      <w:r w:rsidRPr="000E64EC">
        <w:tab/>
      </w:r>
      <w:r w:rsidRPr="000E64EC">
        <w:tab/>
      </w:r>
      <w:r w:rsidRPr="000E64EC">
        <w:tab/>
      </w:r>
      <w:r w:rsidRPr="000E64EC">
        <w:tab/>
      </w:r>
      <w:r w:rsidRPr="000E64EC">
        <w:tab/>
      </w:r>
      <w:r w:rsidRPr="000E64EC">
        <w:tab/>
        <w:t>d. schemata</w:t>
      </w:r>
    </w:p>
    <w:p w:rsidR="002B05B3" w:rsidRPr="000E64EC" w:rsidRDefault="002B05B3" w:rsidP="000E64EC"/>
    <w:p w:rsidR="002B05B3" w:rsidRPr="000E64EC" w:rsidRDefault="002B05B3" w:rsidP="000E64EC">
      <w:r w:rsidRPr="000E64EC">
        <w:t>9. Categories are universal if ____________________.</w:t>
      </w:r>
    </w:p>
    <w:p w:rsidR="002B05B3" w:rsidRPr="000E64EC" w:rsidRDefault="002B05B3" w:rsidP="009558AC">
      <w:pPr>
        <w:ind w:left="288"/>
      </w:pPr>
      <w:r w:rsidRPr="000E64EC">
        <w:t xml:space="preserve">a. </w:t>
      </w:r>
      <w:r w:rsidR="00D402CB" w:rsidRPr="000E64EC">
        <w:t>they have the same exemplars</w:t>
      </w:r>
      <w:r w:rsidR="00D402CB" w:rsidRPr="000E64EC">
        <w:tab/>
      </w:r>
      <w:r w:rsidR="00D402CB" w:rsidRPr="000E64EC">
        <w:tab/>
      </w:r>
      <w:r w:rsidRPr="000E64EC">
        <w:t xml:space="preserve">c. </w:t>
      </w:r>
      <w:r w:rsidR="00D402CB" w:rsidRPr="000E64EC">
        <w:t xml:space="preserve">they </w:t>
      </w:r>
      <w:r w:rsidRPr="000E64EC">
        <w:t xml:space="preserve">are identical for everyone </w:t>
      </w:r>
    </w:p>
    <w:p w:rsidR="002B05B3" w:rsidRPr="000E64EC" w:rsidRDefault="002B05B3" w:rsidP="009558AC">
      <w:pPr>
        <w:ind w:left="288"/>
      </w:pPr>
      <w:r w:rsidRPr="000E64EC">
        <w:t>b. statistical patterns are invariant</w:t>
      </w:r>
      <w:r w:rsidRPr="000E64EC">
        <w:tab/>
        <w:t xml:space="preserve">d. </w:t>
      </w:r>
      <w:r w:rsidR="00D402CB" w:rsidRPr="000E64EC">
        <w:t xml:space="preserve">they </w:t>
      </w:r>
      <w:r w:rsidRPr="000E64EC">
        <w:t>are present across cultures</w:t>
      </w:r>
    </w:p>
    <w:p w:rsidR="002B05B3" w:rsidRPr="000E64EC" w:rsidRDefault="002B05B3" w:rsidP="000E64EC"/>
    <w:p w:rsidR="00D402CB" w:rsidRPr="000E64EC" w:rsidRDefault="00D402CB" w:rsidP="000E64EC"/>
    <w:p w:rsidR="002B05B3" w:rsidRPr="000E64EC" w:rsidRDefault="002B05B3" w:rsidP="000E64EC">
      <w:r w:rsidRPr="000E64EC">
        <w:lastRenderedPageBreak/>
        <w:t>10. In terms of categories, brain lesions result in deficits to _______________</w:t>
      </w:r>
      <w:r w:rsidR="0065089F">
        <w:t>.</w:t>
      </w:r>
    </w:p>
    <w:p w:rsidR="002B05B3" w:rsidRPr="000E64EC" w:rsidRDefault="002B05B3" w:rsidP="009558AC">
      <w:pPr>
        <w:ind w:left="288"/>
      </w:pPr>
      <w:r w:rsidRPr="000E64EC">
        <w:t>a. specific categories</w:t>
      </w:r>
      <w:r w:rsidRPr="000E64EC">
        <w:tab/>
      </w:r>
      <w:r w:rsidRPr="000E64EC">
        <w:tab/>
      </w:r>
      <w:r w:rsidRPr="000E64EC">
        <w:tab/>
      </w:r>
      <w:r w:rsidRPr="000E64EC">
        <w:tab/>
      </w:r>
      <w:r w:rsidRPr="000E64EC">
        <w:tab/>
        <w:t xml:space="preserve"> </w:t>
      </w:r>
      <w:r w:rsidRPr="000E64EC">
        <w:tab/>
      </w:r>
      <w:r w:rsidRPr="000E64EC">
        <w:tab/>
      </w:r>
      <w:r w:rsidRPr="000E64EC">
        <w:tab/>
        <w:t xml:space="preserve">c. all categories </w:t>
      </w:r>
    </w:p>
    <w:p w:rsidR="00F0754B" w:rsidRPr="000E64EC" w:rsidRDefault="002B05B3" w:rsidP="009558AC">
      <w:pPr>
        <w:ind w:left="288"/>
      </w:pPr>
      <w:r w:rsidRPr="000E64EC">
        <w:t>b. categories sharing similar properties</w:t>
      </w:r>
      <w:r w:rsidRPr="000E64EC">
        <w:tab/>
      </w:r>
      <w:r w:rsidRPr="000E64EC">
        <w:tab/>
        <w:t>d. ontological categories</w:t>
      </w:r>
    </w:p>
    <w:p w:rsidR="008F4672" w:rsidRPr="000E64EC" w:rsidRDefault="008F4672" w:rsidP="002A2188">
      <w:pPr>
        <w:jc w:val="center"/>
      </w:pPr>
      <w:r w:rsidRPr="000E64EC">
        <w:br w:type="page"/>
      </w:r>
      <w:r w:rsidRPr="000E64EC">
        <w:lastRenderedPageBreak/>
        <w:t>Answer Key</w:t>
      </w:r>
    </w:p>
    <w:p w:rsidR="008F4672" w:rsidRPr="000E64EC" w:rsidRDefault="008F4672" w:rsidP="002A2188">
      <w:pPr>
        <w:jc w:val="center"/>
      </w:pPr>
      <w:r w:rsidRPr="000E64EC">
        <w:t>Chapter 4 – Quick Quiz</w:t>
      </w:r>
    </w:p>
    <w:p w:rsidR="008F4672" w:rsidRPr="000E64EC" w:rsidRDefault="008F4672" w:rsidP="000E64EC"/>
    <w:p w:rsidR="008F4672" w:rsidRPr="000E64EC" w:rsidRDefault="008F4672" w:rsidP="000E64EC">
      <w:r w:rsidRPr="000E64EC">
        <w:t>1.</w:t>
      </w:r>
      <w:r w:rsidRPr="000E64EC">
        <w:tab/>
        <w:t>Answer: b</w:t>
      </w:r>
    </w:p>
    <w:p w:rsidR="008F4672" w:rsidRPr="000E64EC" w:rsidRDefault="008F4672" w:rsidP="000E64EC">
      <w:r w:rsidRPr="000E64EC">
        <w:t>Page(s) in Text: 152</w:t>
      </w:r>
    </w:p>
    <w:p w:rsidR="008F4672" w:rsidRPr="000E64EC" w:rsidRDefault="008F4672" w:rsidP="000E64EC"/>
    <w:p w:rsidR="008F4672" w:rsidRPr="000E64EC" w:rsidRDefault="008F4672" w:rsidP="000E64EC"/>
    <w:p w:rsidR="008F4672" w:rsidRPr="000E64EC" w:rsidRDefault="008F4672" w:rsidP="000E64EC">
      <w:r w:rsidRPr="000E64EC">
        <w:t>2.</w:t>
      </w:r>
      <w:r w:rsidRPr="000E64EC">
        <w:tab/>
        <w:t>Answer: d</w:t>
      </w:r>
    </w:p>
    <w:p w:rsidR="008F4672" w:rsidRPr="000E64EC" w:rsidRDefault="008F4672" w:rsidP="000E64EC">
      <w:r w:rsidRPr="000E64EC">
        <w:t>Page(s) in Text: 153</w:t>
      </w:r>
    </w:p>
    <w:p w:rsidR="008F4672" w:rsidRPr="000E64EC" w:rsidRDefault="008F4672" w:rsidP="000E64EC"/>
    <w:p w:rsidR="008F4672" w:rsidRPr="000E64EC" w:rsidRDefault="008F4672" w:rsidP="000E64EC"/>
    <w:p w:rsidR="008F4672" w:rsidRPr="000E64EC" w:rsidRDefault="008F4672" w:rsidP="000E64EC"/>
    <w:p w:rsidR="008F4672" w:rsidRPr="000E64EC" w:rsidRDefault="008F4672" w:rsidP="000E64EC">
      <w:r w:rsidRPr="000E64EC">
        <w:t>3.</w:t>
      </w:r>
      <w:r w:rsidRPr="000E64EC">
        <w:tab/>
        <w:t>Answer: d</w:t>
      </w:r>
    </w:p>
    <w:p w:rsidR="008F4672" w:rsidRPr="000E64EC" w:rsidRDefault="008F4672" w:rsidP="000E64EC">
      <w:r w:rsidRPr="000E64EC">
        <w:t>Page(s) in Text: 159</w:t>
      </w:r>
    </w:p>
    <w:p w:rsidR="008F4672" w:rsidRPr="000E64EC" w:rsidRDefault="008F4672" w:rsidP="000E64EC"/>
    <w:p w:rsidR="008F4672" w:rsidRPr="000E64EC" w:rsidRDefault="008F4672" w:rsidP="000E64EC">
      <w:r w:rsidRPr="000E64EC">
        <w:t xml:space="preserve">Question Type: factual, difficult </w:t>
      </w:r>
    </w:p>
    <w:p w:rsidR="008F4672" w:rsidRPr="000E64EC" w:rsidRDefault="008F4672" w:rsidP="000E64EC"/>
    <w:p w:rsidR="008F4672" w:rsidRPr="000E64EC" w:rsidRDefault="008F4672" w:rsidP="000E64EC">
      <w:r w:rsidRPr="000E64EC">
        <w:t xml:space="preserve">4. </w:t>
      </w:r>
      <w:r w:rsidRPr="000E64EC">
        <w:tab/>
        <w:t>Answer: c</w:t>
      </w:r>
    </w:p>
    <w:p w:rsidR="008F4672" w:rsidRPr="000E64EC" w:rsidRDefault="008F4672" w:rsidP="000E64EC">
      <w:r w:rsidRPr="000E64EC">
        <w:t>Page(s) in Text: 162</w:t>
      </w:r>
    </w:p>
    <w:p w:rsidR="008F4672" w:rsidRPr="000E64EC" w:rsidRDefault="008F4672" w:rsidP="000E64EC"/>
    <w:p w:rsidR="008F4672" w:rsidRPr="000E64EC" w:rsidRDefault="008F4672" w:rsidP="000E64EC"/>
    <w:p w:rsidR="008F4672" w:rsidRPr="000E64EC" w:rsidRDefault="008F4672" w:rsidP="000E64EC">
      <w:r w:rsidRPr="000E64EC">
        <w:t xml:space="preserve">5. </w:t>
      </w:r>
      <w:r w:rsidRPr="000E64EC">
        <w:tab/>
        <w:t>Answer: a</w:t>
      </w:r>
    </w:p>
    <w:p w:rsidR="008F4672" w:rsidRPr="000E64EC" w:rsidRDefault="008F4672" w:rsidP="000E64EC">
      <w:r w:rsidRPr="000E64EC">
        <w:t>Page(s) in Text: 168</w:t>
      </w:r>
    </w:p>
    <w:p w:rsidR="008F4672" w:rsidRPr="000E64EC" w:rsidRDefault="008F4672" w:rsidP="000E64EC">
      <w:r w:rsidRPr="000E64EC">
        <w:t xml:space="preserve">Topic:  From Representations to Category Knowledge </w:t>
      </w:r>
    </w:p>
    <w:p w:rsidR="008F4672" w:rsidRPr="000E64EC" w:rsidRDefault="008F4672" w:rsidP="000E64EC">
      <w:r w:rsidRPr="000E64EC">
        <w:t>Question Type: factual, difficult</w:t>
      </w:r>
    </w:p>
    <w:p w:rsidR="008F4672" w:rsidRPr="000E64EC" w:rsidRDefault="008F4672" w:rsidP="000E64EC"/>
    <w:p w:rsidR="008F4672" w:rsidRPr="000E64EC" w:rsidRDefault="008F4672" w:rsidP="000E64EC">
      <w:r w:rsidRPr="000E64EC">
        <w:t>6.</w:t>
      </w:r>
      <w:r w:rsidRPr="000E64EC">
        <w:tab/>
        <w:t>Answer: b</w:t>
      </w:r>
    </w:p>
    <w:p w:rsidR="008F4672" w:rsidRPr="000E64EC" w:rsidRDefault="008F4672" w:rsidP="000E64EC">
      <w:r w:rsidRPr="000E64EC">
        <w:t>Page(s) in Text: 170-171</w:t>
      </w:r>
    </w:p>
    <w:p w:rsidR="008F4672" w:rsidRPr="000E64EC" w:rsidRDefault="008F4672" w:rsidP="000E64EC">
      <w:r w:rsidRPr="000E64EC">
        <w:t xml:space="preserve">Topic:  From Representations to Category Knowledge </w:t>
      </w:r>
    </w:p>
    <w:p w:rsidR="008F4672" w:rsidRPr="000E64EC" w:rsidRDefault="008F4672" w:rsidP="000E64EC">
      <w:r w:rsidRPr="000E64EC">
        <w:t xml:space="preserve"> </w:t>
      </w:r>
    </w:p>
    <w:p w:rsidR="008F4672" w:rsidRPr="000E64EC" w:rsidRDefault="008F4672" w:rsidP="000E64EC"/>
    <w:p w:rsidR="008F4672" w:rsidRPr="000E64EC" w:rsidRDefault="008F4672" w:rsidP="000E64EC">
      <w:r w:rsidRPr="000E64EC">
        <w:t xml:space="preserve">7. </w:t>
      </w:r>
      <w:r w:rsidRPr="000E64EC">
        <w:tab/>
        <w:t>Answer: d</w:t>
      </w:r>
    </w:p>
    <w:p w:rsidR="008F4672" w:rsidRPr="000E64EC" w:rsidRDefault="008F4672" w:rsidP="000E64EC">
      <w:r w:rsidRPr="000E64EC">
        <w:t>Page(s) in Text: 174</w:t>
      </w:r>
    </w:p>
    <w:p w:rsidR="008F4672" w:rsidRPr="000E64EC" w:rsidRDefault="008F4672" w:rsidP="000E64EC"/>
    <w:p w:rsidR="008F4672" w:rsidRPr="000E64EC" w:rsidRDefault="008F4672" w:rsidP="000E64EC"/>
    <w:p w:rsidR="002B05B3" w:rsidRPr="000E64EC" w:rsidRDefault="008F4672" w:rsidP="000E64EC">
      <w:r w:rsidRPr="000E64EC">
        <w:t xml:space="preserve">8. </w:t>
      </w:r>
      <w:r w:rsidR="002B05B3" w:rsidRPr="000E64EC">
        <w:tab/>
        <w:t>Answer: b</w:t>
      </w:r>
    </w:p>
    <w:p w:rsidR="002B05B3" w:rsidRPr="000E64EC" w:rsidRDefault="002B05B3" w:rsidP="000E64EC">
      <w:r w:rsidRPr="000E64EC">
        <w:t>Page(s) in Text: 178</w:t>
      </w:r>
    </w:p>
    <w:p w:rsidR="002B05B3" w:rsidRPr="000E64EC" w:rsidRDefault="002B05B3" w:rsidP="000E64EC"/>
    <w:p w:rsidR="002B05B3" w:rsidRPr="000E64EC" w:rsidRDefault="002B05B3" w:rsidP="000E64EC"/>
    <w:p w:rsidR="00D402CB" w:rsidRPr="000E64EC" w:rsidRDefault="00D402CB" w:rsidP="000E64EC"/>
    <w:p w:rsidR="00D402CB" w:rsidRPr="000E64EC" w:rsidRDefault="00D402CB" w:rsidP="000E64EC"/>
    <w:p w:rsidR="00D402CB" w:rsidRPr="000E64EC" w:rsidRDefault="00D402CB" w:rsidP="000E64EC"/>
    <w:p w:rsidR="002B05B3" w:rsidRPr="000E64EC" w:rsidRDefault="002B05B3" w:rsidP="000E64EC">
      <w:r w:rsidRPr="000E64EC">
        <w:t xml:space="preserve">9. </w:t>
      </w:r>
      <w:r w:rsidRPr="000E64EC">
        <w:tab/>
        <w:t>Answer: d</w:t>
      </w:r>
    </w:p>
    <w:p w:rsidR="002B05B3" w:rsidRPr="000E64EC" w:rsidRDefault="002B05B3" w:rsidP="000E64EC">
      <w:r w:rsidRPr="000E64EC">
        <w:t>Page(s) in Text: 182</w:t>
      </w:r>
    </w:p>
    <w:p w:rsidR="002B05B3" w:rsidRPr="000E64EC" w:rsidRDefault="002B05B3" w:rsidP="000E64EC">
      <w:r w:rsidRPr="000E64EC">
        <w:t>Topic:  Category Domains and Organization</w:t>
      </w:r>
    </w:p>
    <w:p w:rsidR="002B05B3" w:rsidRPr="000E64EC" w:rsidRDefault="002B05B3" w:rsidP="000E64EC"/>
    <w:p w:rsidR="002B05B3" w:rsidRPr="000E64EC" w:rsidRDefault="002B05B3" w:rsidP="000E64EC">
      <w:r w:rsidRPr="000E64EC">
        <w:lastRenderedPageBreak/>
        <w:t>10. Answer: b</w:t>
      </w:r>
    </w:p>
    <w:p w:rsidR="002B05B3" w:rsidRPr="000E64EC" w:rsidRDefault="002B05B3" w:rsidP="000E64EC">
      <w:r w:rsidRPr="000E64EC">
        <w:t>Page(s) in Text: 183-184</w:t>
      </w:r>
    </w:p>
    <w:p w:rsidR="002B05B3" w:rsidRPr="000E64EC" w:rsidRDefault="002B05B3" w:rsidP="000E64EC">
      <w:r w:rsidRPr="000E64EC">
        <w:t>Topic:  Category Domains and Organization</w:t>
      </w:r>
    </w:p>
    <w:p w:rsidR="002B05B3" w:rsidRPr="000E64EC" w:rsidRDefault="002B05B3" w:rsidP="000E64EC">
      <w:r w:rsidRPr="000E64EC">
        <w:t>Question Type: factual, difficult</w:t>
      </w:r>
    </w:p>
    <w:p w:rsidR="00CC208C" w:rsidRPr="000E64EC" w:rsidRDefault="00CC208C" w:rsidP="002A2188">
      <w:pPr>
        <w:jc w:val="center"/>
      </w:pPr>
      <w:r w:rsidRPr="000E64EC">
        <w:br w:type="page"/>
      </w:r>
      <w:bookmarkStart w:id="4" w:name="Chapter5"/>
      <w:r w:rsidRPr="000E64EC">
        <w:lastRenderedPageBreak/>
        <w:t>Chapter 5</w:t>
      </w:r>
      <w:bookmarkEnd w:id="4"/>
      <w:r w:rsidRPr="000E64EC">
        <w:t>: Encoding and Retrieval from Long-Term Memory</w:t>
      </w:r>
    </w:p>
    <w:p w:rsidR="000C7A16" w:rsidRPr="000E64EC" w:rsidRDefault="000C7A16" w:rsidP="000E64EC"/>
    <w:p w:rsidR="00CC208C" w:rsidRPr="002A2188" w:rsidRDefault="00CC208C" w:rsidP="000E64EC">
      <w:pPr>
        <w:rPr>
          <w:b/>
          <w:u w:val="single"/>
        </w:rPr>
      </w:pPr>
      <w:r w:rsidRPr="002A2188">
        <w:rPr>
          <w:b/>
          <w:u w:val="single"/>
        </w:rPr>
        <w:t>Multiple Choice</w:t>
      </w:r>
    </w:p>
    <w:p w:rsidR="00CC208C" w:rsidRPr="000E64EC" w:rsidRDefault="00CC208C" w:rsidP="000E64EC">
      <w:r w:rsidRPr="000E64EC">
        <w:t xml:space="preserve">1.  </w:t>
      </w:r>
      <w:r w:rsidR="001C103F" w:rsidRPr="000E64EC">
        <w:t xml:space="preserve">Memory relies on all of the following </w:t>
      </w:r>
      <w:r w:rsidR="001C103F" w:rsidRPr="008A6394">
        <w:rPr>
          <w:u w:val="single"/>
        </w:rPr>
        <w:t>except</w:t>
      </w:r>
      <w:r w:rsidR="001C103F" w:rsidRPr="000E64EC">
        <w:t xml:space="preserve"> ____________.</w:t>
      </w:r>
    </w:p>
    <w:p w:rsidR="00D41D9D" w:rsidRPr="000E64EC" w:rsidRDefault="00D41D9D" w:rsidP="009558AC">
      <w:pPr>
        <w:ind w:left="288"/>
      </w:pPr>
      <w:r w:rsidRPr="000E64EC">
        <w:t xml:space="preserve">a. </w:t>
      </w:r>
      <w:r w:rsidR="001C103F" w:rsidRPr="000E64EC">
        <w:t>encoding</w:t>
      </w:r>
      <w:r w:rsidR="001C103F" w:rsidRPr="000E64EC">
        <w:tab/>
      </w:r>
      <w:r w:rsidR="001C103F" w:rsidRPr="000E64EC">
        <w:tab/>
      </w:r>
      <w:r w:rsidR="001C103F" w:rsidRPr="000E64EC">
        <w:tab/>
      </w:r>
      <w:r w:rsidR="001C103F" w:rsidRPr="000E64EC">
        <w:tab/>
      </w:r>
      <w:r w:rsidR="001C103F" w:rsidRPr="000E64EC">
        <w:tab/>
      </w:r>
      <w:r w:rsidR="001C103F" w:rsidRPr="000E64EC">
        <w:tab/>
      </w:r>
      <w:r w:rsidR="001C103F" w:rsidRPr="000E64EC">
        <w:tab/>
      </w:r>
      <w:r w:rsidR="001C103F" w:rsidRPr="000E64EC">
        <w:tab/>
      </w:r>
      <w:r w:rsidRPr="000E64EC">
        <w:t xml:space="preserve"> </w:t>
      </w:r>
      <w:r w:rsidRPr="000E64EC">
        <w:tab/>
        <w:t xml:space="preserve">c. </w:t>
      </w:r>
      <w:r w:rsidR="001C103F" w:rsidRPr="000E64EC">
        <w:t>decidi</w:t>
      </w:r>
      <w:r w:rsidRPr="000E64EC">
        <w:t>n</w:t>
      </w:r>
      <w:r w:rsidR="001C103F" w:rsidRPr="000E64EC">
        <w:t>g</w:t>
      </w:r>
      <w:r w:rsidRPr="000E64EC">
        <w:t xml:space="preserve"> </w:t>
      </w:r>
    </w:p>
    <w:p w:rsidR="00D41D9D" w:rsidRPr="000E64EC" w:rsidRDefault="001C103F" w:rsidP="009558AC">
      <w:pPr>
        <w:ind w:left="288"/>
      </w:pPr>
      <w:r w:rsidRPr="000E64EC">
        <w:t xml:space="preserve">b. retrieving </w:t>
      </w:r>
      <w:r w:rsidRPr="000E64EC">
        <w:tab/>
      </w:r>
      <w:r w:rsidR="00D41D9D" w:rsidRPr="000E64EC">
        <w:tab/>
      </w:r>
      <w:r w:rsidR="00D41D9D" w:rsidRPr="000E64EC">
        <w:tab/>
      </w:r>
      <w:r w:rsidR="00D41D9D" w:rsidRPr="000E64EC">
        <w:tab/>
      </w:r>
      <w:r w:rsidR="00D41D9D" w:rsidRPr="000E64EC">
        <w:tab/>
      </w:r>
      <w:r w:rsidR="00D41D9D" w:rsidRPr="000E64EC">
        <w:tab/>
      </w:r>
      <w:r w:rsidR="00D41D9D" w:rsidRPr="000E64EC">
        <w:tab/>
      </w:r>
      <w:r w:rsidR="00D41D9D" w:rsidRPr="000E64EC">
        <w:tab/>
        <w:t xml:space="preserve">d. </w:t>
      </w:r>
      <w:r w:rsidRPr="000E64EC">
        <w:t>consolidating</w:t>
      </w:r>
    </w:p>
    <w:p w:rsidR="00D41D9D" w:rsidRPr="000E64EC" w:rsidRDefault="00D41D9D" w:rsidP="000E64EC"/>
    <w:p w:rsidR="00D41D9D" w:rsidRPr="000E64EC" w:rsidRDefault="001C103F" w:rsidP="000E64EC">
      <w:r w:rsidRPr="000E64EC">
        <w:t>Answer: c</w:t>
      </w:r>
    </w:p>
    <w:p w:rsidR="00D41D9D" w:rsidRPr="000E64EC" w:rsidRDefault="00D41D9D" w:rsidP="000E64EC">
      <w:r w:rsidRPr="000E64EC">
        <w:t>Page(s) in Text: 193</w:t>
      </w:r>
    </w:p>
    <w:p w:rsidR="00D41D9D" w:rsidRPr="000E64EC" w:rsidRDefault="00D41D9D" w:rsidP="000E64EC">
      <w:r w:rsidRPr="000E64EC">
        <w:t>Topic:  The Nature of Long-Term Memory</w:t>
      </w:r>
    </w:p>
    <w:p w:rsidR="00D41D9D" w:rsidRPr="000E64EC" w:rsidRDefault="00D41D9D" w:rsidP="000E64EC"/>
    <w:p w:rsidR="00CC208C" w:rsidRPr="000E64EC" w:rsidRDefault="00CC208C" w:rsidP="000E64EC"/>
    <w:p w:rsidR="00D41D9D" w:rsidRPr="000E64EC" w:rsidRDefault="00D41D9D" w:rsidP="000E64EC">
      <w:r w:rsidRPr="000E64EC">
        <w:t xml:space="preserve">2. </w:t>
      </w:r>
      <w:r w:rsidR="001C103F" w:rsidRPr="000E64EC">
        <w:t>Declarative : nondeclarative :: explicit : ______________.</w:t>
      </w:r>
    </w:p>
    <w:p w:rsidR="00D41D9D" w:rsidRPr="000E64EC" w:rsidRDefault="00D41D9D" w:rsidP="009558AC">
      <w:pPr>
        <w:ind w:left="288"/>
      </w:pPr>
      <w:r w:rsidRPr="000E64EC">
        <w:t xml:space="preserve">a. </w:t>
      </w:r>
      <w:r w:rsidR="001C103F" w:rsidRPr="000E64EC">
        <w:t>implicit</w:t>
      </w:r>
      <w:r w:rsidR="001C103F" w:rsidRPr="000E64EC">
        <w:tab/>
      </w:r>
      <w:r w:rsidR="001C103F" w:rsidRPr="000E64EC">
        <w:tab/>
      </w:r>
      <w:r w:rsidR="001C103F" w:rsidRPr="000E64EC">
        <w:tab/>
      </w:r>
      <w:r w:rsidR="001C103F" w:rsidRPr="000E64EC">
        <w:tab/>
      </w:r>
      <w:r w:rsidR="001C103F" w:rsidRPr="000E64EC">
        <w:tab/>
      </w:r>
      <w:r w:rsidR="001C103F" w:rsidRPr="000E64EC">
        <w:tab/>
      </w:r>
      <w:r w:rsidR="001C103F" w:rsidRPr="000E64EC">
        <w:tab/>
      </w:r>
      <w:r w:rsidR="001C103F" w:rsidRPr="000E64EC">
        <w:tab/>
      </w:r>
      <w:r w:rsidRPr="000E64EC">
        <w:t xml:space="preserve"> </w:t>
      </w:r>
      <w:r w:rsidRPr="000E64EC">
        <w:tab/>
        <w:t xml:space="preserve">c. </w:t>
      </w:r>
      <w:r w:rsidR="001C103F" w:rsidRPr="000E64EC">
        <w:t>semantic</w:t>
      </w:r>
      <w:r w:rsidRPr="000E64EC">
        <w:t xml:space="preserve"> </w:t>
      </w:r>
    </w:p>
    <w:p w:rsidR="00D41D9D" w:rsidRPr="000E64EC" w:rsidRDefault="00D41D9D" w:rsidP="009558AC">
      <w:pPr>
        <w:ind w:left="288"/>
      </w:pPr>
      <w:r w:rsidRPr="000E64EC">
        <w:t xml:space="preserve">b. </w:t>
      </w:r>
      <w:r w:rsidR="001C103F" w:rsidRPr="000E64EC">
        <w:t>procedural</w:t>
      </w:r>
      <w:r w:rsidRPr="000E64EC">
        <w:tab/>
      </w:r>
      <w:r w:rsidRPr="000E64EC">
        <w:tab/>
      </w:r>
      <w:r w:rsidRPr="000E64EC">
        <w:tab/>
      </w:r>
      <w:r w:rsidRPr="000E64EC">
        <w:tab/>
      </w:r>
      <w:r w:rsidRPr="000E64EC">
        <w:tab/>
      </w:r>
      <w:r w:rsidRPr="000E64EC">
        <w:tab/>
      </w:r>
      <w:r w:rsidRPr="000E64EC">
        <w:tab/>
      </w:r>
      <w:r w:rsidRPr="000E64EC">
        <w:tab/>
        <w:t xml:space="preserve">d. </w:t>
      </w:r>
      <w:r w:rsidR="001C103F" w:rsidRPr="000E64EC">
        <w:t>episodic</w:t>
      </w:r>
    </w:p>
    <w:p w:rsidR="00D41D9D" w:rsidRPr="000E64EC" w:rsidRDefault="00D41D9D" w:rsidP="000E64EC"/>
    <w:p w:rsidR="00D41D9D" w:rsidRPr="000E64EC" w:rsidRDefault="001C103F" w:rsidP="000E64EC">
      <w:r w:rsidRPr="000E64EC">
        <w:t>Answer: a</w:t>
      </w:r>
    </w:p>
    <w:p w:rsidR="00D41D9D" w:rsidRPr="000E64EC" w:rsidRDefault="001C103F" w:rsidP="000E64EC">
      <w:r w:rsidRPr="000E64EC">
        <w:t>Page(s) in Text: 194</w:t>
      </w:r>
    </w:p>
    <w:p w:rsidR="00D41D9D" w:rsidRPr="000E64EC" w:rsidRDefault="00D41D9D" w:rsidP="000E64EC">
      <w:r w:rsidRPr="000E64EC">
        <w:t>Topic:  The Nature of Long-Term Memory</w:t>
      </w:r>
    </w:p>
    <w:p w:rsidR="00D41D9D" w:rsidRPr="000E64EC" w:rsidRDefault="00D41D9D" w:rsidP="000E64EC"/>
    <w:p w:rsidR="00D41D9D" w:rsidRPr="000E64EC" w:rsidRDefault="00D41D9D" w:rsidP="000E64EC"/>
    <w:p w:rsidR="00D41D9D" w:rsidRPr="000E64EC" w:rsidRDefault="00C3386C" w:rsidP="000E64EC">
      <w:r w:rsidRPr="000E64EC">
        <w:t>*</w:t>
      </w:r>
      <w:r w:rsidR="00D41D9D" w:rsidRPr="000E64EC">
        <w:t xml:space="preserve">3. </w:t>
      </w:r>
      <w:r w:rsidR="001C103F" w:rsidRPr="000E64EC">
        <w:t xml:space="preserve">Remembering your birth date and the hospital you were born </w:t>
      </w:r>
      <w:r w:rsidRPr="000E64EC">
        <w:t xml:space="preserve">in </w:t>
      </w:r>
      <w:r w:rsidR="00677C59" w:rsidRPr="000E64EC">
        <w:t xml:space="preserve">requires </w:t>
      </w:r>
      <w:r w:rsidR="001C103F" w:rsidRPr="000E64EC">
        <w:t>___________ memory.</w:t>
      </w:r>
    </w:p>
    <w:p w:rsidR="00D41D9D" w:rsidRPr="000E64EC" w:rsidRDefault="00D41D9D" w:rsidP="009558AC">
      <w:pPr>
        <w:ind w:left="288"/>
      </w:pPr>
      <w:r w:rsidRPr="000E64EC">
        <w:t xml:space="preserve">a. </w:t>
      </w:r>
      <w:r w:rsidR="001C103F" w:rsidRPr="000E64EC">
        <w:t>semantic</w:t>
      </w:r>
      <w:r w:rsidR="001C103F" w:rsidRPr="000E64EC">
        <w:tab/>
      </w:r>
      <w:r w:rsidR="001C103F" w:rsidRPr="000E64EC">
        <w:tab/>
      </w:r>
      <w:r w:rsidR="001C103F" w:rsidRPr="000E64EC">
        <w:tab/>
      </w:r>
      <w:r w:rsidR="001C103F" w:rsidRPr="000E64EC">
        <w:tab/>
      </w:r>
      <w:r w:rsidR="001C103F" w:rsidRPr="000E64EC">
        <w:tab/>
      </w:r>
      <w:r w:rsidR="001C103F" w:rsidRPr="000E64EC">
        <w:tab/>
      </w:r>
      <w:r w:rsidR="001C103F" w:rsidRPr="000E64EC">
        <w:tab/>
      </w:r>
      <w:r w:rsidR="001C103F" w:rsidRPr="000E64EC">
        <w:tab/>
      </w:r>
      <w:r w:rsidRPr="000E64EC">
        <w:t xml:space="preserve"> </w:t>
      </w:r>
      <w:r w:rsidRPr="000E64EC">
        <w:tab/>
        <w:t xml:space="preserve">c. </w:t>
      </w:r>
      <w:r w:rsidR="001C103F" w:rsidRPr="000E64EC">
        <w:t>episodic</w:t>
      </w:r>
      <w:r w:rsidRPr="000E64EC">
        <w:t xml:space="preserve"> </w:t>
      </w:r>
    </w:p>
    <w:p w:rsidR="00D41D9D" w:rsidRPr="000E64EC" w:rsidRDefault="00D41D9D" w:rsidP="009558AC">
      <w:pPr>
        <w:ind w:left="288"/>
      </w:pPr>
      <w:r w:rsidRPr="000E64EC">
        <w:t xml:space="preserve">b. </w:t>
      </w:r>
      <w:r w:rsidR="001C103F" w:rsidRPr="000E64EC">
        <w:t>procedural</w:t>
      </w:r>
      <w:r w:rsidR="001C103F" w:rsidRPr="000E64EC">
        <w:tab/>
      </w:r>
      <w:r w:rsidRPr="000E64EC">
        <w:tab/>
      </w:r>
      <w:r w:rsidRPr="000E64EC">
        <w:tab/>
      </w:r>
      <w:r w:rsidRPr="000E64EC">
        <w:tab/>
      </w:r>
      <w:r w:rsidRPr="000E64EC">
        <w:tab/>
      </w:r>
      <w:r w:rsidRPr="000E64EC">
        <w:tab/>
      </w:r>
      <w:r w:rsidRPr="000E64EC">
        <w:tab/>
      </w:r>
      <w:r w:rsidRPr="000E64EC">
        <w:tab/>
        <w:t xml:space="preserve">d. </w:t>
      </w:r>
      <w:r w:rsidR="001C103F" w:rsidRPr="000E64EC">
        <w:t>associative</w:t>
      </w:r>
    </w:p>
    <w:p w:rsidR="00D41D9D" w:rsidRPr="000E64EC" w:rsidRDefault="00D41D9D" w:rsidP="000E64EC"/>
    <w:p w:rsidR="00D41D9D" w:rsidRPr="000E64EC" w:rsidRDefault="001C103F" w:rsidP="000E64EC">
      <w:r w:rsidRPr="000E64EC">
        <w:t>Answer: a</w:t>
      </w:r>
    </w:p>
    <w:p w:rsidR="00D41D9D" w:rsidRPr="000E64EC" w:rsidRDefault="00677C59" w:rsidP="000E64EC">
      <w:r w:rsidRPr="000E64EC">
        <w:t>Page(s) in Text: 194</w:t>
      </w:r>
    </w:p>
    <w:p w:rsidR="00D41D9D" w:rsidRPr="000E64EC" w:rsidRDefault="00D41D9D" w:rsidP="000E64EC">
      <w:r w:rsidRPr="000E64EC">
        <w:t>Topic:  The Nature of Long-Term Memory</w:t>
      </w:r>
    </w:p>
    <w:p w:rsidR="00D41D9D" w:rsidRPr="000E64EC" w:rsidRDefault="00D41D9D" w:rsidP="000E64EC"/>
    <w:p w:rsidR="00D41D9D" w:rsidRPr="000E64EC" w:rsidRDefault="00D41D9D" w:rsidP="000E64EC"/>
    <w:p w:rsidR="001C103F" w:rsidRPr="000E64EC" w:rsidRDefault="001C103F" w:rsidP="000E64EC">
      <w:r w:rsidRPr="000E64EC">
        <w:t>4. Remembering what happened a</w:t>
      </w:r>
      <w:r w:rsidR="00677C59" w:rsidRPr="000E64EC">
        <w:t>t you</w:t>
      </w:r>
      <w:r w:rsidR="00C3386C" w:rsidRPr="000E64EC">
        <w:t>r</w:t>
      </w:r>
      <w:r w:rsidR="00677C59" w:rsidRPr="000E64EC">
        <w:t xml:space="preserve"> last birthday party requires ___________ memory.</w:t>
      </w:r>
    </w:p>
    <w:p w:rsidR="001C103F" w:rsidRPr="000E64EC" w:rsidRDefault="001C103F" w:rsidP="009558AC">
      <w:pPr>
        <w:ind w:left="288"/>
      </w:pPr>
      <w:r w:rsidRPr="000E64EC">
        <w:t>a. semantic</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677C59" w:rsidRPr="000E64EC">
        <w:t>procedural</w:t>
      </w:r>
      <w:r w:rsidRPr="000E64EC">
        <w:t xml:space="preserve"> </w:t>
      </w:r>
    </w:p>
    <w:p w:rsidR="001C103F" w:rsidRPr="000E64EC" w:rsidRDefault="001C103F" w:rsidP="009558AC">
      <w:pPr>
        <w:ind w:left="288"/>
      </w:pPr>
      <w:r w:rsidRPr="000E64EC">
        <w:t xml:space="preserve">b. </w:t>
      </w:r>
      <w:r w:rsidR="00677C59" w:rsidRPr="000E64EC">
        <w:t>episodic</w:t>
      </w:r>
      <w:r w:rsidRPr="000E64EC">
        <w:tab/>
      </w:r>
      <w:r w:rsidRPr="000E64EC">
        <w:tab/>
      </w:r>
      <w:r w:rsidRPr="000E64EC">
        <w:tab/>
      </w:r>
      <w:r w:rsidRPr="000E64EC">
        <w:tab/>
      </w:r>
      <w:r w:rsidRPr="000E64EC">
        <w:tab/>
      </w:r>
      <w:r w:rsidRPr="000E64EC">
        <w:tab/>
      </w:r>
      <w:r w:rsidR="00677C59" w:rsidRPr="000E64EC">
        <w:tab/>
      </w:r>
      <w:r w:rsidRPr="000E64EC">
        <w:tab/>
      </w:r>
      <w:r w:rsidRPr="000E64EC">
        <w:tab/>
        <w:t>d. associative</w:t>
      </w:r>
    </w:p>
    <w:p w:rsidR="001C103F" w:rsidRPr="000E64EC" w:rsidRDefault="001C103F" w:rsidP="000E64EC"/>
    <w:p w:rsidR="001C103F" w:rsidRPr="000E64EC" w:rsidRDefault="001C103F" w:rsidP="000E64EC">
      <w:r w:rsidRPr="000E64EC">
        <w:t xml:space="preserve">Answer: </w:t>
      </w:r>
      <w:r w:rsidR="00677C59" w:rsidRPr="000E64EC">
        <w:t>b</w:t>
      </w:r>
    </w:p>
    <w:p w:rsidR="001C103F" w:rsidRPr="000E64EC" w:rsidRDefault="00677C59" w:rsidP="000E64EC">
      <w:r w:rsidRPr="000E64EC">
        <w:t>Page(s) in Text: 194</w:t>
      </w:r>
    </w:p>
    <w:p w:rsidR="001C103F" w:rsidRPr="000E64EC" w:rsidRDefault="001C103F" w:rsidP="000E64EC">
      <w:r w:rsidRPr="000E64EC">
        <w:t>Topic:  The Nature of Long-Term Memory</w:t>
      </w:r>
    </w:p>
    <w:p w:rsidR="001C103F" w:rsidRPr="000E64EC" w:rsidRDefault="001C103F" w:rsidP="000E64EC"/>
    <w:p w:rsidR="001C103F" w:rsidRPr="000E64EC" w:rsidRDefault="001C103F"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1C103F" w:rsidRPr="000E64EC" w:rsidRDefault="001C103F" w:rsidP="000E64EC">
      <w:r w:rsidRPr="000E64EC">
        <w:lastRenderedPageBreak/>
        <w:t xml:space="preserve">5. </w:t>
      </w:r>
      <w:r w:rsidR="00677C59" w:rsidRPr="000E64EC">
        <w:t>________________ memory is memory for facts and _____________ memory is memory for events.</w:t>
      </w:r>
    </w:p>
    <w:p w:rsidR="001C103F" w:rsidRPr="000E64EC" w:rsidRDefault="001C103F" w:rsidP="000D3C36">
      <w:pPr>
        <w:ind w:firstLine="288"/>
      </w:pPr>
      <w:r w:rsidRPr="000E64EC">
        <w:t xml:space="preserve">a. </w:t>
      </w:r>
      <w:r w:rsidR="00677C59" w:rsidRPr="000E64EC">
        <w:t xml:space="preserve">Episodic, </w:t>
      </w:r>
      <w:r w:rsidRPr="000E64EC">
        <w:t>semantic</w:t>
      </w:r>
      <w:r w:rsidRPr="000E64EC">
        <w:tab/>
      </w:r>
      <w:r w:rsidRPr="000E64EC">
        <w:tab/>
      </w:r>
      <w:r w:rsidRPr="000E64EC">
        <w:tab/>
      </w:r>
      <w:r w:rsidRPr="000E64EC">
        <w:tab/>
        <w:t xml:space="preserve"> </w:t>
      </w:r>
      <w:r w:rsidRPr="000E64EC">
        <w:tab/>
        <w:t xml:space="preserve">c. </w:t>
      </w:r>
      <w:r w:rsidR="00677C59" w:rsidRPr="000E64EC">
        <w:t xml:space="preserve">Semantic, </w:t>
      </w:r>
      <w:r w:rsidRPr="000E64EC">
        <w:t xml:space="preserve">episodic </w:t>
      </w:r>
    </w:p>
    <w:p w:rsidR="001C103F" w:rsidRPr="000E64EC" w:rsidRDefault="001C103F" w:rsidP="000D3C36">
      <w:pPr>
        <w:ind w:firstLine="288"/>
      </w:pPr>
      <w:r w:rsidRPr="000E64EC">
        <w:t xml:space="preserve">b. </w:t>
      </w:r>
      <w:r w:rsidR="00677C59" w:rsidRPr="000E64EC">
        <w:t>P</w:t>
      </w:r>
      <w:r w:rsidRPr="000E64EC">
        <w:t>rocedural</w:t>
      </w:r>
      <w:r w:rsidR="00677C59" w:rsidRPr="000E64EC">
        <w:t>, biographic</w:t>
      </w:r>
      <w:r w:rsidR="00677C59" w:rsidRPr="000E64EC">
        <w:tab/>
      </w:r>
      <w:r w:rsidRPr="000E64EC">
        <w:tab/>
      </w:r>
      <w:r w:rsidRPr="000E64EC">
        <w:tab/>
      </w:r>
      <w:r w:rsidRPr="000E64EC">
        <w:tab/>
        <w:t xml:space="preserve">d. </w:t>
      </w:r>
      <w:r w:rsidR="00677C59" w:rsidRPr="000E64EC">
        <w:t>Semantic, biographic</w:t>
      </w:r>
    </w:p>
    <w:p w:rsidR="001C103F" w:rsidRPr="000E64EC" w:rsidRDefault="001C103F" w:rsidP="000E64EC"/>
    <w:p w:rsidR="001C103F" w:rsidRPr="000E64EC" w:rsidRDefault="001C103F" w:rsidP="000E64EC">
      <w:r w:rsidRPr="000E64EC">
        <w:t xml:space="preserve">Answer: </w:t>
      </w:r>
      <w:r w:rsidR="00677C59" w:rsidRPr="000E64EC">
        <w:t>c</w:t>
      </w:r>
    </w:p>
    <w:p w:rsidR="001C103F" w:rsidRPr="000E64EC" w:rsidRDefault="00677C59" w:rsidP="000E64EC">
      <w:r w:rsidRPr="000E64EC">
        <w:t>Page(s) in Text: 194</w:t>
      </w:r>
    </w:p>
    <w:p w:rsidR="001C103F" w:rsidRPr="000E64EC" w:rsidRDefault="001C103F" w:rsidP="000E64EC">
      <w:r w:rsidRPr="000E64EC">
        <w:t>Topic:  The Nature of Long-Term Memory</w:t>
      </w:r>
    </w:p>
    <w:p w:rsidR="001C103F" w:rsidRPr="000E64EC" w:rsidRDefault="001C103F" w:rsidP="000E64EC"/>
    <w:p w:rsidR="001C103F" w:rsidRPr="000E64EC" w:rsidRDefault="001C103F" w:rsidP="000E64EC"/>
    <w:p w:rsidR="001C103F" w:rsidRPr="000E64EC" w:rsidRDefault="001C103F" w:rsidP="000E64EC">
      <w:r w:rsidRPr="000E64EC">
        <w:t xml:space="preserve">6. </w:t>
      </w:r>
      <w:r w:rsidR="00677C59" w:rsidRPr="000E64EC">
        <w:t>Memory tests that require you to describe knowledge from memory are known as __________ memory tests.</w:t>
      </w:r>
    </w:p>
    <w:p w:rsidR="001C103F" w:rsidRPr="000E64EC" w:rsidRDefault="001C103F" w:rsidP="000D3C36">
      <w:pPr>
        <w:ind w:left="288"/>
      </w:pPr>
      <w:r w:rsidRPr="000E64EC">
        <w:t>a. semantic</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episodic </w:t>
      </w:r>
    </w:p>
    <w:p w:rsidR="001C103F" w:rsidRPr="000E64EC" w:rsidRDefault="001C103F" w:rsidP="000D3C36">
      <w:pPr>
        <w:ind w:left="288"/>
      </w:pPr>
      <w:r w:rsidRPr="000E64EC">
        <w:t>b. procedural</w:t>
      </w:r>
      <w:r w:rsidRPr="000E64EC">
        <w:tab/>
      </w:r>
      <w:r w:rsidRPr="000E64EC">
        <w:tab/>
      </w:r>
      <w:r w:rsidRPr="000E64EC">
        <w:tab/>
      </w:r>
      <w:r w:rsidRPr="000E64EC">
        <w:tab/>
      </w:r>
      <w:r w:rsidRPr="000E64EC">
        <w:tab/>
      </w:r>
      <w:r w:rsidRPr="000E64EC">
        <w:tab/>
      </w:r>
      <w:r w:rsidRPr="000E64EC">
        <w:tab/>
      </w:r>
      <w:r w:rsidRPr="000E64EC">
        <w:tab/>
        <w:t>d.</w:t>
      </w:r>
      <w:r w:rsidR="00677C59" w:rsidRPr="000E64EC">
        <w:t xml:space="preserve"> explicit</w:t>
      </w:r>
    </w:p>
    <w:p w:rsidR="001C103F" w:rsidRPr="000E64EC" w:rsidRDefault="001C103F" w:rsidP="000E64EC"/>
    <w:p w:rsidR="001C103F" w:rsidRPr="000E64EC" w:rsidRDefault="001C103F" w:rsidP="000E64EC">
      <w:r w:rsidRPr="000E64EC">
        <w:t xml:space="preserve">Answer: </w:t>
      </w:r>
      <w:r w:rsidR="00677C59" w:rsidRPr="000E64EC">
        <w:t>d</w:t>
      </w:r>
    </w:p>
    <w:p w:rsidR="001C103F" w:rsidRPr="000E64EC" w:rsidRDefault="00677C59" w:rsidP="000E64EC">
      <w:r w:rsidRPr="000E64EC">
        <w:t>Page(s) in Text: 195</w:t>
      </w:r>
    </w:p>
    <w:p w:rsidR="001C103F" w:rsidRPr="000E64EC" w:rsidRDefault="001C103F" w:rsidP="000E64EC">
      <w:r w:rsidRPr="000E64EC">
        <w:t>Topic:  The Nature of Long-Term Memory</w:t>
      </w:r>
    </w:p>
    <w:p w:rsidR="001C103F" w:rsidRPr="000E64EC" w:rsidRDefault="001C103F" w:rsidP="000E64EC"/>
    <w:p w:rsidR="001C103F" w:rsidRPr="000E64EC" w:rsidRDefault="001C103F" w:rsidP="000E64EC"/>
    <w:p w:rsidR="001C103F" w:rsidRPr="000E64EC" w:rsidRDefault="00C3386C" w:rsidP="000E64EC">
      <w:r w:rsidRPr="000E64EC">
        <w:t>*</w:t>
      </w:r>
      <w:r w:rsidR="001C103F" w:rsidRPr="000E64EC">
        <w:t xml:space="preserve">7. </w:t>
      </w:r>
      <w:r w:rsidR="00677C59" w:rsidRPr="000E64EC">
        <w:t>Long-term memory can be divided into ________________ and _______________ memory.</w:t>
      </w:r>
    </w:p>
    <w:p w:rsidR="001C103F" w:rsidRPr="000E64EC" w:rsidRDefault="001C103F" w:rsidP="000D3C36">
      <w:pPr>
        <w:ind w:left="288"/>
      </w:pPr>
      <w:r w:rsidRPr="000E64EC">
        <w:t>a. semantic</w:t>
      </w:r>
      <w:r w:rsidR="00677C59" w:rsidRPr="000E64EC">
        <w:t>, procedural</w:t>
      </w:r>
      <w:r w:rsidRPr="000E64EC">
        <w:tab/>
      </w:r>
      <w:r w:rsidRPr="000E64EC">
        <w:tab/>
      </w:r>
      <w:r w:rsidRPr="000E64EC">
        <w:tab/>
      </w:r>
      <w:r w:rsidRPr="000E64EC">
        <w:tab/>
        <w:t xml:space="preserve"> </w:t>
      </w:r>
      <w:r w:rsidRPr="000E64EC">
        <w:tab/>
        <w:t>c. episodic</w:t>
      </w:r>
      <w:r w:rsidR="00620E01" w:rsidRPr="000E64EC">
        <w:t>, associative</w:t>
      </w:r>
      <w:r w:rsidRPr="000E64EC">
        <w:t xml:space="preserve"> </w:t>
      </w:r>
    </w:p>
    <w:p w:rsidR="001C103F" w:rsidRPr="00670AFD" w:rsidRDefault="001C103F" w:rsidP="000D3C36">
      <w:pPr>
        <w:ind w:left="288"/>
        <w:rPr>
          <w:lang w:val="fr-FR"/>
        </w:rPr>
      </w:pPr>
      <w:r w:rsidRPr="00670AFD">
        <w:rPr>
          <w:lang w:val="fr-FR"/>
        </w:rPr>
        <w:t xml:space="preserve">b. </w:t>
      </w:r>
      <w:r w:rsidR="00677C59" w:rsidRPr="00670AFD">
        <w:rPr>
          <w:lang w:val="fr-FR"/>
        </w:rPr>
        <w:t>explicit, implicit</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d. </w:t>
      </w:r>
      <w:r w:rsidR="00620E01" w:rsidRPr="00670AFD">
        <w:rPr>
          <w:lang w:val="fr-FR"/>
        </w:rPr>
        <w:t>declarative, explicit</w:t>
      </w:r>
    </w:p>
    <w:p w:rsidR="001C103F" w:rsidRPr="00670AFD" w:rsidRDefault="001C103F" w:rsidP="000E64EC">
      <w:pPr>
        <w:rPr>
          <w:lang w:val="fr-FR"/>
        </w:rPr>
      </w:pPr>
    </w:p>
    <w:p w:rsidR="001C103F" w:rsidRPr="000E64EC" w:rsidRDefault="001C103F" w:rsidP="000E64EC">
      <w:r w:rsidRPr="000E64EC">
        <w:t xml:space="preserve">Answer: </w:t>
      </w:r>
      <w:r w:rsidR="00677C59" w:rsidRPr="000E64EC">
        <w:t>b</w:t>
      </w:r>
    </w:p>
    <w:p w:rsidR="001C103F" w:rsidRPr="000E64EC" w:rsidRDefault="00677C59" w:rsidP="000E64EC">
      <w:r w:rsidRPr="000E64EC">
        <w:t>Page(s) in Text: 194-195</w:t>
      </w:r>
    </w:p>
    <w:p w:rsidR="001C103F" w:rsidRPr="000E64EC" w:rsidRDefault="001C103F" w:rsidP="000E64EC">
      <w:r w:rsidRPr="000E64EC">
        <w:t>Topic:  The Nature of Long-Term Memory</w:t>
      </w:r>
    </w:p>
    <w:p w:rsidR="001C103F" w:rsidRPr="000E64EC" w:rsidRDefault="001C103F" w:rsidP="000E64EC"/>
    <w:p w:rsidR="001C103F" w:rsidRPr="000E64EC" w:rsidRDefault="001C103F" w:rsidP="000E64EC"/>
    <w:p w:rsidR="001C103F" w:rsidRPr="000E64EC" w:rsidRDefault="001C103F" w:rsidP="000E64EC">
      <w:r w:rsidRPr="000E64EC">
        <w:t xml:space="preserve">8. </w:t>
      </w:r>
      <w:r w:rsidR="00620E01" w:rsidRPr="000E64EC">
        <w:t>Nonconscious forms of long-term memory that are expressed as a change in behavior without conscious recollection make up _____________ memory.</w:t>
      </w:r>
    </w:p>
    <w:p w:rsidR="001C103F" w:rsidRPr="000E64EC" w:rsidRDefault="001C103F" w:rsidP="000D3C36">
      <w:pPr>
        <w:ind w:left="288"/>
      </w:pPr>
      <w:r w:rsidRPr="000E64EC">
        <w:t xml:space="preserve">a. </w:t>
      </w:r>
      <w:r w:rsidR="00620E01" w:rsidRPr="000E64EC">
        <w:t>procedural</w:t>
      </w:r>
      <w:r w:rsidRPr="000E64EC">
        <w:tab/>
      </w:r>
      <w:r w:rsidRPr="000E64EC">
        <w:tab/>
      </w:r>
      <w:r w:rsidRPr="000E64EC">
        <w:tab/>
      </w:r>
      <w:r w:rsidRPr="000E64EC">
        <w:tab/>
      </w:r>
      <w:r w:rsidRPr="000E64EC">
        <w:tab/>
      </w:r>
      <w:r w:rsidRPr="000E64EC">
        <w:tab/>
      </w:r>
      <w:r w:rsidRPr="000E64EC">
        <w:tab/>
        <w:t xml:space="preserve"> </w:t>
      </w:r>
      <w:r w:rsidRPr="000E64EC">
        <w:tab/>
        <w:t xml:space="preserve">c. episodic </w:t>
      </w:r>
    </w:p>
    <w:p w:rsidR="001C103F" w:rsidRPr="000E64EC" w:rsidRDefault="001C103F" w:rsidP="000D3C36">
      <w:pPr>
        <w:ind w:left="288"/>
      </w:pPr>
      <w:r w:rsidRPr="000E64EC">
        <w:t>b.</w:t>
      </w:r>
      <w:r w:rsidR="00620E01" w:rsidRPr="000E64EC">
        <w:t xml:space="preserve"> implicit</w:t>
      </w:r>
      <w:r w:rsidRPr="000E64EC">
        <w:tab/>
      </w:r>
      <w:r w:rsidRPr="000E64EC">
        <w:tab/>
      </w:r>
      <w:r w:rsidRPr="000E64EC">
        <w:tab/>
      </w:r>
      <w:r w:rsidRPr="000E64EC">
        <w:tab/>
      </w:r>
      <w:r w:rsidRPr="000E64EC">
        <w:tab/>
      </w:r>
      <w:r w:rsidRPr="000E64EC">
        <w:tab/>
      </w:r>
      <w:r w:rsidR="00620E01" w:rsidRPr="000E64EC">
        <w:tab/>
      </w:r>
      <w:r w:rsidR="00620E01" w:rsidRPr="000E64EC">
        <w:tab/>
      </w:r>
      <w:r w:rsidRPr="000E64EC">
        <w:tab/>
        <w:t>d. associative</w:t>
      </w:r>
    </w:p>
    <w:p w:rsidR="001C103F" w:rsidRPr="000E64EC" w:rsidRDefault="001C103F" w:rsidP="000E64EC"/>
    <w:p w:rsidR="001C103F" w:rsidRPr="000E64EC" w:rsidRDefault="001C103F" w:rsidP="000E64EC">
      <w:r w:rsidRPr="000E64EC">
        <w:t xml:space="preserve">Answer: </w:t>
      </w:r>
      <w:r w:rsidR="00620E01" w:rsidRPr="000E64EC">
        <w:t>b</w:t>
      </w:r>
    </w:p>
    <w:p w:rsidR="001C103F" w:rsidRPr="000E64EC" w:rsidRDefault="00620E01" w:rsidP="000E64EC">
      <w:r w:rsidRPr="000E64EC">
        <w:t>Page(s) in Text: 195</w:t>
      </w:r>
    </w:p>
    <w:p w:rsidR="001C103F" w:rsidRPr="000E64EC" w:rsidRDefault="001C103F" w:rsidP="000E64EC">
      <w:r w:rsidRPr="000E64EC">
        <w:t>Topic:  The Nature of Long-Term Memory</w:t>
      </w:r>
    </w:p>
    <w:p w:rsidR="001C103F" w:rsidRPr="000E64EC" w:rsidRDefault="001C103F" w:rsidP="000E64EC"/>
    <w:p w:rsidR="001C103F" w:rsidRPr="000E64EC" w:rsidRDefault="001C103F"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1C103F" w:rsidRPr="000E64EC" w:rsidRDefault="00C3386C" w:rsidP="000E64EC">
      <w:r w:rsidRPr="000E64EC">
        <w:lastRenderedPageBreak/>
        <w:t>*</w:t>
      </w:r>
      <w:r w:rsidR="001C103F" w:rsidRPr="000E64EC">
        <w:t xml:space="preserve">9. </w:t>
      </w:r>
      <w:r w:rsidR="00620E01" w:rsidRPr="000E64EC">
        <w:t>Memory tests examining changes in performance are referred to as __________ memory tests.</w:t>
      </w:r>
    </w:p>
    <w:p w:rsidR="001C103F" w:rsidRPr="000E64EC" w:rsidRDefault="001C103F" w:rsidP="000D3C36">
      <w:pPr>
        <w:ind w:left="288"/>
      </w:pPr>
      <w:r w:rsidRPr="000E64EC">
        <w:t xml:space="preserve">a. </w:t>
      </w:r>
      <w:r w:rsidR="00620E01" w:rsidRPr="000E64EC">
        <w:t>procedural</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620E01" w:rsidRPr="000E64EC">
        <w:t>explicit</w:t>
      </w:r>
      <w:r w:rsidRPr="000E64EC">
        <w:t xml:space="preserve"> </w:t>
      </w:r>
    </w:p>
    <w:p w:rsidR="001C103F" w:rsidRPr="000E64EC" w:rsidRDefault="001C103F" w:rsidP="000D3C36">
      <w:pPr>
        <w:ind w:left="288"/>
      </w:pPr>
      <w:r w:rsidRPr="000E64EC">
        <w:t xml:space="preserve">b. </w:t>
      </w:r>
      <w:r w:rsidR="00620E01" w:rsidRPr="000E64EC">
        <w:t>implicit</w:t>
      </w:r>
      <w:r w:rsidR="00620E01" w:rsidRPr="000E64EC">
        <w:tab/>
      </w:r>
      <w:r w:rsidRPr="000E64EC">
        <w:tab/>
      </w:r>
      <w:r w:rsidRPr="000E64EC">
        <w:tab/>
      </w:r>
      <w:r w:rsidRPr="000E64EC">
        <w:tab/>
      </w:r>
      <w:r w:rsidRPr="000E64EC">
        <w:tab/>
      </w:r>
      <w:r w:rsidRPr="000E64EC">
        <w:tab/>
      </w:r>
      <w:r w:rsidRPr="000E64EC">
        <w:tab/>
      </w:r>
      <w:r w:rsidRPr="000E64EC">
        <w:tab/>
      </w:r>
      <w:r w:rsidRPr="000E64EC">
        <w:tab/>
        <w:t>d. associative</w:t>
      </w:r>
    </w:p>
    <w:p w:rsidR="001C103F" w:rsidRPr="000E64EC" w:rsidRDefault="001C103F" w:rsidP="000E64EC"/>
    <w:p w:rsidR="001C103F" w:rsidRPr="000E64EC" w:rsidRDefault="001C103F" w:rsidP="000E64EC">
      <w:r w:rsidRPr="000E64EC">
        <w:t xml:space="preserve">Answer: </w:t>
      </w:r>
      <w:r w:rsidR="00620E01" w:rsidRPr="000E64EC">
        <w:t>b</w:t>
      </w:r>
    </w:p>
    <w:p w:rsidR="001C103F" w:rsidRPr="000E64EC" w:rsidRDefault="00620E01" w:rsidP="000E64EC">
      <w:r w:rsidRPr="000E64EC">
        <w:t>Page(s) in Text: 195</w:t>
      </w:r>
    </w:p>
    <w:p w:rsidR="001C103F" w:rsidRPr="000E64EC" w:rsidRDefault="001C103F" w:rsidP="000E64EC">
      <w:r w:rsidRPr="000E64EC">
        <w:t>Topic:  The Nature of Long-Term Memory</w:t>
      </w:r>
    </w:p>
    <w:p w:rsidR="001C103F" w:rsidRPr="000E64EC" w:rsidRDefault="001C103F" w:rsidP="000E64EC"/>
    <w:p w:rsidR="001C103F" w:rsidRPr="000E64EC" w:rsidRDefault="001C103F" w:rsidP="000E64EC"/>
    <w:p w:rsidR="001C103F" w:rsidRPr="000E64EC" w:rsidRDefault="001C103F" w:rsidP="000E64EC">
      <w:r w:rsidRPr="000E64EC">
        <w:t xml:space="preserve">10. </w:t>
      </w:r>
      <w:r w:rsidR="00620E01" w:rsidRPr="000E64EC">
        <w:t>Structures in the medial temporal lobes are involved in ________________ memory.</w:t>
      </w:r>
    </w:p>
    <w:p w:rsidR="001C103F" w:rsidRPr="000E64EC" w:rsidRDefault="001C103F" w:rsidP="000D3C36">
      <w:pPr>
        <w:ind w:left="288"/>
      </w:pPr>
      <w:r w:rsidRPr="000E64EC">
        <w:t>a. semantic</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episodic </w:t>
      </w:r>
    </w:p>
    <w:p w:rsidR="001C103F" w:rsidRPr="000E64EC" w:rsidRDefault="001C103F" w:rsidP="000D3C36">
      <w:pPr>
        <w:ind w:left="288"/>
      </w:pPr>
      <w:r w:rsidRPr="000E64EC">
        <w:t xml:space="preserve">b. </w:t>
      </w:r>
      <w:r w:rsidR="00620E01" w:rsidRPr="000E64EC">
        <w:t>implicit</w:t>
      </w:r>
      <w:r w:rsidR="00620E01"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620E01" w:rsidRPr="000E64EC">
        <w:t>explicit</w:t>
      </w:r>
    </w:p>
    <w:p w:rsidR="001C103F" w:rsidRPr="000E64EC" w:rsidRDefault="001C103F" w:rsidP="000E64EC"/>
    <w:p w:rsidR="001C103F" w:rsidRPr="000E64EC" w:rsidRDefault="001C103F" w:rsidP="000E64EC">
      <w:r w:rsidRPr="000E64EC">
        <w:t xml:space="preserve">Answer: </w:t>
      </w:r>
      <w:r w:rsidR="00620E01" w:rsidRPr="000E64EC">
        <w:t>d</w:t>
      </w:r>
    </w:p>
    <w:p w:rsidR="001C103F" w:rsidRPr="000E64EC" w:rsidRDefault="00620E01" w:rsidP="000E64EC">
      <w:r w:rsidRPr="000E64EC">
        <w:t>Page(s) in Text: 195</w:t>
      </w:r>
    </w:p>
    <w:p w:rsidR="001C103F" w:rsidRPr="000E64EC" w:rsidRDefault="001C103F" w:rsidP="000E64EC">
      <w:r w:rsidRPr="000E64EC">
        <w:t>Topic:  The Nature of Long-Term Memory</w:t>
      </w:r>
    </w:p>
    <w:p w:rsidR="001C103F" w:rsidRPr="000E64EC" w:rsidRDefault="001C103F" w:rsidP="000E64EC"/>
    <w:p w:rsidR="001C103F" w:rsidRPr="000E64EC" w:rsidRDefault="001C103F" w:rsidP="000E64EC"/>
    <w:p w:rsidR="001C103F" w:rsidRPr="000E64EC" w:rsidRDefault="001C103F" w:rsidP="000E64EC">
      <w:r w:rsidRPr="000E64EC">
        <w:t xml:space="preserve">11. </w:t>
      </w:r>
      <w:r w:rsidR="00F43551" w:rsidRPr="000E64EC">
        <w:t>Priming is associated with</w:t>
      </w:r>
      <w:r w:rsidR="0099039D" w:rsidRPr="000E64EC">
        <w:t xml:space="preserve"> the _______________</w:t>
      </w:r>
      <w:r w:rsidR="00F43551" w:rsidRPr="000E64EC">
        <w:t>.</w:t>
      </w:r>
    </w:p>
    <w:p w:rsidR="001C103F" w:rsidRPr="000E64EC" w:rsidRDefault="001C103F" w:rsidP="000D3C36">
      <w:pPr>
        <w:ind w:left="288"/>
      </w:pPr>
      <w:r w:rsidRPr="000E64EC">
        <w:t xml:space="preserve">a. </w:t>
      </w:r>
      <w:r w:rsidR="0099039D" w:rsidRPr="000E64EC">
        <w:t>amygdala</w:t>
      </w:r>
      <w:r w:rsidR="0099039D" w:rsidRPr="000E64EC">
        <w:tab/>
      </w:r>
      <w:r w:rsidR="0099039D" w:rsidRPr="000E64EC">
        <w:tab/>
      </w:r>
      <w:r w:rsidR="0099039D" w:rsidRPr="000E64EC">
        <w:tab/>
      </w:r>
      <w:r w:rsidRPr="000E64EC">
        <w:tab/>
      </w:r>
      <w:r w:rsidRPr="000E64EC">
        <w:tab/>
      </w:r>
      <w:r w:rsidRPr="000E64EC">
        <w:tab/>
      </w:r>
      <w:r w:rsidRPr="000E64EC">
        <w:tab/>
        <w:t xml:space="preserve"> </w:t>
      </w:r>
      <w:r w:rsidRPr="000E64EC">
        <w:tab/>
        <w:t xml:space="preserve">c. </w:t>
      </w:r>
      <w:r w:rsidR="0099039D" w:rsidRPr="000E64EC">
        <w:t>striatum</w:t>
      </w:r>
      <w:r w:rsidRPr="000E64EC">
        <w:t xml:space="preserve"> </w:t>
      </w:r>
    </w:p>
    <w:p w:rsidR="001C103F" w:rsidRPr="000E64EC" w:rsidRDefault="001C103F" w:rsidP="000D3C36">
      <w:pPr>
        <w:ind w:left="288"/>
      </w:pPr>
      <w:r w:rsidRPr="000E64EC">
        <w:t xml:space="preserve">b. </w:t>
      </w:r>
      <w:r w:rsidR="00F43551" w:rsidRPr="000E64EC">
        <w:t>c</w:t>
      </w:r>
      <w:r w:rsidR="0099039D" w:rsidRPr="000E64EC">
        <w:t xml:space="preserve">ortex </w:t>
      </w:r>
      <w:r w:rsidR="0099039D" w:rsidRPr="000E64EC">
        <w:tab/>
      </w:r>
      <w:r w:rsidR="0099039D" w:rsidRPr="000E64EC">
        <w:tab/>
      </w:r>
      <w:r w:rsidR="0099039D" w:rsidRPr="000E64EC">
        <w:tab/>
      </w:r>
      <w:r w:rsidR="0099039D" w:rsidRPr="000E64EC">
        <w:tab/>
      </w:r>
      <w:r w:rsidR="0099039D" w:rsidRPr="000E64EC">
        <w:tab/>
      </w:r>
      <w:r w:rsidRPr="000E64EC">
        <w:tab/>
      </w:r>
      <w:r w:rsidRPr="000E64EC">
        <w:tab/>
      </w:r>
      <w:r w:rsidRPr="000E64EC">
        <w:tab/>
      </w:r>
      <w:r w:rsidRPr="000E64EC">
        <w:tab/>
        <w:t xml:space="preserve">d. </w:t>
      </w:r>
      <w:r w:rsidR="0099039D" w:rsidRPr="000E64EC">
        <w:t>cerebellum</w:t>
      </w:r>
    </w:p>
    <w:p w:rsidR="001C103F" w:rsidRPr="000E64EC" w:rsidRDefault="001C103F" w:rsidP="000E64EC"/>
    <w:p w:rsidR="001C103F" w:rsidRPr="000E64EC" w:rsidRDefault="001C103F" w:rsidP="000E64EC">
      <w:r w:rsidRPr="000E64EC">
        <w:t xml:space="preserve">Answer: </w:t>
      </w:r>
      <w:r w:rsidR="00F43551" w:rsidRPr="000E64EC">
        <w:t>b</w:t>
      </w:r>
    </w:p>
    <w:p w:rsidR="001C103F" w:rsidRPr="000E64EC" w:rsidRDefault="00F43551" w:rsidP="000E64EC">
      <w:r w:rsidRPr="000E64EC">
        <w:t>Page(s) in Text: 194</w:t>
      </w:r>
    </w:p>
    <w:p w:rsidR="001C103F" w:rsidRPr="000E64EC" w:rsidRDefault="001C103F" w:rsidP="000E64EC">
      <w:r w:rsidRPr="000E64EC">
        <w:t xml:space="preserve">Topic:  </w:t>
      </w:r>
      <w:r w:rsidR="00F43551" w:rsidRPr="000E64EC">
        <w:t>The Nature of Long-Term Memory</w:t>
      </w:r>
    </w:p>
    <w:p w:rsidR="001C103F" w:rsidRPr="000E64EC" w:rsidRDefault="001C103F" w:rsidP="000E64EC">
      <w:r w:rsidRPr="000E64EC">
        <w:t xml:space="preserve">Question Type: </w:t>
      </w:r>
      <w:r w:rsidR="00F43551" w:rsidRPr="000E64EC">
        <w:t>factual</w:t>
      </w:r>
      <w:r w:rsidRPr="000E64EC">
        <w:t xml:space="preserve">, </w:t>
      </w:r>
      <w:r w:rsidR="00F43551" w:rsidRPr="000E64EC">
        <w:t>difficult</w:t>
      </w:r>
    </w:p>
    <w:p w:rsidR="001C103F" w:rsidRPr="000E64EC" w:rsidRDefault="001C103F" w:rsidP="000E64EC"/>
    <w:p w:rsidR="001C103F" w:rsidRPr="000E64EC" w:rsidRDefault="001C103F" w:rsidP="000E64EC">
      <w:r w:rsidRPr="000E64EC">
        <w:t xml:space="preserve">12. </w:t>
      </w:r>
      <w:r w:rsidR="0099039D" w:rsidRPr="000E64EC">
        <w:t>Memory for skills and habits are associated with the ______________.</w:t>
      </w:r>
    </w:p>
    <w:p w:rsidR="001C103F" w:rsidRPr="000E64EC" w:rsidRDefault="001C103F" w:rsidP="000D3C36">
      <w:pPr>
        <w:ind w:left="288"/>
      </w:pPr>
      <w:r w:rsidRPr="000E64EC">
        <w:t xml:space="preserve">a. </w:t>
      </w:r>
      <w:r w:rsidR="0099039D" w:rsidRPr="000E64EC">
        <w:t>amygdala</w:t>
      </w:r>
      <w:r w:rsidR="0099039D"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99039D" w:rsidRPr="000E64EC">
        <w:t>striatum</w:t>
      </w:r>
      <w:r w:rsidRPr="000E64EC">
        <w:t xml:space="preserve"> </w:t>
      </w:r>
    </w:p>
    <w:p w:rsidR="001C103F" w:rsidRPr="000E64EC" w:rsidRDefault="001C103F" w:rsidP="000D3C36">
      <w:pPr>
        <w:ind w:left="288"/>
      </w:pPr>
      <w:r w:rsidRPr="000E64EC">
        <w:t xml:space="preserve">b. </w:t>
      </w:r>
      <w:r w:rsidR="0099039D" w:rsidRPr="000E64EC">
        <w:t>cortex</w:t>
      </w:r>
      <w:r w:rsidR="0099039D" w:rsidRPr="000E64EC">
        <w:tab/>
      </w:r>
      <w:r w:rsidR="0099039D"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99039D" w:rsidRPr="000E64EC">
        <w:t>cerebellum</w:t>
      </w:r>
    </w:p>
    <w:p w:rsidR="001C103F" w:rsidRPr="000E64EC" w:rsidRDefault="001C103F" w:rsidP="000E64EC"/>
    <w:p w:rsidR="001C103F" w:rsidRPr="000E64EC" w:rsidRDefault="001C103F" w:rsidP="000E64EC">
      <w:r w:rsidRPr="000E64EC">
        <w:t xml:space="preserve">Answer: </w:t>
      </w:r>
      <w:r w:rsidR="0099039D" w:rsidRPr="000E64EC">
        <w:t>c</w:t>
      </w:r>
    </w:p>
    <w:p w:rsidR="001C103F" w:rsidRPr="000E64EC" w:rsidRDefault="0099039D" w:rsidP="000E64EC">
      <w:r w:rsidRPr="000E64EC">
        <w:t>Page(s) in Text: 194</w:t>
      </w:r>
    </w:p>
    <w:p w:rsidR="001C103F" w:rsidRPr="000E64EC" w:rsidRDefault="001C103F" w:rsidP="000E64EC">
      <w:r w:rsidRPr="000E64EC">
        <w:t>Topic:  The Nature of Long-Term Memory</w:t>
      </w:r>
    </w:p>
    <w:p w:rsidR="001C103F" w:rsidRPr="000E64EC" w:rsidRDefault="001C103F" w:rsidP="000E64EC">
      <w:r w:rsidRPr="000E64EC">
        <w:t xml:space="preserve">Question Type: </w:t>
      </w:r>
      <w:r w:rsidR="0099039D" w:rsidRPr="000E64EC">
        <w:t>factual</w:t>
      </w:r>
      <w:r w:rsidRPr="000E64EC">
        <w:t xml:space="preserve">, </w:t>
      </w:r>
      <w:r w:rsidR="0099039D" w:rsidRPr="000E64EC">
        <w:t>difficult</w:t>
      </w:r>
    </w:p>
    <w:p w:rsidR="001C103F" w:rsidRPr="000E64EC" w:rsidRDefault="001C103F" w:rsidP="000E64EC"/>
    <w:p w:rsidR="001C103F" w:rsidRPr="000E64EC" w:rsidRDefault="001C103F" w:rsidP="000E64EC">
      <w:r w:rsidRPr="000E64EC">
        <w:t xml:space="preserve">13. </w:t>
      </w:r>
      <w:r w:rsidR="0099039D" w:rsidRPr="000E64EC">
        <w:t>Classically conditioned emotional responses are associated with the ______________.</w:t>
      </w:r>
    </w:p>
    <w:p w:rsidR="001C103F" w:rsidRPr="000E64EC" w:rsidRDefault="001C103F" w:rsidP="000D3C36">
      <w:pPr>
        <w:ind w:left="288"/>
      </w:pPr>
      <w:r w:rsidRPr="000E64EC">
        <w:t xml:space="preserve">a. </w:t>
      </w:r>
      <w:r w:rsidR="0099039D" w:rsidRPr="000E64EC">
        <w:t>cortex</w:t>
      </w:r>
      <w:r w:rsidR="0099039D" w:rsidRPr="000E64EC">
        <w:tab/>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99039D" w:rsidRPr="000E64EC">
        <w:t>cerebellum</w:t>
      </w:r>
      <w:r w:rsidRPr="000E64EC">
        <w:t xml:space="preserve"> </w:t>
      </w:r>
    </w:p>
    <w:p w:rsidR="001C103F" w:rsidRPr="000E64EC" w:rsidRDefault="001C103F" w:rsidP="000D3C36">
      <w:pPr>
        <w:ind w:left="288"/>
      </w:pPr>
      <w:r w:rsidRPr="000E64EC">
        <w:t xml:space="preserve">b. </w:t>
      </w:r>
      <w:r w:rsidR="0099039D" w:rsidRPr="000E64EC">
        <w:t>amygdala</w:t>
      </w:r>
      <w:r w:rsidRPr="000E64EC">
        <w:tab/>
      </w:r>
      <w:r w:rsidRPr="000E64EC">
        <w:tab/>
      </w:r>
      <w:r w:rsidRPr="000E64EC">
        <w:tab/>
      </w:r>
      <w:r w:rsidRPr="000E64EC">
        <w:tab/>
      </w:r>
      <w:r w:rsidRPr="000E64EC">
        <w:tab/>
      </w:r>
      <w:r w:rsidRPr="000E64EC">
        <w:tab/>
      </w:r>
      <w:r w:rsidRPr="000E64EC">
        <w:tab/>
      </w:r>
      <w:r w:rsidRPr="000E64EC">
        <w:tab/>
        <w:t xml:space="preserve">d. </w:t>
      </w:r>
      <w:r w:rsidR="0099039D" w:rsidRPr="000E64EC">
        <w:t>reflex pathways</w:t>
      </w:r>
    </w:p>
    <w:p w:rsidR="001C103F" w:rsidRPr="000E64EC" w:rsidRDefault="001C103F" w:rsidP="000E64EC"/>
    <w:p w:rsidR="001C103F" w:rsidRPr="000E64EC" w:rsidRDefault="001C103F" w:rsidP="000E64EC">
      <w:r w:rsidRPr="000E64EC">
        <w:t xml:space="preserve">Answer: </w:t>
      </w:r>
      <w:r w:rsidR="0099039D" w:rsidRPr="000E64EC">
        <w:t>b</w:t>
      </w:r>
    </w:p>
    <w:p w:rsidR="001C103F" w:rsidRPr="000E64EC" w:rsidRDefault="0099039D" w:rsidP="000E64EC">
      <w:r w:rsidRPr="000E64EC">
        <w:t>Page(s) in Text: 194</w:t>
      </w:r>
    </w:p>
    <w:p w:rsidR="001C103F" w:rsidRPr="000E64EC" w:rsidRDefault="001C103F" w:rsidP="000E64EC">
      <w:r w:rsidRPr="000E64EC">
        <w:t>Topic:  The Nature of Long-Term Memory</w:t>
      </w:r>
    </w:p>
    <w:p w:rsidR="001C103F" w:rsidRPr="000E64EC" w:rsidRDefault="001C103F" w:rsidP="000E64EC">
      <w:r w:rsidRPr="000E64EC">
        <w:t xml:space="preserve">Question Type: </w:t>
      </w:r>
      <w:r w:rsidR="0099039D" w:rsidRPr="000E64EC">
        <w:t>factual</w:t>
      </w:r>
      <w:r w:rsidRPr="000E64EC">
        <w:t xml:space="preserve">, </w:t>
      </w:r>
      <w:r w:rsidR="0099039D" w:rsidRPr="000E64EC">
        <w:t>difficult</w:t>
      </w:r>
    </w:p>
    <w:p w:rsidR="00C3386C" w:rsidRPr="000E64EC" w:rsidRDefault="00C3386C" w:rsidP="000E64EC"/>
    <w:p w:rsidR="001C103F" w:rsidRPr="000E64EC" w:rsidRDefault="001C103F" w:rsidP="000E64EC">
      <w:r w:rsidRPr="000E64EC">
        <w:lastRenderedPageBreak/>
        <w:t xml:space="preserve">14. </w:t>
      </w:r>
      <w:r w:rsidR="0099039D" w:rsidRPr="000E64EC">
        <w:t>Classically conditioned musculature responses are associated with the ____________.</w:t>
      </w:r>
    </w:p>
    <w:p w:rsidR="001C103F" w:rsidRPr="000E64EC" w:rsidRDefault="001C103F" w:rsidP="000D3C36">
      <w:pPr>
        <w:ind w:left="288"/>
      </w:pPr>
      <w:r w:rsidRPr="000E64EC">
        <w:t xml:space="preserve">a. </w:t>
      </w:r>
      <w:r w:rsidR="0099039D" w:rsidRPr="000E64EC">
        <w:t>striatum</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99039D" w:rsidRPr="000E64EC">
        <w:t>amygdala</w:t>
      </w:r>
      <w:r w:rsidRPr="000E64EC">
        <w:t xml:space="preserve"> </w:t>
      </w:r>
    </w:p>
    <w:p w:rsidR="001C103F" w:rsidRPr="000E64EC" w:rsidRDefault="001C103F" w:rsidP="000D3C36">
      <w:pPr>
        <w:ind w:left="288"/>
      </w:pPr>
      <w:r w:rsidRPr="000E64EC">
        <w:t xml:space="preserve">b. </w:t>
      </w:r>
      <w:r w:rsidR="0099039D" w:rsidRPr="000E64EC">
        <w:t>cerebellum</w:t>
      </w:r>
      <w:r w:rsidRPr="000E64EC">
        <w:tab/>
      </w:r>
      <w:r w:rsidRPr="000E64EC">
        <w:tab/>
      </w:r>
      <w:r w:rsidRPr="000E64EC">
        <w:tab/>
      </w:r>
      <w:r w:rsidRPr="000E64EC">
        <w:tab/>
      </w:r>
      <w:r w:rsidRPr="000E64EC">
        <w:tab/>
      </w:r>
      <w:r w:rsidRPr="000E64EC">
        <w:tab/>
      </w:r>
      <w:r w:rsidRPr="000E64EC">
        <w:tab/>
      </w:r>
      <w:r w:rsidRPr="000E64EC">
        <w:tab/>
        <w:t xml:space="preserve">d. </w:t>
      </w:r>
      <w:r w:rsidR="0099039D" w:rsidRPr="000E64EC">
        <w:t>reflex pathways</w:t>
      </w:r>
    </w:p>
    <w:p w:rsidR="001C103F" w:rsidRPr="000E64EC" w:rsidRDefault="001C103F" w:rsidP="000E64EC"/>
    <w:p w:rsidR="001C103F" w:rsidRPr="000E64EC" w:rsidRDefault="001C103F" w:rsidP="000E64EC">
      <w:r w:rsidRPr="000E64EC">
        <w:t xml:space="preserve">Answer: </w:t>
      </w:r>
      <w:r w:rsidR="0099039D" w:rsidRPr="000E64EC">
        <w:t>b</w:t>
      </w:r>
    </w:p>
    <w:p w:rsidR="001C103F" w:rsidRPr="000E64EC" w:rsidRDefault="0099039D" w:rsidP="000E64EC">
      <w:r w:rsidRPr="000E64EC">
        <w:t>Page(s) in Text: 194</w:t>
      </w:r>
    </w:p>
    <w:p w:rsidR="001C103F" w:rsidRPr="000E64EC" w:rsidRDefault="001C103F" w:rsidP="000E64EC">
      <w:r w:rsidRPr="000E64EC">
        <w:t>Topic:  The Nature of Long-Term Memory</w:t>
      </w:r>
    </w:p>
    <w:p w:rsidR="001C103F" w:rsidRPr="000E64EC" w:rsidRDefault="001C103F" w:rsidP="000E64EC">
      <w:r w:rsidRPr="000E64EC">
        <w:t xml:space="preserve">Question Type: </w:t>
      </w:r>
      <w:r w:rsidR="0099039D" w:rsidRPr="000E64EC">
        <w:t>factual</w:t>
      </w:r>
      <w:r w:rsidRPr="000E64EC">
        <w:t xml:space="preserve">, </w:t>
      </w:r>
      <w:r w:rsidR="0099039D" w:rsidRPr="000E64EC">
        <w:t>difficult</w:t>
      </w:r>
    </w:p>
    <w:p w:rsidR="001C103F" w:rsidRPr="000E64EC" w:rsidRDefault="001C103F" w:rsidP="000E64EC"/>
    <w:p w:rsidR="001C103F" w:rsidRPr="000E64EC" w:rsidRDefault="001C103F" w:rsidP="000E64EC">
      <w:r w:rsidRPr="000E64EC">
        <w:t xml:space="preserve">15. </w:t>
      </w:r>
      <w:r w:rsidR="0099039D" w:rsidRPr="000E64EC">
        <w:t xml:space="preserve">Habituation and sensitization are associated with </w:t>
      </w:r>
      <w:r w:rsidR="00C3386C" w:rsidRPr="000E64EC">
        <w:t xml:space="preserve">the </w:t>
      </w:r>
      <w:r w:rsidR="0099039D" w:rsidRPr="000E64EC">
        <w:t>_______________.</w:t>
      </w:r>
    </w:p>
    <w:p w:rsidR="001C103F" w:rsidRPr="000E64EC" w:rsidRDefault="001C103F" w:rsidP="000D3C36">
      <w:pPr>
        <w:ind w:left="288"/>
      </w:pPr>
      <w:r w:rsidRPr="000E64EC">
        <w:t xml:space="preserve">a. </w:t>
      </w:r>
      <w:r w:rsidR="00B655F6" w:rsidRPr="000E64EC">
        <w:t>cerebellum</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B655F6" w:rsidRPr="000E64EC">
        <w:t>striatum</w:t>
      </w:r>
      <w:r w:rsidRPr="000E64EC">
        <w:t xml:space="preserve"> </w:t>
      </w:r>
    </w:p>
    <w:p w:rsidR="001C103F" w:rsidRPr="000E64EC" w:rsidRDefault="001C103F" w:rsidP="000D3C36">
      <w:pPr>
        <w:ind w:left="288"/>
      </w:pPr>
      <w:r w:rsidRPr="000E64EC">
        <w:t xml:space="preserve">b. </w:t>
      </w:r>
      <w:r w:rsidR="00B655F6" w:rsidRPr="000E64EC">
        <w:t>reflex pathways</w:t>
      </w:r>
      <w:r w:rsidRPr="000E64EC">
        <w:tab/>
      </w:r>
      <w:r w:rsidRPr="000E64EC">
        <w:tab/>
      </w:r>
      <w:r w:rsidRPr="000E64EC">
        <w:tab/>
      </w:r>
      <w:r w:rsidRPr="000E64EC">
        <w:tab/>
      </w:r>
      <w:r w:rsidRPr="000E64EC">
        <w:tab/>
      </w:r>
      <w:r w:rsidRPr="000E64EC">
        <w:tab/>
        <w:t xml:space="preserve">d. </w:t>
      </w:r>
      <w:r w:rsidR="00B655F6" w:rsidRPr="000E64EC">
        <w:t>amygdala</w:t>
      </w:r>
    </w:p>
    <w:p w:rsidR="001C103F" w:rsidRPr="000E64EC" w:rsidRDefault="001C103F" w:rsidP="000E64EC"/>
    <w:p w:rsidR="001C103F" w:rsidRPr="000E64EC" w:rsidRDefault="001C103F" w:rsidP="000E64EC">
      <w:r w:rsidRPr="000E64EC">
        <w:t xml:space="preserve">Answer: </w:t>
      </w:r>
      <w:r w:rsidR="0099039D" w:rsidRPr="000E64EC">
        <w:t>b</w:t>
      </w:r>
    </w:p>
    <w:p w:rsidR="001C103F" w:rsidRPr="000E64EC" w:rsidRDefault="0099039D" w:rsidP="000E64EC">
      <w:r w:rsidRPr="000E64EC">
        <w:t>Page(s) in Text: 194</w:t>
      </w:r>
    </w:p>
    <w:p w:rsidR="001C103F" w:rsidRPr="000E64EC" w:rsidRDefault="001C103F" w:rsidP="000E64EC">
      <w:r w:rsidRPr="000E64EC">
        <w:t>Topic:  The Nature of Long-Term Memory</w:t>
      </w:r>
    </w:p>
    <w:p w:rsidR="00DE0E7F" w:rsidRPr="000E64EC" w:rsidRDefault="00DE0E7F" w:rsidP="000E64EC">
      <w:r w:rsidRPr="000E64EC">
        <w:t>Question Type: factual, difficult</w:t>
      </w:r>
    </w:p>
    <w:p w:rsidR="00B655F6" w:rsidRPr="000E64EC" w:rsidRDefault="00B655F6" w:rsidP="000E64EC"/>
    <w:p w:rsidR="00B655F6" w:rsidRPr="000E64EC" w:rsidRDefault="00C3386C" w:rsidP="000E64EC">
      <w:r w:rsidRPr="000E64EC">
        <w:t>*</w:t>
      </w:r>
      <w:r w:rsidR="00B655F6" w:rsidRPr="000E64EC">
        <w:t xml:space="preserve">16. </w:t>
      </w:r>
      <w:r w:rsidR="00DE0E7F" w:rsidRPr="000E64EC">
        <w:t>H.M. could not remember ________________.</w:t>
      </w:r>
    </w:p>
    <w:p w:rsidR="00B655F6" w:rsidRPr="000E64EC" w:rsidRDefault="00B655F6" w:rsidP="000D3C36">
      <w:pPr>
        <w:ind w:left="288"/>
      </w:pPr>
      <w:r w:rsidRPr="000E64EC">
        <w:t xml:space="preserve">a. </w:t>
      </w:r>
      <w:r w:rsidR="00DE0E7F" w:rsidRPr="000E64EC">
        <w:t xml:space="preserve">items for a short period of time </w:t>
      </w:r>
      <w:r w:rsidRPr="000E64EC">
        <w:t xml:space="preserve"> </w:t>
      </w:r>
      <w:r w:rsidRPr="000E64EC">
        <w:tab/>
        <w:t xml:space="preserve">c. </w:t>
      </w:r>
      <w:r w:rsidR="00DE0E7F" w:rsidRPr="000E64EC">
        <w:t>events from his childhood</w:t>
      </w:r>
      <w:r w:rsidRPr="000E64EC">
        <w:t xml:space="preserve"> </w:t>
      </w:r>
    </w:p>
    <w:p w:rsidR="00B655F6" w:rsidRPr="000E64EC" w:rsidRDefault="00DE0E7F" w:rsidP="000D3C36">
      <w:pPr>
        <w:ind w:left="288"/>
      </w:pPr>
      <w:r w:rsidRPr="000E64EC">
        <w:t>b. skills and procedures</w:t>
      </w:r>
      <w:r w:rsidR="00B655F6" w:rsidRPr="000E64EC">
        <w:tab/>
      </w:r>
      <w:r w:rsidR="00B655F6" w:rsidRPr="000E64EC">
        <w:tab/>
      </w:r>
      <w:r w:rsidR="00B655F6" w:rsidRPr="000E64EC">
        <w:tab/>
      </w:r>
      <w:r w:rsidR="00B655F6" w:rsidRPr="000E64EC">
        <w:tab/>
      </w:r>
      <w:r w:rsidR="00B655F6" w:rsidRPr="000E64EC">
        <w:tab/>
        <w:t xml:space="preserve">d. </w:t>
      </w:r>
      <w:r w:rsidRPr="000E64EC">
        <w:t>new information</w:t>
      </w:r>
    </w:p>
    <w:p w:rsidR="00B655F6" w:rsidRPr="000E64EC" w:rsidRDefault="00B655F6" w:rsidP="000E64EC"/>
    <w:p w:rsidR="00B655F6" w:rsidRPr="000E64EC" w:rsidRDefault="00DE0E7F" w:rsidP="000E64EC">
      <w:r w:rsidRPr="000E64EC">
        <w:t>Answer: d</w:t>
      </w:r>
    </w:p>
    <w:p w:rsidR="00B655F6" w:rsidRPr="000E64EC" w:rsidRDefault="00DE0E7F" w:rsidP="000E64EC">
      <w:r w:rsidRPr="000E64EC">
        <w:t>Page(s) in Text: 197</w:t>
      </w:r>
    </w:p>
    <w:p w:rsidR="00B655F6" w:rsidRPr="000E64EC" w:rsidRDefault="00B655F6" w:rsidP="000E64EC">
      <w:r w:rsidRPr="000E64EC">
        <w:t>Topic:  The Nature of Long-Term Memory</w:t>
      </w:r>
    </w:p>
    <w:p w:rsidR="00DE0E7F" w:rsidRPr="000E64EC" w:rsidRDefault="00DE0E7F" w:rsidP="000E64EC"/>
    <w:p w:rsidR="00B655F6" w:rsidRPr="000E64EC" w:rsidRDefault="00B655F6" w:rsidP="000E64EC"/>
    <w:p w:rsidR="00B655F6" w:rsidRPr="000E64EC" w:rsidRDefault="00B655F6" w:rsidP="000E64EC">
      <w:r w:rsidRPr="000E64EC">
        <w:t xml:space="preserve">17. </w:t>
      </w:r>
      <w:r w:rsidR="00DE0E7F" w:rsidRPr="000E64EC">
        <w:t>H.M. had his _____________ removed to control epileptic seizures.</w:t>
      </w:r>
    </w:p>
    <w:p w:rsidR="00B655F6" w:rsidRPr="000E64EC" w:rsidRDefault="00B655F6" w:rsidP="000D3C36">
      <w:pPr>
        <w:ind w:left="288"/>
      </w:pPr>
      <w:r w:rsidRPr="000E64EC">
        <w:t>a. cerebellum</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DE0E7F" w:rsidRPr="000E64EC">
        <w:t>corpus c</w:t>
      </w:r>
      <w:r w:rsidR="00216A68" w:rsidRPr="000E64EC">
        <w:t>allo</w:t>
      </w:r>
      <w:r w:rsidR="00DE0E7F" w:rsidRPr="000E64EC">
        <w:t>sum</w:t>
      </w:r>
      <w:r w:rsidRPr="000E64EC">
        <w:t xml:space="preserve"> </w:t>
      </w:r>
    </w:p>
    <w:p w:rsidR="00B655F6" w:rsidRPr="000E64EC" w:rsidRDefault="00216A68" w:rsidP="000D3C36">
      <w:pPr>
        <w:ind w:left="288"/>
      </w:pPr>
      <w:r w:rsidRPr="000E64EC">
        <w:t>b. amygdala</w:t>
      </w:r>
      <w:r w:rsidRPr="000E64EC">
        <w:tab/>
      </w:r>
      <w:r w:rsidRPr="000E64EC">
        <w:tab/>
      </w:r>
      <w:r w:rsidR="00B655F6" w:rsidRPr="000E64EC">
        <w:tab/>
      </w:r>
      <w:r w:rsidR="00B655F6" w:rsidRPr="000E64EC">
        <w:tab/>
      </w:r>
      <w:r w:rsidR="00B655F6" w:rsidRPr="000E64EC">
        <w:tab/>
      </w:r>
      <w:r w:rsidR="00B655F6" w:rsidRPr="000E64EC">
        <w:tab/>
      </w:r>
      <w:r w:rsidR="00B655F6" w:rsidRPr="000E64EC">
        <w:tab/>
      </w:r>
      <w:r w:rsidR="00B655F6" w:rsidRPr="000E64EC">
        <w:tab/>
        <w:t xml:space="preserve">d. </w:t>
      </w:r>
      <w:r w:rsidR="00DE0E7F" w:rsidRPr="000E64EC">
        <w:t>medial temporal lobe</w:t>
      </w:r>
    </w:p>
    <w:p w:rsidR="00B655F6" w:rsidRPr="000E64EC" w:rsidRDefault="00B655F6" w:rsidP="000E64EC"/>
    <w:p w:rsidR="00B655F6" w:rsidRPr="000E64EC" w:rsidRDefault="00DE0E7F" w:rsidP="000E64EC">
      <w:r w:rsidRPr="000E64EC">
        <w:t>Answer: d</w:t>
      </w:r>
    </w:p>
    <w:p w:rsidR="00B655F6" w:rsidRPr="000E64EC" w:rsidRDefault="00DE0E7F" w:rsidP="000E64EC">
      <w:r w:rsidRPr="000E64EC">
        <w:t>Page(s) in Text: 195-197</w:t>
      </w:r>
    </w:p>
    <w:p w:rsidR="00B655F6" w:rsidRPr="000E64EC" w:rsidRDefault="00B655F6" w:rsidP="000E64EC">
      <w:r w:rsidRPr="000E64EC">
        <w:t>Topic:  The Nature of Long-Term Memory</w:t>
      </w:r>
    </w:p>
    <w:p w:rsidR="00DE0E7F" w:rsidRPr="000E64EC" w:rsidRDefault="00DE0E7F" w:rsidP="000E64EC"/>
    <w:p w:rsidR="00B655F6" w:rsidRPr="000E64EC" w:rsidRDefault="00B655F6" w:rsidP="000E64EC"/>
    <w:p w:rsidR="00B655F6" w:rsidRPr="000E64EC" w:rsidRDefault="00B655F6" w:rsidP="000E64EC">
      <w:r w:rsidRPr="000E64EC">
        <w:t xml:space="preserve">18. </w:t>
      </w:r>
      <w:r w:rsidR="00216A68" w:rsidRPr="000E64EC">
        <w:t xml:space="preserve">The medial temporal cortex includes all of the following structures </w:t>
      </w:r>
      <w:r w:rsidR="00216A68" w:rsidRPr="000D3C36">
        <w:rPr>
          <w:u w:val="single"/>
        </w:rPr>
        <w:t>except</w:t>
      </w:r>
      <w:r w:rsidR="00216A68" w:rsidRPr="000E64EC">
        <w:t xml:space="preserve"> </w:t>
      </w:r>
      <w:r w:rsidR="00C3386C" w:rsidRPr="000E64EC">
        <w:t>the</w:t>
      </w:r>
      <w:r w:rsidR="00216A68" w:rsidRPr="000E64EC">
        <w:t>____________.</w:t>
      </w:r>
    </w:p>
    <w:p w:rsidR="00B655F6" w:rsidRPr="000E64EC" w:rsidRDefault="00B655F6" w:rsidP="000D3C36">
      <w:pPr>
        <w:ind w:left="288"/>
      </w:pPr>
      <w:r w:rsidRPr="000E64EC">
        <w:t xml:space="preserve">a. </w:t>
      </w:r>
      <w:r w:rsidR="00216A68" w:rsidRPr="000E64EC">
        <w:t>dentine gyrus</w:t>
      </w:r>
      <w:r w:rsidR="00216A68" w:rsidRPr="000E64EC">
        <w:tab/>
      </w:r>
      <w:r w:rsidR="00216A68" w:rsidRPr="000E64EC">
        <w:tab/>
      </w:r>
      <w:r w:rsidRPr="000E64EC">
        <w:tab/>
      </w:r>
      <w:r w:rsidRPr="000E64EC">
        <w:tab/>
      </w:r>
      <w:r w:rsidRPr="000E64EC">
        <w:tab/>
      </w:r>
      <w:r w:rsidRPr="000E64EC">
        <w:tab/>
        <w:t xml:space="preserve"> </w:t>
      </w:r>
      <w:r w:rsidRPr="000E64EC">
        <w:tab/>
        <w:t xml:space="preserve">c. </w:t>
      </w:r>
      <w:r w:rsidR="00216A68" w:rsidRPr="000E64EC">
        <w:t>hippocampus</w:t>
      </w:r>
      <w:r w:rsidRPr="000E64EC">
        <w:t xml:space="preserve"> </w:t>
      </w:r>
    </w:p>
    <w:p w:rsidR="00B655F6" w:rsidRPr="000E64EC" w:rsidRDefault="00B655F6" w:rsidP="000D3C36">
      <w:pPr>
        <w:ind w:left="288"/>
      </w:pPr>
      <w:r w:rsidRPr="000E64EC">
        <w:t xml:space="preserve">b. </w:t>
      </w:r>
      <w:r w:rsidR="00216A68" w:rsidRPr="000E64EC">
        <w:t>entorhinal cortex</w:t>
      </w:r>
      <w:r w:rsidR="00216A68" w:rsidRPr="000E64EC">
        <w:tab/>
      </w:r>
      <w:r w:rsidRPr="000E64EC">
        <w:tab/>
      </w:r>
      <w:r w:rsidRPr="000E64EC">
        <w:tab/>
      </w:r>
      <w:r w:rsidRPr="000E64EC">
        <w:tab/>
      </w:r>
      <w:r w:rsidRPr="000E64EC">
        <w:tab/>
      </w:r>
      <w:r w:rsidRPr="000E64EC">
        <w:tab/>
        <w:t>d. amygdala</w:t>
      </w:r>
    </w:p>
    <w:p w:rsidR="00B655F6" w:rsidRPr="000E64EC" w:rsidRDefault="00B655F6" w:rsidP="000E64EC"/>
    <w:p w:rsidR="00B655F6" w:rsidRPr="000E64EC" w:rsidRDefault="00216A68" w:rsidP="000E64EC">
      <w:r w:rsidRPr="000E64EC">
        <w:t>Answer: a</w:t>
      </w:r>
    </w:p>
    <w:p w:rsidR="00B655F6" w:rsidRPr="000E64EC" w:rsidRDefault="00216A68" w:rsidP="000E64EC">
      <w:r w:rsidRPr="000E64EC">
        <w:t>Page(s) in Text: 195-197</w:t>
      </w:r>
    </w:p>
    <w:p w:rsidR="00B655F6" w:rsidRPr="000E64EC" w:rsidRDefault="00B655F6" w:rsidP="000E64EC">
      <w:r w:rsidRPr="000E64EC">
        <w:t>Topic:  The Nature of Long-Term Memory</w:t>
      </w:r>
    </w:p>
    <w:p w:rsidR="00DE0E7F" w:rsidRPr="000E64EC" w:rsidRDefault="00DE0E7F" w:rsidP="000E64EC">
      <w:r w:rsidRPr="000E64EC">
        <w:t>Question Type: factual, difficult</w:t>
      </w:r>
    </w:p>
    <w:p w:rsidR="00B655F6" w:rsidRPr="000E64EC" w:rsidRDefault="00B655F6" w:rsidP="000E64EC"/>
    <w:p w:rsidR="00B655F6" w:rsidRPr="000E64EC" w:rsidRDefault="00216A68" w:rsidP="000E64EC">
      <w:r w:rsidRPr="000E64EC">
        <w:lastRenderedPageBreak/>
        <w:t>19. After a stroke, Henry can remember things from his past but is unable to remember new information.  Henry has _______________.</w:t>
      </w:r>
    </w:p>
    <w:p w:rsidR="00B655F6" w:rsidRPr="000E64EC" w:rsidRDefault="00B655F6" w:rsidP="000D3C36">
      <w:pPr>
        <w:ind w:left="288"/>
      </w:pPr>
      <w:r w:rsidRPr="000E64EC">
        <w:t xml:space="preserve">a. </w:t>
      </w:r>
      <w:r w:rsidR="00216A68" w:rsidRPr="000E64EC">
        <w:t>episodic amnesia</w:t>
      </w:r>
      <w:r w:rsidRPr="000E64EC">
        <w:tab/>
      </w:r>
      <w:r w:rsidRPr="000E64EC">
        <w:tab/>
      </w:r>
      <w:r w:rsidRPr="000E64EC">
        <w:tab/>
      </w:r>
      <w:r w:rsidRPr="000E64EC">
        <w:tab/>
      </w:r>
      <w:r w:rsidRPr="000E64EC">
        <w:tab/>
        <w:t xml:space="preserve"> </w:t>
      </w:r>
      <w:r w:rsidRPr="000E64EC">
        <w:tab/>
        <w:t xml:space="preserve">c. </w:t>
      </w:r>
      <w:r w:rsidR="00216A68" w:rsidRPr="000E64EC">
        <w:t>anterograde amnesia</w:t>
      </w:r>
      <w:r w:rsidRPr="000E64EC">
        <w:t xml:space="preserve"> </w:t>
      </w:r>
    </w:p>
    <w:p w:rsidR="00B655F6" w:rsidRPr="000E64EC" w:rsidRDefault="00B655F6" w:rsidP="000D3C36">
      <w:pPr>
        <w:ind w:left="288"/>
      </w:pPr>
      <w:r w:rsidRPr="000E64EC">
        <w:t xml:space="preserve">b. </w:t>
      </w:r>
      <w:r w:rsidR="00216A68" w:rsidRPr="000E64EC">
        <w:t>retrograde amnesia</w:t>
      </w:r>
      <w:r w:rsidRPr="000E64EC">
        <w:tab/>
      </w:r>
      <w:r w:rsidRPr="000E64EC">
        <w:tab/>
      </w:r>
      <w:r w:rsidRPr="000E64EC">
        <w:tab/>
      </w:r>
      <w:r w:rsidRPr="000E64EC">
        <w:tab/>
      </w:r>
      <w:r w:rsidRPr="000E64EC">
        <w:tab/>
        <w:t xml:space="preserve">d. </w:t>
      </w:r>
      <w:r w:rsidR="00216A68" w:rsidRPr="000E64EC">
        <w:t>semantic amnesia</w:t>
      </w:r>
    </w:p>
    <w:p w:rsidR="00B655F6" w:rsidRPr="000E64EC" w:rsidRDefault="00B655F6" w:rsidP="000E64EC"/>
    <w:p w:rsidR="00B655F6" w:rsidRPr="000E64EC" w:rsidRDefault="00216A68" w:rsidP="000E64EC">
      <w:r w:rsidRPr="000E64EC">
        <w:t>Answer: c</w:t>
      </w:r>
    </w:p>
    <w:p w:rsidR="00B655F6" w:rsidRPr="000E64EC" w:rsidRDefault="00216A68" w:rsidP="000E64EC">
      <w:r w:rsidRPr="000E64EC">
        <w:t>Page(s) in Text: 198</w:t>
      </w:r>
    </w:p>
    <w:p w:rsidR="00B655F6" w:rsidRPr="000E64EC" w:rsidRDefault="00B655F6" w:rsidP="000E64EC">
      <w:r w:rsidRPr="000E64EC">
        <w:t>Topic:  The Nature of Long-Term Memory</w:t>
      </w:r>
    </w:p>
    <w:p w:rsidR="00DE0E7F" w:rsidRPr="000E64EC" w:rsidRDefault="00DE0E7F" w:rsidP="000E64EC"/>
    <w:p w:rsidR="00B655F6" w:rsidRPr="000E64EC" w:rsidRDefault="00B655F6" w:rsidP="000E64EC"/>
    <w:p w:rsidR="00B655F6" w:rsidRPr="000E64EC" w:rsidRDefault="00B655F6" w:rsidP="000E64EC">
      <w:r w:rsidRPr="000E64EC">
        <w:t xml:space="preserve">20. </w:t>
      </w:r>
      <w:r w:rsidR="00A52E48" w:rsidRPr="000E64EC">
        <w:t>James suffered brain damage due to carbon monoxide poisoning.  He is now unable to remember events from his past.  James is experiencing _____________.</w:t>
      </w:r>
    </w:p>
    <w:p w:rsidR="00B655F6" w:rsidRPr="000E64EC" w:rsidRDefault="00B655F6" w:rsidP="000D3C36">
      <w:pPr>
        <w:ind w:left="288"/>
      </w:pPr>
      <w:r w:rsidRPr="000E64EC">
        <w:t xml:space="preserve">a. </w:t>
      </w:r>
      <w:r w:rsidR="00A52E48" w:rsidRPr="000E64EC">
        <w:t>forgetfulness</w:t>
      </w:r>
      <w:r w:rsidRPr="000E64EC">
        <w:tab/>
      </w:r>
      <w:r w:rsidRPr="000E64EC">
        <w:tab/>
      </w:r>
      <w:r w:rsidRPr="000E64EC">
        <w:tab/>
      </w:r>
      <w:r w:rsidRPr="000E64EC">
        <w:tab/>
      </w:r>
      <w:r w:rsidRPr="000E64EC">
        <w:tab/>
      </w:r>
      <w:r w:rsidRPr="000E64EC">
        <w:tab/>
        <w:t xml:space="preserve"> </w:t>
      </w:r>
      <w:r w:rsidRPr="000E64EC">
        <w:tab/>
        <w:t xml:space="preserve">c. </w:t>
      </w:r>
      <w:r w:rsidR="00A52E48" w:rsidRPr="000E64EC">
        <w:t>retrograde amnesia</w:t>
      </w:r>
      <w:r w:rsidRPr="000E64EC">
        <w:t xml:space="preserve"> </w:t>
      </w:r>
    </w:p>
    <w:p w:rsidR="00B655F6" w:rsidRPr="000E64EC" w:rsidRDefault="00B655F6" w:rsidP="000D3C36">
      <w:pPr>
        <w:ind w:left="288"/>
      </w:pPr>
      <w:r w:rsidRPr="000E64EC">
        <w:t xml:space="preserve">b. </w:t>
      </w:r>
      <w:r w:rsidR="00A52E48" w:rsidRPr="000E64EC">
        <w:t>early onset dementia</w:t>
      </w:r>
      <w:r w:rsidRPr="000E64EC">
        <w:tab/>
      </w:r>
      <w:r w:rsidRPr="000E64EC">
        <w:tab/>
      </w:r>
      <w:r w:rsidRPr="000E64EC">
        <w:tab/>
      </w:r>
      <w:r w:rsidRPr="000E64EC">
        <w:tab/>
      </w:r>
      <w:r w:rsidRPr="000E64EC">
        <w:tab/>
        <w:t xml:space="preserve">d. </w:t>
      </w:r>
      <w:r w:rsidR="00A52E48" w:rsidRPr="000E64EC">
        <w:t>anterograde amnesia</w:t>
      </w:r>
    </w:p>
    <w:p w:rsidR="00B655F6" w:rsidRPr="000E64EC" w:rsidRDefault="00B655F6" w:rsidP="000E64EC"/>
    <w:p w:rsidR="00B655F6" w:rsidRPr="000E64EC" w:rsidRDefault="00A52E48" w:rsidP="000E64EC">
      <w:r w:rsidRPr="000E64EC">
        <w:t>Answer: c</w:t>
      </w:r>
    </w:p>
    <w:p w:rsidR="00B655F6" w:rsidRPr="000E64EC" w:rsidRDefault="00A52E48" w:rsidP="000E64EC">
      <w:r w:rsidRPr="000E64EC">
        <w:t>Page(s) in Text: 199</w:t>
      </w:r>
    </w:p>
    <w:p w:rsidR="00B655F6" w:rsidRPr="000E64EC" w:rsidRDefault="00B655F6" w:rsidP="000E64EC">
      <w:r w:rsidRPr="000E64EC">
        <w:t>Topic:  The Nature of Long-Term Memory</w:t>
      </w:r>
    </w:p>
    <w:p w:rsidR="00DE0E7F" w:rsidRPr="000E64EC" w:rsidRDefault="00DE0E7F" w:rsidP="000E64EC"/>
    <w:p w:rsidR="00B655F6" w:rsidRPr="000E64EC" w:rsidRDefault="00B655F6" w:rsidP="000E64EC"/>
    <w:p w:rsidR="00B655F6" w:rsidRPr="000E64EC" w:rsidRDefault="00B655F6" w:rsidP="000E64EC">
      <w:r w:rsidRPr="000E64EC">
        <w:t xml:space="preserve">21. </w:t>
      </w:r>
      <w:r w:rsidR="00895747" w:rsidRPr="000E64EC">
        <w:t>A word stem task is an example of a</w:t>
      </w:r>
      <w:r w:rsidR="00C3386C" w:rsidRPr="000E64EC">
        <w:t>(n)</w:t>
      </w:r>
      <w:r w:rsidR="00895747" w:rsidRPr="000E64EC">
        <w:t xml:space="preserve"> ______________.</w:t>
      </w:r>
    </w:p>
    <w:p w:rsidR="00B655F6" w:rsidRPr="000E64EC" w:rsidRDefault="00B655F6" w:rsidP="000D3C36">
      <w:pPr>
        <w:ind w:left="288"/>
      </w:pPr>
      <w:r w:rsidRPr="000E64EC">
        <w:t xml:space="preserve">a. </w:t>
      </w:r>
      <w:r w:rsidR="00895747" w:rsidRPr="000E64EC">
        <w:t>priming</w:t>
      </w:r>
      <w:r w:rsidR="00895747"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895747" w:rsidRPr="000E64EC">
        <w:t>associative memory</w:t>
      </w:r>
      <w:r w:rsidRPr="000E64EC">
        <w:t xml:space="preserve"> </w:t>
      </w:r>
    </w:p>
    <w:p w:rsidR="00B655F6" w:rsidRPr="000E64EC" w:rsidRDefault="00895747" w:rsidP="000D3C36">
      <w:pPr>
        <w:ind w:left="288"/>
      </w:pPr>
      <w:r w:rsidRPr="000E64EC">
        <w:t>b. implicit memory</w:t>
      </w:r>
      <w:r w:rsidR="00B655F6" w:rsidRPr="000E64EC">
        <w:tab/>
      </w:r>
      <w:r w:rsidR="00B655F6" w:rsidRPr="000E64EC">
        <w:tab/>
      </w:r>
      <w:r w:rsidR="00B655F6" w:rsidRPr="000E64EC">
        <w:tab/>
      </w:r>
      <w:r w:rsidR="00B655F6" w:rsidRPr="000E64EC">
        <w:tab/>
      </w:r>
      <w:r w:rsidR="00B655F6" w:rsidRPr="000E64EC">
        <w:tab/>
      </w:r>
      <w:r w:rsidR="00B655F6" w:rsidRPr="000E64EC">
        <w:tab/>
        <w:t xml:space="preserve">d. </w:t>
      </w:r>
      <w:r w:rsidRPr="000E64EC">
        <w:t>vocabulary</w:t>
      </w:r>
    </w:p>
    <w:p w:rsidR="00B655F6" w:rsidRPr="000E64EC" w:rsidRDefault="00B655F6" w:rsidP="000E64EC"/>
    <w:p w:rsidR="00B655F6" w:rsidRPr="000E64EC" w:rsidRDefault="00B655F6" w:rsidP="000E64EC">
      <w:r w:rsidRPr="000E64EC">
        <w:t>Answer: b</w:t>
      </w:r>
    </w:p>
    <w:p w:rsidR="00B655F6" w:rsidRPr="000E64EC" w:rsidRDefault="00895747" w:rsidP="000E64EC">
      <w:r w:rsidRPr="000E64EC">
        <w:t>Page(s) in Text: 201</w:t>
      </w:r>
    </w:p>
    <w:p w:rsidR="00B655F6" w:rsidRPr="000E64EC" w:rsidRDefault="00B655F6" w:rsidP="000E64EC">
      <w:r w:rsidRPr="000E64EC">
        <w:t>Topic:  The Nature of Long-Term Memory</w:t>
      </w:r>
    </w:p>
    <w:p w:rsidR="00DE0E7F" w:rsidRPr="000E64EC" w:rsidRDefault="00DE0E7F" w:rsidP="000E64EC"/>
    <w:p w:rsidR="00B655F6" w:rsidRPr="000E64EC" w:rsidRDefault="00B655F6" w:rsidP="000E64EC"/>
    <w:p w:rsidR="00B655F6" w:rsidRPr="000E64EC" w:rsidRDefault="00B655F6" w:rsidP="000E64EC">
      <w:r w:rsidRPr="000E64EC">
        <w:t xml:space="preserve">22. </w:t>
      </w:r>
      <w:r w:rsidR="00895747" w:rsidRPr="000E64EC">
        <w:t>Amnesic patients complete a word stem task as well as control subjects when instructed to use _____________ but show impairment when instructed to use ______________.</w:t>
      </w:r>
    </w:p>
    <w:p w:rsidR="00B655F6" w:rsidRPr="000E64EC" w:rsidRDefault="00B655F6" w:rsidP="000D3C36">
      <w:pPr>
        <w:ind w:left="288"/>
      </w:pPr>
      <w:r w:rsidRPr="000E64EC">
        <w:t xml:space="preserve">a. </w:t>
      </w:r>
      <w:r w:rsidR="00895747" w:rsidRPr="000E64EC">
        <w:t>common words, abstract words</w:t>
      </w:r>
      <w:r w:rsidRPr="000E64EC">
        <w:t xml:space="preserve"> </w:t>
      </w:r>
      <w:r w:rsidRPr="000E64EC">
        <w:tab/>
      </w:r>
      <w:r w:rsidR="00A532E1" w:rsidRPr="000E64EC">
        <w:tab/>
      </w:r>
      <w:r w:rsidRPr="000E64EC">
        <w:t xml:space="preserve"> </w:t>
      </w:r>
    </w:p>
    <w:p w:rsidR="00B655F6" w:rsidRPr="000E64EC" w:rsidRDefault="00B655F6" w:rsidP="000D3C36">
      <w:pPr>
        <w:ind w:left="288"/>
      </w:pPr>
      <w:r w:rsidRPr="000E64EC">
        <w:t xml:space="preserve">b. </w:t>
      </w:r>
      <w:r w:rsidR="00A532E1" w:rsidRPr="000E64EC">
        <w:t>words related to skills, any words</w:t>
      </w:r>
      <w:r w:rsidR="00A532E1" w:rsidRPr="000E64EC">
        <w:tab/>
      </w:r>
    </w:p>
    <w:p w:rsidR="00C3386C" w:rsidRPr="000E64EC" w:rsidRDefault="00C3386C" w:rsidP="000D3C36">
      <w:pPr>
        <w:ind w:left="288"/>
      </w:pPr>
      <w:r w:rsidRPr="000E64EC">
        <w:t>c. memory of recent events, memory of past events</w:t>
      </w:r>
    </w:p>
    <w:p w:rsidR="00C3386C" w:rsidRPr="000E64EC" w:rsidRDefault="00C3386C" w:rsidP="000D3C36">
      <w:pPr>
        <w:ind w:left="288"/>
      </w:pPr>
      <w:r w:rsidRPr="000E64EC">
        <w:t>d. the first word that comes to mind, words seen before</w:t>
      </w:r>
    </w:p>
    <w:p w:rsidR="00B655F6" w:rsidRPr="000E64EC" w:rsidRDefault="00B655F6" w:rsidP="000E64EC"/>
    <w:p w:rsidR="00B655F6" w:rsidRPr="000E64EC" w:rsidRDefault="00B655F6" w:rsidP="000E64EC">
      <w:r w:rsidRPr="000E64EC">
        <w:t xml:space="preserve">Answer: </w:t>
      </w:r>
      <w:r w:rsidR="00895747" w:rsidRPr="000E64EC">
        <w:t>d</w:t>
      </w:r>
    </w:p>
    <w:p w:rsidR="00B655F6" w:rsidRPr="000E64EC" w:rsidRDefault="00895747" w:rsidP="000E64EC">
      <w:r w:rsidRPr="000E64EC">
        <w:t>Page(s) in Text: 201</w:t>
      </w:r>
    </w:p>
    <w:p w:rsidR="00B655F6" w:rsidRPr="000E64EC" w:rsidRDefault="00B655F6" w:rsidP="000E64EC">
      <w:r w:rsidRPr="000E64EC">
        <w:t>Topic:  The Nature of Long-Term Memory</w:t>
      </w:r>
    </w:p>
    <w:p w:rsidR="00DE0E7F" w:rsidRPr="000E64EC" w:rsidRDefault="00DE0E7F" w:rsidP="000E64EC"/>
    <w:p w:rsidR="00B655F6" w:rsidRPr="000E64EC" w:rsidRDefault="00B655F6"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B655F6" w:rsidRPr="000E64EC" w:rsidRDefault="00B655F6" w:rsidP="000E64EC">
      <w:r w:rsidRPr="000E64EC">
        <w:lastRenderedPageBreak/>
        <w:t xml:space="preserve">23. </w:t>
      </w:r>
      <w:r w:rsidR="00A532E1" w:rsidRPr="000E64EC">
        <w:t xml:space="preserve">H.M.’s performance on the </w:t>
      </w:r>
      <w:r w:rsidR="00CC050D" w:rsidRPr="000E64EC">
        <w:t>mirror</w:t>
      </w:r>
      <w:r w:rsidR="00A532E1" w:rsidRPr="000E64EC">
        <w:t xml:space="preserve"> tracing task improved over attempts but he ____________.</w:t>
      </w:r>
    </w:p>
    <w:p w:rsidR="00B655F6" w:rsidRPr="000E64EC" w:rsidRDefault="00B655F6" w:rsidP="000D3C36">
      <w:pPr>
        <w:ind w:left="288"/>
      </w:pPr>
      <w:r w:rsidRPr="000E64EC">
        <w:t xml:space="preserve">a. </w:t>
      </w:r>
      <w:r w:rsidR="00A532E1" w:rsidRPr="000E64EC">
        <w:t>had no memory of doing the task</w:t>
      </w:r>
      <w:r w:rsidRPr="000E64EC">
        <w:tab/>
        <w:t xml:space="preserve"> </w:t>
      </w:r>
    </w:p>
    <w:p w:rsidR="00B655F6" w:rsidRPr="000E64EC" w:rsidRDefault="00B655F6" w:rsidP="000D3C36">
      <w:pPr>
        <w:ind w:left="288"/>
      </w:pPr>
      <w:r w:rsidRPr="000E64EC">
        <w:t xml:space="preserve">b. </w:t>
      </w:r>
      <w:r w:rsidR="00A532E1" w:rsidRPr="000E64EC">
        <w:t>performed worse than controls</w:t>
      </w:r>
      <w:r w:rsidRPr="000E64EC">
        <w:tab/>
      </w:r>
    </w:p>
    <w:p w:rsidR="00C3386C" w:rsidRPr="000E64EC" w:rsidRDefault="00C3386C" w:rsidP="000D3C36">
      <w:pPr>
        <w:ind w:left="288"/>
      </w:pPr>
      <w:r w:rsidRPr="000E64EC">
        <w:t>c. quickly forgot how to do it</w:t>
      </w:r>
    </w:p>
    <w:p w:rsidR="00C3386C" w:rsidRPr="000E64EC" w:rsidRDefault="00C3386C" w:rsidP="000D3C36">
      <w:pPr>
        <w:ind w:left="288"/>
      </w:pPr>
      <w:r w:rsidRPr="000E64EC">
        <w:t>d. required additional help to do so</w:t>
      </w:r>
    </w:p>
    <w:p w:rsidR="00B655F6" w:rsidRPr="000E64EC" w:rsidRDefault="00B655F6" w:rsidP="000E64EC"/>
    <w:p w:rsidR="00B655F6" w:rsidRPr="000E64EC" w:rsidRDefault="00A532E1" w:rsidP="000E64EC">
      <w:r w:rsidRPr="000E64EC">
        <w:t>Answer: a</w:t>
      </w:r>
    </w:p>
    <w:p w:rsidR="00B655F6" w:rsidRPr="000E64EC" w:rsidRDefault="00A532E1" w:rsidP="000E64EC">
      <w:r w:rsidRPr="000E64EC">
        <w:t>Page(s) in Text: 199-200</w:t>
      </w:r>
    </w:p>
    <w:p w:rsidR="00B655F6" w:rsidRPr="000E64EC" w:rsidRDefault="00B655F6" w:rsidP="000E64EC">
      <w:r w:rsidRPr="000E64EC">
        <w:t>Topic:  The Nature of Long-Term Memory</w:t>
      </w:r>
    </w:p>
    <w:p w:rsidR="00DE0E7F" w:rsidRPr="000E64EC" w:rsidRDefault="00DE0E7F" w:rsidP="000E64EC"/>
    <w:p w:rsidR="00B655F6" w:rsidRPr="000E64EC" w:rsidRDefault="00B655F6" w:rsidP="000E64EC"/>
    <w:p w:rsidR="00B655F6" w:rsidRPr="000E64EC" w:rsidRDefault="00B655F6" w:rsidP="000E64EC">
      <w:r w:rsidRPr="000E64EC">
        <w:t xml:space="preserve">24. </w:t>
      </w:r>
      <w:r w:rsidR="008B187D" w:rsidRPr="000E64EC">
        <w:t>______________ is the term used for the various processes by which information is transformed into a memory representation.</w:t>
      </w:r>
    </w:p>
    <w:p w:rsidR="00B655F6" w:rsidRPr="000E64EC" w:rsidRDefault="00B655F6" w:rsidP="000D3C36">
      <w:pPr>
        <w:ind w:left="288"/>
      </w:pPr>
      <w:r w:rsidRPr="000E64EC">
        <w:t xml:space="preserve">a. </w:t>
      </w:r>
      <w:r w:rsidR="008B187D" w:rsidRPr="000E64EC">
        <w:t>Elaboration</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8B187D" w:rsidRPr="000E64EC">
        <w:t>Encoding</w:t>
      </w:r>
      <w:r w:rsidRPr="000E64EC">
        <w:t xml:space="preserve"> </w:t>
      </w:r>
    </w:p>
    <w:p w:rsidR="00B655F6" w:rsidRPr="000E64EC" w:rsidRDefault="008B187D" w:rsidP="000D3C36">
      <w:pPr>
        <w:ind w:left="288"/>
      </w:pPr>
      <w:r w:rsidRPr="000E64EC">
        <w:t>b. Retrieval</w:t>
      </w:r>
      <w:r w:rsidRPr="000E64EC">
        <w:tab/>
      </w:r>
      <w:r w:rsidRPr="000E64EC">
        <w:tab/>
      </w:r>
      <w:r w:rsidRPr="000E64EC">
        <w:tab/>
      </w:r>
      <w:r w:rsidR="00B655F6" w:rsidRPr="000E64EC">
        <w:tab/>
      </w:r>
      <w:r w:rsidR="00B655F6" w:rsidRPr="000E64EC">
        <w:tab/>
      </w:r>
      <w:r w:rsidR="00B655F6" w:rsidRPr="000E64EC">
        <w:tab/>
      </w:r>
      <w:r w:rsidR="00B655F6" w:rsidRPr="000E64EC">
        <w:tab/>
      </w:r>
      <w:r w:rsidR="00B655F6" w:rsidRPr="000E64EC">
        <w:tab/>
      </w:r>
      <w:r w:rsidR="00B655F6" w:rsidRPr="000E64EC">
        <w:tab/>
        <w:t xml:space="preserve">d. </w:t>
      </w:r>
      <w:r w:rsidRPr="000E64EC">
        <w:t>Consolidation</w:t>
      </w:r>
    </w:p>
    <w:p w:rsidR="00B655F6" w:rsidRPr="000E64EC" w:rsidRDefault="00B655F6" w:rsidP="000E64EC"/>
    <w:p w:rsidR="00B655F6" w:rsidRPr="000E64EC" w:rsidRDefault="008B187D" w:rsidP="000E64EC">
      <w:r w:rsidRPr="000E64EC">
        <w:t>Answer: c</w:t>
      </w:r>
    </w:p>
    <w:p w:rsidR="00B655F6" w:rsidRPr="000E64EC" w:rsidRDefault="008B187D" w:rsidP="000E64EC">
      <w:r w:rsidRPr="000E64EC">
        <w:t>Page(s) in Text: 202</w:t>
      </w:r>
    </w:p>
    <w:p w:rsidR="00B655F6" w:rsidRPr="000E64EC" w:rsidRDefault="00B655F6" w:rsidP="000E64EC">
      <w:r w:rsidRPr="000E64EC">
        <w:t xml:space="preserve">Topic:  </w:t>
      </w:r>
      <w:r w:rsidR="008B187D" w:rsidRPr="000E64EC">
        <w:t xml:space="preserve">Encoding: How Episodic Memories </w:t>
      </w:r>
      <w:r w:rsidR="00C3386C" w:rsidRPr="000E64EC">
        <w:t>A</w:t>
      </w:r>
      <w:r w:rsidR="008B187D" w:rsidRPr="000E64EC">
        <w:t>re Formed</w:t>
      </w:r>
    </w:p>
    <w:p w:rsidR="00DE0E7F" w:rsidRPr="000E64EC" w:rsidRDefault="00DE0E7F" w:rsidP="000E64EC"/>
    <w:p w:rsidR="00B655F6" w:rsidRPr="000E64EC" w:rsidRDefault="00B655F6" w:rsidP="000E64EC"/>
    <w:p w:rsidR="00B655F6" w:rsidRPr="000E64EC" w:rsidRDefault="00C3386C" w:rsidP="000E64EC">
      <w:r w:rsidRPr="000E64EC">
        <w:t>*</w:t>
      </w:r>
      <w:r w:rsidR="00B655F6" w:rsidRPr="000E64EC">
        <w:t xml:space="preserve">25. </w:t>
      </w:r>
      <w:r w:rsidR="008B187D" w:rsidRPr="000E64EC">
        <w:t>________________ involves interpreting information and connecting it with other information.</w:t>
      </w:r>
    </w:p>
    <w:p w:rsidR="00B655F6" w:rsidRPr="000E64EC" w:rsidRDefault="00B655F6" w:rsidP="000D3C36">
      <w:pPr>
        <w:ind w:left="288"/>
      </w:pPr>
      <w:r w:rsidRPr="000E64EC">
        <w:t xml:space="preserve">a. </w:t>
      </w:r>
      <w:r w:rsidR="008B187D" w:rsidRPr="000E64EC">
        <w:t>Elaboration</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8B187D" w:rsidRPr="000E64EC">
        <w:t>Encoding</w:t>
      </w:r>
      <w:r w:rsidRPr="000E64EC">
        <w:t xml:space="preserve"> </w:t>
      </w:r>
    </w:p>
    <w:p w:rsidR="00B655F6" w:rsidRPr="000E64EC" w:rsidRDefault="008B187D" w:rsidP="000D3C36">
      <w:pPr>
        <w:ind w:left="288"/>
      </w:pPr>
      <w:r w:rsidRPr="000E64EC">
        <w:t>b. Consolidation</w:t>
      </w:r>
      <w:r w:rsidR="00B655F6" w:rsidRPr="000E64EC">
        <w:tab/>
      </w:r>
      <w:r w:rsidR="00B655F6" w:rsidRPr="000E64EC">
        <w:tab/>
      </w:r>
      <w:r w:rsidR="00B655F6" w:rsidRPr="000E64EC">
        <w:tab/>
      </w:r>
      <w:r w:rsidR="00B655F6" w:rsidRPr="000E64EC">
        <w:tab/>
      </w:r>
      <w:r w:rsidR="00B655F6" w:rsidRPr="000E64EC">
        <w:tab/>
      </w:r>
      <w:r w:rsidR="00B655F6" w:rsidRPr="000E64EC">
        <w:tab/>
      </w:r>
      <w:r w:rsidR="00C3386C" w:rsidRPr="000E64EC">
        <w:tab/>
      </w:r>
      <w:r w:rsidR="00B655F6" w:rsidRPr="000E64EC">
        <w:t xml:space="preserve">d. </w:t>
      </w:r>
      <w:r w:rsidRPr="000E64EC">
        <w:t>Retrieval</w:t>
      </w:r>
    </w:p>
    <w:p w:rsidR="00B655F6" w:rsidRPr="000E64EC" w:rsidRDefault="00B655F6" w:rsidP="000E64EC"/>
    <w:p w:rsidR="00B655F6" w:rsidRPr="000E64EC" w:rsidRDefault="00B655F6" w:rsidP="000E64EC">
      <w:r w:rsidRPr="000E64EC">
        <w:t>Answer: b</w:t>
      </w:r>
    </w:p>
    <w:p w:rsidR="00B655F6" w:rsidRPr="000E64EC" w:rsidRDefault="00B655F6" w:rsidP="000E64EC">
      <w:r w:rsidRPr="000E64EC">
        <w:t>Page(s)</w:t>
      </w:r>
      <w:r w:rsidR="008B187D" w:rsidRPr="000E64EC">
        <w:t xml:space="preserve"> in Text: 202</w:t>
      </w:r>
    </w:p>
    <w:p w:rsidR="00B655F6" w:rsidRPr="000E64EC" w:rsidRDefault="00B655F6" w:rsidP="000E64EC">
      <w:r w:rsidRPr="000E64EC">
        <w:t xml:space="preserve">Topic:  </w:t>
      </w:r>
      <w:r w:rsidR="008B187D" w:rsidRPr="000E64EC">
        <w:t xml:space="preserve">Encoding: How Episodic Memories </w:t>
      </w:r>
      <w:r w:rsidR="00C3386C" w:rsidRPr="000E64EC">
        <w:t xml:space="preserve">Are </w:t>
      </w:r>
      <w:r w:rsidR="008B187D" w:rsidRPr="000E64EC">
        <w:t>Formed</w:t>
      </w:r>
    </w:p>
    <w:p w:rsidR="001C103F" w:rsidRPr="000E64EC" w:rsidRDefault="001C103F" w:rsidP="000E64EC"/>
    <w:p w:rsidR="001C103F" w:rsidRPr="000E64EC" w:rsidRDefault="001C103F" w:rsidP="000E64EC"/>
    <w:p w:rsidR="008B187D" w:rsidRPr="000E64EC" w:rsidRDefault="008B187D" w:rsidP="000E64EC">
      <w:r w:rsidRPr="000E64EC">
        <w:t>26. Cramming the night before an exam is an example of _________________.</w:t>
      </w:r>
    </w:p>
    <w:p w:rsidR="008B187D" w:rsidRPr="000E64EC" w:rsidRDefault="008B187D" w:rsidP="000D3C36">
      <w:pPr>
        <w:ind w:left="288"/>
      </w:pPr>
      <w:r w:rsidRPr="000E64EC">
        <w:t xml:space="preserve">a. </w:t>
      </w:r>
      <w:r w:rsidR="00443A6A" w:rsidRPr="000E64EC">
        <w:t>e</w:t>
      </w:r>
      <w:r w:rsidRPr="000E64EC">
        <w:t>laboration</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443A6A" w:rsidRPr="000E64EC">
        <w:t>distributed practice</w:t>
      </w:r>
      <w:r w:rsidRPr="000E64EC">
        <w:t xml:space="preserve"> </w:t>
      </w:r>
    </w:p>
    <w:p w:rsidR="008B187D" w:rsidRPr="000E64EC" w:rsidRDefault="008B187D" w:rsidP="000D3C36">
      <w:pPr>
        <w:ind w:left="288"/>
      </w:pPr>
      <w:r w:rsidRPr="000E64EC">
        <w:t xml:space="preserve">b. </w:t>
      </w:r>
      <w:r w:rsidR="00443A6A" w:rsidRPr="000E64EC">
        <w:t>massed practice</w:t>
      </w:r>
      <w:r w:rsidRPr="000E64EC">
        <w:tab/>
      </w:r>
      <w:r w:rsidRPr="000E64EC">
        <w:tab/>
      </w:r>
      <w:r w:rsidRPr="000E64EC">
        <w:tab/>
      </w:r>
      <w:r w:rsidRPr="000E64EC">
        <w:tab/>
      </w:r>
      <w:r w:rsidRPr="000E64EC">
        <w:tab/>
      </w:r>
      <w:r w:rsidRPr="000E64EC">
        <w:tab/>
        <w:t xml:space="preserve">d. </w:t>
      </w:r>
      <w:r w:rsidR="00443A6A" w:rsidRPr="000E64EC">
        <w:t>c</w:t>
      </w:r>
      <w:r w:rsidRPr="000E64EC">
        <w:t>onsolidation</w:t>
      </w:r>
    </w:p>
    <w:p w:rsidR="008B187D" w:rsidRPr="000E64EC" w:rsidRDefault="008B187D" w:rsidP="000E64EC"/>
    <w:p w:rsidR="008B187D" w:rsidRPr="000E64EC" w:rsidRDefault="008B187D" w:rsidP="000E64EC">
      <w:r w:rsidRPr="000E64EC">
        <w:t>Answer: b</w:t>
      </w:r>
    </w:p>
    <w:p w:rsidR="008B187D" w:rsidRPr="000E64EC" w:rsidRDefault="008B187D" w:rsidP="000E64EC">
      <w:r w:rsidRPr="000E64EC">
        <w:t>Page(s) in Text: 20</w:t>
      </w:r>
      <w:r w:rsidR="00C3386C" w:rsidRPr="000E64EC">
        <w:t>9</w:t>
      </w:r>
    </w:p>
    <w:p w:rsidR="008B187D" w:rsidRPr="000E64EC" w:rsidRDefault="008B187D" w:rsidP="000E64EC">
      <w:r w:rsidRPr="000E64EC">
        <w:t xml:space="preserve">Topic:  Encoding: How Episodic Memories </w:t>
      </w:r>
      <w:r w:rsidR="00C3386C" w:rsidRPr="000E64EC">
        <w:t xml:space="preserve">Are </w:t>
      </w:r>
      <w:r w:rsidRPr="000E64EC">
        <w:t>Formed</w:t>
      </w:r>
    </w:p>
    <w:p w:rsidR="008B187D" w:rsidRPr="000E64EC" w:rsidRDefault="008B187D" w:rsidP="000E64EC"/>
    <w:p w:rsidR="008B187D" w:rsidRPr="000E64EC" w:rsidRDefault="008B187D"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8B187D" w:rsidRPr="000E64EC" w:rsidRDefault="008B187D" w:rsidP="000E64EC">
      <w:r w:rsidRPr="000E64EC">
        <w:lastRenderedPageBreak/>
        <w:t xml:space="preserve">27. </w:t>
      </w:r>
      <w:r w:rsidR="00443A6A" w:rsidRPr="000E64EC">
        <w:t>Studying for cognition one hour per day each day of the week is an example of ___________.</w:t>
      </w:r>
    </w:p>
    <w:p w:rsidR="008B187D" w:rsidRPr="000E64EC" w:rsidRDefault="008B187D" w:rsidP="000D3C36">
      <w:pPr>
        <w:ind w:left="288"/>
      </w:pPr>
      <w:r w:rsidRPr="000E64EC">
        <w:t xml:space="preserve">a. </w:t>
      </w:r>
      <w:r w:rsidR="00443A6A" w:rsidRPr="000E64EC">
        <w:t>distributed practice</w:t>
      </w:r>
      <w:r w:rsidRPr="000E64EC">
        <w:tab/>
      </w:r>
      <w:r w:rsidRPr="000E64EC">
        <w:tab/>
      </w:r>
      <w:r w:rsidRPr="000E64EC">
        <w:tab/>
      </w:r>
      <w:r w:rsidRPr="000E64EC">
        <w:tab/>
        <w:t xml:space="preserve"> </w:t>
      </w:r>
      <w:r w:rsidRPr="000E64EC">
        <w:tab/>
        <w:t xml:space="preserve">c. </w:t>
      </w:r>
      <w:r w:rsidR="00443A6A" w:rsidRPr="000E64EC">
        <w:t>massed practice</w:t>
      </w:r>
      <w:r w:rsidRPr="000E64EC">
        <w:t xml:space="preserve"> </w:t>
      </w:r>
    </w:p>
    <w:p w:rsidR="008B187D" w:rsidRPr="000E64EC" w:rsidRDefault="008B187D" w:rsidP="000D3C36">
      <w:pPr>
        <w:ind w:left="288"/>
      </w:pPr>
      <w:r w:rsidRPr="000E64EC">
        <w:t xml:space="preserve">b. </w:t>
      </w:r>
      <w:r w:rsidR="00443A6A" w:rsidRPr="000E64EC">
        <w:t>elaboration</w:t>
      </w:r>
      <w:r w:rsidRPr="000E64EC">
        <w:tab/>
      </w:r>
      <w:r w:rsidRPr="000E64EC">
        <w:tab/>
      </w:r>
      <w:r w:rsidRPr="000E64EC">
        <w:tab/>
      </w:r>
      <w:r w:rsidRPr="000E64EC">
        <w:tab/>
      </w:r>
      <w:r w:rsidRPr="000E64EC">
        <w:tab/>
      </w:r>
      <w:r w:rsidRPr="000E64EC">
        <w:tab/>
      </w:r>
      <w:r w:rsidRPr="000E64EC">
        <w:tab/>
      </w:r>
      <w:r w:rsidRPr="000E64EC">
        <w:tab/>
        <w:t xml:space="preserve">d. </w:t>
      </w:r>
      <w:r w:rsidR="00443A6A" w:rsidRPr="000E64EC">
        <w:t>c</w:t>
      </w:r>
      <w:r w:rsidRPr="000E64EC">
        <w:t>onsolidation</w:t>
      </w:r>
    </w:p>
    <w:p w:rsidR="008B187D" w:rsidRPr="000E64EC" w:rsidRDefault="008B187D" w:rsidP="000E64EC"/>
    <w:p w:rsidR="008B187D" w:rsidRPr="000E64EC" w:rsidRDefault="00480180" w:rsidP="000E64EC">
      <w:r w:rsidRPr="000E64EC">
        <w:t>Answer: a</w:t>
      </w:r>
    </w:p>
    <w:p w:rsidR="008B187D" w:rsidRPr="000E64EC" w:rsidRDefault="008B187D" w:rsidP="000E64EC">
      <w:r w:rsidRPr="000E64EC">
        <w:t>Page(s)</w:t>
      </w:r>
      <w:r w:rsidR="00443A6A" w:rsidRPr="000E64EC">
        <w:t xml:space="preserve"> in Text: 202</w:t>
      </w:r>
    </w:p>
    <w:p w:rsidR="008B187D" w:rsidRPr="000E64EC" w:rsidRDefault="008B187D" w:rsidP="000E64EC">
      <w:r w:rsidRPr="000E64EC">
        <w:t xml:space="preserve">Topic:  Encoding: How Episodic Memories </w:t>
      </w:r>
      <w:r w:rsidR="00C3386C" w:rsidRPr="000E64EC">
        <w:t xml:space="preserve">Are </w:t>
      </w:r>
      <w:r w:rsidRPr="000E64EC">
        <w:t>Formed</w:t>
      </w:r>
    </w:p>
    <w:p w:rsidR="008B187D" w:rsidRPr="000E64EC" w:rsidRDefault="008B187D" w:rsidP="000E64EC"/>
    <w:p w:rsidR="008B187D" w:rsidRPr="000E64EC" w:rsidRDefault="008B187D" w:rsidP="000E64EC"/>
    <w:p w:rsidR="008B187D" w:rsidRPr="000E64EC" w:rsidRDefault="008B187D" w:rsidP="000E64EC">
      <w:r w:rsidRPr="000E64EC">
        <w:t xml:space="preserve">28. </w:t>
      </w:r>
      <w:r w:rsidR="000B4CBB" w:rsidRPr="000E64EC">
        <w:t>Your professor shows a complicated diagram on the board while lecturing.  You find yourself looking at the details of the diagram while trying to follow what your professor is saying.  Your encoding of this information may be somewhat weak due to _____________.</w:t>
      </w:r>
      <w:r w:rsidRPr="000E64EC">
        <w:t xml:space="preserve"> </w:t>
      </w:r>
    </w:p>
    <w:p w:rsidR="008B187D" w:rsidRPr="000E64EC" w:rsidRDefault="008B187D" w:rsidP="000D3C36">
      <w:pPr>
        <w:ind w:left="288"/>
      </w:pPr>
      <w:r w:rsidRPr="000E64EC">
        <w:t xml:space="preserve">a. </w:t>
      </w:r>
      <w:r w:rsidR="000B4CBB" w:rsidRPr="000E64EC">
        <w:t>divided attention</w:t>
      </w:r>
      <w:r w:rsidRPr="000E64EC">
        <w:tab/>
      </w:r>
      <w:r w:rsidRPr="000E64EC">
        <w:tab/>
      </w:r>
      <w:r w:rsidRPr="000E64EC">
        <w:tab/>
      </w:r>
      <w:r w:rsidRPr="000E64EC">
        <w:tab/>
      </w:r>
      <w:r w:rsidRPr="000E64EC">
        <w:tab/>
        <w:t xml:space="preserve"> </w:t>
      </w:r>
      <w:r w:rsidRPr="000E64EC">
        <w:tab/>
        <w:t xml:space="preserve">c. </w:t>
      </w:r>
      <w:r w:rsidR="00134530" w:rsidRPr="000E64EC">
        <w:t>cross-modal interference</w:t>
      </w:r>
      <w:r w:rsidRPr="000E64EC">
        <w:t xml:space="preserve"> </w:t>
      </w:r>
    </w:p>
    <w:p w:rsidR="008B187D" w:rsidRPr="000E64EC" w:rsidRDefault="008B187D" w:rsidP="000D3C36">
      <w:pPr>
        <w:ind w:left="288"/>
      </w:pPr>
      <w:r w:rsidRPr="000E64EC">
        <w:t xml:space="preserve">b. </w:t>
      </w:r>
      <w:r w:rsidR="00134530" w:rsidRPr="000E64EC">
        <w:t>visual capture</w:t>
      </w:r>
      <w:r w:rsidRPr="000E64EC">
        <w:tab/>
      </w:r>
      <w:r w:rsidRPr="000E64EC">
        <w:tab/>
      </w:r>
      <w:r w:rsidRPr="000E64EC">
        <w:tab/>
      </w:r>
      <w:r w:rsidRPr="000E64EC">
        <w:tab/>
      </w:r>
      <w:r w:rsidRPr="000E64EC">
        <w:tab/>
      </w:r>
      <w:r w:rsidRPr="000E64EC">
        <w:tab/>
      </w:r>
      <w:r w:rsidRPr="000E64EC">
        <w:tab/>
        <w:t xml:space="preserve">d. </w:t>
      </w:r>
      <w:r w:rsidR="00134530" w:rsidRPr="000E64EC">
        <w:t>competing schemata</w:t>
      </w:r>
    </w:p>
    <w:p w:rsidR="008B187D" w:rsidRPr="000E64EC" w:rsidRDefault="008B187D" w:rsidP="000E64EC"/>
    <w:p w:rsidR="008B187D" w:rsidRPr="000E64EC" w:rsidRDefault="000B4CBB" w:rsidP="000E64EC">
      <w:r w:rsidRPr="000E64EC">
        <w:t>Answer: a</w:t>
      </w:r>
    </w:p>
    <w:p w:rsidR="008B187D" w:rsidRPr="000E64EC" w:rsidRDefault="008B187D" w:rsidP="000E64EC">
      <w:r w:rsidRPr="000E64EC">
        <w:t>Page(s)</w:t>
      </w:r>
      <w:r w:rsidR="000B4CBB" w:rsidRPr="000E64EC">
        <w:t xml:space="preserve"> in Text: 202</w:t>
      </w:r>
    </w:p>
    <w:p w:rsidR="008B187D" w:rsidRPr="000E64EC" w:rsidRDefault="008B187D" w:rsidP="000E64EC">
      <w:r w:rsidRPr="000E64EC">
        <w:t xml:space="preserve">Topic:  Encoding: How Episodic Memories </w:t>
      </w:r>
      <w:r w:rsidR="00C3386C" w:rsidRPr="000E64EC">
        <w:t xml:space="preserve">Are </w:t>
      </w:r>
      <w:r w:rsidRPr="000E64EC">
        <w:t>Formed</w:t>
      </w:r>
    </w:p>
    <w:p w:rsidR="008B187D" w:rsidRPr="000E64EC" w:rsidRDefault="008B187D" w:rsidP="000E64EC"/>
    <w:p w:rsidR="008B187D" w:rsidRPr="000E64EC" w:rsidRDefault="008B187D" w:rsidP="000E64EC"/>
    <w:p w:rsidR="008B187D" w:rsidRPr="000E64EC" w:rsidRDefault="008B187D" w:rsidP="000E64EC">
      <w:r w:rsidRPr="000E64EC">
        <w:t xml:space="preserve">29. </w:t>
      </w:r>
      <w:r w:rsidR="00134530" w:rsidRPr="000E64EC">
        <w:t>You have to learn a list of words.  You decide to count the number of letters in each word to help learn the list.  You have decided to use a ____________</w:t>
      </w:r>
      <w:r w:rsidR="00C3386C" w:rsidRPr="000E64EC">
        <w:t xml:space="preserve"> level of </w:t>
      </w:r>
      <w:r w:rsidR="00134530" w:rsidRPr="000E64EC">
        <w:t>processing.</w:t>
      </w:r>
    </w:p>
    <w:p w:rsidR="008B187D" w:rsidRPr="000E64EC" w:rsidRDefault="008B187D" w:rsidP="000D3C36">
      <w:pPr>
        <w:ind w:left="288"/>
      </w:pPr>
      <w:r w:rsidRPr="000E64EC">
        <w:t xml:space="preserve">a. </w:t>
      </w:r>
      <w:r w:rsidR="00134530" w:rsidRPr="000E64EC">
        <w:t>phonological</w:t>
      </w:r>
      <w:r w:rsidRPr="000E64EC">
        <w:tab/>
      </w:r>
      <w:r w:rsidRPr="000E64EC">
        <w:tab/>
      </w:r>
      <w:r w:rsidRPr="000E64EC">
        <w:tab/>
      </w:r>
      <w:r w:rsidRPr="000E64EC">
        <w:tab/>
      </w:r>
      <w:r w:rsidRPr="000E64EC">
        <w:tab/>
      </w:r>
      <w:r w:rsidRPr="000E64EC">
        <w:tab/>
        <w:t xml:space="preserve"> </w:t>
      </w:r>
      <w:r w:rsidRPr="000E64EC">
        <w:tab/>
        <w:t xml:space="preserve">c. </w:t>
      </w:r>
      <w:r w:rsidR="00134530" w:rsidRPr="000E64EC">
        <w:t>semantic</w:t>
      </w:r>
      <w:r w:rsidRPr="000E64EC">
        <w:t xml:space="preserve"> </w:t>
      </w:r>
    </w:p>
    <w:p w:rsidR="008B187D" w:rsidRPr="000E64EC" w:rsidRDefault="008B187D" w:rsidP="000D3C36">
      <w:pPr>
        <w:ind w:left="288"/>
      </w:pPr>
      <w:r w:rsidRPr="000E64EC">
        <w:t xml:space="preserve">b. </w:t>
      </w:r>
      <w:r w:rsidR="00134530" w:rsidRPr="000E64EC">
        <w:t>structural</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134530" w:rsidRPr="000E64EC">
        <w:t>purposeful</w:t>
      </w:r>
    </w:p>
    <w:p w:rsidR="008B187D" w:rsidRPr="000E64EC" w:rsidRDefault="008B187D" w:rsidP="000E64EC"/>
    <w:p w:rsidR="008B187D" w:rsidRPr="000E64EC" w:rsidRDefault="008B187D" w:rsidP="000E64EC">
      <w:r w:rsidRPr="000E64EC">
        <w:t>Answer: b</w:t>
      </w:r>
    </w:p>
    <w:p w:rsidR="008B187D" w:rsidRPr="000E64EC" w:rsidRDefault="008B187D" w:rsidP="000E64EC">
      <w:r w:rsidRPr="000E64EC">
        <w:t>Page(s)</w:t>
      </w:r>
      <w:r w:rsidR="00134530" w:rsidRPr="000E64EC">
        <w:t xml:space="preserve"> in Text: 20</w:t>
      </w:r>
      <w:r w:rsidR="00C3386C" w:rsidRPr="000E64EC">
        <w:t>4</w:t>
      </w:r>
    </w:p>
    <w:p w:rsidR="008B187D" w:rsidRPr="000E64EC" w:rsidRDefault="008B187D" w:rsidP="000E64EC">
      <w:r w:rsidRPr="000E64EC">
        <w:t xml:space="preserve">Topic:  Encoding: How Episodic Memories </w:t>
      </w:r>
      <w:r w:rsidR="00C3386C" w:rsidRPr="000E64EC">
        <w:t xml:space="preserve">Are </w:t>
      </w:r>
      <w:r w:rsidRPr="000E64EC">
        <w:t>Formed</w:t>
      </w:r>
    </w:p>
    <w:p w:rsidR="008B187D" w:rsidRPr="000E64EC" w:rsidRDefault="008B187D" w:rsidP="000E64EC"/>
    <w:p w:rsidR="008B187D" w:rsidRPr="000E64EC" w:rsidRDefault="008B187D" w:rsidP="000E64EC"/>
    <w:p w:rsidR="008B187D" w:rsidRPr="000E64EC" w:rsidRDefault="008B187D" w:rsidP="000E64EC">
      <w:r w:rsidRPr="000E64EC">
        <w:t xml:space="preserve">30. </w:t>
      </w:r>
      <w:r w:rsidR="006C2966" w:rsidRPr="000E64EC">
        <w:t>You have a list of words to learn.  You practice the list by stating each word along with a word that rhymes with it.  This is an example of a(n) ____________ level-of-processing.</w:t>
      </w:r>
    </w:p>
    <w:p w:rsidR="008B187D" w:rsidRPr="000E64EC" w:rsidRDefault="008B187D" w:rsidP="000D3C36">
      <w:pPr>
        <w:ind w:left="288"/>
      </w:pPr>
      <w:r w:rsidRPr="000E64EC">
        <w:t xml:space="preserve">a. </w:t>
      </w:r>
      <w:r w:rsidR="006C2966" w:rsidRPr="000E64EC">
        <w:t>structural</w:t>
      </w:r>
      <w:r w:rsidR="006C2966"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6C2966" w:rsidRPr="000E64EC">
        <w:t>acoustic</w:t>
      </w:r>
      <w:r w:rsidRPr="000E64EC">
        <w:t xml:space="preserve"> </w:t>
      </w:r>
    </w:p>
    <w:p w:rsidR="008B187D" w:rsidRPr="000E64EC" w:rsidRDefault="008B187D" w:rsidP="000D3C36">
      <w:pPr>
        <w:ind w:left="288"/>
      </w:pPr>
      <w:r w:rsidRPr="000E64EC">
        <w:t xml:space="preserve">b. </w:t>
      </w:r>
      <w:r w:rsidR="006C2966" w:rsidRPr="000E64EC">
        <w:t>semantic</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6C2966" w:rsidRPr="000E64EC">
        <w:t>phonological</w:t>
      </w:r>
    </w:p>
    <w:p w:rsidR="008B187D" w:rsidRPr="000E64EC" w:rsidRDefault="008B187D" w:rsidP="000E64EC"/>
    <w:p w:rsidR="008B187D" w:rsidRPr="000E64EC" w:rsidRDefault="006C2966" w:rsidP="000E64EC">
      <w:r w:rsidRPr="000E64EC">
        <w:t>Answer: d</w:t>
      </w:r>
    </w:p>
    <w:p w:rsidR="008B187D" w:rsidRPr="000E64EC" w:rsidRDefault="006C2966" w:rsidP="000E64EC">
      <w:r w:rsidRPr="000E64EC">
        <w:t>Page(s) in Text: 20</w:t>
      </w:r>
      <w:r w:rsidR="00C3386C" w:rsidRPr="000E64EC">
        <w:t>4</w:t>
      </w:r>
    </w:p>
    <w:p w:rsidR="008B187D" w:rsidRPr="000E64EC" w:rsidRDefault="008B187D" w:rsidP="000E64EC">
      <w:r w:rsidRPr="000E64EC">
        <w:t xml:space="preserve">Topic:  Encoding: How Episodic Memories </w:t>
      </w:r>
      <w:r w:rsidR="00C3386C" w:rsidRPr="000E64EC">
        <w:t xml:space="preserve">Are </w:t>
      </w:r>
      <w:r w:rsidRPr="000E64EC">
        <w:t>Formed</w:t>
      </w:r>
    </w:p>
    <w:p w:rsidR="008B187D" w:rsidRPr="000E64EC" w:rsidRDefault="008B187D" w:rsidP="000E64EC"/>
    <w:p w:rsidR="006C2966" w:rsidRPr="000E64EC" w:rsidRDefault="006C2966"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6C2966" w:rsidRPr="000E64EC" w:rsidRDefault="00C3386C" w:rsidP="000E64EC">
      <w:r w:rsidRPr="000E64EC">
        <w:lastRenderedPageBreak/>
        <w:t>*31. To help learn the key</w:t>
      </w:r>
      <w:r w:rsidR="006C2966" w:rsidRPr="000E64EC">
        <w:t>words for this chapter in your text, you use each word in a sentence.  This is an example of a(n) __________________ level-of-processing.</w:t>
      </w:r>
    </w:p>
    <w:p w:rsidR="006C2966" w:rsidRPr="000E64EC" w:rsidRDefault="006C2966" w:rsidP="000D3C36">
      <w:pPr>
        <w:ind w:left="288"/>
      </w:pPr>
      <w:r w:rsidRPr="000E64EC">
        <w:t>a. structural</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acoustic </w:t>
      </w:r>
    </w:p>
    <w:p w:rsidR="006C2966" w:rsidRPr="000E64EC" w:rsidRDefault="006C2966" w:rsidP="000D3C36">
      <w:pPr>
        <w:ind w:left="288"/>
      </w:pPr>
      <w:r w:rsidRPr="000E64EC">
        <w:t>b. semantic</w:t>
      </w:r>
      <w:r w:rsidRPr="000E64EC">
        <w:tab/>
      </w:r>
      <w:r w:rsidRPr="000E64EC">
        <w:tab/>
      </w:r>
      <w:r w:rsidRPr="000E64EC">
        <w:tab/>
      </w:r>
      <w:r w:rsidRPr="000E64EC">
        <w:tab/>
      </w:r>
      <w:r w:rsidRPr="000E64EC">
        <w:tab/>
      </w:r>
      <w:r w:rsidRPr="000E64EC">
        <w:tab/>
      </w:r>
      <w:r w:rsidRPr="000E64EC">
        <w:tab/>
      </w:r>
      <w:r w:rsidRPr="000E64EC">
        <w:tab/>
      </w:r>
      <w:r w:rsidRPr="000E64EC">
        <w:tab/>
        <w:t>d. phonological</w:t>
      </w:r>
    </w:p>
    <w:p w:rsidR="006C2966" w:rsidRPr="000E64EC" w:rsidRDefault="006C2966" w:rsidP="000E64EC"/>
    <w:p w:rsidR="006C2966" w:rsidRPr="000E64EC" w:rsidRDefault="006C2966" w:rsidP="000E64EC">
      <w:r w:rsidRPr="000E64EC">
        <w:t>Answer: b</w:t>
      </w:r>
    </w:p>
    <w:p w:rsidR="006C2966" w:rsidRPr="000E64EC" w:rsidRDefault="006C2966" w:rsidP="000E64EC">
      <w:r w:rsidRPr="000E64EC">
        <w:t>Page(s) in Text: 20</w:t>
      </w:r>
      <w:r w:rsidR="00C3386C" w:rsidRPr="000E64EC">
        <w:t>4</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6C2966" w:rsidRPr="000E64EC" w:rsidRDefault="006C2966" w:rsidP="000E64EC">
      <w:r w:rsidRPr="000E64EC">
        <w:t xml:space="preserve">32. </w:t>
      </w:r>
      <w:r w:rsidR="0041779D" w:rsidRPr="000E64EC">
        <w:t>Learning that occurs not as a result of a purposeful attempt but as a by-product of performing a task is ___________ learning.</w:t>
      </w:r>
    </w:p>
    <w:p w:rsidR="006C2966" w:rsidRPr="000E64EC" w:rsidRDefault="006C2966" w:rsidP="000D3C36">
      <w:pPr>
        <w:ind w:left="288"/>
      </w:pPr>
      <w:r w:rsidRPr="000E64EC">
        <w:t xml:space="preserve">a. </w:t>
      </w:r>
      <w:r w:rsidR="0041779D" w:rsidRPr="000E64EC">
        <w:t>implicit</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41779D" w:rsidRPr="000E64EC">
        <w:t>associative</w:t>
      </w:r>
      <w:r w:rsidRPr="000E64EC">
        <w:t xml:space="preserve"> </w:t>
      </w:r>
    </w:p>
    <w:p w:rsidR="006C2966" w:rsidRPr="000E64EC" w:rsidRDefault="006C2966" w:rsidP="000D3C36">
      <w:pPr>
        <w:ind w:left="288"/>
      </w:pPr>
      <w:r w:rsidRPr="000E64EC">
        <w:t xml:space="preserve">b. </w:t>
      </w:r>
      <w:r w:rsidR="0041779D" w:rsidRPr="000E64EC">
        <w:t>accidental</w:t>
      </w:r>
      <w:r w:rsidRPr="000E64EC">
        <w:tab/>
      </w:r>
      <w:r w:rsidRPr="000E64EC">
        <w:tab/>
      </w:r>
      <w:r w:rsidRPr="000E64EC">
        <w:tab/>
      </w:r>
      <w:r w:rsidRPr="000E64EC">
        <w:tab/>
      </w:r>
      <w:r w:rsidRPr="000E64EC">
        <w:tab/>
      </w:r>
      <w:r w:rsidRPr="000E64EC">
        <w:tab/>
      </w:r>
      <w:r w:rsidRPr="000E64EC">
        <w:tab/>
      </w:r>
      <w:r w:rsidRPr="000E64EC">
        <w:tab/>
        <w:t xml:space="preserve">d. </w:t>
      </w:r>
      <w:r w:rsidR="0041779D" w:rsidRPr="000E64EC">
        <w:t>incidental</w:t>
      </w:r>
    </w:p>
    <w:p w:rsidR="006C2966" w:rsidRPr="000E64EC" w:rsidRDefault="006C2966" w:rsidP="000E64EC"/>
    <w:p w:rsidR="006C2966" w:rsidRPr="000E64EC" w:rsidRDefault="006C2966" w:rsidP="000E64EC">
      <w:r w:rsidRPr="000E64EC">
        <w:t>Answer: d</w:t>
      </w:r>
    </w:p>
    <w:p w:rsidR="006C2966" w:rsidRPr="000E64EC" w:rsidRDefault="0041779D" w:rsidP="000E64EC">
      <w:r w:rsidRPr="000E64EC">
        <w:t>Page(s) in Text: 204</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6C2966" w:rsidRPr="000E64EC" w:rsidRDefault="006C2966" w:rsidP="000E64EC">
      <w:r w:rsidRPr="000E64EC">
        <w:t xml:space="preserve">33. </w:t>
      </w:r>
      <w:r w:rsidR="0041779D" w:rsidRPr="000E64EC">
        <w:t xml:space="preserve">You have a professor who likes to use matching items on tests.  You practice the keywords </w:t>
      </w:r>
      <w:r w:rsidR="00C3386C" w:rsidRPr="000E64EC">
        <w:t>by</w:t>
      </w:r>
      <w:r w:rsidR="0041779D" w:rsidRPr="000E64EC">
        <w:t xml:space="preserve"> using flashcards.  You should do well on the test due to _____________.</w:t>
      </w:r>
    </w:p>
    <w:p w:rsidR="006C2966" w:rsidRPr="000E64EC" w:rsidRDefault="006C2966" w:rsidP="000D3C36">
      <w:pPr>
        <w:ind w:left="288"/>
      </w:pPr>
      <w:r w:rsidRPr="000E64EC">
        <w:t xml:space="preserve">a. </w:t>
      </w:r>
      <w:r w:rsidR="00E52134" w:rsidRPr="000E64EC">
        <w:t>retrieval specificity principle</w:t>
      </w:r>
      <w:r w:rsidRPr="000E64EC">
        <w:tab/>
        <w:t xml:space="preserve"> </w:t>
      </w:r>
      <w:r w:rsidRPr="000E64EC">
        <w:tab/>
        <w:t xml:space="preserve">c. </w:t>
      </w:r>
      <w:r w:rsidR="00E52134" w:rsidRPr="000E64EC">
        <w:t>transfer appropriate processing</w:t>
      </w:r>
      <w:r w:rsidRPr="000E64EC">
        <w:t xml:space="preserve"> </w:t>
      </w:r>
    </w:p>
    <w:p w:rsidR="006C2966" w:rsidRPr="000E64EC" w:rsidRDefault="006C2966" w:rsidP="000D3C36">
      <w:pPr>
        <w:ind w:left="288"/>
      </w:pPr>
      <w:r w:rsidRPr="000E64EC">
        <w:t xml:space="preserve">b. </w:t>
      </w:r>
      <w:r w:rsidR="00E52134" w:rsidRPr="000E64EC">
        <w:t>state dependent learning</w:t>
      </w:r>
      <w:r w:rsidRPr="000E64EC">
        <w:tab/>
      </w:r>
      <w:r w:rsidRPr="000E64EC">
        <w:tab/>
      </w:r>
      <w:r w:rsidRPr="000E64EC">
        <w:tab/>
      </w:r>
      <w:r w:rsidRPr="000E64EC">
        <w:tab/>
        <w:t xml:space="preserve">d. </w:t>
      </w:r>
      <w:r w:rsidR="00E52134" w:rsidRPr="000E64EC">
        <w:t>incidental learning</w:t>
      </w:r>
    </w:p>
    <w:p w:rsidR="006C2966" w:rsidRPr="000E64EC" w:rsidRDefault="006C2966" w:rsidP="000E64EC"/>
    <w:p w:rsidR="006C2966" w:rsidRPr="000E64EC" w:rsidRDefault="0041779D" w:rsidP="000E64EC">
      <w:r w:rsidRPr="000E64EC">
        <w:t>Answer: c</w:t>
      </w:r>
    </w:p>
    <w:p w:rsidR="006C2966" w:rsidRPr="000E64EC" w:rsidRDefault="00E52134" w:rsidP="000E64EC">
      <w:r w:rsidRPr="000E64EC">
        <w:t>Page(s) in Text: 205</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6C2966" w:rsidRPr="000E64EC" w:rsidRDefault="006C2966" w:rsidP="000E64EC">
      <w:r w:rsidRPr="000E64EC">
        <w:t xml:space="preserve">34. </w:t>
      </w:r>
      <w:r w:rsidR="00E52134" w:rsidRPr="000E64EC">
        <w:t>The ability to remember a stimulus depends on the similarity between the way the stimulus is processed at encoding and the way it is processed at test is referred to as the _____________.</w:t>
      </w:r>
    </w:p>
    <w:p w:rsidR="006C2966" w:rsidRPr="000E64EC" w:rsidRDefault="006C2966" w:rsidP="000D3C36">
      <w:pPr>
        <w:ind w:left="288"/>
      </w:pPr>
      <w:r w:rsidRPr="000E64EC">
        <w:t xml:space="preserve">a. </w:t>
      </w:r>
      <w:r w:rsidR="00E52134" w:rsidRPr="000E64EC">
        <w:t>encoding specificity principle</w:t>
      </w:r>
      <w:r w:rsidRPr="000E64EC">
        <w:tab/>
        <w:t xml:space="preserve"> </w:t>
      </w:r>
      <w:r w:rsidRPr="000E64EC">
        <w:tab/>
        <w:t xml:space="preserve">c. </w:t>
      </w:r>
      <w:r w:rsidR="00E52134" w:rsidRPr="000E64EC">
        <w:t>transfer appropriate learning</w:t>
      </w:r>
      <w:r w:rsidRPr="000E64EC">
        <w:t xml:space="preserve"> </w:t>
      </w:r>
    </w:p>
    <w:p w:rsidR="006C2966" w:rsidRPr="000E64EC" w:rsidRDefault="006C2966" w:rsidP="000D3C36">
      <w:pPr>
        <w:ind w:left="288"/>
      </w:pPr>
      <w:r w:rsidRPr="000E64EC">
        <w:t xml:space="preserve">b. </w:t>
      </w:r>
      <w:r w:rsidR="00E52134" w:rsidRPr="000E64EC">
        <w:t>incidental learning</w:t>
      </w:r>
      <w:r w:rsidRPr="000E64EC">
        <w:tab/>
      </w:r>
      <w:r w:rsidRPr="000E64EC">
        <w:tab/>
      </w:r>
      <w:r w:rsidRPr="000E64EC">
        <w:tab/>
      </w:r>
      <w:r w:rsidRPr="000E64EC">
        <w:tab/>
      </w:r>
      <w:r w:rsidRPr="000E64EC">
        <w:tab/>
        <w:t xml:space="preserve">d. </w:t>
      </w:r>
      <w:r w:rsidR="0009561E" w:rsidRPr="000E64EC">
        <w:t>intentional learning</w:t>
      </w:r>
    </w:p>
    <w:p w:rsidR="006C2966" w:rsidRPr="000E64EC" w:rsidRDefault="006C2966" w:rsidP="000E64EC"/>
    <w:p w:rsidR="006C2966" w:rsidRPr="000E64EC" w:rsidRDefault="00E52134" w:rsidP="000E64EC">
      <w:r w:rsidRPr="000E64EC">
        <w:t>Answer: a</w:t>
      </w:r>
    </w:p>
    <w:p w:rsidR="006C2966" w:rsidRPr="000E64EC" w:rsidRDefault="0009561E" w:rsidP="000E64EC">
      <w:r w:rsidRPr="000E64EC">
        <w:t>Page(s) in Text: 205</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C3386C" w:rsidRPr="000E64EC" w:rsidRDefault="00C3386C"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6C2966" w:rsidRPr="000E64EC" w:rsidRDefault="006C2966" w:rsidP="000E64EC">
      <w:r w:rsidRPr="000E64EC">
        <w:lastRenderedPageBreak/>
        <w:t xml:space="preserve">35. </w:t>
      </w:r>
      <w:r w:rsidR="0009561E" w:rsidRPr="000E64EC">
        <w:t>Processing at encoding is most effective to the extent that processing overlaps with the processing to be performed at retrieval is known as _________________.</w:t>
      </w:r>
    </w:p>
    <w:p w:rsidR="006C2966" w:rsidRPr="000E64EC" w:rsidRDefault="006C2966" w:rsidP="000D3C36">
      <w:pPr>
        <w:ind w:left="288"/>
      </w:pPr>
      <w:r w:rsidRPr="000E64EC">
        <w:t xml:space="preserve">a. </w:t>
      </w:r>
      <w:r w:rsidR="0009561E" w:rsidRPr="000E64EC">
        <w:t>encoding specificity principle</w:t>
      </w:r>
      <w:r w:rsidRPr="000E64EC">
        <w:tab/>
        <w:t xml:space="preserve"> </w:t>
      </w:r>
      <w:r w:rsidRPr="000E64EC">
        <w:tab/>
        <w:t xml:space="preserve">c. </w:t>
      </w:r>
      <w:r w:rsidR="0009561E" w:rsidRPr="000E64EC">
        <w:t>transfer appropriate learning</w:t>
      </w:r>
      <w:r w:rsidRPr="000E64EC">
        <w:t xml:space="preserve"> </w:t>
      </w:r>
    </w:p>
    <w:p w:rsidR="006C2966" w:rsidRPr="000E64EC" w:rsidRDefault="006C2966" w:rsidP="000D3C36">
      <w:pPr>
        <w:ind w:left="288"/>
      </w:pPr>
      <w:r w:rsidRPr="000E64EC">
        <w:t xml:space="preserve">b. </w:t>
      </w:r>
      <w:r w:rsidR="0009561E" w:rsidRPr="000E64EC">
        <w:t>incidental learning</w:t>
      </w:r>
      <w:r w:rsidRPr="000E64EC">
        <w:tab/>
      </w:r>
      <w:r w:rsidRPr="000E64EC">
        <w:tab/>
      </w:r>
      <w:r w:rsidRPr="000E64EC">
        <w:tab/>
      </w:r>
      <w:r w:rsidRPr="000E64EC">
        <w:tab/>
      </w:r>
      <w:r w:rsidRPr="000E64EC">
        <w:tab/>
        <w:t xml:space="preserve">d. </w:t>
      </w:r>
      <w:r w:rsidR="0009561E" w:rsidRPr="000E64EC">
        <w:t>intentional learning</w:t>
      </w:r>
    </w:p>
    <w:p w:rsidR="006C2966" w:rsidRPr="000E64EC" w:rsidRDefault="006C2966" w:rsidP="000E64EC"/>
    <w:p w:rsidR="006C2966" w:rsidRPr="000E64EC" w:rsidRDefault="0009561E" w:rsidP="000E64EC">
      <w:r w:rsidRPr="000E64EC">
        <w:t>Answer: c</w:t>
      </w:r>
    </w:p>
    <w:p w:rsidR="006C2966" w:rsidRPr="000E64EC" w:rsidRDefault="0009561E" w:rsidP="000E64EC">
      <w:r w:rsidRPr="000E64EC">
        <w:t>Page(s) in Text: 205</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6C2966" w:rsidRPr="000E64EC" w:rsidRDefault="00C3386C" w:rsidP="000E64EC">
      <w:r w:rsidRPr="000E64EC">
        <w:t>*</w:t>
      </w:r>
      <w:r w:rsidR="006C2966" w:rsidRPr="000E64EC">
        <w:t xml:space="preserve">36. </w:t>
      </w:r>
      <w:r w:rsidR="00AC0F41" w:rsidRPr="000E64EC">
        <w:t>A key difference between incidental and intentional learning is the degree to which information is _______________.</w:t>
      </w:r>
    </w:p>
    <w:p w:rsidR="006C2966" w:rsidRPr="000E64EC" w:rsidRDefault="006C2966" w:rsidP="000D3C36">
      <w:pPr>
        <w:ind w:left="288"/>
      </w:pPr>
      <w:r w:rsidRPr="000E64EC">
        <w:t xml:space="preserve">a. </w:t>
      </w:r>
      <w:r w:rsidR="00AC0F41" w:rsidRPr="000E64EC">
        <w:t>distributed</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AC0F41" w:rsidRPr="000E64EC">
        <w:t>massed</w:t>
      </w:r>
      <w:r w:rsidRPr="000E64EC">
        <w:t xml:space="preserve"> </w:t>
      </w:r>
    </w:p>
    <w:p w:rsidR="006C2966" w:rsidRPr="000E64EC" w:rsidRDefault="006C2966" w:rsidP="000D3C36">
      <w:pPr>
        <w:ind w:left="288"/>
      </w:pPr>
      <w:r w:rsidRPr="000E64EC">
        <w:t xml:space="preserve">b. </w:t>
      </w:r>
      <w:r w:rsidR="00AC0F41" w:rsidRPr="000E64EC">
        <w:t>generated</w:t>
      </w:r>
      <w:r w:rsidRPr="000E64EC">
        <w:tab/>
      </w:r>
      <w:r w:rsidRPr="000E64EC">
        <w:tab/>
      </w:r>
      <w:r w:rsidRPr="000E64EC">
        <w:tab/>
      </w:r>
      <w:r w:rsidRPr="000E64EC">
        <w:tab/>
      </w:r>
      <w:r w:rsidRPr="000E64EC">
        <w:tab/>
      </w:r>
      <w:r w:rsidRPr="000E64EC">
        <w:tab/>
      </w:r>
      <w:r w:rsidRPr="000E64EC">
        <w:tab/>
      </w:r>
      <w:r w:rsidRPr="000E64EC">
        <w:tab/>
        <w:t xml:space="preserve">d. </w:t>
      </w:r>
      <w:r w:rsidR="00AC0F41" w:rsidRPr="000E64EC">
        <w:t>elaborated</w:t>
      </w:r>
    </w:p>
    <w:p w:rsidR="006C2966" w:rsidRPr="000E64EC" w:rsidRDefault="006C2966" w:rsidP="000E64EC"/>
    <w:p w:rsidR="006C2966" w:rsidRPr="000E64EC" w:rsidRDefault="006C2966" w:rsidP="000E64EC">
      <w:r w:rsidRPr="000E64EC">
        <w:t>Answer: d</w:t>
      </w:r>
    </w:p>
    <w:p w:rsidR="006C2966" w:rsidRPr="000E64EC" w:rsidRDefault="00AC0F41" w:rsidP="000E64EC">
      <w:r w:rsidRPr="000E64EC">
        <w:t>Page(s) in Text: 207-208</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6C2966" w:rsidRPr="000E64EC" w:rsidRDefault="006C2966" w:rsidP="000E64EC">
      <w:r w:rsidRPr="000E64EC">
        <w:t xml:space="preserve">37. </w:t>
      </w:r>
      <w:r w:rsidR="00B714F1" w:rsidRPr="000E64EC">
        <w:t>The left frontal lobe is implicated in the learning of ____________.</w:t>
      </w:r>
    </w:p>
    <w:p w:rsidR="006C2966" w:rsidRPr="000E64EC" w:rsidRDefault="006C2966" w:rsidP="000D3C36">
      <w:pPr>
        <w:ind w:left="288"/>
      </w:pPr>
      <w:r w:rsidRPr="000E64EC">
        <w:t xml:space="preserve">a. </w:t>
      </w:r>
      <w:r w:rsidR="00B714F1" w:rsidRPr="000E64EC">
        <w:t>tools</w:t>
      </w:r>
      <w:r w:rsidR="00B714F1" w:rsidRPr="000E64EC">
        <w:tab/>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B714F1" w:rsidRPr="000E64EC">
        <w:t>pictures</w:t>
      </w:r>
      <w:r w:rsidRPr="000E64EC">
        <w:t xml:space="preserve"> </w:t>
      </w:r>
    </w:p>
    <w:p w:rsidR="006C2966" w:rsidRPr="000E64EC" w:rsidRDefault="006C2966" w:rsidP="000D3C36">
      <w:pPr>
        <w:ind w:left="288"/>
      </w:pPr>
      <w:r w:rsidRPr="000E64EC">
        <w:t xml:space="preserve">b. </w:t>
      </w:r>
      <w:r w:rsidR="00B714F1" w:rsidRPr="000E64EC">
        <w:t>faces</w:t>
      </w:r>
      <w:r w:rsidR="00B714F1" w:rsidRPr="000E64EC">
        <w:tab/>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B714F1" w:rsidRPr="000E64EC">
        <w:t>words</w:t>
      </w:r>
    </w:p>
    <w:p w:rsidR="006C2966" w:rsidRPr="000E64EC" w:rsidRDefault="006C2966" w:rsidP="000E64EC"/>
    <w:p w:rsidR="006C2966" w:rsidRPr="000E64EC" w:rsidRDefault="006C2966" w:rsidP="000E64EC">
      <w:r w:rsidRPr="000E64EC">
        <w:t>Answer: d</w:t>
      </w:r>
    </w:p>
    <w:p w:rsidR="006C2966" w:rsidRPr="000E64EC" w:rsidRDefault="00B714F1" w:rsidP="000E64EC">
      <w:r w:rsidRPr="000E64EC">
        <w:t>Page(s) in Text: 207-208</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B714F1" w:rsidRPr="000E64EC" w:rsidRDefault="006C2966" w:rsidP="000E64EC">
      <w:r w:rsidRPr="000E64EC">
        <w:t xml:space="preserve">38. </w:t>
      </w:r>
      <w:r w:rsidR="00B714F1" w:rsidRPr="000E64EC">
        <w:t xml:space="preserve">The _____________ suggests that you will do better on an exam when you are actively involved in taking notes during class and putting the lectures into your own words than on a test for which you were given the instructor’s PowerPoint presentations. </w:t>
      </w:r>
    </w:p>
    <w:p w:rsidR="006C2966" w:rsidRPr="000E64EC" w:rsidRDefault="006C2966" w:rsidP="000D3C36">
      <w:pPr>
        <w:ind w:left="288"/>
      </w:pPr>
      <w:r w:rsidRPr="000E64EC">
        <w:t xml:space="preserve">a. </w:t>
      </w:r>
      <w:r w:rsidR="00B714F1" w:rsidRPr="000E64EC">
        <w:t>encoding specificity principle</w:t>
      </w:r>
      <w:r w:rsidRPr="000E64EC">
        <w:tab/>
        <w:t xml:space="preserve"> </w:t>
      </w:r>
      <w:r w:rsidRPr="000E64EC">
        <w:tab/>
        <w:t xml:space="preserve">c. </w:t>
      </w:r>
      <w:r w:rsidR="00B714F1" w:rsidRPr="000E64EC">
        <w:t>spacing effect</w:t>
      </w:r>
      <w:r w:rsidRPr="000E64EC">
        <w:t xml:space="preserve"> </w:t>
      </w:r>
    </w:p>
    <w:p w:rsidR="006C2966" w:rsidRPr="000E64EC" w:rsidRDefault="00B714F1" w:rsidP="000D3C36">
      <w:pPr>
        <w:ind w:left="288"/>
      </w:pPr>
      <w:r w:rsidRPr="000E64EC">
        <w:t>b. generation effect</w:t>
      </w:r>
      <w:r w:rsidR="006C2966" w:rsidRPr="000E64EC">
        <w:tab/>
      </w:r>
      <w:r w:rsidR="006C2966" w:rsidRPr="000E64EC">
        <w:tab/>
      </w:r>
      <w:r w:rsidR="006C2966" w:rsidRPr="000E64EC">
        <w:tab/>
      </w:r>
      <w:r w:rsidR="006C2966" w:rsidRPr="000E64EC">
        <w:tab/>
      </w:r>
      <w:r w:rsidR="006C2966" w:rsidRPr="000E64EC">
        <w:tab/>
      </w:r>
      <w:r w:rsidR="006C2966" w:rsidRPr="000E64EC">
        <w:tab/>
        <w:t xml:space="preserve">d. </w:t>
      </w:r>
      <w:r w:rsidRPr="000E64EC">
        <w:t>engaged learning principle</w:t>
      </w:r>
    </w:p>
    <w:p w:rsidR="006C2966" w:rsidRPr="000E64EC" w:rsidRDefault="006C2966" w:rsidP="000E64EC"/>
    <w:p w:rsidR="006C2966" w:rsidRPr="000E64EC" w:rsidRDefault="00B714F1" w:rsidP="000E64EC">
      <w:r w:rsidRPr="000E64EC">
        <w:t>Answer: b</w:t>
      </w:r>
    </w:p>
    <w:p w:rsidR="006C2966" w:rsidRPr="000E64EC" w:rsidRDefault="00B714F1" w:rsidP="000E64EC">
      <w:r w:rsidRPr="000E64EC">
        <w:t>Page(s) in Text: 209</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6C2966" w:rsidRPr="000E64EC" w:rsidRDefault="00C3386C" w:rsidP="000E64EC">
      <w:r w:rsidRPr="000E64EC">
        <w:lastRenderedPageBreak/>
        <w:t>*</w:t>
      </w:r>
      <w:r w:rsidR="006C2966" w:rsidRPr="000E64EC">
        <w:t xml:space="preserve">39. </w:t>
      </w:r>
      <w:r w:rsidR="00B714F1" w:rsidRPr="000E64EC">
        <w:t>The superiority of distributed practice over massed practice is known as the ____________.</w:t>
      </w:r>
    </w:p>
    <w:p w:rsidR="006C2966" w:rsidRPr="000E64EC" w:rsidRDefault="006C2966" w:rsidP="000D3C36">
      <w:pPr>
        <w:ind w:left="288"/>
      </w:pPr>
      <w:r w:rsidRPr="000E64EC">
        <w:t xml:space="preserve">a. </w:t>
      </w:r>
      <w:r w:rsidR="009401F0" w:rsidRPr="000E64EC">
        <w:t>intentional learning principle</w:t>
      </w:r>
      <w:r w:rsidRPr="000E64EC">
        <w:tab/>
        <w:t xml:space="preserve"> </w:t>
      </w:r>
      <w:r w:rsidRPr="000E64EC">
        <w:tab/>
        <w:t xml:space="preserve">c. </w:t>
      </w:r>
      <w:r w:rsidR="00B714F1" w:rsidRPr="000E64EC">
        <w:t>spacing effect</w:t>
      </w:r>
      <w:r w:rsidRPr="000E64EC">
        <w:t xml:space="preserve"> </w:t>
      </w:r>
    </w:p>
    <w:p w:rsidR="006C2966" w:rsidRPr="000E64EC" w:rsidRDefault="006C2966" w:rsidP="000D3C36">
      <w:pPr>
        <w:ind w:left="288"/>
      </w:pPr>
      <w:r w:rsidRPr="000E64EC">
        <w:t xml:space="preserve">b. </w:t>
      </w:r>
      <w:r w:rsidR="009401F0" w:rsidRPr="000E64EC">
        <w:t>massed learning effect</w:t>
      </w:r>
      <w:r w:rsidRPr="000E64EC">
        <w:tab/>
      </w:r>
      <w:r w:rsidRPr="000E64EC">
        <w:tab/>
      </w:r>
      <w:r w:rsidRPr="000E64EC">
        <w:tab/>
      </w:r>
      <w:r w:rsidRPr="000E64EC">
        <w:tab/>
        <w:t xml:space="preserve">d. </w:t>
      </w:r>
      <w:r w:rsidR="00B714F1" w:rsidRPr="000E64EC">
        <w:t xml:space="preserve">generation </w:t>
      </w:r>
      <w:r w:rsidR="009401F0" w:rsidRPr="000E64EC">
        <w:t>effect</w:t>
      </w:r>
    </w:p>
    <w:p w:rsidR="006C2966" w:rsidRPr="000E64EC" w:rsidRDefault="006C2966" w:rsidP="000E64EC"/>
    <w:p w:rsidR="006C2966" w:rsidRPr="000E64EC" w:rsidRDefault="00B714F1" w:rsidP="000E64EC">
      <w:r w:rsidRPr="000E64EC">
        <w:t>Answer: c</w:t>
      </w:r>
    </w:p>
    <w:p w:rsidR="006C2966" w:rsidRPr="000E64EC" w:rsidRDefault="00B714F1" w:rsidP="000E64EC">
      <w:r w:rsidRPr="000E64EC">
        <w:t>Page(s) in Text: 209-210</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6C2966" w:rsidRPr="000E64EC" w:rsidRDefault="00C3386C" w:rsidP="000E64EC">
      <w:r w:rsidRPr="000E64EC">
        <w:t>*</w:t>
      </w:r>
      <w:r w:rsidR="006C2966" w:rsidRPr="000E64EC">
        <w:t xml:space="preserve">40. </w:t>
      </w:r>
      <w:r w:rsidR="000316AD" w:rsidRPr="000E64EC">
        <w:t>Binding of related pieces of information for long-term memory takes place in the _______________.</w:t>
      </w:r>
    </w:p>
    <w:p w:rsidR="006C2966" w:rsidRPr="000E64EC" w:rsidRDefault="006C2966" w:rsidP="000D3C36">
      <w:pPr>
        <w:ind w:left="288"/>
      </w:pPr>
      <w:r w:rsidRPr="000E64EC">
        <w:t xml:space="preserve">a. </w:t>
      </w:r>
      <w:r w:rsidR="000316AD" w:rsidRPr="000E64EC">
        <w:t>frontal lobe</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0316AD" w:rsidRPr="000E64EC">
        <w:t>hippocampus</w:t>
      </w:r>
      <w:r w:rsidRPr="000E64EC">
        <w:t xml:space="preserve"> </w:t>
      </w:r>
    </w:p>
    <w:p w:rsidR="006C2966" w:rsidRPr="000E64EC" w:rsidRDefault="006C2966" w:rsidP="000D3C36">
      <w:pPr>
        <w:ind w:left="288"/>
      </w:pPr>
      <w:r w:rsidRPr="000E64EC">
        <w:t xml:space="preserve">b. </w:t>
      </w:r>
      <w:r w:rsidR="000316AD" w:rsidRPr="000E64EC">
        <w:t>association cortex</w:t>
      </w:r>
      <w:r w:rsidRPr="000E64EC">
        <w:tab/>
      </w:r>
      <w:r w:rsidRPr="000E64EC">
        <w:tab/>
      </w:r>
      <w:r w:rsidRPr="000E64EC">
        <w:tab/>
      </w:r>
      <w:r w:rsidRPr="000E64EC">
        <w:tab/>
      </w:r>
      <w:r w:rsidRPr="000E64EC">
        <w:tab/>
      </w:r>
      <w:r w:rsidRPr="000E64EC">
        <w:tab/>
        <w:t xml:space="preserve">d. </w:t>
      </w:r>
      <w:r w:rsidR="000316AD" w:rsidRPr="000E64EC">
        <w:t>thalamus</w:t>
      </w:r>
    </w:p>
    <w:p w:rsidR="006C2966" w:rsidRPr="000E64EC" w:rsidRDefault="006C2966" w:rsidP="000E64EC"/>
    <w:p w:rsidR="006C2966" w:rsidRPr="000E64EC" w:rsidRDefault="000316AD" w:rsidP="000E64EC">
      <w:r w:rsidRPr="000E64EC">
        <w:t>Answer: c</w:t>
      </w:r>
    </w:p>
    <w:p w:rsidR="006C2966" w:rsidRPr="000E64EC" w:rsidRDefault="000316AD" w:rsidP="000E64EC">
      <w:r w:rsidRPr="000E64EC">
        <w:t>Page(s) in Text: 211</w:t>
      </w:r>
    </w:p>
    <w:p w:rsidR="006C2966" w:rsidRPr="000E64EC" w:rsidRDefault="006C2966" w:rsidP="000E64EC">
      <w:r w:rsidRPr="000E64EC">
        <w:t xml:space="preserve">Topic:  Encoding: How Episodic Memories </w:t>
      </w:r>
      <w:r w:rsidR="00C3386C" w:rsidRPr="000E64EC">
        <w:t xml:space="preserve">Are </w:t>
      </w:r>
      <w:r w:rsidRPr="000E64EC">
        <w:t>Formed</w:t>
      </w:r>
    </w:p>
    <w:p w:rsidR="006C2966" w:rsidRPr="000E64EC" w:rsidRDefault="006C2966" w:rsidP="000E64EC"/>
    <w:p w:rsidR="006C2966" w:rsidRPr="000E64EC" w:rsidRDefault="006C2966" w:rsidP="000E64EC"/>
    <w:p w:rsidR="000316AD" w:rsidRPr="000E64EC" w:rsidRDefault="000316AD" w:rsidP="000E64EC">
      <w:r w:rsidRPr="000E64EC">
        <w:t xml:space="preserve">41. The medial temporal lobe retrieves ______________ memories while consolidated memories are retrieved in more __________ cortical regions. </w:t>
      </w:r>
    </w:p>
    <w:p w:rsidR="000316AD" w:rsidRPr="000E64EC" w:rsidRDefault="000316AD" w:rsidP="000D3C36">
      <w:pPr>
        <w:ind w:left="288"/>
      </w:pPr>
      <w:r w:rsidRPr="000E64EC">
        <w:t xml:space="preserve">a. </w:t>
      </w:r>
      <w:r w:rsidR="007361B4" w:rsidRPr="000E64EC">
        <w:t>consolidated, medial</w:t>
      </w:r>
      <w:r w:rsidRPr="000E64EC">
        <w:tab/>
      </w:r>
      <w:r w:rsidRPr="000E64EC">
        <w:tab/>
      </w:r>
      <w:r w:rsidRPr="000E64EC">
        <w:tab/>
      </w:r>
      <w:r w:rsidRPr="000E64EC">
        <w:tab/>
        <w:t xml:space="preserve"> </w:t>
      </w:r>
      <w:r w:rsidRPr="000E64EC">
        <w:tab/>
        <w:t xml:space="preserve">c. </w:t>
      </w:r>
      <w:r w:rsidR="007361B4" w:rsidRPr="000E64EC">
        <w:t>unconsolidated</w:t>
      </w:r>
      <w:r w:rsidRPr="000E64EC">
        <w:t xml:space="preserve">, medial </w:t>
      </w:r>
    </w:p>
    <w:p w:rsidR="000316AD" w:rsidRPr="000E64EC" w:rsidRDefault="000316AD" w:rsidP="000D3C36">
      <w:pPr>
        <w:ind w:left="288"/>
      </w:pPr>
      <w:r w:rsidRPr="000E64EC">
        <w:t xml:space="preserve">b. </w:t>
      </w:r>
      <w:r w:rsidR="007361B4" w:rsidRPr="000E64EC">
        <w:t>unconsolidated</w:t>
      </w:r>
      <w:r w:rsidRPr="000E64EC">
        <w:t>, lateral</w:t>
      </w:r>
      <w:r w:rsidRPr="000E64EC">
        <w:tab/>
      </w:r>
      <w:r w:rsidRPr="000E64EC">
        <w:tab/>
      </w:r>
      <w:r w:rsidRPr="000E64EC">
        <w:tab/>
      </w:r>
      <w:r w:rsidRPr="000E64EC">
        <w:tab/>
        <w:t xml:space="preserve">d. </w:t>
      </w:r>
      <w:r w:rsidR="007361B4" w:rsidRPr="000E64EC">
        <w:t>consolidated, lateral</w:t>
      </w:r>
    </w:p>
    <w:p w:rsidR="000316AD" w:rsidRPr="000E64EC" w:rsidRDefault="000316AD" w:rsidP="000E64EC"/>
    <w:p w:rsidR="000316AD" w:rsidRPr="000E64EC" w:rsidRDefault="000316AD" w:rsidP="000E64EC">
      <w:r w:rsidRPr="000E64EC">
        <w:t>Answer: b</w:t>
      </w:r>
    </w:p>
    <w:p w:rsidR="000316AD" w:rsidRPr="000E64EC" w:rsidRDefault="000316AD" w:rsidP="000E64EC">
      <w:r w:rsidRPr="000E64EC">
        <w:t>Page(s) in Text: 214</w:t>
      </w:r>
    </w:p>
    <w:p w:rsidR="000316AD" w:rsidRPr="000E64EC" w:rsidRDefault="000316AD" w:rsidP="000E64EC">
      <w:r w:rsidRPr="000E64EC">
        <w:t xml:space="preserve">Topic:  Encoding: How Episodic Memories </w:t>
      </w:r>
      <w:r w:rsidR="00C3386C" w:rsidRPr="000E64EC">
        <w:t xml:space="preserve">Are </w:t>
      </w:r>
      <w:r w:rsidRPr="000E64EC">
        <w:t>Formed</w:t>
      </w:r>
    </w:p>
    <w:p w:rsidR="000316AD" w:rsidRPr="000E64EC" w:rsidRDefault="000316AD" w:rsidP="000E64EC"/>
    <w:p w:rsidR="000316AD" w:rsidRPr="000E64EC" w:rsidRDefault="000316AD" w:rsidP="000E64EC"/>
    <w:p w:rsidR="006C2966" w:rsidRPr="000E64EC" w:rsidRDefault="000316AD" w:rsidP="000E64EC">
      <w:r w:rsidRPr="000E64EC">
        <w:t xml:space="preserve">42. </w:t>
      </w:r>
      <w:r w:rsidR="00A77DB3" w:rsidRPr="000E64EC">
        <w:t>What is a potential benefit of episodic memory being a conjunction of linked features?</w:t>
      </w:r>
    </w:p>
    <w:p w:rsidR="000316AD" w:rsidRPr="000E64EC" w:rsidRDefault="000316AD" w:rsidP="000D3C36">
      <w:pPr>
        <w:ind w:left="288"/>
      </w:pPr>
      <w:r w:rsidRPr="000E64EC">
        <w:t xml:space="preserve">a. </w:t>
      </w:r>
      <w:r w:rsidR="008E7C33" w:rsidRPr="000E64EC">
        <w:t>less complex memories</w:t>
      </w:r>
      <w:r w:rsidRPr="000E64EC">
        <w:tab/>
      </w:r>
      <w:r w:rsidRPr="000E64EC">
        <w:tab/>
      </w:r>
      <w:r w:rsidRPr="000E64EC">
        <w:tab/>
        <w:t xml:space="preserve"> </w:t>
      </w:r>
      <w:r w:rsidRPr="000E64EC">
        <w:tab/>
        <w:t xml:space="preserve">c. </w:t>
      </w:r>
      <w:r w:rsidR="008E7C33" w:rsidRPr="000E64EC">
        <w:t>speeded integration</w:t>
      </w:r>
      <w:r w:rsidRPr="000E64EC">
        <w:t xml:space="preserve"> </w:t>
      </w:r>
    </w:p>
    <w:p w:rsidR="000316AD" w:rsidRPr="000E64EC" w:rsidRDefault="000316AD" w:rsidP="000D3C36">
      <w:pPr>
        <w:ind w:left="288"/>
      </w:pPr>
      <w:r w:rsidRPr="000E64EC">
        <w:t xml:space="preserve">b. </w:t>
      </w:r>
      <w:r w:rsidR="00A77DB3" w:rsidRPr="000E64EC">
        <w:t>multiple points of access</w:t>
      </w:r>
      <w:r w:rsidRPr="000E64EC">
        <w:tab/>
      </w:r>
      <w:r w:rsidRPr="000E64EC">
        <w:tab/>
      </w:r>
      <w:r w:rsidRPr="000E64EC">
        <w:tab/>
        <w:t xml:space="preserve">d. </w:t>
      </w:r>
      <w:r w:rsidR="008E7C33" w:rsidRPr="000E64EC">
        <w:t>requires less attention</w:t>
      </w:r>
    </w:p>
    <w:p w:rsidR="000316AD" w:rsidRPr="000E64EC" w:rsidRDefault="000316AD" w:rsidP="000E64EC"/>
    <w:p w:rsidR="000316AD" w:rsidRPr="000E64EC" w:rsidRDefault="000316AD" w:rsidP="000E64EC">
      <w:r w:rsidRPr="000E64EC">
        <w:t xml:space="preserve">Answer: </w:t>
      </w:r>
      <w:r w:rsidR="00A77DB3" w:rsidRPr="000E64EC">
        <w:t>b</w:t>
      </w:r>
    </w:p>
    <w:p w:rsidR="000316AD" w:rsidRPr="000E64EC" w:rsidRDefault="000316AD" w:rsidP="000E64EC">
      <w:r w:rsidRPr="000E64EC">
        <w:t>Page(s) in Text: 2</w:t>
      </w:r>
      <w:r w:rsidR="00A77DB3" w:rsidRPr="000E64EC">
        <w:t>15</w:t>
      </w:r>
    </w:p>
    <w:p w:rsidR="000316AD" w:rsidRPr="000E64EC" w:rsidRDefault="000316AD" w:rsidP="000E64EC">
      <w:r w:rsidRPr="000E64EC">
        <w:t xml:space="preserve">Topic:  Retrieval: How We Recall the Past </w:t>
      </w:r>
      <w:r w:rsidR="00C3386C" w:rsidRPr="000E64EC">
        <w:t>f</w:t>
      </w:r>
      <w:r w:rsidRPr="000E64EC">
        <w:t>rom Episodic Memory</w:t>
      </w:r>
    </w:p>
    <w:p w:rsidR="000316AD" w:rsidRPr="000E64EC" w:rsidRDefault="000316AD" w:rsidP="000E64EC"/>
    <w:p w:rsidR="000316AD" w:rsidRPr="000E64EC" w:rsidRDefault="000316AD"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8E7C33" w:rsidRPr="000E64EC" w:rsidRDefault="008E7C33" w:rsidP="000E64EC">
      <w:r w:rsidRPr="000E64EC">
        <w:lastRenderedPageBreak/>
        <w:t xml:space="preserve">43. </w:t>
      </w:r>
      <w:r w:rsidR="00367E39" w:rsidRPr="000E64EC">
        <w:t>You notice someone reading The Red Badge of Courage in the library and it reminds you that book was your favorite book in high school.  You then remember your English class, some conversations you had about the story in class, w</w:t>
      </w:r>
      <w:r w:rsidR="00C3386C" w:rsidRPr="000E64EC">
        <w:t>ho you sat next to</w:t>
      </w:r>
      <w:r w:rsidR="00367E39" w:rsidRPr="000E64EC">
        <w:t>, and so on.  This type of retrieval process is known as __________________.</w:t>
      </w:r>
    </w:p>
    <w:p w:rsidR="008E7C33" w:rsidRPr="000E64EC" w:rsidRDefault="008E7C33" w:rsidP="000D3C36">
      <w:pPr>
        <w:ind w:left="288"/>
      </w:pPr>
      <w:r w:rsidRPr="000E64EC">
        <w:t xml:space="preserve">a. </w:t>
      </w:r>
      <w:r w:rsidR="00367E39" w:rsidRPr="000E64EC">
        <w:t>pattern completion</w:t>
      </w:r>
      <w:r w:rsidR="00367E39" w:rsidRPr="000E64EC">
        <w:tab/>
      </w:r>
      <w:r w:rsidRPr="000E64EC">
        <w:tab/>
      </w:r>
      <w:r w:rsidRPr="000E64EC">
        <w:tab/>
      </w:r>
      <w:r w:rsidRPr="000E64EC">
        <w:tab/>
        <w:t xml:space="preserve"> </w:t>
      </w:r>
      <w:r w:rsidRPr="000E64EC">
        <w:tab/>
        <w:t xml:space="preserve">c. </w:t>
      </w:r>
      <w:r w:rsidR="00367E39" w:rsidRPr="000E64EC">
        <w:t>graded recall</w:t>
      </w:r>
      <w:r w:rsidRPr="000E64EC">
        <w:t xml:space="preserve"> </w:t>
      </w:r>
    </w:p>
    <w:p w:rsidR="008E7C33" w:rsidRPr="000E64EC" w:rsidRDefault="008E7C33" w:rsidP="000D3C36">
      <w:pPr>
        <w:ind w:left="288"/>
      </w:pPr>
      <w:r w:rsidRPr="000E64EC">
        <w:t xml:space="preserve">b. </w:t>
      </w:r>
      <w:r w:rsidR="00367E39" w:rsidRPr="000E64EC">
        <w:t>spreading retrieval</w:t>
      </w:r>
      <w:r w:rsidR="00367E39" w:rsidRPr="000E64EC">
        <w:tab/>
      </w:r>
      <w:r w:rsidR="00367E39" w:rsidRPr="000E64EC">
        <w:tab/>
      </w:r>
      <w:r w:rsidRPr="000E64EC">
        <w:tab/>
      </w:r>
      <w:r w:rsidRPr="000E64EC">
        <w:tab/>
      </w:r>
      <w:r w:rsidRPr="000E64EC">
        <w:tab/>
        <w:t xml:space="preserve">d. </w:t>
      </w:r>
      <w:r w:rsidR="00367E39" w:rsidRPr="000E64EC">
        <w:t>episodic activation</w:t>
      </w:r>
    </w:p>
    <w:p w:rsidR="008E7C33" w:rsidRPr="000E64EC" w:rsidRDefault="008E7C33" w:rsidP="000E64EC"/>
    <w:p w:rsidR="008E7C33" w:rsidRPr="000E64EC" w:rsidRDefault="008E7C33" w:rsidP="000E64EC">
      <w:r w:rsidRPr="000E64EC">
        <w:t>Answer: a</w:t>
      </w:r>
    </w:p>
    <w:p w:rsidR="008E7C33" w:rsidRPr="000E64EC" w:rsidRDefault="008E7C33" w:rsidP="000E64EC">
      <w:r w:rsidRPr="000E64EC">
        <w:t>Page(s) in Text: 215</w:t>
      </w:r>
    </w:p>
    <w:p w:rsidR="008E7C33" w:rsidRPr="000E64EC" w:rsidRDefault="008E7C33" w:rsidP="000E64EC">
      <w:r w:rsidRPr="000E64EC">
        <w:t xml:space="preserve">Topic:  Retrieval: How We Recall the Past </w:t>
      </w:r>
      <w:r w:rsidR="00C3386C" w:rsidRPr="000E64EC">
        <w:t>f</w:t>
      </w:r>
      <w:r w:rsidRPr="000E64EC">
        <w:t>rom Episodic Memory</w:t>
      </w:r>
    </w:p>
    <w:p w:rsidR="008E7C33" w:rsidRPr="000E64EC" w:rsidRDefault="008E7C33" w:rsidP="000E64EC"/>
    <w:p w:rsidR="008E7C33" w:rsidRPr="000E64EC" w:rsidRDefault="008E7C33" w:rsidP="000E64EC"/>
    <w:p w:rsidR="008E7C33" w:rsidRPr="000E64EC" w:rsidRDefault="008E7C33" w:rsidP="000E64EC">
      <w:r w:rsidRPr="000E64EC">
        <w:t xml:space="preserve">44. </w:t>
      </w:r>
      <w:r w:rsidR="00367E39" w:rsidRPr="000E64EC">
        <w:t>During recapitulation, the information flow is from ____________ to ___________.</w:t>
      </w:r>
    </w:p>
    <w:p w:rsidR="008E7C33" w:rsidRPr="000E64EC" w:rsidRDefault="008E7C33" w:rsidP="000D3C36">
      <w:pPr>
        <w:ind w:left="288"/>
      </w:pPr>
      <w:r w:rsidRPr="000E64EC">
        <w:t xml:space="preserve">a. </w:t>
      </w:r>
      <w:r w:rsidR="00367E39" w:rsidRPr="000E64EC">
        <w:t>cortical areas, the hippocampus</w:t>
      </w:r>
      <w:r w:rsidRPr="000E64EC">
        <w:t xml:space="preserve"> </w:t>
      </w:r>
      <w:r w:rsidRPr="000E64EC">
        <w:tab/>
        <w:t xml:space="preserve">c. </w:t>
      </w:r>
      <w:r w:rsidR="00367E39" w:rsidRPr="000E64EC">
        <w:t>the thalamus, the hippocampus</w:t>
      </w:r>
      <w:r w:rsidRPr="000E64EC">
        <w:t xml:space="preserve"> </w:t>
      </w:r>
    </w:p>
    <w:p w:rsidR="008E7C33" w:rsidRPr="000E64EC" w:rsidRDefault="008E7C33" w:rsidP="000D3C36">
      <w:pPr>
        <w:ind w:left="288"/>
      </w:pPr>
      <w:r w:rsidRPr="000E64EC">
        <w:t>b.</w:t>
      </w:r>
      <w:r w:rsidR="00367E39" w:rsidRPr="000E64EC">
        <w:t xml:space="preserve"> the hippocampus, cortical areas</w:t>
      </w:r>
      <w:r w:rsidRPr="000E64EC">
        <w:tab/>
        <w:t xml:space="preserve">d. </w:t>
      </w:r>
      <w:r w:rsidR="00367E39" w:rsidRPr="000E64EC">
        <w:t>the temporal lobe, the frontal lobe</w:t>
      </w:r>
    </w:p>
    <w:p w:rsidR="008E7C33" w:rsidRPr="000E64EC" w:rsidRDefault="008E7C33" w:rsidP="000E64EC"/>
    <w:p w:rsidR="008E7C33" w:rsidRPr="000E64EC" w:rsidRDefault="008E7C33" w:rsidP="000E64EC">
      <w:r w:rsidRPr="000E64EC">
        <w:t xml:space="preserve">Answer: </w:t>
      </w:r>
      <w:r w:rsidR="00367E39" w:rsidRPr="000E64EC">
        <w:t>a</w:t>
      </w:r>
    </w:p>
    <w:p w:rsidR="008E7C33" w:rsidRPr="000E64EC" w:rsidRDefault="008E7C33" w:rsidP="000E64EC">
      <w:r w:rsidRPr="000E64EC">
        <w:t>Page(s) in Text: 215</w:t>
      </w:r>
    </w:p>
    <w:p w:rsidR="008E7C33" w:rsidRPr="000E64EC" w:rsidRDefault="008E7C33" w:rsidP="000E64EC">
      <w:r w:rsidRPr="000E64EC">
        <w:t xml:space="preserve">Topic:  Retrieval: How We Recall the Past </w:t>
      </w:r>
      <w:r w:rsidR="00C3386C" w:rsidRPr="000E64EC">
        <w:t xml:space="preserve">from </w:t>
      </w:r>
      <w:r w:rsidRPr="000E64EC">
        <w:t>Episodic Memory</w:t>
      </w:r>
    </w:p>
    <w:p w:rsidR="008E7C33" w:rsidRPr="000E64EC" w:rsidRDefault="008E7C33" w:rsidP="000E64EC"/>
    <w:p w:rsidR="008E7C33" w:rsidRPr="000E64EC" w:rsidRDefault="008E7C33" w:rsidP="000E64EC"/>
    <w:p w:rsidR="008E7C33" w:rsidRPr="000E64EC" w:rsidRDefault="008E7C33" w:rsidP="000E64EC">
      <w:r w:rsidRPr="000E64EC">
        <w:t xml:space="preserve">45. </w:t>
      </w:r>
      <w:r w:rsidR="00DD507D" w:rsidRPr="000E64EC">
        <w:t>The ________ lobes are involved in retrieving episodic memories.</w:t>
      </w:r>
    </w:p>
    <w:p w:rsidR="008E7C33" w:rsidRPr="000E64EC" w:rsidRDefault="008E7C33" w:rsidP="000D3C36">
      <w:pPr>
        <w:ind w:left="288"/>
      </w:pPr>
      <w:r w:rsidRPr="000E64EC">
        <w:t xml:space="preserve">a. </w:t>
      </w:r>
      <w:r w:rsidR="00DD507D" w:rsidRPr="000E64EC">
        <w:t>parietal</w:t>
      </w:r>
      <w:r w:rsidR="00DD507D" w:rsidRPr="000E64EC">
        <w:tab/>
      </w:r>
      <w:r w:rsidR="00DD507D" w:rsidRPr="000E64EC">
        <w:tab/>
      </w:r>
      <w:r w:rsidR="00DD507D" w:rsidRPr="000E64EC">
        <w:tab/>
      </w:r>
      <w:r w:rsidR="00DD507D" w:rsidRPr="000E64EC">
        <w:tab/>
      </w:r>
      <w:r w:rsidR="00DD507D" w:rsidRPr="000E64EC">
        <w:tab/>
      </w:r>
      <w:r w:rsidRPr="000E64EC">
        <w:tab/>
      </w:r>
      <w:r w:rsidRPr="000E64EC">
        <w:tab/>
      </w:r>
      <w:r w:rsidRPr="000E64EC">
        <w:tab/>
        <w:t xml:space="preserve"> </w:t>
      </w:r>
      <w:r w:rsidRPr="000E64EC">
        <w:tab/>
        <w:t xml:space="preserve">c. </w:t>
      </w:r>
      <w:r w:rsidR="00DD507D" w:rsidRPr="000E64EC">
        <w:t>cerebellar</w:t>
      </w:r>
      <w:r w:rsidRPr="000E64EC">
        <w:t xml:space="preserve"> </w:t>
      </w:r>
    </w:p>
    <w:p w:rsidR="008E7C33" w:rsidRPr="000E64EC" w:rsidRDefault="008E7C33" w:rsidP="000D3C36">
      <w:pPr>
        <w:ind w:left="288"/>
      </w:pPr>
      <w:r w:rsidRPr="000E64EC">
        <w:t xml:space="preserve">b. </w:t>
      </w:r>
      <w:r w:rsidR="00DD507D" w:rsidRPr="000E64EC">
        <w:t>frontal</w:t>
      </w:r>
      <w:r w:rsidR="00DD507D" w:rsidRPr="000E64EC">
        <w:tab/>
      </w:r>
      <w:r w:rsidR="00DD507D" w:rsidRPr="000E64EC">
        <w:tab/>
      </w:r>
      <w:r w:rsidR="00DD507D" w:rsidRPr="000E64EC">
        <w:tab/>
      </w:r>
      <w:r w:rsidR="00DD507D" w:rsidRPr="000E64EC">
        <w:tab/>
      </w:r>
      <w:r w:rsidR="00DD507D" w:rsidRPr="000E64EC">
        <w:tab/>
      </w:r>
      <w:r w:rsidR="00DD507D" w:rsidRPr="000E64EC">
        <w:tab/>
      </w:r>
      <w:r w:rsidRPr="000E64EC">
        <w:tab/>
      </w:r>
      <w:r w:rsidRPr="000E64EC">
        <w:tab/>
      </w:r>
      <w:r w:rsidRPr="000E64EC">
        <w:tab/>
        <w:t xml:space="preserve">d. </w:t>
      </w:r>
      <w:r w:rsidR="00DD507D" w:rsidRPr="000E64EC">
        <w:t>occipital</w:t>
      </w:r>
    </w:p>
    <w:p w:rsidR="008E7C33" w:rsidRPr="000E64EC" w:rsidRDefault="008E7C33" w:rsidP="000E64EC"/>
    <w:p w:rsidR="008E7C33" w:rsidRPr="000E64EC" w:rsidRDefault="008E7C33" w:rsidP="000E64EC">
      <w:r w:rsidRPr="000E64EC">
        <w:t>Answer: b</w:t>
      </w:r>
    </w:p>
    <w:p w:rsidR="008E7C33" w:rsidRPr="000E64EC" w:rsidRDefault="008E7C33" w:rsidP="000E64EC">
      <w:r w:rsidRPr="000E64EC">
        <w:t>Page(s) in Text: 2</w:t>
      </w:r>
      <w:r w:rsidR="00DD507D" w:rsidRPr="000E64EC">
        <w:t>16</w:t>
      </w:r>
    </w:p>
    <w:p w:rsidR="008E7C33" w:rsidRPr="000E64EC" w:rsidRDefault="008E7C33" w:rsidP="000E64EC">
      <w:r w:rsidRPr="000E64EC">
        <w:t xml:space="preserve">Topic:  Retrieval: How We Recall the Past </w:t>
      </w:r>
      <w:r w:rsidR="00C3386C" w:rsidRPr="000E64EC">
        <w:t xml:space="preserve">from </w:t>
      </w:r>
      <w:r w:rsidRPr="000E64EC">
        <w:t>Episodic Memory</w:t>
      </w:r>
    </w:p>
    <w:p w:rsidR="008E7C33" w:rsidRPr="000E64EC" w:rsidRDefault="008E7C33" w:rsidP="000E64EC"/>
    <w:p w:rsidR="008E7C33" w:rsidRPr="000E64EC" w:rsidRDefault="008E7C33" w:rsidP="000E64EC"/>
    <w:p w:rsidR="008E7C33" w:rsidRPr="000E64EC" w:rsidRDefault="008E7C33" w:rsidP="000E64EC">
      <w:r w:rsidRPr="000E64EC">
        <w:t xml:space="preserve">46. </w:t>
      </w:r>
      <w:r w:rsidR="00DD507D" w:rsidRPr="000E64EC">
        <w:t>Damage to the frontal lobes can cause ___________ amnesia.</w:t>
      </w:r>
    </w:p>
    <w:p w:rsidR="008E7C33" w:rsidRPr="000E64EC" w:rsidRDefault="008E7C33" w:rsidP="000D3C36">
      <w:pPr>
        <w:ind w:left="288"/>
      </w:pPr>
      <w:r w:rsidRPr="000E64EC">
        <w:t xml:space="preserve">a. </w:t>
      </w:r>
      <w:r w:rsidR="00DD507D" w:rsidRPr="000E64EC">
        <w:t>emotional</w:t>
      </w:r>
      <w:r w:rsidR="00DD507D" w:rsidRPr="000E64EC">
        <w:tab/>
      </w:r>
      <w:r w:rsidR="00DD507D" w:rsidRPr="000E64EC">
        <w:tab/>
      </w:r>
      <w:r w:rsidR="00DD507D" w:rsidRPr="000E64EC">
        <w:tab/>
      </w:r>
      <w:r w:rsidR="00DD507D" w:rsidRPr="000E64EC">
        <w:tab/>
      </w:r>
      <w:r w:rsidRPr="000E64EC">
        <w:tab/>
      </w:r>
      <w:r w:rsidRPr="000E64EC">
        <w:tab/>
      </w:r>
      <w:r w:rsidRPr="000E64EC">
        <w:tab/>
        <w:t xml:space="preserve"> </w:t>
      </w:r>
      <w:r w:rsidRPr="000E64EC">
        <w:tab/>
        <w:t xml:space="preserve">c. </w:t>
      </w:r>
      <w:r w:rsidR="00DD507D" w:rsidRPr="000E64EC">
        <w:t>location</w:t>
      </w:r>
      <w:r w:rsidRPr="000E64EC">
        <w:t xml:space="preserve"> </w:t>
      </w:r>
    </w:p>
    <w:p w:rsidR="008E7C33" w:rsidRPr="000E64EC" w:rsidRDefault="008E7C33" w:rsidP="000D3C36">
      <w:pPr>
        <w:ind w:left="288"/>
      </w:pPr>
      <w:r w:rsidRPr="000E64EC">
        <w:t xml:space="preserve">b. </w:t>
      </w:r>
      <w:r w:rsidR="00DD507D" w:rsidRPr="000E64EC">
        <w:t>temporal</w:t>
      </w:r>
      <w:r w:rsidR="00DD507D" w:rsidRPr="000E64EC">
        <w:tab/>
      </w:r>
      <w:r w:rsidR="00DD507D" w:rsidRPr="000E64EC">
        <w:tab/>
      </w:r>
      <w:r w:rsidR="00DD507D" w:rsidRPr="000E64EC">
        <w:tab/>
      </w:r>
      <w:r w:rsidR="00DD507D" w:rsidRPr="000E64EC">
        <w:tab/>
      </w:r>
      <w:r w:rsidR="00DD507D" w:rsidRPr="000E64EC">
        <w:tab/>
      </w:r>
      <w:r w:rsidR="00DD507D" w:rsidRPr="000E64EC">
        <w:tab/>
      </w:r>
      <w:r w:rsidRPr="000E64EC">
        <w:tab/>
      </w:r>
      <w:r w:rsidRPr="000E64EC">
        <w:tab/>
      </w:r>
      <w:r w:rsidRPr="000E64EC">
        <w:tab/>
        <w:t xml:space="preserve">d. </w:t>
      </w:r>
      <w:r w:rsidR="00DD507D" w:rsidRPr="000E64EC">
        <w:t>source</w:t>
      </w:r>
    </w:p>
    <w:p w:rsidR="008E7C33" w:rsidRPr="000E64EC" w:rsidRDefault="008E7C33" w:rsidP="000E64EC"/>
    <w:p w:rsidR="008E7C33" w:rsidRPr="000E64EC" w:rsidRDefault="008E7C33" w:rsidP="000E64EC">
      <w:r w:rsidRPr="000E64EC">
        <w:t xml:space="preserve">Answer: </w:t>
      </w:r>
      <w:r w:rsidR="00DD507D" w:rsidRPr="000E64EC">
        <w:t>d</w:t>
      </w:r>
    </w:p>
    <w:p w:rsidR="008E7C33" w:rsidRPr="000E64EC" w:rsidRDefault="008E7C33" w:rsidP="000E64EC">
      <w:r w:rsidRPr="000E64EC">
        <w:t>Page(s) in Text: 2</w:t>
      </w:r>
      <w:r w:rsidR="00DD507D" w:rsidRPr="000E64EC">
        <w:t>16</w:t>
      </w:r>
    </w:p>
    <w:p w:rsidR="008E7C33" w:rsidRPr="000E64EC" w:rsidRDefault="008E7C33" w:rsidP="000E64EC">
      <w:r w:rsidRPr="000E64EC">
        <w:t xml:space="preserve">Topic:  Retrieval: How We Recall the Past </w:t>
      </w:r>
      <w:r w:rsidR="00C3386C" w:rsidRPr="000E64EC">
        <w:t xml:space="preserve">from </w:t>
      </w:r>
      <w:r w:rsidRPr="000E64EC">
        <w:t>Episodic Memory</w:t>
      </w:r>
    </w:p>
    <w:p w:rsidR="008E7C33" w:rsidRPr="000E64EC" w:rsidRDefault="008E7C33" w:rsidP="000E64EC"/>
    <w:p w:rsidR="008E7C33" w:rsidRPr="000E64EC" w:rsidRDefault="008E7C33"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C3386C" w:rsidRPr="000E64EC" w:rsidRDefault="00C3386C" w:rsidP="000E64EC"/>
    <w:p w:rsidR="008E7C33" w:rsidRPr="000E64EC" w:rsidRDefault="008E7C33" w:rsidP="000E64EC">
      <w:r w:rsidRPr="000E64EC">
        <w:lastRenderedPageBreak/>
        <w:t xml:space="preserve">47. </w:t>
      </w:r>
      <w:r w:rsidR="00DD507D" w:rsidRPr="000E64EC">
        <w:t xml:space="preserve">In order to find information in PsycINFO, you need to search using a keyword.  If </w:t>
      </w:r>
      <w:r w:rsidR="00E22ED9" w:rsidRPr="000E64EC">
        <w:t>you fail to use the correct keywords, it is difficult to find the articles that you are really interested in.  PsycINFO can be seen as being ____________.</w:t>
      </w:r>
    </w:p>
    <w:p w:rsidR="008E7C33" w:rsidRPr="000E64EC" w:rsidRDefault="008E7C33" w:rsidP="000D3C36">
      <w:pPr>
        <w:ind w:firstLine="288"/>
      </w:pPr>
      <w:r w:rsidRPr="000E64EC">
        <w:t xml:space="preserve">a. </w:t>
      </w:r>
      <w:r w:rsidR="00E22ED9" w:rsidRPr="000E64EC">
        <w:t>cue dependent</w:t>
      </w:r>
      <w:r w:rsidR="00E22ED9" w:rsidRPr="000E64EC">
        <w:tab/>
      </w:r>
      <w:r w:rsidR="00E22ED9" w:rsidRPr="000E64EC">
        <w:tab/>
      </w:r>
      <w:r w:rsidR="00E22ED9" w:rsidRPr="000E64EC">
        <w:tab/>
      </w:r>
      <w:r w:rsidRPr="000E64EC">
        <w:tab/>
      </w:r>
      <w:r w:rsidRPr="000E64EC">
        <w:tab/>
      </w:r>
      <w:r w:rsidRPr="000E64EC">
        <w:tab/>
        <w:t xml:space="preserve"> </w:t>
      </w:r>
      <w:r w:rsidRPr="000E64EC">
        <w:tab/>
        <w:t xml:space="preserve">c. </w:t>
      </w:r>
      <w:r w:rsidR="00E22ED9" w:rsidRPr="000E64EC">
        <w:t>context dependent</w:t>
      </w:r>
      <w:r w:rsidRPr="000E64EC">
        <w:t xml:space="preserve"> </w:t>
      </w:r>
    </w:p>
    <w:p w:rsidR="008E7C33" w:rsidRPr="000E64EC" w:rsidRDefault="008E7C33" w:rsidP="000D3C36">
      <w:pPr>
        <w:ind w:firstLine="288"/>
      </w:pPr>
      <w:r w:rsidRPr="000E64EC">
        <w:t xml:space="preserve">b. </w:t>
      </w:r>
      <w:r w:rsidR="00E22ED9" w:rsidRPr="000E64EC">
        <w:t>content dependent</w:t>
      </w:r>
      <w:r w:rsidR="00E22ED9" w:rsidRPr="000E64EC">
        <w:tab/>
      </w:r>
      <w:r w:rsidR="00E22ED9" w:rsidRPr="000E64EC">
        <w:tab/>
      </w:r>
      <w:r w:rsidR="00E22ED9" w:rsidRPr="000E64EC">
        <w:tab/>
      </w:r>
      <w:r w:rsidRPr="000E64EC">
        <w:tab/>
      </w:r>
      <w:r w:rsidRPr="000E64EC">
        <w:tab/>
      </w:r>
      <w:r w:rsidRPr="000E64EC">
        <w:tab/>
        <w:t xml:space="preserve">d. </w:t>
      </w:r>
      <w:r w:rsidR="00E22ED9" w:rsidRPr="000E64EC">
        <w:t>state dependent</w:t>
      </w:r>
    </w:p>
    <w:p w:rsidR="008E7C33" w:rsidRPr="000E64EC" w:rsidRDefault="008E7C33" w:rsidP="000E64EC"/>
    <w:p w:rsidR="008E7C33" w:rsidRPr="000E64EC" w:rsidRDefault="008E7C33" w:rsidP="000E64EC">
      <w:r w:rsidRPr="000E64EC">
        <w:t xml:space="preserve">Answer: </w:t>
      </w:r>
      <w:r w:rsidR="00E22ED9" w:rsidRPr="000E64EC">
        <w:t>a</w:t>
      </w:r>
    </w:p>
    <w:p w:rsidR="008E7C33" w:rsidRPr="000E64EC" w:rsidRDefault="008E7C33" w:rsidP="000E64EC">
      <w:r w:rsidRPr="000E64EC">
        <w:t>Page(s) in Text: 2</w:t>
      </w:r>
      <w:r w:rsidR="00E22ED9" w:rsidRPr="000E64EC">
        <w:t>17</w:t>
      </w:r>
    </w:p>
    <w:p w:rsidR="008E7C33" w:rsidRPr="000E64EC" w:rsidRDefault="008E7C33" w:rsidP="000E64EC">
      <w:r w:rsidRPr="000E64EC">
        <w:t xml:space="preserve">Topic:  Retrieval: How We Recall the Past </w:t>
      </w:r>
      <w:r w:rsidR="00C3386C" w:rsidRPr="000E64EC">
        <w:t xml:space="preserve">from </w:t>
      </w:r>
      <w:r w:rsidRPr="000E64EC">
        <w:t>Episodic Memory</w:t>
      </w:r>
    </w:p>
    <w:p w:rsidR="008E7C33" w:rsidRPr="000E64EC" w:rsidRDefault="008E7C33" w:rsidP="000E64EC"/>
    <w:p w:rsidR="00C3386C" w:rsidRPr="000E64EC" w:rsidRDefault="00C3386C" w:rsidP="000E64EC"/>
    <w:p w:rsidR="008E7C33" w:rsidRPr="000E64EC" w:rsidRDefault="008E7C33" w:rsidP="000E64EC">
      <w:r w:rsidRPr="000E64EC">
        <w:t xml:space="preserve">48. </w:t>
      </w:r>
      <w:r w:rsidR="00E22ED9" w:rsidRPr="000E64EC">
        <w:t>A friend in class thi</w:t>
      </w:r>
      <w:r w:rsidR="00C3386C" w:rsidRPr="000E64EC">
        <w:t>nks</w:t>
      </w:r>
      <w:r w:rsidR="00E22ED9" w:rsidRPr="000E64EC">
        <w:t xml:space="preserve"> you should study for a test in the same classroom that you have lecture and take the test in.  Why would he suggest such an idea?</w:t>
      </w:r>
    </w:p>
    <w:p w:rsidR="008E7C33" w:rsidRPr="000E64EC" w:rsidRDefault="008E7C33" w:rsidP="000D3C36">
      <w:pPr>
        <w:ind w:left="288"/>
      </w:pPr>
      <w:r w:rsidRPr="000E64EC">
        <w:t xml:space="preserve">a. </w:t>
      </w:r>
      <w:r w:rsidR="00E22ED9" w:rsidRPr="000E64EC">
        <w:t>learning-dependent effect</w:t>
      </w:r>
      <w:r w:rsidRPr="000E64EC">
        <w:tab/>
      </w:r>
      <w:r w:rsidRPr="000E64EC">
        <w:tab/>
        <w:t xml:space="preserve"> </w:t>
      </w:r>
      <w:r w:rsidRPr="000E64EC">
        <w:tab/>
        <w:t xml:space="preserve">c. </w:t>
      </w:r>
      <w:r w:rsidR="00E22ED9" w:rsidRPr="000E64EC">
        <w:t>state-dependent effect</w:t>
      </w:r>
      <w:r w:rsidRPr="000E64EC">
        <w:t xml:space="preserve"> </w:t>
      </w:r>
    </w:p>
    <w:p w:rsidR="008E7C33" w:rsidRPr="000E64EC" w:rsidRDefault="008E7C33" w:rsidP="000D3C36">
      <w:pPr>
        <w:ind w:left="288"/>
      </w:pPr>
      <w:r w:rsidRPr="000E64EC">
        <w:t xml:space="preserve">b. </w:t>
      </w:r>
      <w:r w:rsidR="00E22ED9" w:rsidRPr="000E64EC">
        <w:t>distributed practice effect</w:t>
      </w:r>
      <w:r w:rsidRPr="000E64EC">
        <w:tab/>
      </w:r>
      <w:r w:rsidRPr="000E64EC">
        <w:tab/>
      </w:r>
      <w:r w:rsidRPr="000E64EC">
        <w:tab/>
        <w:t xml:space="preserve">d. </w:t>
      </w:r>
      <w:r w:rsidR="00E22ED9" w:rsidRPr="000E64EC">
        <w:t>context-dependent effect</w:t>
      </w:r>
    </w:p>
    <w:p w:rsidR="008E7C33" w:rsidRPr="000E64EC" w:rsidRDefault="008E7C33" w:rsidP="000E64EC"/>
    <w:p w:rsidR="008E7C33" w:rsidRPr="000E64EC" w:rsidRDefault="008E7C33" w:rsidP="000E64EC">
      <w:r w:rsidRPr="000E64EC">
        <w:t xml:space="preserve">Answer: </w:t>
      </w:r>
      <w:r w:rsidR="00E22ED9" w:rsidRPr="000E64EC">
        <w:t>d</w:t>
      </w:r>
    </w:p>
    <w:p w:rsidR="008E7C33" w:rsidRPr="000E64EC" w:rsidRDefault="008E7C33" w:rsidP="000E64EC">
      <w:r w:rsidRPr="000E64EC">
        <w:t>Page(s) in Text: 2</w:t>
      </w:r>
      <w:r w:rsidR="00E22ED9" w:rsidRPr="000E64EC">
        <w:t>17</w:t>
      </w:r>
    </w:p>
    <w:p w:rsidR="008E7C33" w:rsidRPr="000E64EC" w:rsidRDefault="008E7C33" w:rsidP="000E64EC">
      <w:r w:rsidRPr="000E64EC">
        <w:t>Topic:  Retrieval: How We Recall the Past From Episodic Memory</w:t>
      </w:r>
    </w:p>
    <w:p w:rsidR="008E7C33" w:rsidRPr="000E64EC" w:rsidRDefault="008E7C33" w:rsidP="000E64EC"/>
    <w:p w:rsidR="008E7C33" w:rsidRPr="000E64EC" w:rsidRDefault="008E7C33" w:rsidP="000E64EC"/>
    <w:p w:rsidR="008E7C33" w:rsidRPr="000E64EC" w:rsidRDefault="008E7C33" w:rsidP="000E64EC">
      <w:r w:rsidRPr="000E64EC">
        <w:t xml:space="preserve">49. </w:t>
      </w:r>
      <w:r w:rsidR="00E22ED9" w:rsidRPr="000E64EC">
        <w:t>Someone cut you off while you were driving on the highway.  You were angry at the driver for almost causing an accident.  All of the sudden, you also remembered a time when you were younger and your little brother cut off your Barbie’s hair.  This is an example of a(n) ___________.</w:t>
      </w:r>
    </w:p>
    <w:p w:rsidR="008E7C33" w:rsidRPr="000E64EC" w:rsidRDefault="008E7C33" w:rsidP="000D3C36">
      <w:pPr>
        <w:ind w:left="288"/>
      </w:pPr>
      <w:r w:rsidRPr="000E64EC">
        <w:t xml:space="preserve">a. </w:t>
      </w:r>
      <w:r w:rsidR="00E22ED9" w:rsidRPr="000E64EC">
        <w:t>emotional confusion</w:t>
      </w:r>
      <w:r w:rsidR="00E22ED9" w:rsidRPr="000E64EC">
        <w:tab/>
      </w:r>
      <w:r w:rsidRPr="000E64EC">
        <w:tab/>
      </w:r>
      <w:r w:rsidRPr="000E64EC">
        <w:tab/>
      </w:r>
      <w:r w:rsidRPr="000E64EC">
        <w:tab/>
        <w:t xml:space="preserve"> </w:t>
      </w:r>
      <w:r w:rsidRPr="000E64EC">
        <w:tab/>
        <w:t xml:space="preserve">c. </w:t>
      </w:r>
      <w:r w:rsidR="00E22ED9" w:rsidRPr="000E64EC">
        <w:t>state-dependent effect</w:t>
      </w:r>
      <w:r w:rsidRPr="000E64EC">
        <w:t xml:space="preserve"> </w:t>
      </w:r>
    </w:p>
    <w:p w:rsidR="008E7C33" w:rsidRPr="000E64EC" w:rsidRDefault="008E7C33" w:rsidP="000D3C36">
      <w:pPr>
        <w:ind w:left="288"/>
      </w:pPr>
      <w:r w:rsidRPr="000E64EC">
        <w:t xml:space="preserve">b. </w:t>
      </w:r>
      <w:r w:rsidR="00E22ED9" w:rsidRPr="000E64EC">
        <w:t>free association</w:t>
      </w:r>
      <w:r w:rsidR="00E22ED9" w:rsidRPr="000E64EC">
        <w:tab/>
      </w:r>
      <w:r w:rsidR="00E22ED9" w:rsidRPr="000E64EC">
        <w:tab/>
      </w:r>
      <w:r w:rsidR="00E22ED9" w:rsidRPr="000E64EC">
        <w:tab/>
      </w:r>
      <w:r w:rsidRPr="000E64EC">
        <w:tab/>
      </w:r>
      <w:r w:rsidRPr="000E64EC">
        <w:tab/>
      </w:r>
      <w:r w:rsidRPr="000E64EC">
        <w:tab/>
        <w:t xml:space="preserve">d. </w:t>
      </w:r>
      <w:r w:rsidR="00E22ED9" w:rsidRPr="000E64EC">
        <w:t>context-dependent effect</w:t>
      </w:r>
    </w:p>
    <w:p w:rsidR="008E7C33" w:rsidRPr="000E64EC" w:rsidRDefault="008E7C33" w:rsidP="000E64EC"/>
    <w:p w:rsidR="008E7C33" w:rsidRPr="000E64EC" w:rsidRDefault="008E7C33" w:rsidP="000E64EC">
      <w:r w:rsidRPr="000E64EC">
        <w:t xml:space="preserve">Answer: </w:t>
      </w:r>
      <w:r w:rsidR="00E22ED9" w:rsidRPr="000E64EC">
        <w:t>c</w:t>
      </w:r>
    </w:p>
    <w:p w:rsidR="008E7C33" w:rsidRPr="000E64EC" w:rsidRDefault="008E7C33" w:rsidP="000E64EC">
      <w:r w:rsidRPr="000E64EC">
        <w:t>Page(s) in Text: 2</w:t>
      </w:r>
      <w:r w:rsidR="00E22ED9" w:rsidRPr="000E64EC">
        <w:t>17</w:t>
      </w:r>
    </w:p>
    <w:p w:rsidR="008E7C33" w:rsidRPr="000E64EC" w:rsidRDefault="008E7C33" w:rsidP="000E64EC">
      <w:r w:rsidRPr="000E64EC">
        <w:t>Topic:  Retrieval: How We Recall the Past From Episodic Memory</w:t>
      </w:r>
    </w:p>
    <w:p w:rsidR="008E7C33" w:rsidRPr="000E64EC" w:rsidRDefault="008E7C33" w:rsidP="000E64EC"/>
    <w:p w:rsidR="008E7C33" w:rsidRPr="000E64EC" w:rsidRDefault="008E7C33" w:rsidP="000E64EC"/>
    <w:p w:rsidR="00F74B2D" w:rsidRPr="000E64EC" w:rsidRDefault="00F74B2D" w:rsidP="000E64EC">
      <w:r w:rsidRPr="000E64EC">
        <w:t>50. You are at a business party and run into someone you are sure you have met before but cannot remember her name.  This is an example of _____________.</w:t>
      </w:r>
    </w:p>
    <w:p w:rsidR="00F74B2D" w:rsidRPr="000E64EC" w:rsidRDefault="00F74B2D" w:rsidP="000D3C36">
      <w:pPr>
        <w:ind w:left="288"/>
      </w:pPr>
      <w:r w:rsidRPr="000E64EC">
        <w:t>a. retrograde amnesia</w:t>
      </w:r>
      <w:r w:rsidRPr="000E64EC">
        <w:tab/>
      </w:r>
      <w:r w:rsidRPr="000E64EC">
        <w:tab/>
      </w:r>
      <w:r w:rsidRPr="000E64EC">
        <w:tab/>
      </w:r>
      <w:r w:rsidRPr="000E64EC">
        <w:tab/>
        <w:t xml:space="preserve"> </w:t>
      </w:r>
      <w:r w:rsidRPr="000E64EC">
        <w:tab/>
        <w:t xml:space="preserve">c. recollection </w:t>
      </w:r>
    </w:p>
    <w:p w:rsidR="00F74B2D" w:rsidRPr="000E64EC" w:rsidRDefault="00F74B2D" w:rsidP="000D3C36">
      <w:pPr>
        <w:ind w:left="288"/>
      </w:pPr>
      <w:r w:rsidRPr="000E64EC">
        <w:t>b. familiarity</w:t>
      </w:r>
      <w:r w:rsidRPr="000E64EC">
        <w:tab/>
      </w:r>
      <w:r w:rsidRPr="000E64EC">
        <w:tab/>
      </w:r>
      <w:r w:rsidRPr="000E64EC">
        <w:tab/>
      </w:r>
      <w:r w:rsidRPr="000E64EC">
        <w:tab/>
      </w:r>
      <w:r w:rsidRPr="000E64EC">
        <w:tab/>
      </w:r>
      <w:r w:rsidRPr="000E64EC">
        <w:tab/>
      </w:r>
      <w:r w:rsidRPr="000E64EC">
        <w:tab/>
      </w:r>
      <w:r w:rsidRPr="000E64EC">
        <w:tab/>
        <w:t>d. context-dependent effect</w:t>
      </w:r>
    </w:p>
    <w:p w:rsidR="00F74B2D" w:rsidRPr="000E64EC" w:rsidRDefault="00F74B2D" w:rsidP="000E64EC"/>
    <w:p w:rsidR="00F74B2D" w:rsidRPr="000E64EC" w:rsidRDefault="00F74B2D" w:rsidP="000E64EC">
      <w:r w:rsidRPr="000E64EC">
        <w:t>Answer: b</w:t>
      </w:r>
    </w:p>
    <w:p w:rsidR="00F74B2D" w:rsidRPr="000E64EC" w:rsidRDefault="00F74B2D" w:rsidP="000E64EC">
      <w:r w:rsidRPr="000E64EC">
        <w:t>Page(s) in Text: 218</w:t>
      </w:r>
    </w:p>
    <w:p w:rsidR="00F74B2D" w:rsidRPr="000E64EC" w:rsidRDefault="00F74B2D" w:rsidP="000E64EC">
      <w:r w:rsidRPr="000E64EC">
        <w:t>Topic:  Retrieval: How We Recall the Past From Episodic Memory</w:t>
      </w:r>
    </w:p>
    <w:p w:rsidR="00F74B2D" w:rsidRPr="000E64EC" w:rsidRDefault="00F74B2D" w:rsidP="000E64EC"/>
    <w:p w:rsidR="00F74B2D" w:rsidRPr="000E64EC" w:rsidRDefault="00F74B2D" w:rsidP="000E64EC"/>
    <w:p w:rsidR="00C3386C" w:rsidRPr="000E64EC" w:rsidRDefault="00C3386C" w:rsidP="000E64EC"/>
    <w:p w:rsidR="00C3386C" w:rsidRPr="000E64EC" w:rsidRDefault="00C3386C" w:rsidP="000E64EC"/>
    <w:p w:rsidR="00C3386C" w:rsidRPr="000E64EC" w:rsidRDefault="00C3386C" w:rsidP="000E64EC"/>
    <w:p w:rsidR="00F74B2D" w:rsidRPr="000E64EC" w:rsidRDefault="00F74B2D" w:rsidP="000E64EC">
      <w:r w:rsidRPr="000E64EC">
        <w:lastRenderedPageBreak/>
        <w:t>51. You are at a class reunion and someone asks</w:t>
      </w:r>
      <w:r w:rsidR="00C3386C" w:rsidRPr="000E64EC">
        <w:t>,</w:t>
      </w:r>
      <w:r w:rsidRPr="000E64EC">
        <w:t xml:space="preserve"> “Do you remember me?  It’s John</w:t>
      </w:r>
      <w:r w:rsidR="00C3386C" w:rsidRPr="000E64EC">
        <w:t>.”</w:t>
      </w:r>
      <w:r w:rsidRPr="000E64EC">
        <w:t xml:space="preserve">  You then remember the classes you had with John, the things you did when you hung out together, and that you liked his sister.  This is an example of ________________.</w:t>
      </w:r>
    </w:p>
    <w:p w:rsidR="00F74B2D" w:rsidRPr="000E64EC" w:rsidRDefault="00F74B2D" w:rsidP="000D3C36">
      <w:pPr>
        <w:ind w:left="288"/>
      </w:pPr>
      <w:r w:rsidRPr="000E64EC">
        <w:t>a. familiarity</w:t>
      </w:r>
      <w:r w:rsidRPr="000E64EC">
        <w:tab/>
      </w:r>
      <w:r w:rsidRPr="000E64EC">
        <w:tab/>
      </w:r>
      <w:r w:rsidRPr="000E64EC">
        <w:tab/>
      </w:r>
      <w:r w:rsidRPr="000E64EC">
        <w:tab/>
      </w:r>
      <w:r w:rsidRPr="000E64EC">
        <w:tab/>
      </w:r>
      <w:r w:rsidRPr="000E64EC">
        <w:tab/>
      </w:r>
      <w:r w:rsidRPr="000E64EC">
        <w:tab/>
        <w:t xml:space="preserve"> </w:t>
      </w:r>
      <w:r w:rsidRPr="000E64EC">
        <w:tab/>
        <w:t xml:space="preserve">c. recollection </w:t>
      </w:r>
    </w:p>
    <w:p w:rsidR="00F74B2D" w:rsidRPr="000E64EC" w:rsidRDefault="00F74B2D" w:rsidP="000D3C36">
      <w:pPr>
        <w:ind w:left="288"/>
      </w:pPr>
      <w:r w:rsidRPr="000E64EC">
        <w:t>b. free association</w:t>
      </w:r>
      <w:r w:rsidRPr="000E64EC">
        <w:tab/>
      </w:r>
      <w:r w:rsidRPr="000E64EC">
        <w:tab/>
      </w:r>
      <w:r w:rsidRPr="000E64EC">
        <w:tab/>
      </w:r>
      <w:r w:rsidRPr="000E64EC">
        <w:tab/>
      </w:r>
      <w:r w:rsidRPr="000E64EC">
        <w:tab/>
      </w:r>
      <w:r w:rsidRPr="000E64EC">
        <w:tab/>
        <w:t>d. context-dependent effect</w:t>
      </w:r>
    </w:p>
    <w:p w:rsidR="00F74B2D" w:rsidRPr="000E64EC" w:rsidRDefault="00F74B2D" w:rsidP="000E64EC"/>
    <w:p w:rsidR="00F74B2D" w:rsidRPr="000E64EC" w:rsidRDefault="00F74B2D" w:rsidP="000E64EC">
      <w:r w:rsidRPr="000E64EC">
        <w:t>Answer: c</w:t>
      </w:r>
    </w:p>
    <w:p w:rsidR="00F74B2D" w:rsidRPr="000E64EC" w:rsidRDefault="00F74B2D" w:rsidP="000E64EC">
      <w:r w:rsidRPr="000E64EC">
        <w:t>Page(s) in Text: 2</w:t>
      </w:r>
      <w:r w:rsidR="00C54CEB" w:rsidRPr="000E64EC">
        <w:t>18</w:t>
      </w:r>
    </w:p>
    <w:p w:rsidR="00F74B2D" w:rsidRPr="000E64EC" w:rsidRDefault="00F74B2D" w:rsidP="000E64EC">
      <w:r w:rsidRPr="000E64EC">
        <w:t xml:space="preserve">Topic:  Retrieval: How We Recall the Past </w:t>
      </w:r>
      <w:r w:rsidR="00C3386C" w:rsidRPr="000E64EC">
        <w:t>from</w:t>
      </w:r>
      <w:r w:rsidRPr="000E64EC">
        <w:t xml:space="preserve"> Episodic Memory</w:t>
      </w:r>
    </w:p>
    <w:p w:rsidR="00F74B2D" w:rsidRPr="000E64EC" w:rsidRDefault="00F74B2D" w:rsidP="000E64EC"/>
    <w:p w:rsidR="00F74B2D" w:rsidRPr="000E64EC" w:rsidRDefault="00F74B2D" w:rsidP="000E64EC"/>
    <w:p w:rsidR="00C54CEB" w:rsidRPr="000E64EC" w:rsidRDefault="00C54CEB" w:rsidP="000E64EC">
      <w:r w:rsidRPr="000E64EC">
        <w:t xml:space="preserve">52. All of the following are types of memory errors </w:t>
      </w:r>
      <w:r w:rsidRPr="000D3C36">
        <w:rPr>
          <w:u w:val="single"/>
        </w:rPr>
        <w:t>except</w:t>
      </w:r>
      <w:r w:rsidRPr="000E64EC">
        <w:t xml:space="preserve"> _________________.</w:t>
      </w:r>
    </w:p>
    <w:p w:rsidR="00C54CEB" w:rsidRPr="000E64EC" w:rsidRDefault="00C54CEB" w:rsidP="000D3C36">
      <w:pPr>
        <w:ind w:left="288"/>
      </w:pPr>
      <w:r w:rsidRPr="000E64EC">
        <w:t>a. emotional confusion</w:t>
      </w:r>
      <w:r w:rsidRPr="000E64EC">
        <w:tab/>
      </w:r>
      <w:r w:rsidRPr="000E64EC">
        <w:tab/>
      </w:r>
      <w:r w:rsidRPr="000E64EC">
        <w:tab/>
      </w:r>
      <w:r w:rsidRPr="000E64EC">
        <w:tab/>
        <w:t xml:space="preserve"> </w:t>
      </w:r>
      <w:r w:rsidRPr="000E64EC">
        <w:tab/>
        <w:t xml:space="preserve">c. suggestion </w:t>
      </w:r>
    </w:p>
    <w:p w:rsidR="00C54CEB" w:rsidRPr="000E64EC" w:rsidRDefault="00C54CEB" w:rsidP="000D3C36">
      <w:pPr>
        <w:ind w:left="288"/>
      </w:pPr>
      <w:r w:rsidRPr="000E64EC">
        <w:t>b. bias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misattribution</w:t>
      </w:r>
    </w:p>
    <w:p w:rsidR="00C54CEB" w:rsidRPr="000E64EC" w:rsidRDefault="00C54CEB" w:rsidP="000E64EC"/>
    <w:p w:rsidR="00C54CEB" w:rsidRPr="000E64EC" w:rsidRDefault="00C54CEB" w:rsidP="000E64EC">
      <w:r w:rsidRPr="000E64EC">
        <w:t>Answer: a</w:t>
      </w:r>
    </w:p>
    <w:p w:rsidR="00C54CEB" w:rsidRPr="000E64EC" w:rsidRDefault="00C54CEB" w:rsidP="000E64EC">
      <w:r w:rsidRPr="000E64EC">
        <w:t>Page(s) in Text: 220</w:t>
      </w:r>
    </w:p>
    <w:p w:rsidR="00C54CEB" w:rsidRPr="000E64EC" w:rsidRDefault="00C54CEB" w:rsidP="000E64EC">
      <w:r w:rsidRPr="000E64EC">
        <w:t xml:space="preserve">Topic:  Retrieval: How We Recall the Past </w:t>
      </w:r>
      <w:r w:rsidR="00C3386C" w:rsidRPr="000E64EC">
        <w:t>from</w:t>
      </w:r>
      <w:r w:rsidRPr="000E64EC">
        <w:t xml:space="preserve"> Episodic Memory</w:t>
      </w:r>
    </w:p>
    <w:p w:rsidR="00C54CEB" w:rsidRPr="000E64EC" w:rsidRDefault="00C54CEB" w:rsidP="000E64EC"/>
    <w:p w:rsidR="00C3386C" w:rsidRPr="000E64EC" w:rsidRDefault="00C3386C" w:rsidP="000E64EC"/>
    <w:p w:rsidR="00C54CEB" w:rsidRPr="000E64EC" w:rsidRDefault="00C54CEB" w:rsidP="000E64EC">
      <w:r w:rsidRPr="000E64EC">
        <w:t xml:space="preserve">53. </w:t>
      </w:r>
      <w:r w:rsidR="00A63629" w:rsidRPr="000E64EC">
        <w:t>You have been with your girlfriend for a little over a year.  Although this started off well, there have been more arguments lately.  Your girlfriend breaks up with you</w:t>
      </w:r>
      <w:r w:rsidR="001803BF" w:rsidRPr="000E64EC">
        <w:t>,</w:t>
      </w:r>
      <w:r w:rsidR="00A63629" w:rsidRPr="000E64EC">
        <w:t xml:space="preserve"> stating that the two of </w:t>
      </w:r>
      <w:r w:rsidR="001803BF" w:rsidRPr="000E64EC">
        <w:t xml:space="preserve">you </w:t>
      </w:r>
      <w:r w:rsidR="00A63629" w:rsidRPr="000E64EC">
        <w:t>have always had difficulty agreeing on things and that she has had enough.  This might be a case of _____________.</w:t>
      </w:r>
    </w:p>
    <w:p w:rsidR="00A63629" w:rsidRPr="000E64EC" w:rsidRDefault="00A63629" w:rsidP="000D3C36">
      <w:pPr>
        <w:ind w:left="288"/>
      </w:pPr>
      <w:r w:rsidRPr="000E64EC">
        <w:t>a. emotional confusion</w:t>
      </w:r>
      <w:r w:rsidRPr="000E64EC">
        <w:tab/>
      </w:r>
      <w:r w:rsidRPr="000E64EC">
        <w:tab/>
      </w:r>
      <w:r w:rsidRPr="000E64EC">
        <w:tab/>
      </w:r>
      <w:r w:rsidRPr="000E64EC">
        <w:tab/>
        <w:t xml:space="preserve"> </w:t>
      </w:r>
      <w:r w:rsidRPr="000E64EC">
        <w:tab/>
        <w:t xml:space="preserve">c. state-dependent effect </w:t>
      </w:r>
    </w:p>
    <w:p w:rsidR="00A63629" w:rsidRPr="000E64EC" w:rsidRDefault="00A63629" w:rsidP="000D3C36">
      <w:pPr>
        <w:ind w:left="288"/>
      </w:pPr>
      <w:r w:rsidRPr="000E64EC">
        <w:t>b. belief bias</w:t>
      </w:r>
      <w:r w:rsidRPr="000E64EC">
        <w:tab/>
      </w:r>
      <w:r w:rsidRPr="000E64EC">
        <w:tab/>
      </w:r>
      <w:r w:rsidRPr="000E64EC">
        <w:tab/>
      </w:r>
      <w:r w:rsidRPr="000E64EC">
        <w:tab/>
      </w:r>
      <w:r w:rsidRPr="000E64EC">
        <w:tab/>
      </w:r>
      <w:r w:rsidRPr="000E64EC">
        <w:tab/>
      </w:r>
      <w:r w:rsidRPr="000E64EC">
        <w:tab/>
      </w:r>
      <w:r w:rsidRPr="000E64EC">
        <w:tab/>
        <w:t>d. consistency bias</w:t>
      </w:r>
    </w:p>
    <w:p w:rsidR="00A63629" w:rsidRPr="000E64EC" w:rsidRDefault="00A63629" w:rsidP="000E64EC"/>
    <w:p w:rsidR="00A63629" w:rsidRPr="000E64EC" w:rsidRDefault="00A63629" w:rsidP="000E64EC">
      <w:r w:rsidRPr="000E64EC">
        <w:t>Answer: d</w:t>
      </w:r>
    </w:p>
    <w:p w:rsidR="00A63629" w:rsidRPr="000E64EC" w:rsidRDefault="00A63629" w:rsidP="000E64EC">
      <w:r w:rsidRPr="000E64EC">
        <w:t>Page(s) in Text: 221</w:t>
      </w:r>
    </w:p>
    <w:p w:rsidR="00A63629" w:rsidRPr="000E64EC" w:rsidRDefault="00A63629" w:rsidP="000E64EC">
      <w:r w:rsidRPr="000E64EC">
        <w:t xml:space="preserve">Topic:  Retrieval: How We Recall the Past </w:t>
      </w:r>
      <w:r w:rsidR="00C3386C" w:rsidRPr="000E64EC">
        <w:t>from</w:t>
      </w:r>
      <w:r w:rsidRPr="000E64EC">
        <w:t xml:space="preserve"> Episodic Memory</w:t>
      </w:r>
    </w:p>
    <w:p w:rsidR="00A63629" w:rsidRPr="000E64EC" w:rsidRDefault="00A63629" w:rsidP="000E64EC">
      <w:r w:rsidRPr="000E64EC">
        <w:t>Question Type: applied, difficult</w:t>
      </w:r>
    </w:p>
    <w:p w:rsidR="00A63629" w:rsidRPr="000E64EC" w:rsidRDefault="00A63629" w:rsidP="000E64EC"/>
    <w:p w:rsidR="00A63629" w:rsidRPr="000E64EC" w:rsidRDefault="00A63629" w:rsidP="000E64EC">
      <w:r w:rsidRPr="000E64EC">
        <w:t xml:space="preserve">54. </w:t>
      </w:r>
      <w:r w:rsidR="002A3484" w:rsidRPr="000E64EC">
        <w:t>You and your mother have different memories about an event that took place in high school.  A possible explanation for this difference is ________________.</w:t>
      </w:r>
    </w:p>
    <w:p w:rsidR="00A63629" w:rsidRPr="000E64EC" w:rsidRDefault="00A63629" w:rsidP="000D3C36">
      <w:pPr>
        <w:ind w:left="288"/>
      </w:pPr>
      <w:r w:rsidRPr="000E64EC">
        <w:t xml:space="preserve">a. </w:t>
      </w:r>
      <w:r w:rsidR="002A3484" w:rsidRPr="000E64EC">
        <w:t>consistency bias</w:t>
      </w:r>
      <w:r w:rsidR="002A3484" w:rsidRPr="000E64EC">
        <w:tab/>
      </w:r>
      <w:r w:rsidRPr="000E64EC">
        <w:tab/>
      </w:r>
      <w:r w:rsidRPr="000E64EC">
        <w:tab/>
      </w:r>
      <w:r w:rsidRPr="000E64EC">
        <w:tab/>
      </w:r>
      <w:r w:rsidRPr="000E64EC">
        <w:tab/>
        <w:t xml:space="preserve"> </w:t>
      </w:r>
      <w:r w:rsidRPr="000E64EC">
        <w:tab/>
        <w:t xml:space="preserve">c. state-dependent effect </w:t>
      </w:r>
    </w:p>
    <w:p w:rsidR="00A63629" w:rsidRPr="000E64EC" w:rsidRDefault="00A63629" w:rsidP="000D3C36">
      <w:pPr>
        <w:ind w:left="288"/>
      </w:pPr>
      <w:r w:rsidRPr="000E64EC">
        <w:t xml:space="preserve">b. </w:t>
      </w:r>
      <w:r w:rsidR="002A3484" w:rsidRPr="000E64EC">
        <w:t>belief bias</w:t>
      </w:r>
      <w:r w:rsidR="002A3484" w:rsidRPr="000E64EC">
        <w:tab/>
      </w:r>
      <w:r w:rsidR="002A3484" w:rsidRPr="000E64EC">
        <w:tab/>
      </w:r>
      <w:r w:rsidRPr="000E64EC">
        <w:tab/>
      </w:r>
      <w:r w:rsidRPr="000E64EC">
        <w:tab/>
      </w:r>
      <w:r w:rsidRPr="000E64EC">
        <w:tab/>
      </w:r>
      <w:r w:rsidRPr="000E64EC">
        <w:tab/>
      </w:r>
      <w:r w:rsidRPr="000E64EC">
        <w:tab/>
      </w:r>
      <w:r w:rsidRPr="000E64EC">
        <w:tab/>
        <w:t>d. context-dependent effect</w:t>
      </w:r>
    </w:p>
    <w:p w:rsidR="00A63629" w:rsidRPr="000E64EC" w:rsidRDefault="00A63629" w:rsidP="000E64EC"/>
    <w:p w:rsidR="00A63629" w:rsidRPr="000E64EC" w:rsidRDefault="00A63629" w:rsidP="000E64EC">
      <w:r w:rsidRPr="000E64EC">
        <w:t>Answer: b</w:t>
      </w:r>
    </w:p>
    <w:p w:rsidR="00A63629" w:rsidRPr="000E64EC" w:rsidRDefault="00A63629" w:rsidP="000E64EC">
      <w:r w:rsidRPr="000E64EC">
        <w:t>Page(s) in Text: 221</w:t>
      </w:r>
    </w:p>
    <w:p w:rsidR="00A63629" w:rsidRPr="000E64EC" w:rsidRDefault="00A63629" w:rsidP="000E64EC">
      <w:r w:rsidRPr="000E64EC">
        <w:t xml:space="preserve">Topic:  Retrieval: How We Recall the Past </w:t>
      </w:r>
      <w:r w:rsidR="00C3386C" w:rsidRPr="000E64EC">
        <w:t>from</w:t>
      </w:r>
      <w:r w:rsidRPr="000E64EC">
        <w:t xml:space="preserve"> Episodic Memory</w:t>
      </w:r>
    </w:p>
    <w:p w:rsidR="00A63629" w:rsidRPr="000E64EC" w:rsidRDefault="00A63629" w:rsidP="000E64EC">
      <w:r w:rsidRPr="000E64EC">
        <w:t xml:space="preserve">Question Type: </w:t>
      </w:r>
      <w:r w:rsidR="002A3484" w:rsidRPr="000E64EC">
        <w:t>applied</w:t>
      </w:r>
      <w:r w:rsidRPr="000E64EC">
        <w:t xml:space="preserve">, </w:t>
      </w:r>
      <w:r w:rsidR="002A3484" w:rsidRPr="000E64EC">
        <w:t>difficult</w:t>
      </w:r>
    </w:p>
    <w:p w:rsidR="00A63629" w:rsidRPr="000E64EC" w:rsidRDefault="00A63629" w:rsidP="000E64EC"/>
    <w:p w:rsidR="001803BF" w:rsidRPr="000E64EC" w:rsidRDefault="001803BF" w:rsidP="000E64EC"/>
    <w:p w:rsidR="001803BF" w:rsidRPr="000E64EC" w:rsidRDefault="001803BF" w:rsidP="000E64EC"/>
    <w:p w:rsidR="001803BF" w:rsidRPr="000E64EC" w:rsidRDefault="001803BF" w:rsidP="000E64EC"/>
    <w:p w:rsidR="002A2188" w:rsidRDefault="002A2188" w:rsidP="000E64EC"/>
    <w:p w:rsidR="002A3484" w:rsidRPr="000E64EC" w:rsidRDefault="002A3484" w:rsidP="000E64EC">
      <w:r w:rsidRPr="000E64EC">
        <w:lastRenderedPageBreak/>
        <w:t>55. _________________ is ascribing a recollection to an incorrect time, place, person, or source.</w:t>
      </w:r>
    </w:p>
    <w:p w:rsidR="002A3484" w:rsidRPr="000E64EC" w:rsidRDefault="002A3484" w:rsidP="000D3C36">
      <w:pPr>
        <w:ind w:left="288"/>
      </w:pPr>
      <w:r w:rsidRPr="000E64EC">
        <w:t xml:space="preserve">a. </w:t>
      </w:r>
      <w:r w:rsidR="005F3ED1" w:rsidRPr="000E64EC">
        <w:t>Reconstructive memory</w:t>
      </w:r>
      <w:r w:rsidRPr="000E64EC">
        <w:tab/>
      </w:r>
      <w:r w:rsidRPr="000E64EC">
        <w:tab/>
      </w:r>
      <w:r w:rsidRPr="000E64EC">
        <w:tab/>
        <w:t xml:space="preserve"> </w:t>
      </w:r>
      <w:r w:rsidRPr="000E64EC">
        <w:tab/>
        <w:t xml:space="preserve">c. Suggestion </w:t>
      </w:r>
    </w:p>
    <w:p w:rsidR="002A3484" w:rsidRPr="000E64EC" w:rsidRDefault="002A3484" w:rsidP="000D3C36">
      <w:pPr>
        <w:ind w:left="288"/>
      </w:pPr>
      <w:r w:rsidRPr="000E64EC">
        <w:t xml:space="preserve">b. </w:t>
      </w:r>
      <w:r w:rsidR="005F3ED1" w:rsidRPr="000E64EC">
        <w:t>Belief bias</w:t>
      </w:r>
      <w:r w:rsidR="005F3ED1" w:rsidRPr="000E64EC">
        <w:tab/>
      </w:r>
      <w:r w:rsidR="005F3ED1" w:rsidRPr="000E64EC">
        <w:tab/>
      </w:r>
      <w:r w:rsidRPr="000E64EC">
        <w:tab/>
      </w:r>
      <w:r w:rsidRPr="000E64EC">
        <w:tab/>
      </w:r>
      <w:r w:rsidRPr="000E64EC">
        <w:tab/>
      </w:r>
      <w:r w:rsidRPr="000E64EC">
        <w:tab/>
      </w:r>
      <w:r w:rsidRPr="000E64EC">
        <w:tab/>
      </w:r>
      <w:r w:rsidRPr="000E64EC">
        <w:tab/>
        <w:t>d. Misattribution</w:t>
      </w:r>
    </w:p>
    <w:p w:rsidR="002A3484" w:rsidRPr="000E64EC" w:rsidRDefault="002A3484" w:rsidP="000E64EC"/>
    <w:p w:rsidR="002A3484" w:rsidRPr="000E64EC" w:rsidRDefault="002A3484" w:rsidP="000E64EC">
      <w:r w:rsidRPr="000E64EC">
        <w:t>Answer: d</w:t>
      </w:r>
    </w:p>
    <w:p w:rsidR="002A3484" w:rsidRPr="000E64EC" w:rsidRDefault="002A3484" w:rsidP="000E64EC">
      <w:r w:rsidRPr="000E64EC">
        <w:t>Page(s) in Text: 222</w:t>
      </w:r>
    </w:p>
    <w:p w:rsidR="002A3484" w:rsidRPr="000E64EC" w:rsidRDefault="002A3484" w:rsidP="000E64EC">
      <w:r w:rsidRPr="000E64EC">
        <w:t xml:space="preserve">Topic:  Retrieval: How We Recall the Past </w:t>
      </w:r>
      <w:r w:rsidR="001803BF" w:rsidRPr="000E64EC">
        <w:t>from</w:t>
      </w:r>
      <w:r w:rsidRPr="000E64EC">
        <w:t xml:space="preserve"> Episodic Memory</w:t>
      </w:r>
    </w:p>
    <w:p w:rsidR="002A3484" w:rsidRPr="000E64EC" w:rsidRDefault="002A3484" w:rsidP="000E64EC"/>
    <w:p w:rsidR="002A3484" w:rsidRPr="000E64EC" w:rsidRDefault="002A3484" w:rsidP="000E64EC"/>
    <w:p w:rsidR="00A63629" w:rsidRPr="000E64EC" w:rsidRDefault="005F3ED1" w:rsidP="000E64EC">
      <w:r w:rsidRPr="000E64EC">
        <w:t xml:space="preserve">56. </w:t>
      </w:r>
      <w:r w:rsidR="00EA721A" w:rsidRPr="000E64EC">
        <w:t>Two police officers are at the scene of a traffic accident.  After talking to several people, Officer Jones reported the driver who rear-ended the other vehicle was traveling close to 50 mph in a 35 mph zone.  Officer Smith, however, disagreed.  Based on the people he talked to, the driver was traveling about 38 mph.  Their captain asked you to find out how they could disagree so much.  You found that Officer Jones asked “how fast was the car moving when it slammed into the other car?” while Officer Smith asked “how fast was the car moving when it bumped into the other car?” and told the captain it was a good example of (the) _________________.</w:t>
      </w:r>
    </w:p>
    <w:p w:rsidR="005F3ED1" w:rsidRPr="000E64EC" w:rsidRDefault="005F3ED1" w:rsidP="000D3C36">
      <w:pPr>
        <w:ind w:left="288"/>
      </w:pPr>
      <w:r w:rsidRPr="000E64EC">
        <w:t xml:space="preserve">a. </w:t>
      </w:r>
      <w:r w:rsidR="00EA721A" w:rsidRPr="000E64EC">
        <w:t>misinformation effect</w:t>
      </w:r>
      <w:r w:rsidRPr="000E64EC">
        <w:tab/>
      </w:r>
      <w:r w:rsidRPr="000E64EC">
        <w:tab/>
      </w:r>
      <w:r w:rsidRPr="000E64EC">
        <w:tab/>
        <w:t xml:space="preserve"> </w:t>
      </w:r>
      <w:r w:rsidRPr="000E64EC">
        <w:tab/>
        <w:t xml:space="preserve">c. </w:t>
      </w:r>
      <w:r w:rsidR="00EA721A" w:rsidRPr="000E64EC">
        <w:t>faulty eyewitness testimony</w:t>
      </w:r>
      <w:r w:rsidRPr="000E64EC">
        <w:t xml:space="preserve"> </w:t>
      </w:r>
    </w:p>
    <w:p w:rsidR="005F3ED1" w:rsidRPr="000E64EC" w:rsidRDefault="005F3ED1" w:rsidP="000D3C36">
      <w:pPr>
        <w:ind w:left="288"/>
      </w:pPr>
      <w:r w:rsidRPr="000E64EC">
        <w:t xml:space="preserve">b. </w:t>
      </w:r>
      <w:r w:rsidR="00EA721A" w:rsidRPr="000E64EC">
        <w:t>natural variations</w:t>
      </w:r>
      <w:r w:rsidRPr="000E64EC">
        <w:tab/>
      </w:r>
      <w:r w:rsidRPr="000E64EC">
        <w:tab/>
      </w:r>
      <w:r w:rsidRPr="000E64EC">
        <w:tab/>
      </w:r>
      <w:r w:rsidRPr="000E64EC">
        <w:tab/>
      </w:r>
      <w:r w:rsidRPr="000E64EC">
        <w:tab/>
      </w:r>
      <w:r w:rsidRPr="000E64EC">
        <w:tab/>
        <w:t>d. context-dependent effect</w:t>
      </w:r>
    </w:p>
    <w:p w:rsidR="005F3ED1" w:rsidRPr="000E64EC" w:rsidRDefault="005F3ED1" w:rsidP="000E64EC"/>
    <w:p w:rsidR="005F3ED1" w:rsidRPr="000E64EC" w:rsidRDefault="005F3ED1" w:rsidP="000E64EC">
      <w:r w:rsidRPr="000E64EC">
        <w:t>Answer: a</w:t>
      </w:r>
    </w:p>
    <w:p w:rsidR="005F3ED1" w:rsidRPr="000E64EC" w:rsidRDefault="005F3ED1" w:rsidP="000E64EC">
      <w:r w:rsidRPr="000E64EC">
        <w:t>Page(s) in Text: 223</w:t>
      </w:r>
    </w:p>
    <w:p w:rsidR="005F3ED1" w:rsidRPr="000E64EC" w:rsidRDefault="005F3ED1" w:rsidP="000E64EC">
      <w:r w:rsidRPr="000E64EC">
        <w:t xml:space="preserve">Topic:  Retrieval: How We Recall the Past </w:t>
      </w:r>
      <w:r w:rsidR="001803BF" w:rsidRPr="000E64EC">
        <w:t>from</w:t>
      </w:r>
      <w:r w:rsidRPr="000E64EC">
        <w:t xml:space="preserve"> Episodic Memory</w:t>
      </w:r>
    </w:p>
    <w:p w:rsidR="005F3ED1" w:rsidRPr="000E64EC" w:rsidRDefault="005F3ED1" w:rsidP="000E64EC"/>
    <w:p w:rsidR="005F3ED1" w:rsidRPr="000E64EC" w:rsidRDefault="005F3ED1" w:rsidP="000E64EC"/>
    <w:p w:rsidR="004453A3" w:rsidRPr="000E64EC" w:rsidRDefault="004453A3" w:rsidP="000E64EC">
      <w:r w:rsidRPr="000E64EC">
        <w:t>57. You have back-to-back classes.  You are finding that you can recall information from the first class fine but have difficult</w:t>
      </w:r>
      <w:r w:rsidR="001803BF" w:rsidRPr="000E64EC">
        <w:t>y</w:t>
      </w:r>
      <w:r w:rsidRPr="000E64EC">
        <w:t xml:space="preserve"> recalling information from the second class.  You may be experiencing _________________. </w:t>
      </w:r>
    </w:p>
    <w:p w:rsidR="004453A3" w:rsidRPr="000E64EC" w:rsidRDefault="004453A3" w:rsidP="000D3C36">
      <w:pPr>
        <w:ind w:left="288"/>
      </w:pPr>
      <w:r w:rsidRPr="000E64EC">
        <w:t>a. misinformation</w:t>
      </w:r>
      <w:r w:rsidRPr="000E64EC">
        <w:tab/>
      </w:r>
      <w:r w:rsidRPr="000E64EC">
        <w:tab/>
      </w:r>
      <w:r w:rsidRPr="000E64EC">
        <w:tab/>
      </w:r>
      <w:r w:rsidRPr="000E64EC">
        <w:tab/>
      </w:r>
      <w:r w:rsidRPr="000E64EC">
        <w:tab/>
      </w:r>
      <w:r w:rsidRPr="000E64EC">
        <w:tab/>
        <w:t xml:space="preserve"> </w:t>
      </w:r>
      <w:r w:rsidRPr="000E64EC">
        <w:tab/>
        <w:t xml:space="preserve">c. proactive interference </w:t>
      </w:r>
    </w:p>
    <w:p w:rsidR="004453A3" w:rsidRPr="000E64EC" w:rsidRDefault="004453A3" w:rsidP="000D3C36">
      <w:pPr>
        <w:ind w:left="288"/>
      </w:pPr>
      <w:r w:rsidRPr="000E64EC">
        <w:t>b. retroactive interference</w:t>
      </w:r>
      <w:r w:rsidRPr="000E64EC">
        <w:tab/>
      </w:r>
      <w:r w:rsidRPr="000E64EC">
        <w:tab/>
      </w:r>
      <w:r w:rsidRPr="000E64EC">
        <w:tab/>
      </w:r>
      <w:r w:rsidRPr="000E64EC">
        <w:tab/>
        <w:t xml:space="preserve">d. </w:t>
      </w:r>
      <w:r w:rsidR="00132BD8" w:rsidRPr="000E64EC">
        <w:t>suppression</w:t>
      </w:r>
    </w:p>
    <w:p w:rsidR="004453A3" w:rsidRPr="000E64EC" w:rsidRDefault="004453A3" w:rsidP="000E64EC"/>
    <w:p w:rsidR="004453A3" w:rsidRPr="000E64EC" w:rsidRDefault="004453A3" w:rsidP="000E64EC">
      <w:r w:rsidRPr="000E64EC">
        <w:t>Answer: c</w:t>
      </w:r>
    </w:p>
    <w:p w:rsidR="004453A3" w:rsidRPr="000E64EC" w:rsidRDefault="004453A3" w:rsidP="000E64EC">
      <w:r w:rsidRPr="000E64EC">
        <w:t>Page(s) in Text: 2</w:t>
      </w:r>
      <w:r w:rsidR="00132BD8" w:rsidRPr="000E64EC">
        <w:t>25</w:t>
      </w:r>
    </w:p>
    <w:p w:rsidR="004453A3" w:rsidRPr="000E64EC" w:rsidRDefault="004453A3" w:rsidP="000E64EC">
      <w:r w:rsidRPr="000E64EC">
        <w:t xml:space="preserve">Topic:  The Encoding </w:t>
      </w:r>
      <w:r w:rsidR="001803BF" w:rsidRPr="000E64EC">
        <w:t>Was</w:t>
      </w:r>
      <w:r w:rsidRPr="000E64EC">
        <w:t xml:space="preserve"> Successful, </w:t>
      </w:r>
      <w:r w:rsidR="001803BF" w:rsidRPr="000E64EC">
        <w:t>b</w:t>
      </w:r>
      <w:r w:rsidRPr="000E64EC">
        <w:t>ut I Still Can’t Remember</w:t>
      </w:r>
    </w:p>
    <w:p w:rsidR="004453A3" w:rsidRPr="000E64EC" w:rsidRDefault="004453A3" w:rsidP="000E64EC"/>
    <w:p w:rsidR="004453A3" w:rsidRPr="000E64EC" w:rsidRDefault="004453A3" w:rsidP="000E64EC"/>
    <w:p w:rsidR="004453A3" w:rsidRPr="000E64EC" w:rsidRDefault="004453A3" w:rsidP="000E64EC">
      <w:r w:rsidRPr="000E64EC">
        <w:t xml:space="preserve">58. You have back-to-back classes.  You are finding that you can recall information from the second class fine but have difficult recalling information from the first class.  You may be experiencing _________________. </w:t>
      </w:r>
    </w:p>
    <w:p w:rsidR="004453A3" w:rsidRPr="000E64EC" w:rsidRDefault="004453A3" w:rsidP="000D3C36">
      <w:pPr>
        <w:ind w:left="288"/>
      </w:pPr>
      <w:r w:rsidRPr="000E64EC">
        <w:t>a. misinformation</w:t>
      </w:r>
      <w:r w:rsidRPr="000E64EC">
        <w:tab/>
      </w:r>
      <w:r w:rsidRPr="000E64EC">
        <w:tab/>
      </w:r>
      <w:r w:rsidRPr="000E64EC">
        <w:tab/>
      </w:r>
      <w:r w:rsidRPr="000E64EC">
        <w:tab/>
      </w:r>
      <w:r w:rsidRPr="000E64EC">
        <w:tab/>
      </w:r>
      <w:r w:rsidRPr="000E64EC">
        <w:tab/>
        <w:t xml:space="preserve"> </w:t>
      </w:r>
      <w:r w:rsidRPr="000E64EC">
        <w:tab/>
        <w:t>c. proactive interference</w:t>
      </w:r>
    </w:p>
    <w:p w:rsidR="004453A3" w:rsidRPr="000E64EC" w:rsidRDefault="004453A3" w:rsidP="000D3C36">
      <w:pPr>
        <w:ind w:left="288"/>
      </w:pPr>
      <w:r w:rsidRPr="000E64EC">
        <w:t>b. retroactive interference</w:t>
      </w:r>
      <w:r w:rsidRPr="000E64EC">
        <w:tab/>
      </w:r>
      <w:r w:rsidRPr="000E64EC">
        <w:tab/>
      </w:r>
      <w:r w:rsidRPr="000E64EC">
        <w:tab/>
      </w:r>
      <w:r w:rsidRPr="000E64EC">
        <w:tab/>
        <w:t xml:space="preserve">d. </w:t>
      </w:r>
      <w:r w:rsidR="00132BD8" w:rsidRPr="000E64EC">
        <w:t>suppression</w:t>
      </w:r>
    </w:p>
    <w:p w:rsidR="004453A3" w:rsidRPr="000E64EC" w:rsidRDefault="004453A3" w:rsidP="000E64EC"/>
    <w:p w:rsidR="004453A3" w:rsidRPr="000E64EC" w:rsidRDefault="004453A3" w:rsidP="000E64EC">
      <w:r w:rsidRPr="000E64EC">
        <w:t>Answer: b</w:t>
      </w:r>
    </w:p>
    <w:p w:rsidR="004453A3" w:rsidRPr="000E64EC" w:rsidRDefault="004453A3" w:rsidP="000E64EC">
      <w:r w:rsidRPr="000E64EC">
        <w:t>Page(s) in Text: 2</w:t>
      </w:r>
      <w:r w:rsidR="00132BD8" w:rsidRPr="000E64EC">
        <w:t>25</w:t>
      </w:r>
    </w:p>
    <w:p w:rsidR="004453A3" w:rsidRPr="000E64EC" w:rsidRDefault="004453A3" w:rsidP="000E64EC">
      <w:r w:rsidRPr="000E64EC">
        <w:t xml:space="preserve">Topic:  </w:t>
      </w:r>
      <w:r w:rsidR="001803BF" w:rsidRPr="000E64EC">
        <w:t>The Encoding Was Successful, but I Still Can’t Remember</w:t>
      </w:r>
    </w:p>
    <w:p w:rsidR="004453A3" w:rsidRPr="000E64EC" w:rsidRDefault="004453A3" w:rsidP="000E64EC"/>
    <w:p w:rsidR="004453A3" w:rsidRPr="000E64EC" w:rsidRDefault="004453A3" w:rsidP="000E64EC"/>
    <w:p w:rsidR="004453A3" w:rsidRPr="000E64EC" w:rsidRDefault="004453A3" w:rsidP="000E64EC">
      <w:r w:rsidRPr="000E64EC">
        <w:lastRenderedPageBreak/>
        <w:t xml:space="preserve">59. </w:t>
      </w:r>
      <w:r w:rsidR="00132BD8" w:rsidRPr="000E64EC">
        <w:t>___________________ occurs when retrieving some information from memory temporarily blocks the retrieval of other information from memory.</w:t>
      </w:r>
    </w:p>
    <w:p w:rsidR="004453A3" w:rsidRPr="000E64EC" w:rsidRDefault="004453A3" w:rsidP="000D3C36">
      <w:pPr>
        <w:ind w:left="288"/>
      </w:pPr>
      <w:r w:rsidRPr="000E64EC">
        <w:t xml:space="preserve">a. </w:t>
      </w:r>
      <w:r w:rsidR="001803BF" w:rsidRPr="000E64EC">
        <w:t>O</w:t>
      </w:r>
      <w:r w:rsidR="00132BD8" w:rsidRPr="000E64EC">
        <w:t>utput interference</w:t>
      </w:r>
      <w:r w:rsidR="00132BD8" w:rsidRPr="000E64EC">
        <w:tab/>
      </w:r>
      <w:r w:rsidRPr="000E64EC">
        <w:tab/>
      </w:r>
      <w:r w:rsidRPr="000E64EC">
        <w:tab/>
      </w:r>
      <w:r w:rsidRPr="000E64EC">
        <w:tab/>
        <w:t xml:space="preserve"> </w:t>
      </w:r>
      <w:r w:rsidRPr="000E64EC">
        <w:tab/>
        <w:t xml:space="preserve">c. </w:t>
      </w:r>
      <w:r w:rsidR="001803BF" w:rsidRPr="000E64EC">
        <w:t>S</w:t>
      </w:r>
      <w:r w:rsidR="00132BD8" w:rsidRPr="000E64EC">
        <w:t>uppression</w:t>
      </w:r>
      <w:r w:rsidRPr="000E64EC">
        <w:t xml:space="preserve"> </w:t>
      </w:r>
    </w:p>
    <w:p w:rsidR="004453A3" w:rsidRPr="000E64EC" w:rsidRDefault="004453A3" w:rsidP="000D3C36">
      <w:pPr>
        <w:ind w:left="288"/>
      </w:pPr>
      <w:r w:rsidRPr="000E64EC">
        <w:t xml:space="preserve">b. </w:t>
      </w:r>
      <w:r w:rsidR="001803BF" w:rsidRPr="000E64EC">
        <w:t>R</w:t>
      </w:r>
      <w:r w:rsidR="00132BD8" w:rsidRPr="000E64EC">
        <w:t>etroactive interference</w:t>
      </w:r>
      <w:r w:rsidRPr="000E64EC">
        <w:tab/>
      </w:r>
      <w:r w:rsidRPr="000E64EC">
        <w:tab/>
      </w:r>
      <w:r w:rsidRPr="000E64EC">
        <w:tab/>
      </w:r>
      <w:r w:rsidRPr="000E64EC">
        <w:tab/>
        <w:t xml:space="preserve">d. </w:t>
      </w:r>
      <w:r w:rsidR="001803BF" w:rsidRPr="000E64EC">
        <w:t>P</w:t>
      </w:r>
      <w:r w:rsidR="00132BD8" w:rsidRPr="000E64EC">
        <w:t>roactive interference</w:t>
      </w:r>
    </w:p>
    <w:p w:rsidR="004453A3" w:rsidRPr="000E64EC" w:rsidRDefault="004453A3" w:rsidP="000E64EC"/>
    <w:p w:rsidR="004453A3" w:rsidRPr="000E64EC" w:rsidRDefault="004453A3" w:rsidP="000E64EC">
      <w:r w:rsidRPr="000E64EC">
        <w:t>Answer: a</w:t>
      </w:r>
    </w:p>
    <w:p w:rsidR="004453A3" w:rsidRPr="000E64EC" w:rsidRDefault="004453A3" w:rsidP="000E64EC">
      <w:r w:rsidRPr="000E64EC">
        <w:t>Page(s) in Text: 2</w:t>
      </w:r>
      <w:r w:rsidR="00132BD8" w:rsidRPr="000E64EC">
        <w:t>2</w:t>
      </w:r>
      <w:r w:rsidRPr="000E64EC">
        <w:t>7</w:t>
      </w:r>
      <w:r w:rsidR="00132BD8" w:rsidRPr="000E64EC">
        <w:t>-228</w:t>
      </w:r>
    </w:p>
    <w:p w:rsidR="004453A3" w:rsidRPr="000E64EC" w:rsidRDefault="004453A3" w:rsidP="000E64EC">
      <w:r w:rsidRPr="000E64EC">
        <w:t xml:space="preserve">Topic:  </w:t>
      </w:r>
      <w:r w:rsidR="001803BF" w:rsidRPr="000E64EC">
        <w:t>The Encoding Was Successful, but I Still Can’t Remember</w:t>
      </w:r>
    </w:p>
    <w:p w:rsidR="004453A3" w:rsidRPr="000E64EC" w:rsidRDefault="004453A3" w:rsidP="000E64EC"/>
    <w:p w:rsidR="008B187D" w:rsidRPr="000E64EC" w:rsidRDefault="008B187D" w:rsidP="000E64EC"/>
    <w:p w:rsidR="00F43551" w:rsidRPr="000E64EC" w:rsidRDefault="004453A3" w:rsidP="000E64EC">
      <w:r w:rsidRPr="000E64EC">
        <w:t>60</w:t>
      </w:r>
      <w:r w:rsidR="00F43551" w:rsidRPr="000E64EC">
        <w:t>. ______________ priming results in an enhanced ability to identify a stimulus; __________ priming results in facilitated processing of the meaning of a stimulus or enhanced access to a concept.</w:t>
      </w:r>
    </w:p>
    <w:p w:rsidR="00F43551" w:rsidRPr="000E64EC" w:rsidRDefault="00F43551" w:rsidP="000D3C36">
      <w:pPr>
        <w:ind w:firstLine="288"/>
      </w:pPr>
      <w:r w:rsidRPr="000E64EC">
        <w:t>a. Response, retrieval</w:t>
      </w:r>
      <w:r w:rsidRPr="000E64EC">
        <w:tab/>
      </w:r>
      <w:r w:rsidRPr="000E64EC">
        <w:tab/>
      </w:r>
      <w:r w:rsidRPr="000E64EC">
        <w:tab/>
      </w:r>
      <w:r w:rsidRPr="000E64EC">
        <w:tab/>
        <w:t xml:space="preserve"> </w:t>
      </w:r>
      <w:r w:rsidRPr="000E64EC">
        <w:tab/>
        <w:t xml:space="preserve">c. Perceptual, semantic </w:t>
      </w:r>
    </w:p>
    <w:p w:rsidR="00F43551" w:rsidRPr="000E64EC" w:rsidRDefault="00F43551" w:rsidP="000D3C36">
      <w:pPr>
        <w:ind w:firstLine="288"/>
      </w:pPr>
      <w:r w:rsidRPr="000E64EC">
        <w:t>b. Perceptual, conceptual</w:t>
      </w:r>
      <w:r w:rsidRPr="000E64EC">
        <w:tab/>
      </w:r>
      <w:r w:rsidRPr="000E64EC">
        <w:tab/>
      </w:r>
      <w:r w:rsidRPr="000E64EC">
        <w:tab/>
      </w:r>
      <w:r w:rsidRPr="000E64EC">
        <w:tab/>
        <w:t>d. Attentional, categorical</w:t>
      </w:r>
    </w:p>
    <w:p w:rsidR="00F43551" w:rsidRPr="000E64EC" w:rsidRDefault="00F43551" w:rsidP="000E64EC"/>
    <w:p w:rsidR="00F43551" w:rsidRPr="000E64EC" w:rsidRDefault="00F43551" w:rsidP="000E64EC">
      <w:r w:rsidRPr="000E64EC">
        <w:t>Answer: b</w:t>
      </w:r>
    </w:p>
    <w:p w:rsidR="00F43551" w:rsidRPr="000E64EC" w:rsidRDefault="00F43551" w:rsidP="000E64EC">
      <w:r w:rsidRPr="000E64EC">
        <w:t>Page(s) in Text: 230</w:t>
      </w:r>
    </w:p>
    <w:p w:rsidR="00F43551" w:rsidRPr="000E64EC" w:rsidRDefault="00F43551" w:rsidP="000E64EC">
      <w:r w:rsidRPr="000E64EC">
        <w:t>Topic:  Nondeclarative Memory Systems</w:t>
      </w:r>
    </w:p>
    <w:p w:rsidR="00F43551" w:rsidRPr="000E64EC" w:rsidRDefault="00F43551" w:rsidP="000E64EC"/>
    <w:p w:rsidR="00D41D9D" w:rsidRPr="000E64EC" w:rsidRDefault="00D41D9D" w:rsidP="000E64EC"/>
    <w:p w:rsidR="00CC208C" w:rsidRPr="002A2188" w:rsidRDefault="00CC208C" w:rsidP="000E64EC">
      <w:pPr>
        <w:rPr>
          <w:b/>
          <w:u w:val="single"/>
        </w:rPr>
      </w:pPr>
      <w:r w:rsidRPr="002A2188">
        <w:rPr>
          <w:b/>
          <w:u w:val="single"/>
        </w:rPr>
        <w:t>Short Answer</w:t>
      </w:r>
    </w:p>
    <w:p w:rsidR="00CC208C" w:rsidRPr="000E64EC" w:rsidRDefault="005F3ED1" w:rsidP="000E64EC">
      <w:r w:rsidRPr="000E64EC">
        <w:t>61</w:t>
      </w:r>
      <w:r w:rsidR="00CC208C" w:rsidRPr="000E64EC">
        <w:t xml:space="preserve">. </w:t>
      </w:r>
      <w:r w:rsidR="00B06D35" w:rsidRPr="000E64EC">
        <w:t>Differentiate between explicit and implicit memory.</w:t>
      </w:r>
    </w:p>
    <w:p w:rsidR="00B06D35" w:rsidRPr="000E64EC" w:rsidRDefault="00B06D35" w:rsidP="000E64EC"/>
    <w:p w:rsidR="00B06D35" w:rsidRPr="000E64EC" w:rsidRDefault="00B06D35" w:rsidP="000E64EC">
      <w:r w:rsidRPr="000E64EC">
        <w:t xml:space="preserve">Answer: Explicit memory is memory for facts, ideas, and events that is consciously recalled.  Implicit memory is for nonconscious types of memory that do not have to be recalled but, nevertheless, aid performance. </w:t>
      </w:r>
    </w:p>
    <w:p w:rsidR="00B06D35" w:rsidRPr="000E64EC" w:rsidRDefault="00B06D35" w:rsidP="000E64EC">
      <w:r w:rsidRPr="000E64EC">
        <w:t>Page(s) in Text: 194-195</w:t>
      </w:r>
    </w:p>
    <w:p w:rsidR="00B06D35" w:rsidRPr="000E64EC" w:rsidRDefault="00B06D35" w:rsidP="000E64EC">
      <w:r w:rsidRPr="000E64EC">
        <w:t>Topic:  The Nature of Long-Term Memory</w:t>
      </w:r>
    </w:p>
    <w:p w:rsidR="00B06D35" w:rsidRPr="000E64EC" w:rsidRDefault="00B06D35" w:rsidP="000E64EC"/>
    <w:p w:rsidR="00B06D35" w:rsidRPr="000E64EC" w:rsidRDefault="00B06D35" w:rsidP="000E64EC"/>
    <w:p w:rsidR="00B06D35" w:rsidRPr="000E64EC" w:rsidRDefault="005F3ED1" w:rsidP="000E64EC">
      <w:r w:rsidRPr="000E64EC">
        <w:t>62</w:t>
      </w:r>
      <w:r w:rsidR="00B06D35" w:rsidRPr="000E64EC">
        <w:t>. Briefly describe the two types of amnesia.</w:t>
      </w:r>
    </w:p>
    <w:p w:rsidR="00B06D35" w:rsidRPr="000E64EC" w:rsidRDefault="00B06D35" w:rsidP="000E64EC"/>
    <w:p w:rsidR="00B06D35" w:rsidRPr="000E64EC" w:rsidRDefault="00B06D35" w:rsidP="000E64EC">
      <w:r w:rsidRPr="000E64EC">
        <w:t xml:space="preserve">Answer: Anterograde amnesia is the inability to consciously remember information after brain damage.  Retrograde amnesia </w:t>
      </w:r>
      <w:r w:rsidR="008B187D" w:rsidRPr="000E64EC">
        <w:t>is the inability to remember information that occurred before brain damage.</w:t>
      </w:r>
    </w:p>
    <w:p w:rsidR="00B06D35" w:rsidRPr="000E64EC" w:rsidRDefault="00B06D35" w:rsidP="000E64EC">
      <w:r w:rsidRPr="000E64EC">
        <w:t>Page(s) in Text: 198-199</w:t>
      </w:r>
    </w:p>
    <w:p w:rsidR="00B06D35" w:rsidRPr="000E64EC" w:rsidRDefault="00B06D35" w:rsidP="000E64EC">
      <w:r w:rsidRPr="000E64EC">
        <w:t>Topic:  The Nature of Long-Term Memory</w:t>
      </w:r>
    </w:p>
    <w:p w:rsidR="00B06D35" w:rsidRPr="000E64EC" w:rsidRDefault="00B06D35" w:rsidP="000E64EC"/>
    <w:p w:rsidR="00B06D35" w:rsidRPr="000E64EC" w:rsidRDefault="00B06D35" w:rsidP="000E64EC"/>
    <w:p w:rsidR="001803BF" w:rsidRPr="000E64EC" w:rsidRDefault="001803BF" w:rsidP="000E64EC"/>
    <w:p w:rsidR="001803BF" w:rsidRPr="000E64EC" w:rsidRDefault="001803BF" w:rsidP="000E64EC"/>
    <w:p w:rsidR="001803BF" w:rsidRPr="000E64EC" w:rsidRDefault="001803BF" w:rsidP="000E64EC"/>
    <w:p w:rsidR="001803BF" w:rsidRPr="000E64EC" w:rsidRDefault="001803BF" w:rsidP="000E64EC"/>
    <w:p w:rsidR="001803BF" w:rsidRPr="000E64EC" w:rsidRDefault="001803BF" w:rsidP="000E64EC"/>
    <w:p w:rsidR="001803BF" w:rsidRPr="000E64EC" w:rsidRDefault="001803BF" w:rsidP="000E64EC"/>
    <w:p w:rsidR="009C0695" w:rsidRPr="000E64EC" w:rsidRDefault="005F3ED1" w:rsidP="000E64EC">
      <w:r w:rsidRPr="000E64EC">
        <w:lastRenderedPageBreak/>
        <w:t>63</w:t>
      </w:r>
      <w:r w:rsidR="009C0695" w:rsidRPr="000E64EC">
        <w:t>. Briefly describe the levels-of-processing theory.</w:t>
      </w:r>
    </w:p>
    <w:p w:rsidR="009C0695" w:rsidRPr="000E64EC" w:rsidRDefault="009C0695" w:rsidP="000E64EC"/>
    <w:p w:rsidR="009C0695" w:rsidRPr="000E64EC" w:rsidRDefault="009C0695" w:rsidP="000E64EC">
      <w:r w:rsidRPr="000E64EC">
        <w:t>Answer: The levels-of-processing theory suggests that processing occurs on a continuum from shallow to deep processing.  Shallow processing tends to center around perceptual or structural aspects of the incoming information while deep processing focuses on the meaning or semantic aspects of the incoming information.  In generally, deeper levels of processing result in better recall.</w:t>
      </w:r>
    </w:p>
    <w:p w:rsidR="009C0695" w:rsidRPr="000E64EC" w:rsidRDefault="009C0695" w:rsidP="000E64EC">
      <w:r w:rsidRPr="000E64EC">
        <w:t>Page(s) in Text: 203-204</w:t>
      </w:r>
    </w:p>
    <w:p w:rsidR="009C0695" w:rsidRPr="000E64EC" w:rsidRDefault="009C0695" w:rsidP="000E64EC">
      <w:r w:rsidRPr="000E64EC">
        <w:t>Topic:  The Nature of Long-Term Memory</w:t>
      </w:r>
    </w:p>
    <w:p w:rsidR="009C0695" w:rsidRPr="000E64EC" w:rsidRDefault="009C0695" w:rsidP="000E64EC"/>
    <w:p w:rsidR="009C0695" w:rsidRPr="000E64EC" w:rsidRDefault="009C0695" w:rsidP="000E64EC"/>
    <w:p w:rsidR="0009561E" w:rsidRPr="000E64EC" w:rsidRDefault="005F3ED1" w:rsidP="000E64EC">
      <w:r w:rsidRPr="000E64EC">
        <w:t>64</w:t>
      </w:r>
      <w:r w:rsidR="0009561E" w:rsidRPr="000E64EC">
        <w:t>. Differentiate between transfer appropriate processing and the encoding specificity principle.</w:t>
      </w:r>
    </w:p>
    <w:p w:rsidR="0009561E" w:rsidRPr="000E64EC" w:rsidRDefault="0009561E" w:rsidP="000E64EC"/>
    <w:p w:rsidR="0009561E" w:rsidRPr="000E64EC" w:rsidRDefault="0009561E" w:rsidP="000E64EC">
      <w:r w:rsidRPr="000E64EC">
        <w:t xml:space="preserve">Answer: </w:t>
      </w:r>
      <w:r w:rsidR="00AC0F41" w:rsidRPr="000E64EC">
        <w:t xml:space="preserve">Transfer appropriate processing and the encoding specificity principle are related terms.  Transfer appropriate processing states that the processing at encoding is most effective to the extent that that processing overlaps with the processing to be performed at retrieval.  The focus is matching the processing at encoding with the type of processing to be used at retrieval or test.  The </w:t>
      </w:r>
      <w:r w:rsidRPr="000E64EC">
        <w:t>e</w:t>
      </w:r>
      <w:r w:rsidR="00AC0F41" w:rsidRPr="000E64EC">
        <w:t>ncoding specificity principle states that our ability to remember a stimulus depends on the similarity between the way the stimulus is processed at encoding and the way it is processed at test.  The focus of this principle is on the correspondence between the way something is learned and how it is used at test</w:t>
      </w:r>
      <w:r w:rsidRPr="000E64EC">
        <w:t>.</w:t>
      </w:r>
    </w:p>
    <w:p w:rsidR="0009561E" w:rsidRPr="000E64EC" w:rsidRDefault="0009561E" w:rsidP="000E64EC">
      <w:r w:rsidRPr="000E64EC">
        <w:t>Page(s) in Text: 205</w:t>
      </w:r>
    </w:p>
    <w:p w:rsidR="0009561E" w:rsidRPr="000E64EC" w:rsidRDefault="0009561E" w:rsidP="000E64EC">
      <w:r w:rsidRPr="000E64EC">
        <w:t>Topic:  The Nature of Long-Term Memory</w:t>
      </w:r>
    </w:p>
    <w:p w:rsidR="0009561E" w:rsidRPr="000E64EC" w:rsidRDefault="0009561E" w:rsidP="000E64EC"/>
    <w:p w:rsidR="007361B4" w:rsidRPr="000E64EC" w:rsidRDefault="007361B4" w:rsidP="000E64EC"/>
    <w:p w:rsidR="007361B4" w:rsidRPr="000E64EC" w:rsidRDefault="005F3ED1" w:rsidP="000E64EC">
      <w:r w:rsidRPr="000E64EC">
        <w:t>65</w:t>
      </w:r>
      <w:r w:rsidR="007361B4" w:rsidRPr="000E64EC">
        <w:t>. Explain how amnesia helps us understand how memories are consolidated.</w:t>
      </w:r>
    </w:p>
    <w:p w:rsidR="0009561E" w:rsidRPr="000E64EC" w:rsidRDefault="0009561E" w:rsidP="000E64EC"/>
    <w:p w:rsidR="007361B4" w:rsidRPr="000E64EC" w:rsidRDefault="007361B4" w:rsidP="000E64EC">
      <w:r w:rsidRPr="000E64EC">
        <w:t>Answer: Amnesiacs, like H.M., have their hippocampus removed.  They experience anterograde amnesia in which they cannot create new memories.  Therefore, the hippocampus must be important for binding information into memory.  Likewise, the retrograde amnesia found with these patients suggests that the hippocampus is important for consolidating information.</w:t>
      </w:r>
    </w:p>
    <w:p w:rsidR="007361B4" w:rsidRPr="000E64EC" w:rsidRDefault="007361B4" w:rsidP="000E64EC">
      <w:r w:rsidRPr="000E64EC">
        <w:t>Page(s) in Text: 211-214</w:t>
      </w:r>
    </w:p>
    <w:p w:rsidR="007361B4" w:rsidRPr="000E64EC" w:rsidRDefault="007361B4" w:rsidP="000E64EC">
      <w:r w:rsidRPr="000E64EC">
        <w:t>Topic:  The Nature of Long-Term Memory</w:t>
      </w:r>
    </w:p>
    <w:p w:rsidR="007361B4" w:rsidRPr="000E64EC" w:rsidRDefault="007361B4" w:rsidP="000E64EC"/>
    <w:p w:rsidR="007361B4" w:rsidRPr="000E64EC" w:rsidRDefault="007361B4" w:rsidP="000E64EC"/>
    <w:p w:rsidR="002A4BDE" w:rsidRPr="000E64EC" w:rsidRDefault="005F3ED1" w:rsidP="000E64EC">
      <w:r w:rsidRPr="000E64EC">
        <w:t>66</w:t>
      </w:r>
      <w:r w:rsidR="002A4BDE" w:rsidRPr="000E64EC">
        <w:t>. Briefly describe why sleep and remembering may be important for developing stable memories.</w:t>
      </w:r>
    </w:p>
    <w:p w:rsidR="002A4BDE" w:rsidRPr="000E64EC" w:rsidRDefault="002A4BDE" w:rsidP="000E64EC"/>
    <w:p w:rsidR="002A4BDE" w:rsidRPr="000E64EC" w:rsidRDefault="002A4BDE" w:rsidP="000E64EC">
      <w:r w:rsidRPr="000E64EC">
        <w:t xml:space="preserve">Answer: </w:t>
      </w:r>
      <w:r w:rsidR="00A77DB3" w:rsidRPr="000E64EC">
        <w:t>One hypothesis is that while we sleep or remember information, the medial temporal lobe reinstates or recapitulates the pattern of activation present during learning</w:t>
      </w:r>
      <w:r w:rsidR="001803BF" w:rsidRPr="000E64EC">
        <w:t>,</w:t>
      </w:r>
      <w:r w:rsidR="00A77DB3" w:rsidRPr="000E64EC">
        <w:t xml:space="preserve"> thereby strengthening connections with the relevant lateral cortical regions where the long-term memories reside</w:t>
      </w:r>
      <w:r w:rsidRPr="000E64EC">
        <w:t>.</w:t>
      </w:r>
    </w:p>
    <w:p w:rsidR="002A4BDE" w:rsidRPr="000E64EC" w:rsidRDefault="002A4BDE" w:rsidP="000E64EC">
      <w:r w:rsidRPr="000E64EC">
        <w:t>Page(s) in Text: 214</w:t>
      </w:r>
    </w:p>
    <w:p w:rsidR="002A4BDE" w:rsidRPr="000E64EC" w:rsidRDefault="002A4BDE" w:rsidP="000E64EC">
      <w:r w:rsidRPr="000E64EC">
        <w:t>Topic:  The Nature of Long-Term Memory</w:t>
      </w:r>
    </w:p>
    <w:p w:rsidR="002A4BDE" w:rsidRPr="000E64EC" w:rsidRDefault="002A4BDE" w:rsidP="000E64EC"/>
    <w:p w:rsidR="002A4BDE" w:rsidRPr="000E64EC" w:rsidRDefault="002A4BDE" w:rsidP="000E64EC"/>
    <w:p w:rsidR="00132BD8" w:rsidRPr="000E64EC" w:rsidRDefault="00132BD8" w:rsidP="000E64EC">
      <w:r w:rsidRPr="000E64EC">
        <w:lastRenderedPageBreak/>
        <w:t xml:space="preserve">67. </w:t>
      </w:r>
      <w:r w:rsidR="00314F8C" w:rsidRPr="000E64EC">
        <w:t>Distinguish between blocking and suppression.</w:t>
      </w:r>
    </w:p>
    <w:p w:rsidR="00314F8C" w:rsidRPr="000E64EC" w:rsidRDefault="00314F8C" w:rsidP="000E64EC"/>
    <w:p w:rsidR="00132BD8" w:rsidRPr="000E64EC" w:rsidRDefault="00314F8C" w:rsidP="000E64EC">
      <w:r w:rsidRPr="000E64EC">
        <w:t>Answer: Blocking occurs when multiple associations are associated with a cue and one of those associations is stronger than the others, preventing retrieval of the target information.  In a sense, blocking is a</w:t>
      </w:r>
      <w:r w:rsidR="001803BF" w:rsidRPr="000E64EC">
        <w:t>n</w:t>
      </w:r>
      <w:r w:rsidRPr="000E64EC">
        <w:t xml:space="preserve"> instance of cue overload.  It can be eliminated by using a different cue.  Suppression is the active weakening of a memory that occurs because the act of retrieval is competitive.  Retrieving information strengthens its representation and suppresses competing associations.  Providing a different cue does not eliminate suppression.</w:t>
      </w:r>
    </w:p>
    <w:p w:rsidR="00132BD8" w:rsidRPr="000E64EC" w:rsidRDefault="00132BD8" w:rsidP="000E64EC">
      <w:r w:rsidRPr="000E64EC">
        <w:t xml:space="preserve">Page(s) in Text: </w:t>
      </w:r>
      <w:r w:rsidR="00314F8C" w:rsidRPr="000E64EC">
        <w:t>227-228</w:t>
      </w:r>
    </w:p>
    <w:p w:rsidR="00132BD8" w:rsidRPr="000E64EC" w:rsidRDefault="00132BD8" w:rsidP="000E64EC">
      <w:r w:rsidRPr="000E64EC">
        <w:t xml:space="preserve">Topic:  </w:t>
      </w:r>
      <w:r w:rsidR="001803BF" w:rsidRPr="000E64EC">
        <w:t>The Encoding Was Successful, but I Still Can’t Remember</w:t>
      </w:r>
    </w:p>
    <w:p w:rsidR="00132BD8" w:rsidRPr="000E64EC" w:rsidRDefault="00132BD8" w:rsidP="000E64EC"/>
    <w:p w:rsidR="00132BD8" w:rsidRPr="000E64EC" w:rsidRDefault="00132BD8" w:rsidP="000E64EC"/>
    <w:p w:rsidR="00132BD8" w:rsidRPr="000E64EC" w:rsidRDefault="00314F8C" w:rsidP="000E64EC">
      <w:r w:rsidRPr="000E64EC">
        <w:t>68. Outline the stages of skill learning.</w:t>
      </w:r>
    </w:p>
    <w:p w:rsidR="00314F8C" w:rsidRPr="000E64EC" w:rsidRDefault="00314F8C" w:rsidP="000E64EC"/>
    <w:p w:rsidR="00132BD8" w:rsidRPr="000E64EC" w:rsidRDefault="00314F8C" w:rsidP="000E64EC">
      <w:r w:rsidRPr="000E64EC">
        <w:t xml:space="preserve">Answer: </w:t>
      </w:r>
      <w:r w:rsidR="00190D3F" w:rsidRPr="000E64EC">
        <w:t xml:space="preserve">Fitts and Posner (1967) proposed three stages of skill learning: </w:t>
      </w:r>
      <w:r w:rsidRPr="000E64EC">
        <w:t>(1) cognitive stage in which knowledge is declaratively represented</w:t>
      </w:r>
      <w:r w:rsidR="00190D3F" w:rsidRPr="000E64EC">
        <w:t>;</w:t>
      </w:r>
      <w:r w:rsidRPr="000E64EC">
        <w:t xml:space="preserve"> (2) associative stage </w:t>
      </w:r>
      <w:r w:rsidR="00190D3F" w:rsidRPr="000E64EC">
        <w:t>in which error rates and verbal mediations decline; and (3) autonomous stage in which behavior is highly accurate, rapidly executed, and requires little attention</w:t>
      </w:r>
      <w:r w:rsidR="00132BD8" w:rsidRPr="000E64EC">
        <w:t xml:space="preserve">. </w:t>
      </w:r>
    </w:p>
    <w:p w:rsidR="00132BD8" w:rsidRPr="000E64EC" w:rsidRDefault="00314F8C" w:rsidP="000E64EC">
      <w:r w:rsidRPr="000E64EC">
        <w:t>Page(s) in Text: 233-234</w:t>
      </w:r>
    </w:p>
    <w:p w:rsidR="00132BD8" w:rsidRPr="000E64EC" w:rsidRDefault="00132BD8" w:rsidP="000E64EC">
      <w:r w:rsidRPr="000E64EC">
        <w:t xml:space="preserve">Topic:  </w:t>
      </w:r>
      <w:r w:rsidR="00314F8C" w:rsidRPr="000E64EC">
        <w:t>Nondeclarative Memory Systems</w:t>
      </w:r>
    </w:p>
    <w:p w:rsidR="00132BD8" w:rsidRPr="000E64EC" w:rsidRDefault="00132BD8" w:rsidP="000E64EC"/>
    <w:p w:rsidR="007361B4" w:rsidRPr="000E64EC" w:rsidRDefault="007361B4" w:rsidP="000E64EC"/>
    <w:p w:rsidR="00CC208C" w:rsidRPr="000E64EC" w:rsidRDefault="00CC208C" w:rsidP="000E64EC">
      <w:r w:rsidRPr="000E64EC">
        <w:t>Essay</w:t>
      </w:r>
    </w:p>
    <w:p w:rsidR="00A532E1" w:rsidRPr="000E64EC" w:rsidRDefault="00132BD8" w:rsidP="000E64EC">
      <w:r w:rsidRPr="000E64EC">
        <w:t>69</w:t>
      </w:r>
      <w:r w:rsidR="00CC208C" w:rsidRPr="000E64EC">
        <w:t xml:space="preserve">. </w:t>
      </w:r>
      <w:r w:rsidR="00A532E1" w:rsidRPr="000E64EC">
        <w:t>Long-term memory can be divided into several different types of memory</w:t>
      </w:r>
      <w:r w:rsidR="0021637F" w:rsidRPr="000E64EC">
        <w:t>.  What is long-term memory?  Describe the two main subdivisions of long-term memory.  Also provide two examples of subdivisions for each of the two main subdivisions of long-term memory.</w:t>
      </w:r>
    </w:p>
    <w:p w:rsidR="00A532E1" w:rsidRPr="000E64EC" w:rsidRDefault="00A532E1" w:rsidP="000E64EC"/>
    <w:p w:rsidR="0021637F" w:rsidRPr="000E64EC" w:rsidRDefault="0021637F" w:rsidP="000E64EC">
      <w:r w:rsidRPr="000E64EC">
        <w:t>Answer: Long-term memory consists of information acquired through experience and persists so that it can be retrieved at a later time.  Long-term memory can be divided into declarative (explicit) and nondeclarative (implicit) memory.  Declarative memory is memory for facts and events.  Facts are stored in semantic memory and events are stored in episodic memory.  Nondeclarative memory is that</w:t>
      </w:r>
      <w:r w:rsidR="001803BF" w:rsidRPr="000E64EC">
        <w:t xml:space="preserve"> which</w:t>
      </w:r>
      <w:r w:rsidRPr="000E64EC">
        <w:t xml:space="preserve"> is not consciously recalled but is used to aid performance.  Priming, skills and habits, emotional responses, learned musculature responses, and habituation and sensitization are examples of nondeclarative memory.</w:t>
      </w:r>
    </w:p>
    <w:p w:rsidR="0021637F" w:rsidRPr="000E64EC" w:rsidRDefault="0021637F" w:rsidP="000E64EC">
      <w:r w:rsidRPr="000E64EC">
        <w:t>Page(s) in Text: 193-195</w:t>
      </w:r>
    </w:p>
    <w:p w:rsidR="0021637F" w:rsidRPr="000E64EC" w:rsidRDefault="0021637F" w:rsidP="000E64EC">
      <w:r w:rsidRPr="000E64EC">
        <w:t>Topic:  The Nature of Long-Term Memory</w:t>
      </w:r>
    </w:p>
    <w:p w:rsidR="0021637F" w:rsidRPr="000E64EC" w:rsidRDefault="0021637F" w:rsidP="000E64EC"/>
    <w:p w:rsidR="00A532E1" w:rsidRPr="000E64EC" w:rsidRDefault="00A532E1" w:rsidP="000E64EC"/>
    <w:p w:rsidR="00A532E1" w:rsidRPr="000E64EC" w:rsidRDefault="00132BD8" w:rsidP="000E64EC">
      <w:r w:rsidRPr="000E64EC">
        <w:t>70</w:t>
      </w:r>
      <w:r w:rsidR="00A532E1" w:rsidRPr="000E64EC">
        <w:t>. Recreate the diagram outlining the different types of long-term memory and the brain locations associated with each type.</w:t>
      </w:r>
    </w:p>
    <w:p w:rsidR="00A532E1" w:rsidRPr="000E64EC" w:rsidRDefault="00A532E1" w:rsidP="000E64EC"/>
    <w:p w:rsidR="00A532E1" w:rsidRPr="000E64EC" w:rsidRDefault="00A532E1" w:rsidP="000E64EC">
      <w:r w:rsidRPr="000E64EC">
        <w:t>Answer: see Figure 5-1 on page 194</w:t>
      </w:r>
    </w:p>
    <w:p w:rsidR="00A532E1" w:rsidRPr="000E64EC" w:rsidRDefault="00A532E1" w:rsidP="000E64EC">
      <w:r w:rsidRPr="000E64EC">
        <w:t>Page(s) in Text: 194</w:t>
      </w:r>
    </w:p>
    <w:p w:rsidR="00A532E1" w:rsidRPr="000E64EC" w:rsidRDefault="00A532E1" w:rsidP="000E64EC">
      <w:r w:rsidRPr="000E64EC">
        <w:t>Topic:  The Nature of Long-Term Memory</w:t>
      </w:r>
    </w:p>
    <w:p w:rsidR="00A532E1" w:rsidRPr="000E64EC" w:rsidRDefault="00A532E1" w:rsidP="000E64EC">
      <w:r w:rsidRPr="000E64EC">
        <w:t>Question Type: factual, difficult</w:t>
      </w:r>
    </w:p>
    <w:p w:rsidR="0021637F" w:rsidRPr="000E64EC" w:rsidRDefault="0021637F" w:rsidP="000E64EC"/>
    <w:p w:rsidR="00CC050D" w:rsidRPr="000E64EC" w:rsidRDefault="00132BD8" w:rsidP="000E64EC">
      <w:r w:rsidRPr="000E64EC">
        <w:lastRenderedPageBreak/>
        <w:t>71</w:t>
      </w:r>
      <w:r w:rsidR="0021637F" w:rsidRPr="000E64EC">
        <w:t xml:space="preserve">. After H.M. had part of his medial temporal lobe removed to help control his epileptic seizures, </w:t>
      </w:r>
      <w:r w:rsidR="00CC050D" w:rsidRPr="000E64EC">
        <w:t>he continued to display normal intelligence but impaired memory.  Describe some of the impairments H.M. experienced and some of the memory tasks he performed at normal levels.  Why are these findings important for understanding memory?</w:t>
      </w:r>
    </w:p>
    <w:p w:rsidR="00CC050D" w:rsidRPr="000E64EC" w:rsidRDefault="00CC050D" w:rsidP="000E64EC"/>
    <w:p w:rsidR="00CC050D" w:rsidRPr="000E64EC" w:rsidRDefault="00CC050D" w:rsidP="000E64EC">
      <w:r w:rsidRPr="000E64EC">
        <w:t xml:space="preserve">Answer: H.M. could recall information he had learned or experienced before his surgery.  H.M. was also able to recall items that were held in memory for a short time.  He could learn new motor skills as well (e.g., mirror tracing).  Normal performance on priming and word stem completion tasks by other amnesiacs further indicate normal implicit memory.  However, H.M. had no episodic memory for completing the mirror tracing task and had difficulty learning new information.  The findings from H.M. and other amnesiacs are important because they provide evidence for a short-term/working memory and for a long-term memory.  They also show differences between types of long-term memory.  Finally, they show that the medial temporal lobe is not involved with all types of long-term memory. </w:t>
      </w:r>
    </w:p>
    <w:p w:rsidR="00CC050D" w:rsidRPr="000E64EC" w:rsidRDefault="00CC050D" w:rsidP="000E64EC">
      <w:r w:rsidRPr="000E64EC">
        <w:t>Page(s) in Text: 195-201</w:t>
      </w:r>
    </w:p>
    <w:p w:rsidR="00CC050D" w:rsidRPr="000E64EC" w:rsidRDefault="00CC050D" w:rsidP="000E64EC">
      <w:r w:rsidRPr="000E64EC">
        <w:t>Topic:  The Nature of Long-Term Memory</w:t>
      </w:r>
    </w:p>
    <w:p w:rsidR="00CC050D" w:rsidRPr="000E64EC" w:rsidRDefault="00CC050D" w:rsidP="000E64EC">
      <w:r w:rsidRPr="000E64EC">
        <w:t>Question Type: factual, difficult</w:t>
      </w:r>
    </w:p>
    <w:p w:rsidR="00132BD8" w:rsidRPr="000E64EC" w:rsidRDefault="00132BD8" w:rsidP="000E64EC"/>
    <w:p w:rsidR="00132BD8" w:rsidRPr="000E64EC" w:rsidRDefault="00132BD8" w:rsidP="000E64EC">
      <w:r w:rsidRPr="000E64EC">
        <w:t xml:space="preserve">72. </w:t>
      </w:r>
      <w:r w:rsidR="00190D3F" w:rsidRPr="000E64EC">
        <w:t>Define priming.  Also explain how different types of priming affect cognition</w:t>
      </w:r>
      <w:r w:rsidR="001803BF" w:rsidRPr="000E64EC">
        <w:t>.</w:t>
      </w:r>
    </w:p>
    <w:p w:rsidR="00190D3F" w:rsidRPr="000E64EC" w:rsidRDefault="00190D3F" w:rsidP="000E64EC"/>
    <w:p w:rsidR="00132BD8" w:rsidRPr="000E64EC" w:rsidRDefault="00132BD8" w:rsidP="000E64EC">
      <w:r w:rsidRPr="000E64EC">
        <w:t xml:space="preserve">Answer: </w:t>
      </w:r>
      <w:r w:rsidR="00190D3F" w:rsidRPr="000E64EC">
        <w:t xml:space="preserve">Priming occurs when an encounter with a stimulus unconsciously alters subsequent responses to that stimulus or a related one.  Priming is evident in behavioral changes including faster response times, increased accuracy, or biased responses.  </w:t>
      </w:r>
      <w:r w:rsidR="00ED02FE" w:rsidRPr="000E64EC">
        <w:t>Perceptual priming results in an enhanced ability to identify a stimulus.  Conceptual priming results in facilitated processing of the meaning of a stimulus or enhanced access to a concept.</w:t>
      </w:r>
      <w:r w:rsidRPr="000E64EC">
        <w:t xml:space="preserve"> </w:t>
      </w:r>
    </w:p>
    <w:p w:rsidR="00132BD8" w:rsidRPr="000E64EC" w:rsidRDefault="00190D3F" w:rsidP="000E64EC">
      <w:r w:rsidRPr="000E64EC">
        <w:t>Page(s) in Text: 230-</w:t>
      </w:r>
      <w:r w:rsidR="00132BD8" w:rsidRPr="000E64EC">
        <w:t>-2</w:t>
      </w:r>
      <w:r w:rsidRPr="000E64EC">
        <w:t>33</w:t>
      </w:r>
    </w:p>
    <w:p w:rsidR="00132BD8" w:rsidRPr="000E64EC" w:rsidRDefault="00132BD8" w:rsidP="000E64EC">
      <w:r w:rsidRPr="000E64EC">
        <w:t xml:space="preserve">Topic:  </w:t>
      </w:r>
      <w:r w:rsidR="00314F8C" w:rsidRPr="000E64EC">
        <w:t>Nondeclarative Memory Systems</w:t>
      </w:r>
    </w:p>
    <w:p w:rsidR="00132BD8" w:rsidRPr="000E64EC" w:rsidRDefault="00132BD8" w:rsidP="000E64EC">
      <w:r w:rsidRPr="000E64EC">
        <w:t>Question Type: factual, difficult</w:t>
      </w:r>
    </w:p>
    <w:p w:rsidR="00F0754B" w:rsidRPr="000E64EC" w:rsidRDefault="00F0754B" w:rsidP="000E64EC">
      <w:r w:rsidRPr="000E64EC">
        <w:br w:type="page"/>
      </w:r>
      <w:r w:rsidRPr="000E64EC">
        <w:lastRenderedPageBreak/>
        <w:t>Name:  ____________________________________</w:t>
      </w:r>
    </w:p>
    <w:p w:rsidR="00F0754B" w:rsidRPr="000E64EC" w:rsidRDefault="00F0754B" w:rsidP="000E64EC"/>
    <w:p w:rsidR="00F0754B" w:rsidRPr="000E64EC" w:rsidRDefault="00F0754B" w:rsidP="002A2188">
      <w:pPr>
        <w:jc w:val="center"/>
      </w:pPr>
      <w:r w:rsidRPr="000E64EC">
        <w:t>Chapter 5 – Quick Quiz</w:t>
      </w:r>
    </w:p>
    <w:p w:rsidR="009E3ED3" w:rsidRPr="000E64EC" w:rsidRDefault="009E3ED3" w:rsidP="000E64EC"/>
    <w:p w:rsidR="009E3ED3" w:rsidRPr="000E64EC" w:rsidRDefault="009E3ED3" w:rsidP="000E64EC">
      <w:r w:rsidRPr="000E64EC">
        <w:t xml:space="preserve">1. Remembering your birth date and the hospital you were born </w:t>
      </w:r>
      <w:r w:rsidR="001803BF" w:rsidRPr="000E64EC">
        <w:t xml:space="preserve">in </w:t>
      </w:r>
      <w:r w:rsidRPr="000E64EC">
        <w:t>requires ___________ memory.</w:t>
      </w:r>
    </w:p>
    <w:p w:rsidR="009E3ED3" w:rsidRPr="000E64EC" w:rsidRDefault="009E3ED3" w:rsidP="000D3C36">
      <w:pPr>
        <w:ind w:left="288"/>
      </w:pPr>
      <w:r w:rsidRPr="000E64EC">
        <w:t>a. semantic</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episodic </w:t>
      </w:r>
    </w:p>
    <w:p w:rsidR="009E3ED3" w:rsidRPr="000E64EC" w:rsidRDefault="009E3ED3" w:rsidP="000D3C36">
      <w:pPr>
        <w:ind w:left="288"/>
      </w:pPr>
      <w:r w:rsidRPr="000E64EC">
        <w:t>b. procedural</w:t>
      </w:r>
      <w:r w:rsidRPr="000E64EC">
        <w:tab/>
      </w:r>
      <w:r w:rsidRPr="000E64EC">
        <w:tab/>
      </w:r>
      <w:r w:rsidRPr="000E64EC">
        <w:tab/>
      </w:r>
      <w:r w:rsidRPr="000E64EC">
        <w:tab/>
      </w:r>
      <w:r w:rsidRPr="000E64EC">
        <w:tab/>
      </w:r>
      <w:r w:rsidRPr="000E64EC">
        <w:tab/>
      </w:r>
      <w:r w:rsidRPr="000E64EC">
        <w:tab/>
      </w:r>
      <w:r w:rsidRPr="000E64EC">
        <w:tab/>
        <w:t>d. associative</w:t>
      </w:r>
    </w:p>
    <w:p w:rsidR="009E3ED3" w:rsidRPr="000E64EC" w:rsidRDefault="009E3ED3" w:rsidP="000E64EC"/>
    <w:p w:rsidR="009E3ED3" w:rsidRPr="000E64EC" w:rsidRDefault="009E3ED3" w:rsidP="000E64EC">
      <w:r w:rsidRPr="000E64EC">
        <w:t>2. Long-term memory can be divided into ________________ and _______________ memory.</w:t>
      </w:r>
    </w:p>
    <w:p w:rsidR="009E3ED3" w:rsidRPr="000E64EC" w:rsidRDefault="009E3ED3" w:rsidP="000D3C36">
      <w:pPr>
        <w:ind w:left="288"/>
      </w:pPr>
      <w:r w:rsidRPr="000E64EC">
        <w:t>a. semantic, procedural</w:t>
      </w:r>
      <w:r w:rsidRPr="000E64EC">
        <w:tab/>
      </w:r>
      <w:r w:rsidRPr="000E64EC">
        <w:tab/>
      </w:r>
      <w:r w:rsidRPr="000E64EC">
        <w:tab/>
      </w:r>
      <w:r w:rsidRPr="000E64EC">
        <w:tab/>
        <w:t xml:space="preserve"> </w:t>
      </w:r>
      <w:r w:rsidRPr="000E64EC">
        <w:tab/>
        <w:t xml:space="preserve">c. episodic, associative </w:t>
      </w:r>
    </w:p>
    <w:p w:rsidR="009E3ED3" w:rsidRPr="00670AFD" w:rsidRDefault="009E3ED3" w:rsidP="000D3C36">
      <w:pPr>
        <w:ind w:left="288"/>
        <w:rPr>
          <w:lang w:val="fr-FR"/>
        </w:rPr>
      </w:pPr>
      <w:r w:rsidRPr="00670AFD">
        <w:rPr>
          <w:lang w:val="fr-FR"/>
        </w:rPr>
        <w:t>b. explicit, implicit</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declarative, explicit</w:t>
      </w:r>
    </w:p>
    <w:p w:rsidR="009E3ED3" w:rsidRPr="00670AFD" w:rsidRDefault="009E3ED3" w:rsidP="000E64EC">
      <w:pPr>
        <w:rPr>
          <w:lang w:val="fr-FR"/>
        </w:rPr>
      </w:pPr>
    </w:p>
    <w:p w:rsidR="009E3ED3" w:rsidRPr="000E64EC" w:rsidRDefault="009E3ED3" w:rsidP="000E64EC">
      <w:r w:rsidRPr="000E64EC">
        <w:t>3. Memory tests examining changes in performance are referred to as __________ memory tests.</w:t>
      </w:r>
    </w:p>
    <w:p w:rsidR="009E3ED3" w:rsidRPr="000E64EC" w:rsidRDefault="009E3ED3" w:rsidP="000D3C36">
      <w:pPr>
        <w:ind w:left="288"/>
      </w:pPr>
      <w:r w:rsidRPr="000E64EC">
        <w:t>a. procedural</w:t>
      </w:r>
      <w:r w:rsidRPr="000E64EC">
        <w:tab/>
      </w:r>
      <w:r w:rsidRPr="000E64EC">
        <w:tab/>
      </w:r>
      <w:r w:rsidRPr="000E64EC">
        <w:tab/>
      </w:r>
      <w:r w:rsidRPr="000E64EC">
        <w:tab/>
      </w:r>
      <w:r w:rsidRPr="000E64EC">
        <w:tab/>
      </w:r>
      <w:r w:rsidRPr="000E64EC">
        <w:tab/>
      </w:r>
      <w:r w:rsidRPr="000E64EC">
        <w:tab/>
        <w:t xml:space="preserve"> </w:t>
      </w:r>
      <w:r w:rsidRPr="000E64EC">
        <w:tab/>
        <w:t xml:space="preserve">c. explicit </w:t>
      </w:r>
    </w:p>
    <w:p w:rsidR="009E3ED3" w:rsidRPr="000E64EC" w:rsidRDefault="009E3ED3" w:rsidP="000D3C36">
      <w:pPr>
        <w:ind w:left="288"/>
      </w:pPr>
      <w:r w:rsidRPr="000E64EC">
        <w:t>b. implicit</w:t>
      </w:r>
      <w:r w:rsidRPr="000E64EC">
        <w:tab/>
      </w:r>
      <w:r w:rsidRPr="000E64EC">
        <w:tab/>
      </w:r>
      <w:r w:rsidRPr="000E64EC">
        <w:tab/>
      </w:r>
      <w:r w:rsidRPr="000E64EC">
        <w:tab/>
      </w:r>
      <w:r w:rsidRPr="000E64EC">
        <w:tab/>
      </w:r>
      <w:r w:rsidRPr="000E64EC">
        <w:tab/>
      </w:r>
      <w:r w:rsidRPr="000E64EC">
        <w:tab/>
      </w:r>
      <w:r w:rsidRPr="000E64EC">
        <w:tab/>
      </w:r>
      <w:r w:rsidRPr="000E64EC">
        <w:tab/>
        <w:t>d. associative</w:t>
      </w:r>
    </w:p>
    <w:p w:rsidR="009E3ED3" w:rsidRPr="000E64EC" w:rsidRDefault="009E3ED3" w:rsidP="000E64EC"/>
    <w:p w:rsidR="009E3ED3" w:rsidRPr="000E64EC" w:rsidRDefault="009E3ED3" w:rsidP="000E64EC">
      <w:r w:rsidRPr="000E64EC">
        <w:t>4. H.M. could not remember ________________.</w:t>
      </w:r>
    </w:p>
    <w:p w:rsidR="009E3ED3" w:rsidRPr="000E64EC" w:rsidRDefault="009E3ED3" w:rsidP="000D3C36">
      <w:pPr>
        <w:ind w:left="288"/>
      </w:pPr>
      <w:r w:rsidRPr="000E64EC">
        <w:t xml:space="preserve">a. items for a short period of time  </w:t>
      </w:r>
      <w:r w:rsidRPr="000E64EC">
        <w:tab/>
        <w:t xml:space="preserve">c. events from his childhood </w:t>
      </w:r>
    </w:p>
    <w:p w:rsidR="009E3ED3" w:rsidRPr="000E64EC" w:rsidRDefault="009E3ED3" w:rsidP="000D3C36">
      <w:pPr>
        <w:ind w:left="288"/>
      </w:pPr>
      <w:r w:rsidRPr="000E64EC">
        <w:t>b. skills and procedures</w:t>
      </w:r>
      <w:r w:rsidRPr="000E64EC">
        <w:tab/>
      </w:r>
      <w:r w:rsidRPr="000E64EC">
        <w:tab/>
      </w:r>
      <w:r w:rsidRPr="000E64EC">
        <w:tab/>
      </w:r>
      <w:r w:rsidRPr="000E64EC">
        <w:tab/>
      </w:r>
      <w:r w:rsidRPr="000E64EC">
        <w:tab/>
        <w:t>d. new information</w:t>
      </w:r>
    </w:p>
    <w:p w:rsidR="009E3ED3" w:rsidRPr="000E64EC" w:rsidRDefault="009E3ED3" w:rsidP="000E64EC"/>
    <w:p w:rsidR="009E3ED3" w:rsidRPr="000E64EC" w:rsidRDefault="009E3ED3" w:rsidP="000E64EC">
      <w:r w:rsidRPr="000E64EC">
        <w:t>5. After a stroke, Henry can remember things from his past but is unable to remember new information.  Henry has _______________.</w:t>
      </w:r>
    </w:p>
    <w:p w:rsidR="009E3ED3" w:rsidRPr="000E64EC" w:rsidRDefault="009E3ED3" w:rsidP="000D3C36">
      <w:pPr>
        <w:ind w:left="288"/>
      </w:pPr>
      <w:r w:rsidRPr="000E64EC">
        <w:t>a. episodic amnesia</w:t>
      </w:r>
      <w:r w:rsidRPr="000E64EC">
        <w:tab/>
      </w:r>
      <w:r w:rsidRPr="000E64EC">
        <w:tab/>
      </w:r>
      <w:r w:rsidRPr="000E64EC">
        <w:tab/>
      </w:r>
      <w:r w:rsidRPr="000E64EC">
        <w:tab/>
      </w:r>
      <w:r w:rsidRPr="000E64EC">
        <w:tab/>
        <w:t xml:space="preserve"> </w:t>
      </w:r>
      <w:r w:rsidRPr="000E64EC">
        <w:tab/>
        <w:t xml:space="preserve">c. anterograde amnesia </w:t>
      </w:r>
    </w:p>
    <w:p w:rsidR="009E3ED3" w:rsidRPr="000E64EC" w:rsidRDefault="009E3ED3" w:rsidP="000D3C36">
      <w:pPr>
        <w:ind w:left="288"/>
      </w:pPr>
      <w:r w:rsidRPr="000E64EC">
        <w:t>b. retrograde amnesia</w:t>
      </w:r>
      <w:r w:rsidRPr="000E64EC">
        <w:tab/>
      </w:r>
      <w:r w:rsidRPr="000E64EC">
        <w:tab/>
      </w:r>
      <w:r w:rsidRPr="000E64EC">
        <w:tab/>
      </w:r>
      <w:r w:rsidRPr="000E64EC">
        <w:tab/>
      </w:r>
      <w:r w:rsidRPr="000E64EC">
        <w:tab/>
        <w:t>d. semantic amnesia</w:t>
      </w:r>
    </w:p>
    <w:p w:rsidR="009E3ED3" w:rsidRPr="000E64EC" w:rsidRDefault="009E3ED3" w:rsidP="000E64EC"/>
    <w:p w:rsidR="009E3ED3" w:rsidRPr="000E64EC" w:rsidRDefault="009E3ED3" w:rsidP="000E64EC">
      <w:r w:rsidRPr="000E64EC">
        <w:t>6. ________________ involves interpreting information and connecting it with other information.</w:t>
      </w:r>
    </w:p>
    <w:p w:rsidR="009E3ED3" w:rsidRPr="000E64EC" w:rsidRDefault="009E3ED3" w:rsidP="000D3C36">
      <w:pPr>
        <w:ind w:left="288"/>
      </w:pPr>
      <w:r w:rsidRPr="000E64EC">
        <w:t>a. Elaboration</w:t>
      </w:r>
      <w:r w:rsidRPr="000E64EC">
        <w:tab/>
      </w:r>
      <w:r w:rsidRPr="000E64EC">
        <w:tab/>
      </w:r>
      <w:r w:rsidRPr="000E64EC">
        <w:tab/>
      </w:r>
      <w:r w:rsidRPr="000E64EC">
        <w:tab/>
      </w:r>
      <w:r w:rsidRPr="000E64EC">
        <w:tab/>
      </w:r>
      <w:r w:rsidRPr="000E64EC">
        <w:tab/>
      </w:r>
      <w:r w:rsidRPr="000E64EC">
        <w:tab/>
        <w:t xml:space="preserve"> </w:t>
      </w:r>
      <w:r w:rsidRPr="000E64EC">
        <w:tab/>
        <w:t xml:space="preserve">c. Encoding </w:t>
      </w:r>
    </w:p>
    <w:p w:rsidR="009E3ED3" w:rsidRPr="000E64EC" w:rsidRDefault="009E3ED3" w:rsidP="000D3C36">
      <w:pPr>
        <w:ind w:left="288"/>
      </w:pPr>
      <w:r w:rsidRPr="000E64EC">
        <w:t>b. Consolidation</w:t>
      </w:r>
      <w:r w:rsidRPr="000E64EC">
        <w:tab/>
      </w:r>
      <w:r w:rsidRPr="000E64EC">
        <w:tab/>
      </w:r>
      <w:r w:rsidRPr="000E64EC">
        <w:tab/>
      </w:r>
      <w:r w:rsidRPr="000E64EC">
        <w:tab/>
      </w:r>
      <w:r w:rsidRPr="000E64EC">
        <w:tab/>
      </w:r>
      <w:r w:rsidRPr="000E64EC">
        <w:tab/>
      </w:r>
      <w:r w:rsidR="001803BF" w:rsidRPr="000E64EC">
        <w:tab/>
      </w:r>
      <w:r w:rsidRPr="000E64EC">
        <w:t>d. Retrieval</w:t>
      </w:r>
    </w:p>
    <w:p w:rsidR="009E3ED3" w:rsidRPr="000E64EC" w:rsidRDefault="009E3ED3" w:rsidP="000E64EC"/>
    <w:p w:rsidR="009E3ED3" w:rsidRPr="000E64EC" w:rsidRDefault="009E3ED3" w:rsidP="000E64EC">
      <w:r w:rsidRPr="000E64EC">
        <w:t>7. To h</w:t>
      </w:r>
      <w:r w:rsidR="001803BF" w:rsidRPr="000E64EC">
        <w:t>elp learn the key</w:t>
      </w:r>
      <w:r w:rsidRPr="000E64EC">
        <w:t>words for this chapter in your text, you use each word in a sentence.  This is an example of a(n) __________________ level-of-processing.</w:t>
      </w:r>
    </w:p>
    <w:p w:rsidR="009E3ED3" w:rsidRPr="000E64EC" w:rsidRDefault="009E3ED3" w:rsidP="000D3C36">
      <w:pPr>
        <w:ind w:left="288"/>
      </w:pPr>
      <w:r w:rsidRPr="000E64EC">
        <w:t>a. structural</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acoustic </w:t>
      </w:r>
    </w:p>
    <w:p w:rsidR="009E3ED3" w:rsidRPr="000E64EC" w:rsidRDefault="009E3ED3" w:rsidP="000D3C36">
      <w:pPr>
        <w:ind w:left="288"/>
      </w:pPr>
      <w:r w:rsidRPr="000E64EC">
        <w:t>b. semantic</w:t>
      </w:r>
      <w:r w:rsidRPr="000E64EC">
        <w:tab/>
      </w:r>
      <w:r w:rsidRPr="000E64EC">
        <w:tab/>
      </w:r>
      <w:r w:rsidRPr="000E64EC">
        <w:tab/>
      </w:r>
      <w:r w:rsidRPr="000E64EC">
        <w:tab/>
      </w:r>
      <w:r w:rsidRPr="000E64EC">
        <w:tab/>
      </w:r>
      <w:r w:rsidRPr="000E64EC">
        <w:tab/>
      </w:r>
      <w:r w:rsidRPr="000E64EC">
        <w:tab/>
      </w:r>
      <w:r w:rsidRPr="000E64EC">
        <w:tab/>
      </w:r>
      <w:r w:rsidRPr="000E64EC">
        <w:tab/>
        <w:t>d. phonological</w:t>
      </w:r>
    </w:p>
    <w:p w:rsidR="009E3ED3" w:rsidRPr="000E64EC" w:rsidRDefault="009E3ED3" w:rsidP="000E64EC"/>
    <w:p w:rsidR="009E3ED3" w:rsidRPr="000E64EC" w:rsidRDefault="009E3ED3" w:rsidP="000E64EC">
      <w:r w:rsidRPr="000E64EC">
        <w:t>8. A key difference between incidental and intentional learning is the degree to which information is _______________.</w:t>
      </w:r>
    </w:p>
    <w:p w:rsidR="009E3ED3" w:rsidRPr="000E64EC" w:rsidRDefault="009E3ED3" w:rsidP="000D3C36">
      <w:pPr>
        <w:ind w:left="288"/>
      </w:pPr>
      <w:r w:rsidRPr="000E64EC">
        <w:t>a. distributed</w:t>
      </w:r>
      <w:r w:rsidRPr="000E64EC">
        <w:tab/>
      </w:r>
      <w:r w:rsidRPr="000E64EC">
        <w:tab/>
      </w:r>
      <w:r w:rsidRPr="000E64EC">
        <w:tab/>
      </w:r>
      <w:r w:rsidRPr="000E64EC">
        <w:tab/>
      </w:r>
      <w:r w:rsidRPr="000E64EC">
        <w:tab/>
      </w:r>
      <w:r w:rsidRPr="000E64EC">
        <w:tab/>
      </w:r>
      <w:r w:rsidRPr="000E64EC">
        <w:tab/>
        <w:t xml:space="preserve"> </w:t>
      </w:r>
      <w:r w:rsidRPr="000E64EC">
        <w:tab/>
        <w:t xml:space="preserve">c. massed </w:t>
      </w:r>
    </w:p>
    <w:p w:rsidR="009E3ED3" w:rsidRPr="000E64EC" w:rsidRDefault="009E3ED3" w:rsidP="000D3C36">
      <w:pPr>
        <w:ind w:left="288"/>
      </w:pPr>
      <w:r w:rsidRPr="000E64EC">
        <w:t>b. generated</w:t>
      </w:r>
      <w:r w:rsidRPr="000E64EC">
        <w:tab/>
      </w:r>
      <w:r w:rsidRPr="000E64EC">
        <w:tab/>
      </w:r>
      <w:r w:rsidRPr="000E64EC">
        <w:tab/>
      </w:r>
      <w:r w:rsidRPr="000E64EC">
        <w:tab/>
      </w:r>
      <w:r w:rsidRPr="000E64EC">
        <w:tab/>
      </w:r>
      <w:r w:rsidRPr="000E64EC">
        <w:tab/>
      </w:r>
      <w:r w:rsidRPr="000E64EC">
        <w:tab/>
      </w:r>
      <w:r w:rsidRPr="000E64EC">
        <w:tab/>
        <w:t>d. elaborated</w:t>
      </w:r>
    </w:p>
    <w:p w:rsidR="009E3ED3" w:rsidRPr="000E64EC" w:rsidRDefault="009E3ED3" w:rsidP="000E64EC"/>
    <w:p w:rsidR="00BF56CF" w:rsidRPr="000E64EC" w:rsidRDefault="00BF56CF" w:rsidP="000E64EC">
      <w:r w:rsidRPr="000E64EC">
        <w:t>9. The superiority of distributed practice over massed practice is known as the ____________.</w:t>
      </w:r>
    </w:p>
    <w:p w:rsidR="00BF56CF" w:rsidRPr="000E64EC" w:rsidRDefault="00BF56CF" w:rsidP="000D3C36">
      <w:pPr>
        <w:ind w:left="288"/>
      </w:pPr>
      <w:r w:rsidRPr="000E64EC">
        <w:t>a. intentional learning principle</w:t>
      </w:r>
      <w:r w:rsidRPr="000E64EC">
        <w:tab/>
        <w:t xml:space="preserve"> </w:t>
      </w:r>
      <w:r w:rsidRPr="000E64EC">
        <w:tab/>
        <w:t xml:space="preserve">c. spacing effect </w:t>
      </w:r>
    </w:p>
    <w:p w:rsidR="00BF56CF" w:rsidRPr="000E64EC" w:rsidRDefault="00BF56CF" w:rsidP="000D3C36">
      <w:pPr>
        <w:ind w:left="288"/>
      </w:pPr>
      <w:r w:rsidRPr="000E64EC">
        <w:t>b. massed learning effect</w:t>
      </w:r>
      <w:r w:rsidRPr="000E64EC">
        <w:tab/>
      </w:r>
      <w:r w:rsidRPr="000E64EC">
        <w:tab/>
      </w:r>
      <w:r w:rsidRPr="000E64EC">
        <w:tab/>
      </w:r>
      <w:r w:rsidRPr="000E64EC">
        <w:tab/>
        <w:t>d. generation effect</w:t>
      </w:r>
    </w:p>
    <w:p w:rsidR="00BF56CF" w:rsidRPr="000E64EC" w:rsidRDefault="00BF56CF" w:rsidP="000E64EC"/>
    <w:p w:rsidR="00BF56CF" w:rsidRPr="000E64EC" w:rsidRDefault="00BF56CF" w:rsidP="000E64EC"/>
    <w:p w:rsidR="00BF56CF" w:rsidRPr="000E64EC" w:rsidRDefault="00BF56CF" w:rsidP="000E64EC">
      <w:r w:rsidRPr="000E64EC">
        <w:lastRenderedPageBreak/>
        <w:t>10. Binding of related pieces of information for long-term memory takes place in the _______________.</w:t>
      </w:r>
    </w:p>
    <w:p w:rsidR="00BF56CF" w:rsidRPr="000E64EC" w:rsidRDefault="00BF56CF" w:rsidP="000D3C36">
      <w:pPr>
        <w:ind w:left="288"/>
      </w:pPr>
      <w:r w:rsidRPr="000E64EC">
        <w:t>a. frontal lobe</w:t>
      </w:r>
      <w:r w:rsidRPr="000E64EC">
        <w:tab/>
      </w:r>
      <w:r w:rsidRPr="000E64EC">
        <w:tab/>
      </w:r>
      <w:r w:rsidRPr="000E64EC">
        <w:tab/>
      </w:r>
      <w:r w:rsidRPr="000E64EC">
        <w:tab/>
      </w:r>
      <w:r w:rsidRPr="000E64EC">
        <w:tab/>
      </w:r>
      <w:r w:rsidRPr="000E64EC">
        <w:tab/>
      </w:r>
      <w:r w:rsidRPr="000E64EC">
        <w:tab/>
        <w:t xml:space="preserve"> </w:t>
      </w:r>
      <w:r w:rsidRPr="000E64EC">
        <w:tab/>
        <w:t xml:space="preserve">c. hippocampus </w:t>
      </w:r>
    </w:p>
    <w:p w:rsidR="00BF56CF" w:rsidRPr="000E64EC" w:rsidRDefault="00BF56CF" w:rsidP="000D3C36">
      <w:pPr>
        <w:ind w:left="288"/>
      </w:pPr>
      <w:r w:rsidRPr="000E64EC">
        <w:t>b. association cortex</w:t>
      </w:r>
      <w:r w:rsidRPr="000E64EC">
        <w:tab/>
      </w:r>
      <w:r w:rsidRPr="000E64EC">
        <w:tab/>
      </w:r>
      <w:r w:rsidRPr="000E64EC">
        <w:tab/>
      </w:r>
      <w:r w:rsidRPr="000E64EC">
        <w:tab/>
      </w:r>
      <w:r w:rsidRPr="000E64EC">
        <w:tab/>
      </w:r>
      <w:r w:rsidRPr="000E64EC">
        <w:tab/>
        <w:t>d. thalamus</w:t>
      </w:r>
    </w:p>
    <w:p w:rsidR="00BF56CF" w:rsidRPr="000E64EC" w:rsidRDefault="00BF56CF" w:rsidP="000E64EC"/>
    <w:p w:rsidR="009E3ED3" w:rsidRPr="000E64EC" w:rsidRDefault="009E3ED3" w:rsidP="000E64EC"/>
    <w:p w:rsidR="009E3ED3" w:rsidRPr="000E64EC" w:rsidRDefault="009E3ED3" w:rsidP="000E64EC"/>
    <w:p w:rsidR="009E3ED3" w:rsidRPr="000E64EC" w:rsidRDefault="009E3ED3" w:rsidP="000E64EC"/>
    <w:p w:rsidR="009E3ED3" w:rsidRPr="000E64EC" w:rsidRDefault="009E3ED3" w:rsidP="000E64EC"/>
    <w:p w:rsidR="00F0754B" w:rsidRPr="000E64EC" w:rsidRDefault="00F0754B" w:rsidP="000E64EC"/>
    <w:p w:rsidR="009E3ED3" w:rsidRPr="000E64EC" w:rsidRDefault="009E3ED3" w:rsidP="002A2188">
      <w:pPr>
        <w:jc w:val="center"/>
      </w:pPr>
      <w:r w:rsidRPr="000E64EC">
        <w:br w:type="page"/>
      </w:r>
      <w:r w:rsidRPr="000E64EC">
        <w:lastRenderedPageBreak/>
        <w:t>Answer Key</w:t>
      </w:r>
    </w:p>
    <w:p w:rsidR="009E3ED3" w:rsidRPr="000E64EC" w:rsidRDefault="009E3ED3" w:rsidP="002A2188">
      <w:pPr>
        <w:jc w:val="center"/>
      </w:pPr>
      <w:r w:rsidRPr="000E64EC">
        <w:t>Chapter 5 – Quick Quiz</w:t>
      </w:r>
    </w:p>
    <w:p w:rsidR="009E3ED3" w:rsidRPr="000E64EC" w:rsidRDefault="009E3ED3" w:rsidP="000E64EC"/>
    <w:p w:rsidR="009E3ED3" w:rsidRPr="000E64EC" w:rsidRDefault="009E3ED3" w:rsidP="000E64EC">
      <w:r w:rsidRPr="000E64EC">
        <w:t>1.</w:t>
      </w:r>
      <w:r w:rsidRPr="000E64EC">
        <w:tab/>
        <w:t>Answer: a</w:t>
      </w:r>
    </w:p>
    <w:p w:rsidR="009E3ED3" w:rsidRPr="000E64EC" w:rsidRDefault="009E3ED3" w:rsidP="000E64EC">
      <w:r w:rsidRPr="000E64EC">
        <w:t>Page(s) in Text: 194</w:t>
      </w:r>
    </w:p>
    <w:p w:rsidR="009E3ED3" w:rsidRPr="000E64EC" w:rsidRDefault="009E3ED3" w:rsidP="000E64EC">
      <w:r w:rsidRPr="000E64EC">
        <w:t>Topic:  The Nature of Long-Term Memory</w:t>
      </w:r>
    </w:p>
    <w:p w:rsidR="009E3ED3" w:rsidRPr="000E64EC" w:rsidRDefault="009E3ED3" w:rsidP="000E64EC"/>
    <w:p w:rsidR="009E3ED3" w:rsidRPr="000E64EC" w:rsidRDefault="009E3ED3" w:rsidP="000E64EC"/>
    <w:p w:rsidR="009E3ED3" w:rsidRPr="000E64EC" w:rsidRDefault="009E3ED3" w:rsidP="000E64EC">
      <w:r w:rsidRPr="000E64EC">
        <w:t xml:space="preserve">2. </w:t>
      </w:r>
      <w:r w:rsidRPr="000E64EC">
        <w:tab/>
        <w:t>Answer: b</w:t>
      </w:r>
    </w:p>
    <w:p w:rsidR="009E3ED3" w:rsidRPr="000E64EC" w:rsidRDefault="009E3ED3" w:rsidP="000E64EC">
      <w:r w:rsidRPr="000E64EC">
        <w:t>Page(s) in Text: 194-195</w:t>
      </w:r>
    </w:p>
    <w:p w:rsidR="009E3ED3" w:rsidRPr="000E64EC" w:rsidRDefault="009E3ED3" w:rsidP="000E64EC">
      <w:r w:rsidRPr="000E64EC">
        <w:t>Topic:  The Nature of Long-Term Memory</w:t>
      </w:r>
    </w:p>
    <w:p w:rsidR="009E3ED3" w:rsidRPr="000E64EC" w:rsidRDefault="009E3ED3" w:rsidP="000E64EC"/>
    <w:p w:rsidR="009E3ED3" w:rsidRPr="000E64EC" w:rsidRDefault="009E3ED3" w:rsidP="000E64EC"/>
    <w:p w:rsidR="009E3ED3" w:rsidRPr="000E64EC" w:rsidRDefault="009E3ED3" w:rsidP="000E64EC">
      <w:r w:rsidRPr="000E64EC">
        <w:t xml:space="preserve">3. </w:t>
      </w:r>
      <w:r w:rsidRPr="000E64EC">
        <w:tab/>
        <w:t>Answer: b</w:t>
      </w:r>
    </w:p>
    <w:p w:rsidR="009E3ED3" w:rsidRPr="000E64EC" w:rsidRDefault="009E3ED3" w:rsidP="000E64EC">
      <w:r w:rsidRPr="000E64EC">
        <w:t>Page(s) in Text: 195</w:t>
      </w:r>
    </w:p>
    <w:p w:rsidR="009E3ED3" w:rsidRPr="000E64EC" w:rsidRDefault="009E3ED3" w:rsidP="000E64EC">
      <w:r w:rsidRPr="000E64EC">
        <w:t>Topic:  The Nature of Long-Term Memory</w:t>
      </w:r>
    </w:p>
    <w:p w:rsidR="009E3ED3" w:rsidRPr="000E64EC" w:rsidRDefault="009E3ED3" w:rsidP="000E64EC">
      <w:r w:rsidRPr="000E64EC">
        <w:t xml:space="preserve"> </w:t>
      </w:r>
    </w:p>
    <w:p w:rsidR="009E3ED3" w:rsidRPr="000E64EC" w:rsidRDefault="009E3ED3" w:rsidP="000E64EC"/>
    <w:p w:rsidR="009E3ED3" w:rsidRPr="000E64EC" w:rsidRDefault="009E3ED3" w:rsidP="000E64EC">
      <w:r w:rsidRPr="000E64EC">
        <w:t>4.</w:t>
      </w:r>
      <w:r w:rsidRPr="000E64EC">
        <w:tab/>
        <w:t>Answer: d</w:t>
      </w:r>
    </w:p>
    <w:p w:rsidR="009E3ED3" w:rsidRPr="000E64EC" w:rsidRDefault="009E3ED3" w:rsidP="000E64EC">
      <w:r w:rsidRPr="000E64EC">
        <w:t>Page(s) in Text: 197</w:t>
      </w:r>
    </w:p>
    <w:p w:rsidR="009E3ED3" w:rsidRPr="000E64EC" w:rsidRDefault="009E3ED3" w:rsidP="000E64EC">
      <w:r w:rsidRPr="000E64EC">
        <w:t>Topic:  The Nature of Long-Term Memory</w:t>
      </w:r>
    </w:p>
    <w:p w:rsidR="009E3ED3" w:rsidRPr="000E64EC" w:rsidRDefault="009E3ED3" w:rsidP="000E64EC">
      <w:r w:rsidRPr="000E64EC">
        <w:t xml:space="preserve"> </w:t>
      </w:r>
    </w:p>
    <w:p w:rsidR="009E3ED3" w:rsidRPr="000E64EC" w:rsidRDefault="009E3ED3" w:rsidP="000E64EC"/>
    <w:p w:rsidR="009E3ED3" w:rsidRPr="000E64EC" w:rsidRDefault="009E3ED3" w:rsidP="000E64EC">
      <w:r w:rsidRPr="000E64EC">
        <w:t>5.</w:t>
      </w:r>
      <w:r w:rsidRPr="000E64EC">
        <w:tab/>
        <w:t>Answer: c</w:t>
      </w:r>
    </w:p>
    <w:p w:rsidR="009E3ED3" w:rsidRPr="000E64EC" w:rsidRDefault="009E3ED3" w:rsidP="000E64EC">
      <w:r w:rsidRPr="000E64EC">
        <w:t>Page(s) in Text: 198</w:t>
      </w:r>
    </w:p>
    <w:p w:rsidR="009E3ED3" w:rsidRPr="000E64EC" w:rsidRDefault="009E3ED3" w:rsidP="000E64EC">
      <w:r w:rsidRPr="000E64EC">
        <w:t>Topic:  The Nature of Long-Term Memory</w:t>
      </w:r>
    </w:p>
    <w:p w:rsidR="009E3ED3" w:rsidRPr="000E64EC" w:rsidRDefault="009E3ED3" w:rsidP="000E64EC"/>
    <w:p w:rsidR="009E3ED3" w:rsidRPr="000E64EC" w:rsidRDefault="009E3ED3" w:rsidP="000E64EC"/>
    <w:p w:rsidR="009E3ED3" w:rsidRPr="000E64EC" w:rsidRDefault="009E3ED3" w:rsidP="000E64EC">
      <w:r w:rsidRPr="000E64EC">
        <w:t xml:space="preserve">6. </w:t>
      </w:r>
      <w:r w:rsidRPr="000E64EC">
        <w:tab/>
        <w:t>Answer: b</w:t>
      </w:r>
    </w:p>
    <w:p w:rsidR="009E3ED3" w:rsidRPr="000E64EC" w:rsidRDefault="009E3ED3" w:rsidP="000E64EC">
      <w:r w:rsidRPr="000E64EC">
        <w:t>Page(s) in Text: 202</w:t>
      </w:r>
    </w:p>
    <w:p w:rsidR="009E3ED3" w:rsidRPr="000E64EC" w:rsidRDefault="009E3ED3" w:rsidP="000E64EC">
      <w:r w:rsidRPr="000E64EC">
        <w:t xml:space="preserve">Topic:  Encoding: How Episodic Memories </w:t>
      </w:r>
      <w:r w:rsidR="001803BF" w:rsidRPr="000E64EC">
        <w:t>Are</w:t>
      </w:r>
      <w:r w:rsidRPr="000E64EC">
        <w:t xml:space="preserve"> Formed</w:t>
      </w:r>
    </w:p>
    <w:p w:rsidR="009E3ED3" w:rsidRPr="000E64EC" w:rsidRDefault="009E3ED3" w:rsidP="000E64EC"/>
    <w:p w:rsidR="009E3ED3" w:rsidRPr="000E64EC" w:rsidRDefault="009E3ED3" w:rsidP="000E64EC"/>
    <w:p w:rsidR="009E3ED3" w:rsidRPr="000E64EC" w:rsidRDefault="009E3ED3" w:rsidP="000E64EC">
      <w:r w:rsidRPr="000E64EC">
        <w:t>7.</w:t>
      </w:r>
      <w:r w:rsidRPr="000E64EC">
        <w:tab/>
        <w:t>Answer: b</w:t>
      </w:r>
    </w:p>
    <w:p w:rsidR="009E3ED3" w:rsidRPr="000E64EC" w:rsidRDefault="009E3ED3" w:rsidP="000E64EC">
      <w:r w:rsidRPr="000E64EC">
        <w:t>Page(s) in Text: 203</w:t>
      </w:r>
    </w:p>
    <w:p w:rsidR="009E3ED3" w:rsidRPr="000E64EC" w:rsidRDefault="009E3ED3" w:rsidP="000E64EC">
      <w:r w:rsidRPr="000E64EC">
        <w:t xml:space="preserve">Topic:  Encoding: How Episodic Memories </w:t>
      </w:r>
      <w:r w:rsidR="001803BF" w:rsidRPr="000E64EC">
        <w:t xml:space="preserve">Are </w:t>
      </w:r>
      <w:r w:rsidRPr="000E64EC">
        <w:t>Formed</w:t>
      </w:r>
    </w:p>
    <w:p w:rsidR="009E3ED3" w:rsidRPr="000E64EC" w:rsidRDefault="009E3ED3" w:rsidP="000E64EC"/>
    <w:p w:rsidR="009E3ED3" w:rsidRPr="000E64EC" w:rsidRDefault="009E3ED3" w:rsidP="000E64EC"/>
    <w:p w:rsidR="009E3ED3" w:rsidRPr="000E64EC" w:rsidRDefault="009E3ED3" w:rsidP="000E64EC">
      <w:r w:rsidRPr="000E64EC">
        <w:t xml:space="preserve">8. </w:t>
      </w:r>
      <w:r w:rsidRPr="000E64EC">
        <w:tab/>
        <w:t>Answer: d</w:t>
      </w:r>
    </w:p>
    <w:p w:rsidR="009E3ED3" w:rsidRPr="000E64EC" w:rsidRDefault="009E3ED3" w:rsidP="000E64EC">
      <w:r w:rsidRPr="000E64EC">
        <w:t>Page(s) in Text: 207-208</w:t>
      </w:r>
    </w:p>
    <w:p w:rsidR="009E3ED3" w:rsidRPr="000E64EC" w:rsidRDefault="009E3ED3" w:rsidP="000E64EC">
      <w:r w:rsidRPr="000E64EC">
        <w:t xml:space="preserve">Topic:  Encoding: How Episodic Memories </w:t>
      </w:r>
      <w:r w:rsidR="001803BF" w:rsidRPr="000E64EC">
        <w:t xml:space="preserve">Are </w:t>
      </w:r>
      <w:r w:rsidRPr="000E64EC">
        <w:t>Formed</w:t>
      </w:r>
    </w:p>
    <w:p w:rsidR="009E3ED3" w:rsidRPr="000E64EC" w:rsidRDefault="009E3ED3" w:rsidP="000E64EC"/>
    <w:p w:rsidR="009E3ED3" w:rsidRPr="000E64EC" w:rsidRDefault="009E3ED3" w:rsidP="000E64EC"/>
    <w:p w:rsidR="001803BF" w:rsidRPr="000E64EC" w:rsidRDefault="001803BF" w:rsidP="000E64EC"/>
    <w:p w:rsidR="001803BF" w:rsidRPr="000E64EC" w:rsidRDefault="001803BF" w:rsidP="000E64EC"/>
    <w:p w:rsidR="001803BF" w:rsidRPr="000E64EC" w:rsidRDefault="001803BF" w:rsidP="000E64EC"/>
    <w:p w:rsidR="00BF56CF" w:rsidRPr="000E64EC" w:rsidRDefault="009E3ED3" w:rsidP="000E64EC">
      <w:r w:rsidRPr="000E64EC">
        <w:lastRenderedPageBreak/>
        <w:t>9.</w:t>
      </w:r>
      <w:r w:rsidRPr="000E64EC">
        <w:tab/>
      </w:r>
      <w:r w:rsidR="00BF56CF" w:rsidRPr="000E64EC">
        <w:t>Answer: c</w:t>
      </w:r>
    </w:p>
    <w:p w:rsidR="00BF56CF" w:rsidRPr="000E64EC" w:rsidRDefault="00BF56CF" w:rsidP="000E64EC">
      <w:r w:rsidRPr="000E64EC">
        <w:t>Page(s) in Text: 209-210</w:t>
      </w:r>
    </w:p>
    <w:p w:rsidR="00BF56CF" w:rsidRPr="000E64EC" w:rsidRDefault="00BF56CF" w:rsidP="000E64EC">
      <w:r w:rsidRPr="000E64EC">
        <w:t xml:space="preserve">Topic:  Encoding: How Episodic Memories </w:t>
      </w:r>
      <w:r w:rsidR="001803BF" w:rsidRPr="000E64EC">
        <w:t xml:space="preserve">Are </w:t>
      </w:r>
      <w:r w:rsidRPr="000E64EC">
        <w:t>Formed</w:t>
      </w:r>
    </w:p>
    <w:p w:rsidR="00BF56CF" w:rsidRPr="000E64EC" w:rsidRDefault="00BF56CF" w:rsidP="000E64EC">
      <w:r w:rsidRPr="000E64EC">
        <w:t xml:space="preserve"> </w:t>
      </w:r>
    </w:p>
    <w:p w:rsidR="00BF56CF" w:rsidRPr="000E64EC" w:rsidRDefault="00BF56CF" w:rsidP="000E64EC"/>
    <w:p w:rsidR="00BF56CF" w:rsidRPr="000E64EC" w:rsidRDefault="00BF56CF" w:rsidP="000E64EC">
      <w:r w:rsidRPr="000E64EC">
        <w:t>10. Answer: c</w:t>
      </w:r>
    </w:p>
    <w:p w:rsidR="00BF56CF" w:rsidRPr="000E64EC" w:rsidRDefault="00BF56CF" w:rsidP="000E64EC">
      <w:r w:rsidRPr="000E64EC">
        <w:t>Page(s) in Text: 211</w:t>
      </w:r>
    </w:p>
    <w:p w:rsidR="00BF56CF" w:rsidRPr="000E64EC" w:rsidRDefault="00BF56CF" w:rsidP="000E64EC">
      <w:r w:rsidRPr="000E64EC">
        <w:t xml:space="preserve">Topic:  Encoding: How Episodic Memories </w:t>
      </w:r>
      <w:r w:rsidR="001803BF" w:rsidRPr="000E64EC">
        <w:t xml:space="preserve">Are </w:t>
      </w:r>
      <w:r w:rsidRPr="000E64EC">
        <w:t>Formed</w:t>
      </w:r>
    </w:p>
    <w:p w:rsidR="00BF56CF" w:rsidRPr="000E64EC" w:rsidRDefault="00BF56CF" w:rsidP="000E64EC"/>
    <w:p w:rsidR="00CC208C" w:rsidRPr="000E64EC" w:rsidRDefault="00CC208C" w:rsidP="002A2188">
      <w:pPr>
        <w:jc w:val="center"/>
      </w:pPr>
      <w:r w:rsidRPr="000E64EC">
        <w:br w:type="page"/>
      </w:r>
      <w:bookmarkStart w:id="5" w:name="Chapter6"/>
      <w:r w:rsidRPr="000E64EC">
        <w:lastRenderedPageBreak/>
        <w:t>Chapter 6</w:t>
      </w:r>
      <w:bookmarkEnd w:id="5"/>
      <w:r w:rsidRPr="000E64EC">
        <w:t>: Working Memory</w:t>
      </w:r>
    </w:p>
    <w:p w:rsidR="000C7A16" w:rsidRPr="000E64EC" w:rsidRDefault="000C7A16" w:rsidP="000E64EC"/>
    <w:p w:rsidR="00CC208C" w:rsidRPr="002A2188" w:rsidRDefault="00CC208C" w:rsidP="000E64EC">
      <w:pPr>
        <w:rPr>
          <w:b/>
          <w:u w:val="single"/>
        </w:rPr>
      </w:pPr>
      <w:r w:rsidRPr="002A2188">
        <w:rPr>
          <w:b/>
          <w:u w:val="single"/>
        </w:rPr>
        <w:t>Multiple Choice</w:t>
      </w:r>
    </w:p>
    <w:p w:rsidR="00CC208C" w:rsidRPr="000E64EC" w:rsidRDefault="00CC208C" w:rsidP="000E64EC">
      <w:r w:rsidRPr="000E64EC">
        <w:t xml:space="preserve">1.  </w:t>
      </w:r>
      <w:r w:rsidR="003A4936" w:rsidRPr="000E64EC">
        <w:t>Together, short-term mental storage and manipulation operations are called ______________.</w:t>
      </w:r>
    </w:p>
    <w:p w:rsidR="00ED02FE" w:rsidRPr="000E64EC" w:rsidRDefault="00ED02FE" w:rsidP="000D3C36">
      <w:pPr>
        <w:ind w:left="288"/>
      </w:pPr>
      <w:r w:rsidRPr="000E64EC">
        <w:t xml:space="preserve">a. </w:t>
      </w:r>
      <w:r w:rsidR="003A4936" w:rsidRPr="000E64EC">
        <w:t>immediate memory</w:t>
      </w:r>
      <w:r w:rsidRPr="000E64EC">
        <w:tab/>
      </w:r>
      <w:r w:rsidRPr="000E64EC">
        <w:tab/>
      </w:r>
      <w:r w:rsidRPr="000E64EC">
        <w:tab/>
      </w:r>
      <w:r w:rsidRPr="000E64EC">
        <w:tab/>
        <w:t xml:space="preserve"> </w:t>
      </w:r>
      <w:r w:rsidR="00C1032E" w:rsidRPr="000E64EC">
        <w:tab/>
      </w:r>
      <w:r w:rsidRPr="000E64EC">
        <w:tab/>
        <w:t xml:space="preserve">c. </w:t>
      </w:r>
      <w:r w:rsidR="003A4936" w:rsidRPr="000E64EC">
        <w:t>working memory</w:t>
      </w:r>
      <w:r w:rsidRPr="000E64EC">
        <w:t xml:space="preserve"> </w:t>
      </w:r>
    </w:p>
    <w:p w:rsidR="00ED02FE" w:rsidRPr="000E64EC" w:rsidRDefault="00ED02FE" w:rsidP="000D3C36">
      <w:pPr>
        <w:ind w:left="288"/>
      </w:pPr>
      <w:r w:rsidRPr="000E64EC">
        <w:t xml:space="preserve">b. </w:t>
      </w:r>
      <w:r w:rsidR="003A4936" w:rsidRPr="000E64EC">
        <w:t xml:space="preserve">active memory </w:t>
      </w:r>
      <w:r w:rsidR="003A4936" w:rsidRPr="000E64EC">
        <w:tab/>
      </w:r>
      <w:r w:rsidR="003A4936" w:rsidRPr="000E64EC">
        <w:tab/>
      </w:r>
      <w:r w:rsidRPr="000E64EC">
        <w:tab/>
      </w:r>
      <w:r w:rsidRPr="000E64EC">
        <w:tab/>
      </w:r>
      <w:r w:rsidRPr="000E64EC">
        <w:tab/>
      </w:r>
      <w:r w:rsidRPr="000E64EC">
        <w:tab/>
      </w:r>
      <w:r w:rsidR="00C1032E" w:rsidRPr="000E64EC">
        <w:tab/>
      </w:r>
      <w:r w:rsidRPr="000E64EC">
        <w:t xml:space="preserve">d. </w:t>
      </w:r>
      <w:r w:rsidR="003A4936" w:rsidRPr="000E64EC">
        <w:t>short-term memory</w:t>
      </w:r>
    </w:p>
    <w:p w:rsidR="00ED02FE" w:rsidRPr="000E64EC" w:rsidRDefault="00ED02FE" w:rsidP="000E64EC"/>
    <w:p w:rsidR="00ED02FE" w:rsidRPr="000E64EC" w:rsidRDefault="00ED02FE" w:rsidP="000E64EC">
      <w:r w:rsidRPr="000E64EC">
        <w:t xml:space="preserve">Answer: c </w:t>
      </w:r>
    </w:p>
    <w:p w:rsidR="00ED02FE" w:rsidRPr="000E64EC" w:rsidRDefault="00ED02FE" w:rsidP="000E64EC">
      <w:r w:rsidRPr="000E64EC">
        <w:t>Page(s) in Text: 240</w:t>
      </w:r>
    </w:p>
    <w:p w:rsidR="00ED02FE" w:rsidRPr="000E64EC" w:rsidRDefault="00ED02FE" w:rsidP="000E64EC">
      <w:r w:rsidRPr="000E64EC">
        <w:t>Topic:  Using Working Memory</w:t>
      </w:r>
    </w:p>
    <w:p w:rsidR="00ED02FE" w:rsidRPr="000E64EC" w:rsidRDefault="00ED02FE" w:rsidP="000E64EC"/>
    <w:p w:rsidR="00CC208C" w:rsidRPr="000E64EC" w:rsidRDefault="00CC208C" w:rsidP="000E64EC"/>
    <w:p w:rsidR="00ED02FE" w:rsidRPr="000E64EC" w:rsidRDefault="005D5C1E" w:rsidP="000E64EC">
      <w:r w:rsidRPr="000E64EC">
        <w:t>*</w:t>
      </w:r>
      <w:r w:rsidR="00ED02FE" w:rsidRPr="000E64EC">
        <w:t xml:space="preserve">2. </w:t>
      </w:r>
      <w:r w:rsidR="008D7382" w:rsidRPr="000E64EC">
        <w:t>Using the computer as a metaphor for cognition, RAM is _______________.</w:t>
      </w:r>
    </w:p>
    <w:p w:rsidR="00ED02FE" w:rsidRPr="000E64EC" w:rsidRDefault="00ED02FE" w:rsidP="000D3C36">
      <w:pPr>
        <w:ind w:left="288"/>
      </w:pPr>
      <w:r w:rsidRPr="000E64EC">
        <w:t xml:space="preserve">a. </w:t>
      </w:r>
      <w:r w:rsidR="008D7382" w:rsidRPr="000E64EC">
        <w:t>working memory</w:t>
      </w:r>
      <w:r w:rsidRPr="000E64EC">
        <w:tab/>
      </w:r>
      <w:r w:rsidRPr="000E64EC">
        <w:tab/>
      </w:r>
      <w:r w:rsidRPr="000E64EC">
        <w:tab/>
      </w:r>
      <w:r w:rsidRPr="000E64EC">
        <w:tab/>
        <w:t xml:space="preserve"> </w:t>
      </w:r>
      <w:r w:rsidRPr="000E64EC">
        <w:tab/>
      </w:r>
      <w:r w:rsidR="005D5C1E" w:rsidRPr="000E64EC">
        <w:tab/>
      </w:r>
      <w:r w:rsidR="00C1032E" w:rsidRPr="000E64EC">
        <w:tab/>
      </w:r>
      <w:r w:rsidRPr="000E64EC">
        <w:t xml:space="preserve">c. </w:t>
      </w:r>
      <w:r w:rsidR="008D7382" w:rsidRPr="000E64EC">
        <w:t>sensory memory</w:t>
      </w:r>
      <w:r w:rsidRPr="000E64EC">
        <w:t xml:space="preserve"> </w:t>
      </w:r>
    </w:p>
    <w:p w:rsidR="00ED02FE" w:rsidRPr="000E64EC" w:rsidRDefault="00ED02FE" w:rsidP="000D3C36">
      <w:pPr>
        <w:ind w:left="288"/>
      </w:pPr>
      <w:r w:rsidRPr="000E64EC">
        <w:t xml:space="preserve">b. </w:t>
      </w:r>
      <w:r w:rsidR="008D7382" w:rsidRPr="000E64EC">
        <w:t>long-term memory</w:t>
      </w:r>
      <w:r w:rsidRPr="000E64EC">
        <w:tab/>
      </w:r>
      <w:r w:rsidRPr="000E64EC">
        <w:tab/>
      </w:r>
      <w:r w:rsidRPr="000E64EC">
        <w:tab/>
      </w:r>
      <w:r w:rsidRPr="000E64EC">
        <w:tab/>
      </w:r>
      <w:r w:rsidR="005D5C1E" w:rsidRPr="000E64EC">
        <w:tab/>
      </w:r>
      <w:r w:rsidR="00C1032E" w:rsidRPr="000E64EC">
        <w:tab/>
      </w:r>
      <w:r w:rsidRPr="000E64EC">
        <w:t xml:space="preserve">d. </w:t>
      </w:r>
      <w:r w:rsidR="008D7382" w:rsidRPr="000E64EC">
        <w:t>executive functioning</w:t>
      </w:r>
    </w:p>
    <w:p w:rsidR="00ED02FE" w:rsidRPr="000E64EC" w:rsidRDefault="00ED02FE" w:rsidP="000E64EC"/>
    <w:p w:rsidR="00ED02FE" w:rsidRPr="000E64EC" w:rsidRDefault="008D7382" w:rsidP="000E64EC">
      <w:r w:rsidRPr="000E64EC">
        <w:t>Answer: a</w:t>
      </w:r>
      <w:r w:rsidR="00ED02FE" w:rsidRPr="000E64EC">
        <w:t xml:space="preserve"> </w:t>
      </w:r>
    </w:p>
    <w:p w:rsidR="00ED02FE" w:rsidRPr="000E64EC" w:rsidRDefault="008D7382" w:rsidP="000E64EC">
      <w:r w:rsidRPr="000E64EC">
        <w:t>Page(s) in Text: 241</w:t>
      </w:r>
    </w:p>
    <w:p w:rsidR="00ED02FE" w:rsidRPr="000E64EC" w:rsidRDefault="00ED02FE" w:rsidP="000E64EC">
      <w:r w:rsidRPr="000E64EC">
        <w:t>Topic:  Using Working Memory</w:t>
      </w:r>
    </w:p>
    <w:p w:rsidR="00ED02FE" w:rsidRPr="000E64EC" w:rsidRDefault="00ED02FE" w:rsidP="000E64EC"/>
    <w:p w:rsidR="00ED02FE" w:rsidRPr="000E64EC" w:rsidRDefault="00ED02FE" w:rsidP="000E64EC"/>
    <w:p w:rsidR="00ED02FE" w:rsidRPr="000E64EC" w:rsidRDefault="00ED02FE" w:rsidP="000E64EC">
      <w:r w:rsidRPr="000E64EC">
        <w:t xml:space="preserve">3. </w:t>
      </w:r>
      <w:r w:rsidR="00D653B8" w:rsidRPr="000E64EC">
        <w:t>Using the computer as a metaphor for cognition, the hard drive is ______________.</w:t>
      </w:r>
    </w:p>
    <w:p w:rsidR="00ED02FE" w:rsidRPr="000E64EC" w:rsidRDefault="00ED02FE" w:rsidP="000D3C36">
      <w:pPr>
        <w:ind w:left="288"/>
      </w:pPr>
      <w:r w:rsidRPr="000E64EC">
        <w:t xml:space="preserve">a. </w:t>
      </w:r>
      <w:r w:rsidR="00D653B8" w:rsidRPr="000E64EC">
        <w:t>long-term memory</w:t>
      </w:r>
      <w:r w:rsidRPr="000E64EC">
        <w:tab/>
      </w:r>
      <w:r w:rsidRPr="000E64EC">
        <w:tab/>
      </w:r>
      <w:r w:rsidRPr="000E64EC">
        <w:tab/>
      </w:r>
      <w:r w:rsidRPr="000E64EC">
        <w:tab/>
        <w:t xml:space="preserve"> </w:t>
      </w:r>
      <w:r w:rsidR="00C1032E" w:rsidRPr="000E64EC">
        <w:tab/>
      </w:r>
      <w:r w:rsidRPr="000E64EC">
        <w:tab/>
        <w:t xml:space="preserve">c. </w:t>
      </w:r>
      <w:r w:rsidR="00D653B8" w:rsidRPr="000E64EC">
        <w:t>working memory</w:t>
      </w:r>
      <w:r w:rsidRPr="000E64EC">
        <w:t xml:space="preserve"> </w:t>
      </w:r>
    </w:p>
    <w:p w:rsidR="00ED02FE" w:rsidRPr="000E64EC" w:rsidRDefault="00ED02FE" w:rsidP="000D3C36">
      <w:pPr>
        <w:ind w:left="288"/>
      </w:pPr>
      <w:r w:rsidRPr="000E64EC">
        <w:t xml:space="preserve">b. </w:t>
      </w:r>
      <w:r w:rsidR="00D653B8" w:rsidRPr="000E64EC">
        <w:t>the brain</w:t>
      </w:r>
      <w:r w:rsidR="00D653B8" w:rsidRPr="000E64EC">
        <w:tab/>
      </w:r>
      <w:r w:rsidR="00D653B8" w:rsidRPr="000E64EC">
        <w:tab/>
      </w:r>
      <w:r w:rsidR="00D653B8" w:rsidRPr="000E64EC">
        <w:tab/>
      </w:r>
      <w:r w:rsidR="00D653B8" w:rsidRPr="000E64EC">
        <w:tab/>
      </w:r>
      <w:r w:rsidR="00D653B8" w:rsidRPr="000E64EC">
        <w:tab/>
      </w:r>
      <w:r w:rsidRPr="000E64EC">
        <w:tab/>
      </w:r>
      <w:r w:rsidRPr="000E64EC">
        <w:tab/>
      </w:r>
      <w:r w:rsidRPr="000E64EC">
        <w:tab/>
      </w:r>
      <w:r w:rsidR="00C1032E" w:rsidRPr="000E64EC">
        <w:tab/>
      </w:r>
      <w:r w:rsidRPr="000E64EC">
        <w:tab/>
        <w:t xml:space="preserve">d. </w:t>
      </w:r>
      <w:r w:rsidR="00D653B8" w:rsidRPr="000E64EC">
        <w:t>sensory memory</w:t>
      </w:r>
    </w:p>
    <w:p w:rsidR="00ED02FE" w:rsidRPr="000E64EC" w:rsidRDefault="00ED02FE" w:rsidP="000E64EC"/>
    <w:p w:rsidR="00ED02FE" w:rsidRPr="000E64EC" w:rsidRDefault="00480180" w:rsidP="000E64EC">
      <w:r w:rsidRPr="000E64EC">
        <w:t>Answer: a</w:t>
      </w:r>
      <w:r w:rsidR="00ED02FE" w:rsidRPr="000E64EC">
        <w:t xml:space="preserve"> </w:t>
      </w:r>
    </w:p>
    <w:p w:rsidR="00ED02FE" w:rsidRPr="000E64EC" w:rsidRDefault="00D653B8" w:rsidP="000E64EC">
      <w:r w:rsidRPr="000E64EC">
        <w:t>Page(s) in Text: 241</w:t>
      </w:r>
    </w:p>
    <w:p w:rsidR="00ED02FE" w:rsidRPr="000E64EC" w:rsidRDefault="00ED02FE" w:rsidP="000E64EC">
      <w:r w:rsidRPr="000E64EC">
        <w:t>Topic:  Using Working Memory</w:t>
      </w:r>
    </w:p>
    <w:p w:rsidR="00ED02FE" w:rsidRPr="000E64EC" w:rsidRDefault="00ED02FE" w:rsidP="000E64EC"/>
    <w:p w:rsidR="00ED02FE" w:rsidRPr="000E64EC" w:rsidRDefault="00ED02FE" w:rsidP="000E64EC"/>
    <w:p w:rsidR="00ED02FE" w:rsidRPr="000E64EC" w:rsidRDefault="005D5C1E" w:rsidP="000E64EC">
      <w:r w:rsidRPr="000E64EC">
        <w:t>*</w:t>
      </w:r>
      <w:r w:rsidR="00ED02FE" w:rsidRPr="000E64EC">
        <w:t xml:space="preserve">4. </w:t>
      </w:r>
      <w:r w:rsidR="00D653B8" w:rsidRPr="000E64EC">
        <w:t>Working memory capacity refers to the amount of information that can be _____________.</w:t>
      </w:r>
    </w:p>
    <w:p w:rsidR="00ED02FE" w:rsidRPr="000E64EC" w:rsidRDefault="00ED02FE" w:rsidP="000D3C36">
      <w:pPr>
        <w:ind w:left="288"/>
      </w:pPr>
      <w:r w:rsidRPr="000E64EC">
        <w:t xml:space="preserve">a. </w:t>
      </w:r>
      <w:r w:rsidR="00D653B8" w:rsidRPr="000E64EC">
        <w:t xml:space="preserve">retrieved quickly </w:t>
      </w:r>
      <w:r w:rsidR="00D653B8" w:rsidRPr="000E64EC">
        <w:tab/>
      </w:r>
      <w:r w:rsidRPr="000E64EC">
        <w:tab/>
      </w:r>
      <w:r w:rsidRPr="000E64EC">
        <w:tab/>
      </w:r>
      <w:r w:rsidRPr="000E64EC">
        <w:tab/>
      </w:r>
      <w:r w:rsidRPr="000E64EC">
        <w:tab/>
        <w:t xml:space="preserve"> </w:t>
      </w:r>
      <w:r w:rsidRPr="000E64EC">
        <w:tab/>
      </w:r>
      <w:r w:rsidR="00C1032E" w:rsidRPr="000E64EC">
        <w:tab/>
      </w:r>
      <w:r w:rsidRPr="000E64EC">
        <w:t xml:space="preserve">c. </w:t>
      </w:r>
      <w:r w:rsidR="00D653B8" w:rsidRPr="000E64EC">
        <w:t>organized</w:t>
      </w:r>
      <w:r w:rsidRPr="000E64EC">
        <w:t xml:space="preserve"> </w:t>
      </w:r>
    </w:p>
    <w:p w:rsidR="00ED02FE" w:rsidRPr="000E64EC" w:rsidRDefault="00ED02FE" w:rsidP="000D3C36">
      <w:pPr>
        <w:ind w:left="288"/>
      </w:pPr>
      <w:r w:rsidRPr="000E64EC">
        <w:t xml:space="preserve">b. </w:t>
      </w:r>
      <w:r w:rsidR="00D653B8" w:rsidRPr="000E64EC">
        <w:t>held accessible</w:t>
      </w:r>
      <w:r w:rsidR="00D653B8" w:rsidRPr="000E64EC">
        <w:tab/>
      </w:r>
      <w:r w:rsidR="00D653B8" w:rsidRPr="000E64EC">
        <w:tab/>
      </w:r>
      <w:r w:rsidR="00D653B8" w:rsidRPr="000E64EC">
        <w:tab/>
      </w:r>
      <w:r w:rsidRPr="000E64EC">
        <w:tab/>
      </w:r>
      <w:r w:rsidRPr="000E64EC">
        <w:tab/>
      </w:r>
      <w:r w:rsidRPr="000E64EC">
        <w:tab/>
      </w:r>
      <w:r w:rsidRPr="000E64EC">
        <w:tab/>
      </w:r>
      <w:r w:rsidR="00C1032E" w:rsidRPr="000E64EC">
        <w:tab/>
      </w:r>
      <w:r w:rsidRPr="000E64EC">
        <w:t xml:space="preserve">d. </w:t>
      </w:r>
      <w:r w:rsidR="00D653B8" w:rsidRPr="000E64EC">
        <w:t>processed at once</w:t>
      </w:r>
    </w:p>
    <w:p w:rsidR="00ED02FE" w:rsidRPr="000E64EC" w:rsidRDefault="00ED02FE" w:rsidP="000E64EC"/>
    <w:p w:rsidR="00ED02FE" w:rsidRPr="000E64EC" w:rsidRDefault="00ED02FE" w:rsidP="000E64EC">
      <w:r w:rsidRPr="000E64EC">
        <w:t>Answer:</w:t>
      </w:r>
      <w:r w:rsidR="00D653B8" w:rsidRPr="000E64EC">
        <w:t xml:space="preserve"> b</w:t>
      </w:r>
      <w:r w:rsidRPr="000E64EC">
        <w:t xml:space="preserve"> </w:t>
      </w:r>
    </w:p>
    <w:p w:rsidR="00ED02FE" w:rsidRPr="000E64EC" w:rsidRDefault="00D653B8" w:rsidP="000E64EC">
      <w:r w:rsidRPr="000E64EC">
        <w:t>Page(s) in Text: 241</w:t>
      </w:r>
    </w:p>
    <w:p w:rsidR="00ED02FE" w:rsidRPr="000E64EC" w:rsidRDefault="00ED02FE" w:rsidP="000E64EC">
      <w:r w:rsidRPr="000E64EC">
        <w:t>Topic:  Using Working Memory</w:t>
      </w:r>
    </w:p>
    <w:p w:rsidR="00ED02FE" w:rsidRPr="000E64EC" w:rsidRDefault="00ED02FE" w:rsidP="000E64EC"/>
    <w:p w:rsidR="005D5C1E" w:rsidRPr="000E64EC" w:rsidRDefault="005D5C1E" w:rsidP="000E64EC"/>
    <w:p w:rsidR="005D5C1E" w:rsidRPr="000E64EC" w:rsidRDefault="005D5C1E" w:rsidP="000E64EC"/>
    <w:p w:rsidR="005D5C1E" w:rsidRPr="000E64EC" w:rsidRDefault="005D5C1E" w:rsidP="000E64EC"/>
    <w:p w:rsidR="005D5C1E" w:rsidRPr="000E64EC" w:rsidRDefault="005D5C1E" w:rsidP="000E64EC"/>
    <w:p w:rsidR="005D5C1E" w:rsidRPr="000E64EC" w:rsidRDefault="005D5C1E" w:rsidP="000E64EC"/>
    <w:p w:rsidR="005D5C1E" w:rsidRPr="000E64EC" w:rsidRDefault="005D5C1E" w:rsidP="000E64EC"/>
    <w:p w:rsidR="005D5C1E" w:rsidRPr="000E64EC" w:rsidRDefault="005D5C1E" w:rsidP="000E64EC"/>
    <w:p w:rsidR="005D5C1E" w:rsidRPr="000E64EC" w:rsidRDefault="005D5C1E" w:rsidP="000E64EC"/>
    <w:p w:rsidR="00ED02FE" w:rsidRPr="000E64EC" w:rsidRDefault="00ED02FE" w:rsidP="000D3C36">
      <w:r w:rsidRPr="000E64EC">
        <w:lastRenderedPageBreak/>
        <w:t xml:space="preserve">5. </w:t>
      </w:r>
      <w:r w:rsidR="00943016" w:rsidRPr="000E64EC">
        <w:t>Working memory span is related to all of the following except _____________.</w:t>
      </w:r>
    </w:p>
    <w:p w:rsidR="00ED02FE" w:rsidRPr="000E64EC" w:rsidRDefault="00ED02FE" w:rsidP="000D3C36">
      <w:pPr>
        <w:ind w:left="288"/>
      </w:pPr>
      <w:r w:rsidRPr="000E64EC">
        <w:t xml:space="preserve">a. </w:t>
      </w:r>
      <w:r w:rsidR="00943016" w:rsidRPr="000E64EC">
        <w:t>verbal SAT scores</w:t>
      </w:r>
      <w:r w:rsidRPr="000E64EC">
        <w:tab/>
      </w:r>
      <w:r w:rsidRPr="000E64EC">
        <w:tab/>
      </w:r>
      <w:r w:rsidRPr="000E64EC">
        <w:tab/>
      </w:r>
      <w:r w:rsidRPr="000E64EC">
        <w:tab/>
        <w:t xml:space="preserve"> </w:t>
      </w:r>
      <w:r w:rsidRPr="000E64EC">
        <w:tab/>
      </w:r>
      <w:r w:rsidR="005D5C1E" w:rsidRPr="000E64EC">
        <w:tab/>
      </w:r>
      <w:r w:rsidR="00C1032E" w:rsidRPr="000E64EC">
        <w:tab/>
      </w:r>
      <w:r w:rsidRPr="000E64EC">
        <w:t xml:space="preserve">c. </w:t>
      </w:r>
      <w:r w:rsidR="00943016" w:rsidRPr="000E64EC">
        <w:t>college GPA</w:t>
      </w:r>
      <w:r w:rsidRPr="000E64EC">
        <w:t xml:space="preserve"> </w:t>
      </w:r>
    </w:p>
    <w:p w:rsidR="00ED02FE" w:rsidRPr="000E64EC" w:rsidRDefault="00ED02FE" w:rsidP="000D3C36">
      <w:pPr>
        <w:ind w:left="288"/>
      </w:pPr>
      <w:r w:rsidRPr="000E64EC">
        <w:t xml:space="preserve">b. </w:t>
      </w:r>
      <w:r w:rsidR="00943016" w:rsidRPr="000E64EC">
        <w:t>speed of skill acquisition</w:t>
      </w:r>
      <w:r w:rsidRPr="000E64EC">
        <w:tab/>
      </w:r>
      <w:r w:rsidRPr="000E64EC">
        <w:tab/>
      </w:r>
      <w:r w:rsidR="005D5C1E" w:rsidRPr="000E64EC">
        <w:tab/>
      </w:r>
      <w:r w:rsidR="00C1032E" w:rsidRPr="000E64EC">
        <w:tab/>
      </w:r>
      <w:r w:rsidRPr="000E64EC">
        <w:t xml:space="preserve">d. </w:t>
      </w:r>
      <w:r w:rsidR="00943016" w:rsidRPr="000E64EC">
        <w:t>general IQ</w:t>
      </w:r>
    </w:p>
    <w:p w:rsidR="00ED02FE" w:rsidRPr="000E64EC" w:rsidRDefault="00ED02FE" w:rsidP="000E64EC"/>
    <w:p w:rsidR="00ED02FE" w:rsidRPr="000E64EC" w:rsidRDefault="00ED02FE" w:rsidP="000E64EC">
      <w:r w:rsidRPr="000E64EC">
        <w:t xml:space="preserve">Answer: c </w:t>
      </w:r>
    </w:p>
    <w:p w:rsidR="00ED02FE" w:rsidRPr="000E64EC" w:rsidRDefault="00943016" w:rsidP="000E64EC">
      <w:r w:rsidRPr="000E64EC">
        <w:t>Page(s) in Text: 241</w:t>
      </w:r>
    </w:p>
    <w:p w:rsidR="00ED02FE" w:rsidRPr="000E64EC" w:rsidRDefault="00ED02FE" w:rsidP="000E64EC">
      <w:r w:rsidRPr="000E64EC">
        <w:t>Topic:  Using Working Memory</w:t>
      </w:r>
    </w:p>
    <w:p w:rsidR="00ED02FE" w:rsidRPr="000E64EC" w:rsidRDefault="00ED02FE" w:rsidP="000E64EC"/>
    <w:p w:rsidR="00ED02FE" w:rsidRPr="000E64EC" w:rsidRDefault="00ED02FE" w:rsidP="000E64EC"/>
    <w:p w:rsidR="00ED02FE" w:rsidRPr="000E64EC" w:rsidRDefault="00ED02FE" w:rsidP="000E64EC">
      <w:r w:rsidRPr="000E64EC">
        <w:t xml:space="preserve">6. </w:t>
      </w:r>
      <w:r w:rsidR="005D07CB" w:rsidRPr="000E64EC">
        <w:t>William James believed that _________ memory is an initial repository for information to be inspected and attended to while __________ memory is a long-term storage system.</w:t>
      </w:r>
    </w:p>
    <w:p w:rsidR="00ED02FE" w:rsidRPr="000E64EC" w:rsidRDefault="00ED02FE" w:rsidP="000D3C36">
      <w:pPr>
        <w:ind w:left="288"/>
      </w:pPr>
      <w:r w:rsidRPr="000E64EC">
        <w:t xml:space="preserve">a. </w:t>
      </w:r>
      <w:r w:rsidR="005D07CB" w:rsidRPr="000E64EC">
        <w:t>major, minor</w:t>
      </w:r>
      <w:r w:rsidRPr="000E64EC">
        <w:tab/>
      </w:r>
      <w:r w:rsidRPr="000E64EC">
        <w:tab/>
      </w:r>
      <w:r w:rsidRPr="000E64EC">
        <w:tab/>
      </w:r>
      <w:r w:rsidRPr="000E64EC">
        <w:tab/>
        <w:t xml:space="preserve"> </w:t>
      </w:r>
      <w:r w:rsidR="005D07CB" w:rsidRPr="000E64EC">
        <w:tab/>
      </w:r>
      <w:r w:rsidR="005D07CB" w:rsidRPr="000E64EC">
        <w:tab/>
      </w:r>
      <w:r w:rsidRPr="000E64EC">
        <w:tab/>
      </w:r>
      <w:r w:rsidR="00C1032E" w:rsidRPr="000E64EC">
        <w:tab/>
      </w:r>
      <w:r w:rsidRPr="000E64EC">
        <w:t xml:space="preserve">c. </w:t>
      </w:r>
      <w:r w:rsidR="005D07CB" w:rsidRPr="000E64EC">
        <w:t>working</w:t>
      </w:r>
      <w:r w:rsidRPr="000E64EC">
        <w:t xml:space="preserve">, semantic </w:t>
      </w:r>
    </w:p>
    <w:p w:rsidR="00ED02FE" w:rsidRPr="000E64EC" w:rsidRDefault="00ED02FE" w:rsidP="000D3C36">
      <w:pPr>
        <w:ind w:left="288"/>
      </w:pPr>
      <w:r w:rsidRPr="000E64EC">
        <w:t xml:space="preserve">b. </w:t>
      </w:r>
      <w:r w:rsidR="005D07CB" w:rsidRPr="000E64EC">
        <w:t>quick, slow</w:t>
      </w:r>
      <w:r w:rsidR="005D07CB" w:rsidRPr="000E64EC">
        <w:tab/>
      </w:r>
      <w:r w:rsidR="005D07CB" w:rsidRPr="000E64EC">
        <w:tab/>
      </w:r>
      <w:r w:rsidR="005D07CB" w:rsidRPr="000E64EC">
        <w:tab/>
      </w:r>
      <w:r w:rsidR="005D07CB" w:rsidRPr="000E64EC">
        <w:tab/>
      </w:r>
      <w:r w:rsidRPr="000E64EC">
        <w:tab/>
      </w:r>
      <w:r w:rsidRPr="000E64EC">
        <w:tab/>
      </w:r>
      <w:r w:rsidRPr="000E64EC">
        <w:tab/>
      </w:r>
      <w:r w:rsidRPr="000E64EC">
        <w:tab/>
      </w:r>
      <w:r w:rsidR="00C1032E" w:rsidRPr="000E64EC">
        <w:tab/>
      </w:r>
      <w:r w:rsidRPr="000E64EC">
        <w:t xml:space="preserve">d. </w:t>
      </w:r>
      <w:r w:rsidR="005D07CB" w:rsidRPr="000E64EC">
        <w:t>primary, secondary</w:t>
      </w:r>
    </w:p>
    <w:p w:rsidR="00ED02FE" w:rsidRPr="000E64EC" w:rsidRDefault="00ED02FE" w:rsidP="000E64EC"/>
    <w:p w:rsidR="00ED02FE" w:rsidRPr="000E64EC" w:rsidRDefault="005D07CB" w:rsidP="000E64EC">
      <w:r w:rsidRPr="000E64EC">
        <w:t>Answer: d</w:t>
      </w:r>
      <w:r w:rsidR="00ED02FE" w:rsidRPr="000E64EC">
        <w:t xml:space="preserve"> </w:t>
      </w:r>
    </w:p>
    <w:p w:rsidR="00ED02FE" w:rsidRPr="000E64EC" w:rsidRDefault="005D07CB" w:rsidP="000E64EC">
      <w:r w:rsidRPr="000E64EC">
        <w:t>Page(s) in Text: 242</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ED02FE" w:rsidRPr="000E64EC" w:rsidRDefault="00ED02FE" w:rsidP="000E64EC"/>
    <w:p w:rsidR="00ED02FE" w:rsidRPr="000E64EC" w:rsidRDefault="005D5C1E" w:rsidP="000E64EC">
      <w:r w:rsidRPr="000E64EC">
        <w:t>*</w:t>
      </w:r>
      <w:r w:rsidR="00943016" w:rsidRPr="000E64EC">
        <w:t>7. According to William James, primary memory (or working memory) requires ____________.</w:t>
      </w:r>
    </w:p>
    <w:p w:rsidR="00ED02FE" w:rsidRPr="000E64EC" w:rsidRDefault="00ED02FE" w:rsidP="000D3C36">
      <w:pPr>
        <w:ind w:left="288"/>
      </w:pPr>
      <w:r w:rsidRPr="000E64EC">
        <w:t xml:space="preserve">a. </w:t>
      </w:r>
      <w:r w:rsidR="00943016" w:rsidRPr="000E64EC">
        <w:t>perceptual information</w:t>
      </w:r>
      <w:r w:rsidR="00943016" w:rsidRPr="000E64EC">
        <w:tab/>
      </w:r>
      <w:r w:rsidR="00943016" w:rsidRPr="000E64EC">
        <w:tab/>
      </w:r>
      <w:r w:rsidR="00943016" w:rsidRPr="000E64EC">
        <w:tab/>
      </w:r>
      <w:r w:rsidR="00943016" w:rsidRPr="000E64EC">
        <w:tab/>
      </w:r>
      <w:r w:rsidR="00C1032E" w:rsidRPr="000E64EC">
        <w:tab/>
      </w:r>
      <w:r w:rsidRPr="000E64EC">
        <w:t xml:space="preserve">c. </w:t>
      </w:r>
      <w:r w:rsidR="00943016" w:rsidRPr="000E64EC">
        <w:t>motivation</w:t>
      </w:r>
      <w:r w:rsidRPr="000E64EC">
        <w:t xml:space="preserve"> </w:t>
      </w:r>
    </w:p>
    <w:p w:rsidR="00ED02FE" w:rsidRPr="000E64EC" w:rsidRDefault="00ED02FE" w:rsidP="000D3C36">
      <w:pPr>
        <w:ind w:left="288"/>
      </w:pPr>
      <w:r w:rsidRPr="000E64EC">
        <w:t xml:space="preserve">b. </w:t>
      </w:r>
      <w:r w:rsidR="00943016" w:rsidRPr="000E64EC">
        <w:t>consciousness</w:t>
      </w:r>
      <w:r w:rsidR="00943016" w:rsidRPr="000E64EC">
        <w:tab/>
      </w:r>
      <w:r w:rsidR="00943016" w:rsidRPr="000E64EC">
        <w:tab/>
      </w:r>
      <w:r w:rsidR="00943016" w:rsidRPr="000E64EC">
        <w:tab/>
      </w:r>
      <w:r w:rsidRPr="000E64EC">
        <w:tab/>
      </w:r>
      <w:r w:rsidRPr="000E64EC">
        <w:tab/>
      </w:r>
      <w:r w:rsidRPr="000E64EC">
        <w:tab/>
      </w:r>
      <w:r w:rsidR="00C1032E" w:rsidRPr="000E64EC">
        <w:tab/>
      </w:r>
      <w:r w:rsidRPr="000E64EC">
        <w:tab/>
        <w:t xml:space="preserve">d. </w:t>
      </w:r>
      <w:r w:rsidR="00943016" w:rsidRPr="000E64EC">
        <w:t>secondary memory</w:t>
      </w:r>
    </w:p>
    <w:p w:rsidR="00ED02FE" w:rsidRPr="000E64EC" w:rsidRDefault="00ED02FE" w:rsidP="000E64EC"/>
    <w:p w:rsidR="00ED02FE" w:rsidRPr="000E64EC" w:rsidRDefault="00943016" w:rsidP="000E64EC">
      <w:r w:rsidRPr="000E64EC">
        <w:t>Answer: b</w:t>
      </w:r>
      <w:r w:rsidR="00ED02FE" w:rsidRPr="000E64EC">
        <w:t xml:space="preserve"> </w:t>
      </w:r>
    </w:p>
    <w:p w:rsidR="00ED02FE" w:rsidRPr="000E64EC" w:rsidRDefault="00ED02FE" w:rsidP="000E64EC">
      <w:r w:rsidRPr="000E64EC">
        <w:t>Page(s) in Text: 24</w:t>
      </w:r>
      <w:r w:rsidR="00943016" w:rsidRPr="000E64EC">
        <w:t>3</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ED02FE" w:rsidRPr="000E64EC" w:rsidRDefault="00ED02FE" w:rsidP="000E64EC"/>
    <w:p w:rsidR="00ED02FE" w:rsidRPr="000E64EC" w:rsidRDefault="005D5C1E" w:rsidP="000E64EC">
      <w:r w:rsidRPr="000E64EC">
        <w:t>*</w:t>
      </w:r>
      <w:r w:rsidR="00ED02FE" w:rsidRPr="000E64EC">
        <w:t xml:space="preserve">8. </w:t>
      </w:r>
      <w:r w:rsidR="00DD0238" w:rsidRPr="000E64EC">
        <w:t>Miller argued that short-term memory holds about ______ items.</w:t>
      </w:r>
    </w:p>
    <w:p w:rsidR="00ED02FE" w:rsidRPr="000E64EC" w:rsidRDefault="00ED02FE" w:rsidP="000D3C36">
      <w:pPr>
        <w:ind w:left="288"/>
      </w:pPr>
      <w:r w:rsidRPr="000E64EC">
        <w:t xml:space="preserve">a. </w:t>
      </w:r>
      <w:r w:rsidR="008A4F8C" w:rsidRPr="000E64EC">
        <w:t>five</w:t>
      </w:r>
      <w:r w:rsidR="00DD0238" w:rsidRPr="000E64EC">
        <w:tab/>
      </w:r>
      <w:r w:rsidR="00DD0238" w:rsidRPr="000E64EC">
        <w:tab/>
      </w:r>
      <w:r w:rsidR="00DD0238" w:rsidRPr="000E64EC">
        <w:tab/>
      </w:r>
      <w:r w:rsidR="00DD0238" w:rsidRPr="000E64EC">
        <w:tab/>
      </w:r>
      <w:r w:rsidR="00DD0238" w:rsidRPr="000E64EC">
        <w:tab/>
      </w:r>
      <w:r w:rsidRPr="000E64EC">
        <w:tab/>
      </w:r>
      <w:r w:rsidRPr="000E64EC">
        <w:tab/>
      </w:r>
      <w:r w:rsidRPr="000E64EC">
        <w:tab/>
      </w:r>
      <w:r w:rsidRPr="000E64EC">
        <w:tab/>
        <w:t xml:space="preserve"> </w:t>
      </w:r>
      <w:r w:rsidRPr="000E64EC">
        <w:tab/>
      </w:r>
      <w:r w:rsidR="00C1032E" w:rsidRPr="000E64EC">
        <w:tab/>
      </w:r>
      <w:r w:rsidRPr="000E64EC">
        <w:t xml:space="preserve">c. </w:t>
      </w:r>
      <w:r w:rsidR="00DD0238" w:rsidRPr="000E64EC">
        <w:t>nine</w:t>
      </w:r>
      <w:r w:rsidRPr="000E64EC">
        <w:t xml:space="preserve"> </w:t>
      </w:r>
    </w:p>
    <w:p w:rsidR="00ED02FE" w:rsidRPr="000E64EC" w:rsidRDefault="00ED02FE" w:rsidP="000D3C36">
      <w:pPr>
        <w:ind w:left="288"/>
      </w:pPr>
      <w:r w:rsidRPr="000E64EC">
        <w:t xml:space="preserve">b. </w:t>
      </w:r>
      <w:r w:rsidR="00DD0238" w:rsidRPr="000E64EC">
        <w:t>seven</w:t>
      </w:r>
      <w:r w:rsidR="00DD0238" w:rsidRPr="000E64EC">
        <w:tab/>
      </w:r>
      <w:r w:rsidR="00DD0238" w:rsidRPr="000E64EC">
        <w:tab/>
      </w:r>
      <w:r w:rsidR="00DD0238" w:rsidRPr="000E64EC">
        <w:tab/>
      </w:r>
      <w:r w:rsidR="00DD0238" w:rsidRPr="000E64EC">
        <w:tab/>
      </w:r>
      <w:r w:rsidR="00DD0238" w:rsidRPr="000E64EC">
        <w:tab/>
      </w:r>
      <w:r w:rsidR="00DD0238" w:rsidRPr="000E64EC">
        <w:tab/>
      </w:r>
      <w:r w:rsidRPr="000E64EC">
        <w:tab/>
      </w:r>
      <w:r w:rsidRPr="000E64EC">
        <w:tab/>
      </w:r>
      <w:r w:rsidRPr="000E64EC">
        <w:tab/>
      </w:r>
      <w:r w:rsidRPr="000E64EC">
        <w:tab/>
      </w:r>
      <w:r w:rsidR="00C1032E" w:rsidRPr="000E64EC">
        <w:tab/>
      </w:r>
      <w:r w:rsidRPr="000E64EC">
        <w:t xml:space="preserve">d. </w:t>
      </w:r>
      <w:r w:rsidR="00DD0238" w:rsidRPr="000E64EC">
        <w:t>three</w:t>
      </w:r>
    </w:p>
    <w:p w:rsidR="00ED02FE" w:rsidRPr="000E64EC" w:rsidRDefault="00ED02FE" w:rsidP="000E64EC"/>
    <w:p w:rsidR="00ED02FE" w:rsidRPr="000E64EC" w:rsidRDefault="00ED02FE" w:rsidP="000E64EC">
      <w:r w:rsidRPr="000E64EC">
        <w:t xml:space="preserve">Answer: c </w:t>
      </w:r>
    </w:p>
    <w:p w:rsidR="00ED02FE" w:rsidRPr="000E64EC" w:rsidRDefault="00ED02FE" w:rsidP="000E64EC">
      <w:r w:rsidRPr="000E64EC">
        <w:t>Page(s) in Text: 240</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ED02FE" w:rsidRPr="000E64EC" w:rsidRDefault="00ED02FE"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ED02FE" w:rsidRPr="000E64EC" w:rsidRDefault="00ED02FE" w:rsidP="000E64EC">
      <w:r w:rsidRPr="000E64EC">
        <w:lastRenderedPageBreak/>
        <w:t xml:space="preserve">9. </w:t>
      </w:r>
      <w:r w:rsidR="008A4F8C" w:rsidRPr="000E64EC">
        <w:t>You have to remember of new phone number.  Instead of remembering each of the seven digits individually (5-5-5-1-2-1-2), you remember two numbers (555-1212).  This is an example of _______________.</w:t>
      </w:r>
    </w:p>
    <w:p w:rsidR="00ED02FE" w:rsidRPr="000E64EC" w:rsidRDefault="00ED02FE" w:rsidP="000D3C36">
      <w:pPr>
        <w:ind w:left="288"/>
      </w:pPr>
      <w:r w:rsidRPr="000E64EC">
        <w:t xml:space="preserve">a. </w:t>
      </w:r>
      <w:r w:rsidR="008A4F8C" w:rsidRPr="000E64EC">
        <w:t>thinking</w:t>
      </w:r>
      <w:r w:rsidR="008A4F8C" w:rsidRPr="000E64EC">
        <w:tab/>
      </w:r>
      <w:r w:rsidR="008A4F8C" w:rsidRPr="000E64EC">
        <w:tab/>
      </w:r>
      <w:r w:rsidR="008A4F8C" w:rsidRPr="000E64EC">
        <w:tab/>
      </w:r>
      <w:r w:rsidR="008A4F8C" w:rsidRPr="000E64EC">
        <w:tab/>
      </w:r>
      <w:r w:rsidRPr="000E64EC">
        <w:tab/>
      </w:r>
      <w:r w:rsidRPr="000E64EC">
        <w:tab/>
      </w:r>
      <w:r w:rsidRPr="000E64EC">
        <w:tab/>
      </w:r>
      <w:r w:rsidRPr="000E64EC">
        <w:tab/>
        <w:t xml:space="preserve"> </w:t>
      </w:r>
      <w:r w:rsidRPr="000E64EC">
        <w:tab/>
      </w:r>
      <w:r w:rsidR="00C1032E" w:rsidRPr="000E64EC">
        <w:tab/>
      </w:r>
      <w:r w:rsidRPr="000E64EC">
        <w:t xml:space="preserve">c. </w:t>
      </w:r>
      <w:r w:rsidR="008A4F8C" w:rsidRPr="000E64EC">
        <w:t>memorizing</w:t>
      </w:r>
      <w:r w:rsidRPr="000E64EC">
        <w:t xml:space="preserve"> </w:t>
      </w:r>
    </w:p>
    <w:p w:rsidR="00ED02FE" w:rsidRPr="000E64EC" w:rsidRDefault="00ED02FE" w:rsidP="000D3C36">
      <w:pPr>
        <w:ind w:left="288"/>
      </w:pPr>
      <w:r w:rsidRPr="000E64EC">
        <w:t xml:space="preserve">b. </w:t>
      </w:r>
      <w:r w:rsidR="008A4F8C" w:rsidRPr="000E64EC">
        <w:t>ch</w:t>
      </w:r>
      <w:r w:rsidR="005D5C1E" w:rsidRPr="000E64EC">
        <w:t>un</w:t>
      </w:r>
      <w:r w:rsidR="008A4F8C" w:rsidRPr="000E64EC">
        <w:t>king</w:t>
      </w:r>
      <w:r w:rsidR="008A4F8C" w:rsidRPr="000E64EC">
        <w:tab/>
      </w:r>
      <w:r w:rsidR="008A4F8C" w:rsidRPr="000E64EC">
        <w:tab/>
      </w:r>
      <w:r w:rsidR="008A4F8C" w:rsidRPr="000E64EC">
        <w:tab/>
      </w:r>
      <w:r w:rsidR="008A4F8C" w:rsidRPr="000E64EC">
        <w:tab/>
      </w:r>
      <w:r w:rsidRPr="000E64EC">
        <w:tab/>
      </w:r>
      <w:r w:rsidRPr="000E64EC">
        <w:tab/>
      </w:r>
      <w:r w:rsidRPr="000E64EC">
        <w:tab/>
      </w:r>
      <w:r w:rsidR="00C1032E" w:rsidRPr="000E64EC">
        <w:tab/>
      </w:r>
      <w:r w:rsidR="00C1032E" w:rsidRPr="000E64EC">
        <w:tab/>
      </w:r>
      <w:r w:rsidRPr="000E64EC">
        <w:tab/>
        <w:t xml:space="preserve">d. </w:t>
      </w:r>
      <w:r w:rsidR="008A4F8C" w:rsidRPr="000E64EC">
        <w:t>consolidating</w:t>
      </w:r>
    </w:p>
    <w:p w:rsidR="00ED02FE" w:rsidRPr="000E64EC" w:rsidRDefault="00ED02FE" w:rsidP="000E64EC"/>
    <w:p w:rsidR="00ED02FE" w:rsidRPr="000E64EC" w:rsidRDefault="008A4F8C" w:rsidP="000E64EC">
      <w:r w:rsidRPr="000E64EC">
        <w:t>Answer: b</w:t>
      </w:r>
      <w:r w:rsidR="00ED02FE" w:rsidRPr="000E64EC">
        <w:t xml:space="preserve"> </w:t>
      </w:r>
    </w:p>
    <w:p w:rsidR="00ED02FE" w:rsidRPr="000E64EC" w:rsidRDefault="008A4F8C" w:rsidP="000E64EC">
      <w:r w:rsidRPr="000E64EC">
        <w:t>Page(s) in Text: 244</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ED02FE" w:rsidRPr="000E64EC" w:rsidRDefault="00ED02FE" w:rsidP="000E64EC"/>
    <w:p w:rsidR="00ED02FE" w:rsidRPr="000E64EC" w:rsidRDefault="00ED02FE" w:rsidP="000E64EC">
      <w:r w:rsidRPr="000E64EC">
        <w:t xml:space="preserve">10. </w:t>
      </w:r>
      <w:r w:rsidR="008A4F8C" w:rsidRPr="000E64EC">
        <w:t xml:space="preserve">More recent estimates of short-term memory capacity are 3 </w:t>
      </w:r>
      <w:r w:rsidR="008A4F8C" w:rsidRPr="000D3C36">
        <w:rPr>
          <w:u w:val="single"/>
        </w:rPr>
        <w:t>+</w:t>
      </w:r>
      <w:r w:rsidR="008A4F8C" w:rsidRPr="000E64EC">
        <w:t xml:space="preserve"> 1 instead of the 7 </w:t>
      </w:r>
      <w:r w:rsidR="008A4F8C" w:rsidRPr="000D3C36">
        <w:rPr>
          <w:u w:val="single"/>
        </w:rPr>
        <w:t>+</w:t>
      </w:r>
      <w:r w:rsidR="008A4F8C" w:rsidRPr="000E64EC">
        <w:t xml:space="preserve"> 2 suggested by Miller. The newer estimates are lower because they take into account _________________.</w:t>
      </w:r>
    </w:p>
    <w:p w:rsidR="00ED02FE" w:rsidRPr="000E64EC" w:rsidRDefault="00ED02FE" w:rsidP="000D3C36">
      <w:pPr>
        <w:ind w:left="288"/>
      </w:pPr>
      <w:r w:rsidRPr="000E64EC">
        <w:t xml:space="preserve">a. </w:t>
      </w:r>
      <w:r w:rsidR="00A73E03" w:rsidRPr="000E64EC">
        <w:t>technology</w:t>
      </w:r>
      <w:r w:rsidR="00A73E03" w:rsidRPr="000E64EC">
        <w:tab/>
      </w:r>
      <w:r w:rsidR="00A73E03" w:rsidRPr="000E64EC">
        <w:tab/>
      </w:r>
      <w:r w:rsidR="00A73E03" w:rsidRPr="000E64EC">
        <w:tab/>
      </w:r>
      <w:r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A73E03" w:rsidRPr="000E64EC">
        <w:t>motivation</w:t>
      </w:r>
      <w:r w:rsidRPr="000E64EC">
        <w:t xml:space="preserve"> </w:t>
      </w:r>
    </w:p>
    <w:p w:rsidR="00ED02FE" w:rsidRPr="000E64EC" w:rsidRDefault="00ED02FE" w:rsidP="000D3C36">
      <w:pPr>
        <w:ind w:left="288"/>
      </w:pPr>
      <w:r w:rsidRPr="000E64EC">
        <w:t xml:space="preserve">b. </w:t>
      </w:r>
      <w:r w:rsidR="00A73E03" w:rsidRPr="000E64EC">
        <w:t>strategies</w:t>
      </w:r>
      <w:r w:rsidR="00A73E03" w:rsidRPr="000E64EC">
        <w:tab/>
      </w:r>
      <w:r w:rsidR="00A73E03" w:rsidRPr="000E64EC">
        <w:tab/>
      </w:r>
      <w:r w:rsidR="00A73E03" w:rsidRPr="000E64EC">
        <w:tab/>
      </w:r>
      <w:r w:rsidR="00A73E03" w:rsidRPr="000E64EC">
        <w:tab/>
      </w:r>
      <w:r w:rsidR="00A73E03" w:rsidRPr="000E64EC">
        <w:tab/>
      </w:r>
      <w:r w:rsidRPr="000E64EC">
        <w:tab/>
      </w:r>
      <w:r w:rsidRPr="000E64EC">
        <w:tab/>
      </w:r>
      <w:r w:rsidRPr="000E64EC">
        <w:tab/>
      </w:r>
      <w:r w:rsidR="00C1032E" w:rsidRPr="000E64EC">
        <w:tab/>
      </w:r>
      <w:r w:rsidR="00C1032E" w:rsidRPr="000E64EC">
        <w:tab/>
      </w:r>
      <w:r w:rsidRPr="000E64EC">
        <w:tab/>
        <w:t xml:space="preserve">d. </w:t>
      </w:r>
      <w:r w:rsidR="00A73E03" w:rsidRPr="000E64EC">
        <w:t>cohort effects</w:t>
      </w:r>
    </w:p>
    <w:p w:rsidR="00ED02FE" w:rsidRPr="000E64EC" w:rsidRDefault="00ED02FE" w:rsidP="000E64EC"/>
    <w:p w:rsidR="00ED02FE" w:rsidRPr="000E64EC" w:rsidRDefault="00A73E03" w:rsidP="000E64EC">
      <w:r w:rsidRPr="000E64EC">
        <w:t>Answer: b</w:t>
      </w:r>
      <w:r w:rsidR="00ED02FE" w:rsidRPr="000E64EC">
        <w:t xml:space="preserve"> </w:t>
      </w:r>
    </w:p>
    <w:p w:rsidR="00ED02FE" w:rsidRPr="000E64EC" w:rsidRDefault="00A73E03" w:rsidP="000E64EC">
      <w:r w:rsidRPr="000E64EC">
        <w:t>Page(s) in Text: 244</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ED02FE" w:rsidRPr="000E64EC" w:rsidRDefault="00ED02FE" w:rsidP="000E64EC"/>
    <w:p w:rsidR="00ED02FE" w:rsidRPr="000E64EC" w:rsidRDefault="005D5C1E" w:rsidP="000E64EC">
      <w:r w:rsidRPr="000E64EC">
        <w:t>*</w:t>
      </w:r>
      <w:r w:rsidR="00ED02FE" w:rsidRPr="000E64EC">
        <w:t xml:space="preserve">11. </w:t>
      </w:r>
      <w:r w:rsidR="00A73E03" w:rsidRPr="000E64EC">
        <w:t>The Brown-Peterson task was used to assess the____________ of short-term memory.</w:t>
      </w:r>
    </w:p>
    <w:p w:rsidR="00ED02FE" w:rsidRPr="000E64EC" w:rsidRDefault="00ED02FE" w:rsidP="000D3C36">
      <w:pPr>
        <w:ind w:left="288"/>
      </w:pPr>
      <w:r w:rsidRPr="000E64EC">
        <w:t xml:space="preserve">a. </w:t>
      </w:r>
      <w:r w:rsidR="00A73E03" w:rsidRPr="000E64EC">
        <w:t>capacity</w:t>
      </w:r>
      <w:r w:rsidR="00A73E03" w:rsidRPr="000E64EC">
        <w:tab/>
      </w:r>
      <w:r w:rsidR="00A73E03" w:rsidRPr="000E64EC">
        <w:tab/>
      </w:r>
      <w:r w:rsidR="00A73E03" w:rsidRPr="000E64EC">
        <w:tab/>
      </w:r>
      <w:r w:rsidR="00A73E03" w:rsidRPr="000E64EC">
        <w:tab/>
      </w:r>
      <w:r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A73E03" w:rsidRPr="000E64EC">
        <w:t>accessibility</w:t>
      </w:r>
      <w:r w:rsidRPr="000E64EC">
        <w:t xml:space="preserve"> </w:t>
      </w:r>
    </w:p>
    <w:p w:rsidR="00ED02FE" w:rsidRPr="000E64EC" w:rsidRDefault="00ED02FE" w:rsidP="000D3C36">
      <w:pPr>
        <w:ind w:left="288"/>
      </w:pPr>
      <w:r w:rsidRPr="000E64EC">
        <w:t xml:space="preserve">b. </w:t>
      </w:r>
      <w:r w:rsidR="00A73E03" w:rsidRPr="000E64EC">
        <w:t>function</w:t>
      </w:r>
      <w:r w:rsidR="00A73E03" w:rsidRPr="000E64EC">
        <w:tab/>
      </w:r>
      <w:r w:rsidR="00A73E03" w:rsidRPr="000E64EC">
        <w:tab/>
      </w:r>
      <w:r w:rsidR="00A73E03" w:rsidRPr="000E64EC">
        <w:tab/>
      </w:r>
      <w:r w:rsidR="00A73E03" w:rsidRPr="000E64EC">
        <w:tab/>
      </w:r>
      <w:r w:rsidR="00A73E03" w:rsidRPr="000E64EC">
        <w:tab/>
      </w:r>
      <w:r w:rsidRPr="000E64EC">
        <w:tab/>
      </w:r>
      <w:r w:rsidRPr="000E64EC">
        <w:tab/>
      </w:r>
      <w:r w:rsidRPr="000E64EC">
        <w:tab/>
      </w:r>
      <w:r w:rsidR="00C1032E" w:rsidRPr="000E64EC">
        <w:tab/>
      </w:r>
      <w:r w:rsidR="00C1032E" w:rsidRPr="000E64EC">
        <w:tab/>
      </w:r>
      <w:r w:rsidRPr="000E64EC">
        <w:tab/>
        <w:t xml:space="preserve">d. </w:t>
      </w:r>
      <w:r w:rsidR="00A73E03" w:rsidRPr="000E64EC">
        <w:t>duration</w:t>
      </w:r>
    </w:p>
    <w:p w:rsidR="00ED02FE" w:rsidRPr="000E64EC" w:rsidRDefault="00ED02FE" w:rsidP="000E64EC"/>
    <w:p w:rsidR="00ED02FE" w:rsidRPr="000E64EC" w:rsidRDefault="00ED02FE" w:rsidP="000E64EC">
      <w:r w:rsidRPr="000E64EC">
        <w:t xml:space="preserve">Answer: </w:t>
      </w:r>
      <w:r w:rsidR="00A73E03" w:rsidRPr="000E64EC">
        <w:t>d</w:t>
      </w:r>
      <w:r w:rsidRPr="000E64EC">
        <w:t xml:space="preserve"> </w:t>
      </w:r>
    </w:p>
    <w:p w:rsidR="00ED02FE" w:rsidRPr="000E64EC" w:rsidRDefault="00A73E03" w:rsidP="000E64EC">
      <w:r w:rsidRPr="000E64EC">
        <w:t>Page(s) in Text: 244-245</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ED02FE" w:rsidRPr="000E64EC" w:rsidRDefault="00ED02FE" w:rsidP="000E64EC"/>
    <w:p w:rsidR="00ED02FE" w:rsidRPr="000E64EC" w:rsidRDefault="00ED02FE" w:rsidP="000E64EC">
      <w:r w:rsidRPr="000E64EC">
        <w:t xml:space="preserve">12. </w:t>
      </w:r>
      <w:r w:rsidR="00A73E03" w:rsidRPr="000E64EC">
        <w:t>There is a debate over whether or not information lost from short-term memory is lost due to ____________ or _____________.</w:t>
      </w:r>
    </w:p>
    <w:p w:rsidR="00ED02FE" w:rsidRPr="000E64EC" w:rsidRDefault="00ED02FE" w:rsidP="000D3C36">
      <w:pPr>
        <w:ind w:left="288"/>
      </w:pPr>
      <w:r w:rsidRPr="000E64EC">
        <w:t xml:space="preserve">a. </w:t>
      </w:r>
      <w:r w:rsidR="00A43CBF" w:rsidRPr="000E64EC">
        <w:t>decay, displacement</w:t>
      </w:r>
      <w:r w:rsidRPr="000E64EC">
        <w:tab/>
      </w:r>
      <w:r w:rsidRPr="000E64EC">
        <w:tab/>
      </w:r>
      <w:r w:rsidRPr="000E64EC">
        <w:tab/>
      </w:r>
      <w:r w:rsidRPr="000E64EC">
        <w:tab/>
        <w:t xml:space="preserve"> </w:t>
      </w:r>
      <w:r w:rsidRPr="000E64EC">
        <w:tab/>
      </w:r>
      <w:r w:rsidR="00C1032E" w:rsidRPr="000E64EC">
        <w:tab/>
      </w:r>
      <w:r w:rsidR="00C1032E" w:rsidRPr="000E64EC">
        <w:tab/>
      </w:r>
      <w:r w:rsidRPr="000E64EC">
        <w:t xml:space="preserve">c. </w:t>
      </w:r>
      <w:r w:rsidR="00A73E03" w:rsidRPr="000E64EC">
        <w:t>decay, interference</w:t>
      </w:r>
      <w:r w:rsidRPr="000E64EC">
        <w:t xml:space="preserve"> </w:t>
      </w:r>
    </w:p>
    <w:p w:rsidR="00ED02FE" w:rsidRPr="000E64EC" w:rsidRDefault="00ED02FE" w:rsidP="000D3C36">
      <w:pPr>
        <w:ind w:left="288"/>
      </w:pPr>
      <w:r w:rsidRPr="000E64EC">
        <w:t xml:space="preserve">b. </w:t>
      </w:r>
      <w:r w:rsidR="00A43CBF" w:rsidRPr="000E64EC">
        <w:t>time</w:t>
      </w:r>
      <w:r w:rsidRPr="000E64EC">
        <w:t xml:space="preserve">, </w:t>
      </w:r>
      <w:r w:rsidR="00A43CBF" w:rsidRPr="000E64EC">
        <w:t>obstruction</w:t>
      </w:r>
      <w:r w:rsidR="00A43CBF" w:rsidRPr="000E64EC">
        <w:tab/>
      </w:r>
      <w:r w:rsidR="00A43CBF"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A43CBF" w:rsidRPr="000E64EC">
        <w:t>interference</w:t>
      </w:r>
      <w:r w:rsidRPr="000E64EC">
        <w:t>, ca</w:t>
      </w:r>
      <w:r w:rsidR="00A43CBF" w:rsidRPr="000E64EC">
        <w:t>pacity limitations</w:t>
      </w:r>
    </w:p>
    <w:p w:rsidR="00ED02FE" w:rsidRPr="000E64EC" w:rsidRDefault="00ED02FE" w:rsidP="000E64EC"/>
    <w:p w:rsidR="00ED02FE" w:rsidRPr="000E64EC" w:rsidRDefault="00ED02FE" w:rsidP="000E64EC">
      <w:r w:rsidRPr="000E64EC">
        <w:t xml:space="preserve">Answer: c </w:t>
      </w:r>
    </w:p>
    <w:p w:rsidR="00ED02FE" w:rsidRPr="000E64EC" w:rsidRDefault="00A73E03" w:rsidP="000E64EC">
      <w:r w:rsidRPr="000E64EC">
        <w:t>Page(s) in Text: 245</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ED02FE" w:rsidRPr="000E64EC" w:rsidRDefault="00ED02FE"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ED02FE" w:rsidRPr="000E64EC" w:rsidRDefault="00ED02FE" w:rsidP="000E64EC">
      <w:r w:rsidRPr="000E64EC">
        <w:lastRenderedPageBreak/>
        <w:t xml:space="preserve">13. </w:t>
      </w:r>
      <w:r w:rsidR="00A43CBF" w:rsidRPr="000E64EC">
        <w:t>A possible explanation for why information is lost in short-term memory is ___________.</w:t>
      </w:r>
    </w:p>
    <w:p w:rsidR="00ED02FE" w:rsidRPr="000E64EC" w:rsidRDefault="00ED02FE" w:rsidP="000D3C36">
      <w:pPr>
        <w:ind w:firstLine="288"/>
      </w:pPr>
      <w:r w:rsidRPr="000E64EC">
        <w:t xml:space="preserve">a. </w:t>
      </w:r>
      <w:r w:rsidR="00A43CBF" w:rsidRPr="000E64EC">
        <w:t>task demands</w:t>
      </w:r>
      <w:r w:rsidR="00A43CBF" w:rsidRPr="000E64EC">
        <w:tab/>
      </w:r>
      <w:r w:rsidR="00A43CBF" w:rsidRPr="000E64EC">
        <w:tab/>
      </w:r>
      <w:r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A43CBF" w:rsidRPr="000E64EC">
        <w:t>intentional forgetting</w:t>
      </w:r>
      <w:r w:rsidRPr="000E64EC">
        <w:t xml:space="preserve"> </w:t>
      </w:r>
    </w:p>
    <w:p w:rsidR="00ED02FE" w:rsidRPr="000E64EC" w:rsidRDefault="00ED02FE" w:rsidP="000D3C36">
      <w:pPr>
        <w:ind w:firstLine="288"/>
      </w:pPr>
      <w:r w:rsidRPr="000E64EC">
        <w:t xml:space="preserve">b. </w:t>
      </w:r>
      <w:r w:rsidR="00A43CBF" w:rsidRPr="000E64EC">
        <w:t>passive decay</w:t>
      </w:r>
      <w:r w:rsidR="00A43CBF" w:rsidRPr="000E64EC">
        <w:tab/>
      </w:r>
      <w:r w:rsidR="00A43CBF" w:rsidRPr="000E64EC">
        <w:tab/>
      </w:r>
      <w:r w:rsidR="00A43CBF"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A43CBF" w:rsidRPr="000E64EC">
        <w:t>suppression</w:t>
      </w:r>
    </w:p>
    <w:p w:rsidR="00ED02FE" w:rsidRPr="000E64EC" w:rsidRDefault="00ED02FE" w:rsidP="000E64EC"/>
    <w:p w:rsidR="00ED02FE" w:rsidRPr="000E64EC" w:rsidRDefault="00ED02FE" w:rsidP="000E64EC">
      <w:r w:rsidRPr="000E64EC">
        <w:t>Answ</w:t>
      </w:r>
      <w:r w:rsidR="00A43CBF" w:rsidRPr="000E64EC">
        <w:t>er: b</w:t>
      </w:r>
      <w:r w:rsidRPr="000E64EC">
        <w:t xml:space="preserve"> </w:t>
      </w:r>
    </w:p>
    <w:p w:rsidR="00ED02FE" w:rsidRPr="000E64EC" w:rsidRDefault="00A43CBF" w:rsidP="000E64EC">
      <w:r w:rsidRPr="000E64EC">
        <w:t>Page(s) in Text: 245</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5D5C1E" w:rsidRPr="000E64EC" w:rsidRDefault="005D5C1E" w:rsidP="000E64EC"/>
    <w:p w:rsidR="00ED02FE" w:rsidRPr="000E64EC" w:rsidRDefault="00ED02FE" w:rsidP="000E64EC">
      <w:r w:rsidRPr="000E64EC">
        <w:t xml:space="preserve">14. </w:t>
      </w:r>
      <w:r w:rsidR="00A43CBF" w:rsidRPr="000E64EC">
        <w:t>What type of interference may be associated with forgetting in short-term memory?</w:t>
      </w:r>
    </w:p>
    <w:p w:rsidR="00ED02FE" w:rsidRPr="000E64EC" w:rsidRDefault="00ED02FE" w:rsidP="000D3C36">
      <w:pPr>
        <w:ind w:firstLine="288"/>
      </w:pPr>
      <w:r w:rsidRPr="000E64EC">
        <w:t xml:space="preserve">a. </w:t>
      </w:r>
      <w:r w:rsidR="00A43CBF" w:rsidRPr="000E64EC">
        <w:t>retroactive</w:t>
      </w:r>
      <w:r w:rsidR="00A43CBF" w:rsidRPr="000E64EC">
        <w:tab/>
      </w:r>
      <w:r w:rsidR="00A43CBF" w:rsidRPr="000E64EC">
        <w:tab/>
      </w:r>
      <w:r w:rsidR="00A43CBF" w:rsidRPr="000E64EC">
        <w:tab/>
      </w:r>
      <w:r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A43CBF" w:rsidRPr="000E64EC">
        <w:t>Stroop</w:t>
      </w:r>
      <w:r w:rsidRPr="000E64EC">
        <w:t xml:space="preserve"> </w:t>
      </w:r>
    </w:p>
    <w:p w:rsidR="00ED02FE" w:rsidRPr="000E64EC" w:rsidRDefault="00ED02FE" w:rsidP="000D3C36">
      <w:pPr>
        <w:ind w:firstLine="288"/>
      </w:pPr>
      <w:r w:rsidRPr="000E64EC">
        <w:t xml:space="preserve">b. </w:t>
      </w:r>
      <w:r w:rsidR="00A43CBF" w:rsidRPr="000E64EC">
        <w:t>proactive</w:t>
      </w:r>
      <w:r w:rsidR="00A43CBF" w:rsidRPr="000E64EC">
        <w:tab/>
      </w:r>
      <w:r w:rsidR="00A43CBF" w:rsidRPr="000E64EC">
        <w:tab/>
      </w:r>
      <w:r w:rsidR="00A43CBF" w:rsidRPr="000E64EC">
        <w:tab/>
      </w:r>
      <w:r w:rsidR="00A43CBF" w:rsidRPr="000E64EC">
        <w:tab/>
      </w:r>
      <w:r w:rsidR="00A43CBF"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A43CBF" w:rsidRPr="000E64EC">
        <w:t>sensory</w:t>
      </w:r>
    </w:p>
    <w:p w:rsidR="00ED02FE" w:rsidRPr="000E64EC" w:rsidRDefault="00ED02FE" w:rsidP="000E64EC"/>
    <w:p w:rsidR="00ED02FE" w:rsidRPr="000E64EC" w:rsidRDefault="00ED02FE" w:rsidP="000E64EC">
      <w:r w:rsidRPr="000E64EC">
        <w:t xml:space="preserve">Answer: c </w:t>
      </w:r>
    </w:p>
    <w:p w:rsidR="00ED02FE" w:rsidRPr="000E64EC" w:rsidRDefault="00ED02FE" w:rsidP="000E64EC">
      <w:r w:rsidRPr="000E64EC">
        <w:t>Pa</w:t>
      </w:r>
      <w:r w:rsidR="00A43CBF" w:rsidRPr="000E64EC">
        <w:t>ge(s) in Text: 245</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ED02FE" w:rsidRPr="000E64EC" w:rsidRDefault="00ED02FE" w:rsidP="000E64EC"/>
    <w:p w:rsidR="00ED02FE" w:rsidRPr="000E64EC" w:rsidRDefault="005D5C1E" w:rsidP="000E64EC">
      <w:r w:rsidRPr="000E64EC">
        <w:t>*</w:t>
      </w:r>
      <w:r w:rsidR="00ED02FE" w:rsidRPr="000E64EC">
        <w:t xml:space="preserve">15. </w:t>
      </w:r>
      <w:r w:rsidR="008A1D51" w:rsidRPr="000E64EC">
        <w:t>Using a search task, Sternberg found that information in short-term memory is processed _______________.</w:t>
      </w:r>
    </w:p>
    <w:p w:rsidR="00ED02FE" w:rsidRPr="000E64EC" w:rsidRDefault="00ED02FE" w:rsidP="000D3C36">
      <w:pPr>
        <w:ind w:firstLine="288"/>
      </w:pPr>
      <w:r w:rsidRPr="000E64EC">
        <w:t xml:space="preserve">a. </w:t>
      </w:r>
      <w:r w:rsidR="008A1D51" w:rsidRPr="000E64EC">
        <w:t>in parallel</w:t>
      </w:r>
      <w:r w:rsidR="008A1D51" w:rsidRPr="000E64EC">
        <w:tab/>
      </w:r>
      <w:r w:rsidR="008A1D51" w:rsidRPr="000E64EC">
        <w:tab/>
      </w:r>
      <w:r w:rsidR="008A1D51" w:rsidRPr="000E64EC">
        <w:tab/>
      </w:r>
      <w:r w:rsidRPr="000E64EC">
        <w:tab/>
      </w:r>
      <w:r w:rsidRPr="000E64EC">
        <w:tab/>
      </w:r>
      <w:r w:rsidRPr="000E64EC">
        <w:tab/>
      </w:r>
      <w:r w:rsidRPr="000E64EC">
        <w:tab/>
      </w:r>
      <w:r w:rsidR="00C1032E" w:rsidRPr="000E64EC">
        <w:tab/>
      </w:r>
      <w:r w:rsidR="00C1032E" w:rsidRPr="000E64EC">
        <w:tab/>
      </w:r>
      <w:r w:rsidRPr="000E64EC">
        <w:t xml:space="preserve"> </w:t>
      </w:r>
      <w:r w:rsidRPr="000E64EC">
        <w:tab/>
        <w:t xml:space="preserve">c. </w:t>
      </w:r>
      <w:r w:rsidR="008A1D51" w:rsidRPr="000E64EC">
        <w:t>automatically</w:t>
      </w:r>
      <w:r w:rsidRPr="000E64EC">
        <w:t xml:space="preserve"> </w:t>
      </w:r>
    </w:p>
    <w:p w:rsidR="00ED02FE" w:rsidRPr="000E64EC" w:rsidRDefault="00ED02FE" w:rsidP="000D3C36">
      <w:pPr>
        <w:ind w:firstLine="288"/>
      </w:pPr>
      <w:r w:rsidRPr="000E64EC">
        <w:t xml:space="preserve">b. </w:t>
      </w:r>
      <w:r w:rsidR="008A1D51" w:rsidRPr="000E64EC">
        <w:t>sequentially</w:t>
      </w:r>
      <w:r w:rsidR="008A1D51" w:rsidRPr="000E64EC">
        <w:tab/>
      </w:r>
      <w:r w:rsidR="008A1D51" w:rsidRPr="000E64EC">
        <w:tab/>
      </w:r>
      <w:r w:rsidR="008A1D51" w:rsidRPr="000E64EC">
        <w:tab/>
      </w:r>
      <w:r w:rsidR="008A1D51"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8A1D51" w:rsidRPr="000E64EC">
        <w:t>relatively slowly</w:t>
      </w:r>
    </w:p>
    <w:p w:rsidR="00ED02FE" w:rsidRPr="000E64EC" w:rsidRDefault="00ED02FE" w:rsidP="000E64EC"/>
    <w:p w:rsidR="00ED02FE" w:rsidRPr="000E64EC" w:rsidRDefault="008A1D51" w:rsidP="000E64EC">
      <w:r w:rsidRPr="000E64EC">
        <w:t>Answer: b</w:t>
      </w:r>
      <w:r w:rsidR="00ED02FE" w:rsidRPr="000E64EC">
        <w:t xml:space="preserve"> </w:t>
      </w:r>
    </w:p>
    <w:p w:rsidR="00ED02FE" w:rsidRPr="000E64EC" w:rsidRDefault="00ED02FE" w:rsidP="000E64EC">
      <w:r w:rsidRPr="000E64EC">
        <w:t xml:space="preserve">Page(s) in </w:t>
      </w:r>
      <w:r w:rsidR="008A1D51" w:rsidRPr="000E64EC">
        <w:t>Text: 246-247</w:t>
      </w:r>
    </w:p>
    <w:p w:rsidR="00ED02FE" w:rsidRPr="000E64EC" w:rsidRDefault="00ED02FE" w:rsidP="000E64EC">
      <w:r w:rsidRPr="000E64EC">
        <w:t xml:space="preserve">Topic:  </w:t>
      </w:r>
      <w:r w:rsidR="00943016" w:rsidRPr="000E64EC">
        <w:t>From Primary Memory to Working Memory: A Brief History</w:t>
      </w:r>
    </w:p>
    <w:p w:rsidR="00ED02FE" w:rsidRPr="000E64EC" w:rsidRDefault="00ED02FE" w:rsidP="000E64EC"/>
    <w:p w:rsidR="008A1D51" w:rsidRPr="000E64EC" w:rsidRDefault="008A1D51" w:rsidP="000E64EC"/>
    <w:p w:rsidR="008A1D51" w:rsidRPr="000E64EC" w:rsidRDefault="008A1D51" w:rsidP="000E64EC">
      <w:r w:rsidRPr="000E64EC">
        <w:t>16. The modal model of memory was proposed by _________________.</w:t>
      </w:r>
    </w:p>
    <w:p w:rsidR="008A1D51" w:rsidRPr="000E64EC" w:rsidRDefault="008A1D51" w:rsidP="000D3C36">
      <w:pPr>
        <w:ind w:firstLine="288"/>
      </w:pPr>
      <w:r w:rsidRPr="000E64EC">
        <w:t>a. Brown and Peterson</w:t>
      </w:r>
      <w:r w:rsidRPr="000E64EC">
        <w:tab/>
      </w:r>
      <w:r w:rsidRPr="000E64EC">
        <w:tab/>
      </w:r>
      <w:r w:rsidRPr="000E64EC">
        <w:tab/>
      </w:r>
      <w:r w:rsidRPr="000E64EC">
        <w:tab/>
        <w:t xml:space="preserve"> </w:t>
      </w:r>
      <w:r w:rsidRPr="000E64EC">
        <w:tab/>
      </w:r>
      <w:r w:rsidR="00C1032E" w:rsidRPr="000E64EC">
        <w:tab/>
      </w:r>
      <w:r w:rsidR="00C1032E" w:rsidRPr="000E64EC">
        <w:tab/>
      </w:r>
      <w:r w:rsidRPr="000E64EC">
        <w:t>c. Miller</w:t>
      </w:r>
    </w:p>
    <w:p w:rsidR="008A1D51" w:rsidRPr="000E64EC" w:rsidRDefault="008A1D51" w:rsidP="000D3C36">
      <w:pPr>
        <w:ind w:firstLine="288"/>
      </w:pPr>
      <w:r w:rsidRPr="000E64EC">
        <w:t>b. Sternberg</w:t>
      </w:r>
      <w:r w:rsidRPr="000E64EC">
        <w:tab/>
      </w:r>
      <w:r w:rsidRPr="000E64EC">
        <w:tab/>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d. Atkinson and Shiffrin</w:t>
      </w:r>
    </w:p>
    <w:p w:rsidR="008A1D51" w:rsidRPr="000E64EC" w:rsidRDefault="008A1D51" w:rsidP="000E64EC"/>
    <w:p w:rsidR="008A1D51" w:rsidRPr="000E64EC" w:rsidRDefault="008A1D51" w:rsidP="000E64EC">
      <w:r w:rsidRPr="000E64EC">
        <w:t xml:space="preserve">Answer: d </w:t>
      </w:r>
    </w:p>
    <w:p w:rsidR="008A1D51" w:rsidRPr="000E64EC" w:rsidRDefault="008A1D51" w:rsidP="000E64EC">
      <w:r w:rsidRPr="000E64EC">
        <w:t>Page(s) in Text: 247</w:t>
      </w:r>
    </w:p>
    <w:p w:rsidR="008A1D51" w:rsidRPr="000E64EC" w:rsidRDefault="008A1D51" w:rsidP="000E64EC">
      <w:r w:rsidRPr="000E64EC">
        <w:t>Topic:  From Primary Memory to Working Memory: A Brief History</w:t>
      </w:r>
    </w:p>
    <w:p w:rsidR="008A1D51" w:rsidRPr="000E64EC" w:rsidRDefault="008A1D51" w:rsidP="000E64EC"/>
    <w:p w:rsidR="008A1D51" w:rsidRPr="000E64EC" w:rsidRDefault="008A1D51" w:rsidP="000E64EC"/>
    <w:p w:rsidR="00ED02FE" w:rsidRPr="000E64EC" w:rsidRDefault="008A1D51" w:rsidP="000E64EC">
      <w:r w:rsidRPr="000E64EC">
        <w:t xml:space="preserve">17. </w:t>
      </w:r>
      <w:r w:rsidR="00F952E6" w:rsidRPr="000E64EC">
        <w:t>The sensory registers in the Atkinson-Shiffrin model of memory is related to ___________ research on sensory memory.</w:t>
      </w:r>
    </w:p>
    <w:p w:rsidR="008A1D51" w:rsidRPr="000E64EC" w:rsidRDefault="008A1D51" w:rsidP="000D3C36">
      <w:pPr>
        <w:ind w:firstLine="288"/>
      </w:pPr>
      <w:r w:rsidRPr="000E64EC">
        <w:t xml:space="preserve">a. </w:t>
      </w:r>
      <w:r w:rsidR="00F952E6" w:rsidRPr="000E64EC">
        <w:t>Kosslyn’s</w:t>
      </w:r>
      <w:r w:rsidRPr="000E64EC">
        <w:tab/>
      </w:r>
      <w:r w:rsidRPr="000E64EC">
        <w:tab/>
      </w:r>
      <w:r w:rsidRPr="000E64EC">
        <w:tab/>
      </w:r>
      <w:r w:rsidRPr="000E64EC">
        <w:tab/>
      </w:r>
      <w:r w:rsidRPr="000E64EC">
        <w:tab/>
      </w:r>
      <w:r w:rsidRPr="000E64EC">
        <w:tab/>
      </w:r>
      <w:r w:rsidRPr="000E64EC">
        <w:tab/>
        <w:t xml:space="preserve"> </w:t>
      </w:r>
      <w:r w:rsidRPr="000E64EC">
        <w:tab/>
      </w:r>
      <w:r w:rsidR="00C1032E" w:rsidRPr="000E64EC">
        <w:tab/>
      </w:r>
      <w:r w:rsidR="00C1032E" w:rsidRPr="000E64EC">
        <w:tab/>
      </w:r>
      <w:r w:rsidRPr="000E64EC">
        <w:t xml:space="preserve">c. </w:t>
      </w:r>
      <w:r w:rsidR="00F952E6" w:rsidRPr="000E64EC">
        <w:t>Sternberg’s</w:t>
      </w:r>
      <w:r w:rsidRPr="000E64EC">
        <w:t xml:space="preserve"> </w:t>
      </w:r>
    </w:p>
    <w:p w:rsidR="008A1D51" w:rsidRPr="000E64EC" w:rsidRDefault="008A1D51" w:rsidP="000D3C36">
      <w:pPr>
        <w:ind w:firstLine="288"/>
      </w:pPr>
      <w:r w:rsidRPr="000E64EC">
        <w:t xml:space="preserve">b. </w:t>
      </w:r>
      <w:r w:rsidR="00F952E6" w:rsidRPr="000E64EC">
        <w:t>Peterson and Peterson’s</w:t>
      </w:r>
      <w:r w:rsidRPr="000E64EC">
        <w:tab/>
      </w:r>
      <w:r w:rsidRPr="000E64EC">
        <w:tab/>
      </w:r>
      <w:r w:rsidRPr="000E64EC">
        <w:tab/>
      </w:r>
      <w:r w:rsidRPr="000E64EC">
        <w:tab/>
      </w:r>
      <w:r w:rsidR="00C1032E" w:rsidRPr="000E64EC">
        <w:tab/>
      </w:r>
      <w:r w:rsidR="00C1032E" w:rsidRPr="000E64EC">
        <w:tab/>
      </w:r>
      <w:r w:rsidRPr="000E64EC">
        <w:t xml:space="preserve">d. </w:t>
      </w:r>
      <w:r w:rsidR="00F952E6" w:rsidRPr="000E64EC">
        <w:t>Sperling’s</w:t>
      </w:r>
    </w:p>
    <w:p w:rsidR="008A1D51" w:rsidRPr="000E64EC" w:rsidRDefault="008A1D51" w:rsidP="000E64EC"/>
    <w:p w:rsidR="008A1D51" w:rsidRPr="000E64EC" w:rsidRDefault="008A1D51" w:rsidP="000E64EC">
      <w:r w:rsidRPr="000E64EC">
        <w:t xml:space="preserve">Answer: </w:t>
      </w:r>
      <w:r w:rsidR="00F952E6" w:rsidRPr="000E64EC">
        <w:t>d</w:t>
      </w:r>
      <w:r w:rsidRPr="000E64EC">
        <w:t xml:space="preserve"> </w:t>
      </w:r>
    </w:p>
    <w:p w:rsidR="008A1D51" w:rsidRPr="000E64EC" w:rsidRDefault="008A1D51" w:rsidP="000E64EC">
      <w:r w:rsidRPr="000E64EC">
        <w:t>Page(s) in Text: 24</w:t>
      </w:r>
      <w:r w:rsidR="00F952E6" w:rsidRPr="000E64EC">
        <w:t xml:space="preserve">5, </w:t>
      </w:r>
      <w:r w:rsidRPr="000E64EC">
        <w:t>247</w:t>
      </w:r>
    </w:p>
    <w:p w:rsidR="008A1D51" w:rsidRPr="000E64EC" w:rsidRDefault="008A1D51" w:rsidP="000E64EC">
      <w:r w:rsidRPr="000E64EC">
        <w:t>Topic:  From Primary Memory to Working Memory: A Brief History</w:t>
      </w:r>
    </w:p>
    <w:p w:rsidR="005D5C1E" w:rsidRPr="000E64EC" w:rsidRDefault="005D5C1E" w:rsidP="000E64EC"/>
    <w:p w:rsidR="008A1D51" w:rsidRPr="000E64EC" w:rsidRDefault="008A1D51" w:rsidP="000E64EC">
      <w:r w:rsidRPr="000E64EC">
        <w:lastRenderedPageBreak/>
        <w:t xml:space="preserve">18. </w:t>
      </w:r>
      <w:r w:rsidR="00F952E6" w:rsidRPr="000E64EC">
        <w:t>The short-term store in the Atkinson-Shiffrin model of memory is related to the work of _____________.</w:t>
      </w:r>
    </w:p>
    <w:p w:rsidR="008A1D51" w:rsidRPr="000E64EC" w:rsidRDefault="008A1D51" w:rsidP="000D3C36">
      <w:pPr>
        <w:ind w:firstLine="288"/>
      </w:pPr>
      <w:r w:rsidRPr="000E64EC">
        <w:t xml:space="preserve">a. </w:t>
      </w:r>
      <w:r w:rsidR="00F952E6" w:rsidRPr="000E64EC">
        <w:t>Miller</w:t>
      </w:r>
      <w:r w:rsidR="00F952E6" w:rsidRPr="000E64EC">
        <w:tab/>
      </w:r>
      <w:r w:rsidR="00F952E6" w:rsidRPr="000E64EC">
        <w:tab/>
      </w:r>
      <w:r w:rsidRPr="000E64EC">
        <w:tab/>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 </w:t>
      </w:r>
      <w:r w:rsidRPr="000E64EC">
        <w:tab/>
        <w:t xml:space="preserve">c. </w:t>
      </w:r>
      <w:r w:rsidR="00F952E6" w:rsidRPr="000E64EC">
        <w:t>Sperling</w:t>
      </w:r>
      <w:r w:rsidRPr="000E64EC">
        <w:t xml:space="preserve"> </w:t>
      </w:r>
    </w:p>
    <w:p w:rsidR="008A1D51" w:rsidRPr="000E64EC" w:rsidRDefault="008A1D51" w:rsidP="000D3C36">
      <w:pPr>
        <w:ind w:firstLine="288"/>
      </w:pPr>
      <w:r w:rsidRPr="000E64EC">
        <w:t xml:space="preserve">b. </w:t>
      </w:r>
      <w:r w:rsidR="00F952E6" w:rsidRPr="000E64EC">
        <w:t>Brown</w:t>
      </w:r>
      <w:r w:rsidR="00F952E6" w:rsidRPr="000E64EC">
        <w:tab/>
      </w:r>
      <w:r w:rsidR="00F952E6" w:rsidRPr="000E64EC">
        <w:tab/>
      </w:r>
      <w:r w:rsidRPr="000E64EC">
        <w:tab/>
      </w:r>
      <w:r w:rsidRPr="000E64EC">
        <w:tab/>
      </w:r>
      <w:r w:rsidRPr="000E64EC">
        <w:tab/>
      </w:r>
      <w:r w:rsidR="00F952E6" w:rsidRPr="000E64EC">
        <w:tab/>
      </w:r>
      <w:r w:rsidR="00F952E6" w:rsidRPr="000E64EC">
        <w:tab/>
      </w:r>
      <w:r w:rsidR="00F952E6" w:rsidRPr="000E64EC">
        <w:tab/>
      </w:r>
      <w:r w:rsidR="00C1032E" w:rsidRPr="000E64EC">
        <w:tab/>
      </w:r>
      <w:r w:rsidR="00C1032E" w:rsidRPr="000E64EC">
        <w:tab/>
      </w:r>
      <w:r w:rsidR="00F952E6" w:rsidRPr="000E64EC">
        <w:tab/>
        <w:t>d. Peterson and Peterson</w:t>
      </w:r>
    </w:p>
    <w:p w:rsidR="008A1D51" w:rsidRPr="000E64EC" w:rsidRDefault="008A1D51" w:rsidP="000E64EC"/>
    <w:p w:rsidR="008A1D51" w:rsidRPr="000E64EC" w:rsidRDefault="008A1D51" w:rsidP="000E64EC">
      <w:r w:rsidRPr="000E64EC">
        <w:t xml:space="preserve">Answer: b </w:t>
      </w:r>
    </w:p>
    <w:p w:rsidR="008A1D51" w:rsidRPr="000E64EC" w:rsidRDefault="008A1D51" w:rsidP="000E64EC">
      <w:r w:rsidRPr="000E64EC">
        <w:t>Page(s) in Text: 24</w:t>
      </w:r>
      <w:r w:rsidR="00F952E6" w:rsidRPr="000E64EC">
        <w:t>3</w:t>
      </w:r>
      <w:r w:rsidRPr="000E64EC">
        <w:t>-24</w:t>
      </w:r>
      <w:r w:rsidR="00F952E6" w:rsidRPr="000E64EC">
        <w:t>4</w:t>
      </w:r>
    </w:p>
    <w:p w:rsidR="008A1D51" w:rsidRPr="000E64EC" w:rsidRDefault="008A1D51" w:rsidP="000E64EC">
      <w:r w:rsidRPr="000E64EC">
        <w:t>Topic:  From Primary Memory to Working Memory: A Brief History</w:t>
      </w:r>
    </w:p>
    <w:p w:rsidR="008A1D51" w:rsidRPr="000E64EC" w:rsidRDefault="008A1D51" w:rsidP="000E64EC"/>
    <w:p w:rsidR="008A1D51" w:rsidRPr="000E64EC" w:rsidRDefault="008A1D51" w:rsidP="000E64EC"/>
    <w:p w:rsidR="008A1D51" w:rsidRPr="000E64EC" w:rsidRDefault="008A1D51" w:rsidP="000E64EC">
      <w:r w:rsidRPr="000E64EC">
        <w:t xml:space="preserve">19. </w:t>
      </w:r>
      <w:r w:rsidR="00F952E6" w:rsidRPr="000E64EC">
        <w:t>Neuropsychological research draws into question the ____________ nature of the Atkinson-Shiffrin model of memory.</w:t>
      </w:r>
    </w:p>
    <w:p w:rsidR="008A1D51" w:rsidRPr="000E64EC" w:rsidRDefault="008A1D51" w:rsidP="000D3C36">
      <w:pPr>
        <w:ind w:firstLine="288"/>
      </w:pPr>
      <w:r w:rsidRPr="000E64EC">
        <w:t>a. parallel</w:t>
      </w:r>
      <w:r w:rsidR="00477A42" w:rsidRPr="000E64EC">
        <w:tab/>
      </w:r>
      <w:r w:rsidRPr="000E64EC">
        <w:tab/>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 </w:t>
      </w:r>
      <w:r w:rsidRPr="000E64EC">
        <w:tab/>
        <w:t xml:space="preserve">c. </w:t>
      </w:r>
      <w:r w:rsidR="00F952E6" w:rsidRPr="000E64EC">
        <w:t>sequential</w:t>
      </w:r>
      <w:r w:rsidRPr="000E64EC">
        <w:t xml:space="preserve"> </w:t>
      </w:r>
    </w:p>
    <w:p w:rsidR="008A1D51" w:rsidRPr="000E64EC" w:rsidRDefault="008A1D51" w:rsidP="000D3C36">
      <w:pPr>
        <w:ind w:firstLine="288"/>
      </w:pPr>
      <w:r w:rsidRPr="000E64EC">
        <w:t xml:space="preserve">b. </w:t>
      </w:r>
      <w:r w:rsidR="00477A42" w:rsidRPr="000E64EC">
        <w:t>organizational</w:t>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ab/>
        <w:t xml:space="preserve">d. </w:t>
      </w:r>
      <w:r w:rsidR="00477A42" w:rsidRPr="000E64EC">
        <w:t>strategical</w:t>
      </w:r>
    </w:p>
    <w:p w:rsidR="008A1D51" w:rsidRPr="000E64EC" w:rsidRDefault="008A1D51" w:rsidP="000E64EC"/>
    <w:p w:rsidR="008A1D51" w:rsidRPr="000E64EC" w:rsidRDefault="008A1D51" w:rsidP="000E64EC">
      <w:r w:rsidRPr="000E64EC">
        <w:t xml:space="preserve">Answer: </w:t>
      </w:r>
      <w:r w:rsidR="00F952E6" w:rsidRPr="000E64EC">
        <w:t>c</w:t>
      </w:r>
      <w:r w:rsidRPr="000E64EC">
        <w:t xml:space="preserve"> </w:t>
      </w:r>
    </w:p>
    <w:p w:rsidR="008A1D51" w:rsidRPr="000E64EC" w:rsidRDefault="008A1D51" w:rsidP="000E64EC">
      <w:r w:rsidRPr="000E64EC">
        <w:t>Page(s) in Text: 24</w:t>
      </w:r>
      <w:r w:rsidR="00F952E6" w:rsidRPr="000E64EC">
        <w:t>8</w:t>
      </w:r>
    </w:p>
    <w:p w:rsidR="008A1D51" w:rsidRPr="000E64EC" w:rsidRDefault="008A1D51" w:rsidP="000E64EC">
      <w:r w:rsidRPr="000E64EC">
        <w:t>Topic:  From Primary Memory to Working Memory: A Brief History</w:t>
      </w:r>
    </w:p>
    <w:p w:rsidR="008A1D51" w:rsidRPr="000E64EC" w:rsidRDefault="008A1D51" w:rsidP="000E64EC"/>
    <w:p w:rsidR="008A1D51" w:rsidRPr="000E64EC" w:rsidRDefault="008A1D51" w:rsidP="000E64EC"/>
    <w:p w:rsidR="008A1D51" w:rsidRPr="000E64EC" w:rsidRDefault="005D5C1E" w:rsidP="000E64EC">
      <w:r w:rsidRPr="000E64EC">
        <w:t>*</w:t>
      </w:r>
      <w:r w:rsidR="008A1D51" w:rsidRPr="000E64EC">
        <w:t xml:space="preserve">20. </w:t>
      </w:r>
      <w:r w:rsidR="00477A42" w:rsidRPr="000E64EC">
        <w:t>Baddeley and Hitch argued that there are actually ______________ for short-term storage.</w:t>
      </w:r>
    </w:p>
    <w:p w:rsidR="008A1D51" w:rsidRPr="000E64EC" w:rsidRDefault="008A1D51" w:rsidP="000D3C36">
      <w:pPr>
        <w:ind w:firstLine="288"/>
      </w:pPr>
      <w:r w:rsidRPr="000E64EC">
        <w:t xml:space="preserve">a. </w:t>
      </w:r>
      <w:r w:rsidR="00477A42" w:rsidRPr="000E64EC">
        <w:t>no benefits</w:t>
      </w:r>
      <w:r w:rsidRPr="000E64EC">
        <w:tab/>
      </w:r>
      <w:r w:rsidRPr="000E64EC">
        <w:tab/>
      </w:r>
      <w:r w:rsidRPr="000E64EC">
        <w:tab/>
      </w:r>
      <w:r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477A42" w:rsidRPr="000E64EC">
        <w:t>multiple systems</w:t>
      </w:r>
      <w:r w:rsidRPr="000E64EC">
        <w:t xml:space="preserve"> </w:t>
      </w:r>
    </w:p>
    <w:p w:rsidR="008A1D51" w:rsidRPr="000E64EC" w:rsidRDefault="008A1D51" w:rsidP="000D3C36">
      <w:pPr>
        <w:ind w:firstLine="288"/>
      </w:pPr>
      <w:r w:rsidRPr="000E64EC">
        <w:t xml:space="preserve">b. </w:t>
      </w:r>
      <w:r w:rsidR="00477A42" w:rsidRPr="000E64EC">
        <w:t>no resources</w:t>
      </w:r>
      <w:r w:rsidRPr="000E64EC">
        <w:tab/>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477A42" w:rsidRPr="000E64EC">
        <w:t>multiple executives</w:t>
      </w:r>
    </w:p>
    <w:p w:rsidR="008A1D51" w:rsidRPr="000E64EC" w:rsidRDefault="008A1D51" w:rsidP="000E64EC"/>
    <w:p w:rsidR="008A1D51" w:rsidRPr="000E64EC" w:rsidRDefault="008A1D51" w:rsidP="000E64EC">
      <w:r w:rsidRPr="000E64EC">
        <w:t xml:space="preserve">Answer: </w:t>
      </w:r>
      <w:r w:rsidR="00477A42" w:rsidRPr="000E64EC">
        <w:t>c</w:t>
      </w:r>
      <w:r w:rsidRPr="000E64EC">
        <w:t xml:space="preserve"> </w:t>
      </w:r>
    </w:p>
    <w:p w:rsidR="008A1D51" w:rsidRPr="000E64EC" w:rsidRDefault="008A1D51" w:rsidP="000E64EC">
      <w:r w:rsidRPr="000E64EC">
        <w:t>Page(s) in Text: 24</w:t>
      </w:r>
      <w:r w:rsidR="00477A42" w:rsidRPr="000E64EC">
        <w:t>8</w:t>
      </w:r>
    </w:p>
    <w:p w:rsidR="008A1D51" w:rsidRPr="000E64EC" w:rsidRDefault="008A1D51" w:rsidP="000E64EC">
      <w:r w:rsidRPr="000E64EC">
        <w:t>Topic:  From Primary Memory to Working Memory: A Brief History</w:t>
      </w:r>
    </w:p>
    <w:p w:rsidR="008A1D51" w:rsidRPr="000E64EC" w:rsidRDefault="008A1D51" w:rsidP="000E64EC"/>
    <w:p w:rsidR="008A1D51" w:rsidRPr="000E64EC" w:rsidRDefault="008A1D51" w:rsidP="000E64EC"/>
    <w:p w:rsidR="008A1D51" w:rsidRPr="000E64EC" w:rsidRDefault="008A1D51" w:rsidP="000E64EC">
      <w:r w:rsidRPr="000E64EC">
        <w:t xml:space="preserve">21. </w:t>
      </w:r>
      <w:r w:rsidR="00E17F33" w:rsidRPr="000E64EC">
        <w:t xml:space="preserve">The ________________ is the control system in the Baddeley-Hitch model. </w:t>
      </w:r>
    </w:p>
    <w:p w:rsidR="008A1D51" w:rsidRPr="000E64EC" w:rsidRDefault="008A1D51" w:rsidP="000D3C36">
      <w:pPr>
        <w:ind w:firstLine="288"/>
      </w:pPr>
      <w:r w:rsidRPr="000E64EC">
        <w:t xml:space="preserve">a. </w:t>
      </w:r>
      <w:r w:rsidR="00E17F33" w:rsidRPr="000E64EC">
        <w:t>executive controller</w:t>
      </w:r>
      <w:r w:rsidRPr="000E64EC">
        <w:tab/>
      </w:r>
      <w:r w:rsidRPr="000E64EC">
        <w:tab/>
      </w:r>
      <w:r w:rsidRPr="000E64EC">
        <w:tab/>
      </w:r>
      <w:r w:rsidRPr="000E64EC">
        <w:tab/>
        <w:t xml:space="preserve"> </w:t>
      </w:r>
      <w:r w:rsidRPr="000E64EC">
        <w:tab/>
      </w:r>
      <w:r w:rsidR="00C1032E" w:rsidRPr="000E64EC">
        <w:tab/>
      </w:r>
      <w:r w:rsidR="00C1032E" w:rsidRPr="000E64EC">
        <w:tab/>
      </w:r>
      <w:r w:rsidRPr="000E64EC">
        <w:t xml:space="preserve">c. </w:t>
      </w:r>
      <w:r w:rsidR="00E17F33" w:rsidRPr="000E64EC">
        <w:t>central processor</w:t>
      </w:r>
      <w:r w:rsidRPr="000E64EC">
        <w:t xml:space="preserve"> </w:t>
      </w:r>
    </w:p>
    <w:p w:rsidR="008A1D51" w:rsidRPr="000E64EC" w:rsidRDefault="008A1D51" w:rsidP="000D3C36">
      <w:pPr>
        <w:ind w:firstLine="288"/>
      </w:pPr>
      <w:r w:rsidRPr="000E64EC">
        <w:t xml:space="preserve">b. </w:t>
      </w:r>
      <w:r w:rsidR="00E17F33" w:rsidRPr="000E64EC">
        <w:t>central executive</w:t>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E17F33" w:rsidRPr="000E64EC">
        <w:t>operating system</w:t>
      </w:r>
    </w:p>
    <w:p w:rsidR="008A1D51" w:rsidRPr="000E64EC" w:rsidRDefault="008A1D51" w:rsidP="000E64EC"/>
    <w:p w:rsidR="008A1D51" w:rsidRPr="000E64EC" w:rsidRDefault="008A1D51" w:rsidP="000E64EC">
      <w:r w:rsidRPr="000E64EC">
        <w:t xml:space="preserve">Answer: b </w:t>
      </w:r>
    </w:p>
    <w:p w:rsidR="008A1D51" w:rsidRPr="000E64EC" w:rsidRDefault="00E17F33" w:rsidP="000E64EC">
      <w:r w:rsidRPr="000E64EC">
        <w:t>Page(s) in Text: 249</w:t>
      </w:r>
    </w:p>
    <w:p w:rsidR="008A1D51" w:rsidRPr="000E64EC" w:rsidRDefault="008A1D51" w:rsidP="000E64EC">
      <w:r w:rsidRPr="000E64EC">
        <w:t>Topic:  From Primary Memory to Working Memory: A Brief History</w:t>
      </w:r>
    </w:p>
    <w:p w:rsidR="008A1D51" w:rsidRPr="000E64EC" w:rsidRDefault="008A1D51" w:rsidP="000E64EC"/>
    <w:p w:rsidR="005D5C1E" w:rsidRDefault="005D5C1E"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Pr="000E64EC" w:rsidRDefault="002A2188" w:rsidP="000E64EC"/>
    <w:p w:rsidR="00E17F33" w:rsidRPr="000E64EC" w:rsidRDefault="008A1D51" w:rsidP="000E64EC">
      <w:r w:rsidRPr="000E64EC">
        <w:lastRenderedPageBreak/>
        <w:t xml:space="preserve">22. </w:t>
      </w:r>
      <w:r w:rsidR="00E17F33" w:rsidRPr="000E64EC">
        <w:t xml:space="preserve">Verbal information is processed in a short-term memory buffer referred to as the __________________. </w:t>
      </w:r>
    </w:p>
    <w:p w:rsidR="008A1D51" w:rsidRPr="000E64EC" w:rsidRDefault="008A1D51" w:rsidP="000D3C36">
      <w:pPr>
        <w:ind w:firstLine="288"/>
      </w:pPr>
      <w:r w:rsidRPr="000E64EC">
        <w:t xml:space="preserve">a. </w:t>
      </w:r>
      <w:r w:rsidR="00E17F33" w:rsidRPr="000E64EC">
        <w:t>auditory store</w:t>
      </w:r>
      <w:r w:rsidRPr="000E64EC">
        <w:tab/>
      </w:r>
      <w:r w:rsidRPr="000E64EC">
        <w:tab/>
      </w:r>
      <w:r w:rsidRPr="000E64EC">
        <w:tab/>
      </w:r>
      <w:r w:rsidRPr="000E64EC">
        <w:tab/>
      </w:r>
      <w:r w:rsidRPr="000E64EC">
        <w:tab/>
      </w:r>
      <w:r w:rsidRPr="000E64EC">
        <w:tab/>
        <w:t xml:space="preserve"> </w:t>
      </w:r>
      <w:r w:rsidRPr="000E64EC">
        <w:tab/>
      </w:r>
      <w:r w:rsidR="00C1032E" w:rsidRPr="000E64EC">
        <w:tab/>
      </w:r>
      <w:r w:rsidR="00C1032E" w:rsidRPr="000E64EC">
        <w:tab/>
      </w:r>
      <w:r w:rsidRPr="000E64EC">
        <w:t xml:space="preserve">c. </w:t>
      </w:r>
      <w:r w:rsidR="00E17F33" w:rsidRPr="000E64EC">
        <w:t>acoustic processor</w:t>
      </w:r>
      <w:r w:rsidRPr="000E64EC">
        <w:t xml:space="preserve"> </w:t>
      </w:r>
    </w:p>
    <w:p w:rsidR="008A1D51" w:rsidRPr="000E64EC" w:rsidRDefault="008A1D51" w:rsidP="000D3C36">
      <w:pPr>
        <w:ind w:firstLine="288"/>
      </w:pPr>
      <w:r w:rsidRPr="000E64EC">
        <w:t xml:space="preserve">b. </w:t>
      </w:r>
      <w:r w:rsidR="00E17F33" w:rsidRPr="000E64EC">
        <w:t>auditory memory</w:t>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E17F33" w:rsidRPr="000E64EC">
        <w:t>phonological loop</w:t>
      </w:r>
    </w:p>
    <w:p w:rsidR="008A1D51" w:rsidRPr="000E64EC" w:rsidRDefault="008A1D51" w:rsidP="000E64EC"/>
    <w:p w:rsidR="008A1D51" w:rsidRPr="000E64EC" w:rsidRDefault="00E17F33" w:rsidP="000E64EC">
      <w:r w:rsidRPr="000E64EC">
        <w:t>Answer: d</w:t>
      </w:r>
      <w:r w:rsidR="008A1D51" w:rsidRPr="000E64EC">
        <w:t xml:space="preserve"> </w:t>
      </w:r>
    </w:p>
    <w:p w:rsidR="008A1D51" w:rsidRPr="000E64EC" w:rsidRDefault="00E17F33" w:rsidP="000E64EC">
      <w:r w:rsidRPr="000E64EC">
        <w:t>Page(s) in Text: 249</w:t>
      </w:r>
    </w:p>
    <w:p w:rsidR="008A1D51" w:rsidRPr="000E64EC" w:rsidRDefault="008A1D51" w:rsidP="000E64EC">
      <w:r w:rsidRPr="000E64EC">
        <w:t>Topic:  From Primary Memory to Working Memory: A Brief History</w:t>
      </w:r>
    </w:p>
    <w:p w:rsidR="008A1D51" w:rsidRPr="000E64EC" w:rsidRDefault="008A1D51" w:rsidP="000E64EC"/>
    <w:p w:rsidR="008A1D51" w:rsidRPr="000E64EC" w:rsidRDefault="008A1D51" w:rsidP="000E64EC"/>
    <w:p w:rsidR="008A1D51" w:rsidRPr="000E64EC" w:rsidRDefault="008A1D51" w:rsidP="000E64EC">
      <w:r w:rsidRPr="000E64EC">
        <w:t xml:space="preserve">23. </w:t>
      </w:r>
      <w:r w:rsidR="008D64A8" w:rsidRPr="000E64EC">
        <w:t xml:space="preserve">The Baddeley-Hitch model of memory was a major change in thinking about memory because it stressed </w:t>
      </w:r>
      <w:r w:rsidR="005D5C1E" w:rsidRPr="000E64EC">
        <w:t>______________.</w:t>
      </w:r>
    </w:p>
    <w:p w:rsidR="008A1D51" w:rsidRPr="000E64EC" w:rsidRDefault="008A1D51" w:rsidP="000D3C36">
      <w:pPr>
        <w:ind w:firstLine="288"/>
      </w:pPr>
      <w:r w:rsidRPr="000E64EC">
        <w:t xml:space="preserve">a. </w:t>
      </w:r>
      <w:r w:rsidR="008D64A8" w:rsidRPr="000E64EC">
        <w:t>a workplace for cognition</w:t>
      </w:r>
      <w:r w:rsidRPr="000E64EC">
        <w:tab/>
      </w:r>
      <w:r w:rsidRPr="000E64EC">
        <w:tab/>
        <w:t xml:space="preserve"> </w:t>
      </w:r>
      <w:r w:rsidRPr="000E64EC">
        <w:tab/>
      </w:r>
      <w:r w:rsidR="00C1032E" w:rsidRPr="000E64EC">
        <w:tab/>
      </w:r>
      <w:r w:rsidR="00C1032E" w:rsidRPr="000E64EC">
        <w:tab/>
      </w:r>
      <w:r w:rsidRPr="000E64EC">
        <w:t xml:space="preserve">c. </w:t>
      </w:r>
      <w:r w:rsidR="008D64A8" w:rsidRPr="000E64EC">
        <w:t>the relationship with long-term memory</w:t>
      </w:r>
    </w:p>
    <w:p w:rsidR="008A1D51" w:rsidRPr="000E64EC" w:rsidRDefault="008A1D51" w:rsidP="000D3C36">
      <w:pPr>
        <w:ind w:firstLine="288"/>
      </w:pPr>
      <w:r w:rsidRPr="000E64EC">
        <w:t xml:space="preserve">b. </w:t>
      </w:r>
      <w:r w:rsidR="008D64A8" w:rsidRPr="000E64EC">
        <w:t>the duration of memory</w:t>
      </w:r>
      <w:r w:rsidRPr="000E64EC">
        <w:tab/>
      </w:r>
      <w:r w:rsidRPr="000E64EC">
        <w:tab/>
      </w:r>
      <w:r w:rsidRPr="000E64EC">
        <w:tab/>
      </w:r>
      <w:r w:rsidRPr="000E64EC">
        <w:tab/>
      </w:r>
      <w:r w:rsidR="00C1032E" w:rsidRPr="000E64EC">
        <w:tab/>
      </w:r>
      <w:r w:rsidR="00C1032E" w:rsidRPr="000E64EC">
        <w:tab/>
      </w:r>
      <w:r w:rsidRPr="000E64EC">
        <w:t xml:space="preserve">d. </w:t>
      </w:r>
      <w:r w:rsidR="008D64A8" w:rsidRPr="000E64EC">
        <w:t>parallel processing</w:t>
      </w:r>
    </w:p>
    <w:p w:rsidR="008A1D51" w:rsidRPr="000E64EC" w:rsidRDefault="008A1D51" w:rsidP="000E64EC"/>
    <w:p w:rsidR="008A1D51" w:rsidRPr="000E64EC" w:rsidRDefault="008D64A8" w:rsidP="000E64EC">
      <w:r w:rsidRPr="000E64EC">
        <w:t>Answer: a</w:t>
      </w:r>
      <w:r w:rsidR="008A1D51" w:rsidRPr="000E64EC">
        <w:t xml:space="preserve"> </w:t>
      </w:r>
    </w:p>
    <w:p w:rsidR="008A1D51" w:rsidRPr="000E64EC" w:rsidRDefault="008D64A8" w:rsidP="000E64EC">
      <w:r w:rsidRPr="000E64EC">
        <w:t>Page(s) in Text: 250</w:t>
      </w:r>
    </w:p>
    <w:p w:rsidR="008A1D51" w:rsidRPr="000E64EC" w:rsidRDefault="008A1D51" w:rsidP="000E64EC">
      <w:r w:rsidRPr="000E64EC">
        <w:t>Topic:  From Primary Memory to Working Memory: A Brief History</w:t>
      </w:r>
    </w:p>
    <w:p w:rsidR="008A1D51" w:rsidRPr="000E64EC" w:rsidRDefault="008A1D51" w:rsidP="000E64EC"/>
    <w:p w:rsidR="008A1D51" w:rsidRPr="000E64EC" w:rsidRDefault="008A1D51" w:rsidP="000E64EC"/>
    <w:p w:rsidR="008A1D51" w:rsidRPr="000E64EC" w:rsidRDefault="008A1D51" w:rsidP="000E64EC">
      <w:r w:rsidRPr="000E64EC">
        <w:t xml:space="preserve">24. </w:t>
      </w:r>
      <w:r w:rsidR="00363C0A" w:rsidRPr="000E64EC">
        <w:t>After you look up the phone number to order a pizza, you hear the number in your head over and over until you dial the number.  The phone number is being processed in the ______________.</w:t>
      </w:r>
    </w:p>
    <w:p w:rsidR="008A1D51" w:rsidRPr="000E64EC" w:rsidRDefault="008A1D51" w:rsidP="000D3C36">
      <w:pPr>
        <w:ind w:firstLine="288"/>
      </w:pPr>
      <w:r w:rsidRPr="000E64EC">
        <w:t xml:space="preserve">a. </w:t>
      </w:r>
      <w:r w:rsidR="00363C0A" w:rsidRPr="000E64EC">
        <w:t>auditory sensory buffer</w:t>
      </w:r>
      <w:r w:rsidRPr="000E64EC">
        <w:tab/>
      </w:r>
      <w:r w:rsidRPr="000E64EC">
        <w:tab/>
      </w:r>
      <w:r w:rsidRPr="000E64EC">
        <w:tab/>
        <w:t xml:space="preserve"> </w:t>
      </w:r>
      <w:r w:rsidRPr="000E64EC">
        <w:tab/>
      </w:r>
      <w:r w:rsidR="00C1032E" w:rsidRPr="000E64EC">
        <w:tab/>
      </w:r>
      <w:r w:rsidR="00C1032E" w:rsidRPr="000E64EC">
        <w:tab/>
      </w:r>
      <w:r w:rsidRPr="000E64EC">
        <w:t xml:space="preserve">c. </w:t>
      </w:r>
      <w:r w:rsidR="00363C0A" w:rsidRPr="000E64EC">
        <w:t>phonological loop</w:t>
      </w:r>
    </w:p>
    <w:p w:rsidR="008A1D51" w:rsidRPr="000E64EC" w:rsidRDefault="008A1D51" w:rsidP="000D3C36">
      <w:pPr>
        <w:ind w:firstLine="288"/>
      </w:pPr>
      <w:r w:rsidRPr="000E64EC">
        <w:t xml:space="preserve">b. </w:t>
      </w:r>
      <w:r w:rsidR="00363C0A" w:rsidRPr="000E64EC">
        <w:t>articulatory store</w:t>
      </w:r>
      <w:r w:rsidR="00363C0A"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363C0A" w:rsidRPr="000E64EC">
        <w:t>central executive</w:t>
      </w:r>
    </w:p>
    <w:p w:rsidR="008A1D51" w:rsidRPr="000E64EC" w:rsidRDefault="008A1D51" w:rsidP="000E64EC"/>
    <w:p w:rsidR="008A1D51" w:rsidRPr="000E64EC" w:rsidRDefault="00363C0A" w:rsidP="000E64EC">
      <w:r w:rsidRPr="000E64EC">
        <w:t>Answer: c</w:t>
      </w:r>
      <w:r w:rsidR="008A1D51" w:rsidRPr="000E64EC">
        <w:t xml:space="preserve"> </w:t>
      </w:r>
    </w:p>
    <w:p w:rsidR="008A1D51" w:rsidRPr="000E64EC" w:rsidRDefault="008A1D51" w:rsidP="000E64EC">
      <w:r w:rsidRPr="000E64EC">
        <w:t xml:space="preserve">Page(s) in Text: </w:t>
      </w:r>
      <w:r w:rsidR="00363C0A" w:rsidRPr="000E64EC">
        <w:t>251</w:t>
      </w:r>
    </w:p>
    <w:p w:rsidR="008A1D51" w:rsidRPr="000E64EC" w:rsidRDefault="008A1D51" w:rsidP="000E64EC">
      <w:r w:rsidRPr="000E64EC">
        <w:t xml:space="preserve">Topic:  </w:t>
      </w:r>
      <w:r w:rsidR="008D64A8" w:rsidRPr="000E64EC">
        <w:t>Understanding the Working Memory Model</w:t>
      </w:r>
    </w:p>
    <w:p w:rsidR="008A1D51" w:rsidRPr="000E64EC" w:rsidRDefault="008A1D51" w:rsidP="000E64EC"/>
    <w:p w:rsidR="008A1D51" w:rsidRPr="000E64EC" w:rsidRDefault="008A1D51" w:rsidP="000E64EC"/>
    <w:p w:rsidR="008A1D51" w:rsidRPr="000E64EC" w:rsidRDefault="008A1D51" w:rsidP="000E64EC">
      <w:r w:rsidRPr="000E64EC">
        <w:t xml:space="preserve">25. </w:t>
      </w:r>
      <w:r w:rsidR="00363C0A" w:rsidRPr="000E64EC">
        <w:t>The phonological loop consists of what two subcomponents?</w:t>
      </w:r>
    </w:p>
    <w:p w:rsidR="008A1D51" w:rsidRPr="000E64EC" w:rsidRDefault="00363C0A" w:rsidP="000D3C36">
      <w:pPr>
        <w:ind w:firstLine="288"/>
      </w:pPr>
      <w:r w:rsidRPr="000E64EC">
        <w:t>a. phonological store, articulatory rehearsal</w:t>
      </w:r>
      <w:r w:rsidRPr="000E64EC">
        <w:tab/>
      </w:r>
      <w:r w:rsidR="008A1D51" w:rsidRPr="000E64EC">
        <w:t xml:space="preserve"> </w:t>
      </w:r>
    </w:p>
    <w:p w:rsidR="008A1D51" w:rsidRPr="000E64EC" w:rsidRDefault="008A1D51" w:rsidP="000D3C36">
      <w:pPr>
        <w:ind w:firstLine="288"/>
      </w:pPr>
      <w:r w:rsidRPr="000E64EC">
        <w:t xml:space="preserve">b. </w:t>
      </w:r>
      <w:r w:rsidR="00363C0A" w:rsidRPr="000E64EC">
        <w:t>auditory sensory buffer, working memory</w:t>
      </w:r>
      <w:r w:rsidR="00363C0A" w:rsidRPr="000E64EC">
        <w:tab/>
      </w:r>
    </w:p>
    <w:p w:rsidR="00C1032E" w:rsidRPr="000E64EC" w:rsidRDefault="00C1032E" w:rsidP="000D3C36">
      <w:pPr>
        <w:ind w:firstLine="288"/>
      </w:pPr>
      <w:r w:rsidRPr="000E64EC">
        <w:t>c. auditory memory, phonological rehearsal</w:t>
      </w:r>
    </w:p>
    <w:p w:rsidR="00C1032E" w:rsidRPr="000E64EC" w:rsidRDefault="00C1032E" w:rsidP="000D3C36">
      <w:pPr>
        <w:ind w:firstLine="288"/>
      </w:pPr>
      <w:r w:rsidRPr="000E64EC">
        <w:t>d. short-term memory, rehearsal loop</w:t>
      </w:r>
    </w:p>
    <w:p w:rsidR="008A1D51" w:rsidRPr="000E64EC" w:rsidRDefault="008A1D51" w:rsidP="000E64EC"/>
    <w:p w:rsidR="008A1D51" w:rsidRPr="000E64EC" w:rsidRDefault="00363C0A" w:rsidP="000E64EC">
      <w:r w:rsidRPr="000E64EC">
        <w:t>Answer: a</w:t>
      </w:r>
      <w:r w:rsidR="008A1D51" w:rsidRPr="000E64EC">
        <w:t xml:space="preserve"> </w:t>
      </w:r>
    </w:p>
    <w:p w:rsidR="008A1D51" w:rsidRPr="000E64EC" w:rsidRDefault="008A1D51" w:rsidP="000E64EC">
      <w:r w:rsidRPr="000E64EC">
        <w:t xml:space="preserve">Page(s) in Text: </w:t>
      </w:r>
      <w:r w:rsidR="00363C0A" w:rsidRPr="000E64EC">
        <w:t>251</w:t>
      </w:r>
    </w:p>
    <w:p w:rsidR="008A1D51" w:rsidRPr="000E64EC" w:rsidRDefault="008D64A8" w:rsidP="000E64EC">
      <w:r w:rsidRPr="000E64EC">
        <w:t>Topic:  Understanding the Working Memory Model</w:t>
      </w:r>
    </w:p>
    <w:p w:rsidR="008A1D51" w:rsidRPr="000E64EC" w:rsidRDefault="008A1D51" w:rsidP="000E64EC"/>
    <w:p w:rsidR="008A1D51" w:rsidRPr="000E64EC" w:rsidRDefault="008A1D51" w:rsidP="000E64EC"/>
    <w:p w:rsidR="00C1032E" w:rsidRPr="000E64EC" w:rsidRDefault="00C1032E" w:rsidP="000E64EC"/>
    <w:p w:rsidR="00C1032E" w:rsidRPr="000E64EC" w:rsidRDefault="00C1032E" w:rsidP="000E64EC"/>
    <w:p w:rsidR="00C1032E" w:rsidRPr="000E64EC" w:rsidRDefault="00C1032E" w:rsidP="000E64EC"/>
    <w:p w:rsidR="00C1032E" w:rsidRPr="000E64EC" w:rsidRDefault="00C1032E" w:rsidP="000E64EC"/>
    <w:p w:rsidR="00AE1972" w:rsidRPr="000E64EC" w:rsidRDefault="00AE1972" w:rsidP="000E64EC">
      <w:r w:rsidRPr="000E64EC">
        <w:lastRenderedPageBreak/>
        <w:t xml:space="preserve">26. </w:t>
      </w:r>
      <w:r w:rsidR="0015741E" w:rsidRPr="000E64EC">
        <w:t>Translating verbal information into a sound-based code is _______________.</w:t>
      </w:r>
    </w:p>
    <w:p w:rsidR="00AE1972" w:rsidRPr="000E64EC" w:rsidRDefault="00AE1972" w:rsidP="000D3C36">
      <w:pPr>
        <w:ind w:firstLine="288"/>
      </w:pPr>
      <w:r w:rsidRPr="000E64EC">
        <w:t xml:space="preserve">a. auditory </w:t>
      </w:r>
      <w:r w:rsidR="0015741E" w:rsidRPr="000E64EC">
        <w:t>processing</w:t>
      </w:r>
      <w:r w:rsidR="0015741E"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15741E" w:rsidRPr="000E64EC">
        <w:t>acoustic processing</w:t>
      </w:r>
    </w:p>
    <w:p w:rsidR="00AE1972" w:rsidRPr="000E64EC" w:rsidRDefault="00AE1972" w:rsidP="000D3C36">
      <w:pPr>
        <w:ind w:firstLine="288"/>
      </w:pPr>
      <w:r w:rsidRPr="000E64EC">
        <w:t xml:space="preserve">b. </w:t>
      </w:r>
      <w:r w:rsidR="0015741E" w:rsidRPr="000E64EC">
        <w:t>phonological processing</w:t>
      </w:r>
      <w:r w:rsidRPr="000E64EC">
        <w:tab/>
      </w:r>
      <w:r w:rsidRPr="000E64EC">
        <w:tab/>
      </w:r>
      <w:r w:rsidRPr="000E64EC">
        <w:tab/>
      </w:r>
      <w:r w:rsidR="00C1032E" w:rsidRPr="000E64EC">
        <w:tab/>
      </w:r>
      <w:r w:rsidR="00C1032E" w:rsidRPr="000E64EC">
        <w:tab/>
      </w:r>
      <w:r w:rsidRPr="000E64EC">
        <w:tab/>
        <w:t xml:space="preserve">d. </w:t>
      </w:r>
      <w:r w:rsidR="0015741E" w:rsidRPr="000E64EC">
        <w:t>aural processing</w:t>
      </w:r>
    </w:p>
    <w:p w:rsidR="00AE1972" w:rsidRPr="000E64EC" w:rsidRDefault="00AE1972" w:rsidP="000E64EC"/>
    <w:p w:rsidR="00AE1972" w:rsidRPr="000E64EC" w:rsidRDefault="0015741E" w:rsidP="000E64EC">
      <w:r w:rsidRPr="000E64EC">
        <w:t>Answer: b</w:t>
      </w:r>
      <w:r w:rsidR="00AE1972" w:rsidRPr="000E64EC">
        <w:t xml:space="preserve"> </w:t>
      </w:r>
    </w:p>
    <w:p w:rsidR="00AE1972" w:rsidRPr="000E64EC" w:rsidRDefault="00AE1972" w:rsidP="000E64EC">
      <w:r w:rsidRPr="000E64EC">
        <w:t>Page(s) in Text: 251</w:t>
      </w:r>
    </w:p>
    <w:p w:rsidR="00AE1972" w:rsidRPr="000E64EC" w:rsidRDefault="00AE1972" w:rsidP="000E64EC">
      <w:r w:rsidRPr="000E64EC">
        <w:t>Topic:  Understanding the Working Memory Model</w:t>
      </w:r>
    </w:p>
    <w:p w:rsidR="00AE1972" w:rsidRPr="000E64EC" w:rsidRDefault="00AE1972" w:rsidP="000E64EC"/>
    <w:p w:rsidR="00AE1972" w:rsidRPr="000E64EC" w:rsidRDefault="00AE1972" w:rsidP="000E64EC"/>
    <w:p w:rsidR="00AE1972" w:rsidRPr="000E64EC" w:rsidRDefault="00AE1972" w:rsidP="000E64EC">
      <w:r w:rsidRPr="000E64EC">
        <w:t xml:space="preserve">27. </w:t>
      </w:r>
      <w:r w:rsidR="0015741E" w:rsidRPr="000E64EC">
        <w:t>Translating verbal information into a speech-based code is _______________.</w:t>
      </w:r>
    </w:p>
    <w:p w:rsidR="00AE1972" w:rsidRPr="000E64EC" w:rsidRDefault="0015741E" w:rsidP="000D3C36">
      <w:pPr>
        <w:ind w:firstLine="288"/>
      </w:pPr>
      <w:r w:rsidRPr="000E64EC">
        <w:t>a. articulatory processing</w:t>
      </w:r>
      <w:r w:rsidR="00AE1972" w:rsidRPr="000E64EC">
        <w:tab/>
      </w:r>
      <w:r w:rsidR="00AE1972" w:rsidRPr="000E64EC">
        <w:tab/>
      </w:r>
      <w:r w:rsidR="00AE1972" w:rsidRPr="000E64EC">
        <w:tab/>
        <w:t xml:space="preserve"> </w:t>
      </w:r>
      <w:r w:rsidR="00C1032E" w:rsidRPr="000E64EC">
        <w:tab/>
      </w:r>
      <w:r w:rsidR="00C1032E" w:rsidRPr="000E64EC">
        <w:tab/>
      </w:r>
      <w:r w:rsidR="00AE1972" w:rsidRPr="000E64EC">
        <w:tab/>
        <w:t xml:space="preserve">c. phonological </w:t>
      </w:r>
      <w:r w:rsidRPr="000E64EC">
        <w:t>processing</w:t>
      </w:r>
    </w:p>
    <w:p w:rsidR="00AE1972" w:rsidRPr="000E64EC" w:rsidRDefault="00AE1972" w:rsidP="000D3C36">
      <w:pPr>
        <w:ind w:firstLine="288"/>
      </w:pPr>
      <w:r w:rsidRPr="000E64EC">
        <w:t xml:space="preserve">b. </w:t>
      </w:r>
      <w:r w:rsidR="0015741E" w:rsidRPr="000E64EC">
        <w:t>aural processing</w:t>
      </w:r>
      <w:r w:rsidRPr="000E64EC">
        <w:tab/>
      </w:r>
      <w:r w:rsidRPr="000E64EC">
        <w:tab/>
      </w:r>
      <w:r w:rsidRPr="000E64EC">
        <w:tab/>
      </w:r>
      <w:r w:rsidRPr="000E64EC">
        <w:tab/>
      </w:r>
      <w:r w:rsidRPr="000E64EC">
        <w:tab/>
      </w:r>
      <w:r w:rsidR="00C1032E" w:rsidRPr="000E64EC">
        <w:tab/>
      </w:r>
      <w:r w:rsidR="00C1032E" w:rsidRPr="000E64EC">
        <w:tab/>
      </w:r>
      <w:r w:rsidRPr="000E64EC">
        <w:tab/>
        <w:t xml:space="preserve">d. </w:t>
      </w:r>
      <w:r w:rsidR="0015741E" w:rsidRPr="000E64EC">
        <w:t>acoustic processing</w:t>
      </w:r>
    </w:p>
    <w:p w:rsidR="00AE1972" w:rsidRPr="000E64EC" w:rsidRDefault="00AE1972" w:rsidP="000E64EC"/>
    <w:p w:rsidR="00AE1972" w:rsidRPr="000E64EC" w:rsidRDefault="0015741E" w:rsidP="000E64EC">
      <w:r w:rsidRPr="000E64EC">
        <w:t>Answer: a</w:t>
      </w:r>
      <w:r w:rsidR="00AE1972" w:rsidRPr="000E64EC">
        <w:t xml:space="preserve"> </w:t>
      </w:r>
    </w:p>
    <w:p w:rsidR="00AE1972" w:rsidRPr="000E64EC" w:rsidRDefault="00AE1972" w:rsidP="000E64EC">
      <w:r w:rsidRPr="000E64EC">
        <w:t>Page(s) in Text: 251</w:t>
      </w:r>
    </w:p>
    <w:p w:rsidR="00AE1972" w:rsidRPr="000E64EC" w:rsidRDefault="00AE1972" w:rsidP="000E64EC">
      <w:r w:rsidRPr="000E64EC">
        <w:t>Topic:  Understanding the Working Memory Model</w:t>
      </w:r>
    </w:p>
    <w:p w:rsidR="00AE1972" w:rsidRPr="000E64EC" w:rsidRDefault="00AE1972" w:rsidP="000E64EC"/>
    <w:p w:rsidR="00AE1972" w:rsidRPr="000E64EC" w:rsidRDefault="00AE1972" w:rsidP="000E64EC"/>
    <w:p w:rsidR="00AE1972" w:rsidRPr="000E64EC" w:rsidRDefault="00AE1972" w:rsidP="000E64EC">
      <w:r w:rsidRPr="000E64EC">
        <w:t xml:space="preserve">28. </w:t>
      </w:r>
      <w:r w:rsidR="004C6366" w:rsidRPr="000E64EC">
        <w:t>The _____________ e</w:t>
      </w:r>
      <w:r w:rsidR="00C1032E" w:rsidRPr="000E64EC">
        <w:t>ffect occurs when similar sound-</w:t>
      </w:r>
      <w:r w:rsidR="004C6366" w:rsidRPr="000E64EC">
        <w:t>based codes are activated in the phonologocial loop.</w:t>
      </w:r>
    </w:p>
    <w:p w:rsidR="00AE1972" w:rsidRPr="000E64EC" w:rsidRDefault="00AE1972" w:rsidP="000D3C36">
      <w:pPr>
        <w:ind w:firstLine="288"/>
      </w:pPr>
      <w:r w:rsidRPr="000E64EC">
        <w:t xml:space="preserve">a. </w:t>
      </w:r>
      <w:r w:rsidR="004C6366" w:rsidRPr="000E64EC">
        <w:t>phonological similarity</w:t>
      </w:r>
      <w:r w:rsidRPr="000E64EC">
        <w:tab/>
      </w:r>
      <w:r w:rsidRPr="000E64EC">
        <w:tab/>
      </w:r>
      <w:r w:rsidRPr="000E64EC">
        <w:tab/>
        <w:t xml:space="preserve"> </w:t>
      </w:r>
      <w:r w:rsidR="00C1032E" w:rsidRPr="000E64EC">
        <w:tab/>
      </w:r>
      <w:r w:rsidR="00C1032E" w:rsidRPr="000E64EC">
        <w:tab/>
      </w:r>
      <w:r w:rsidRPr="000E64EC">
        <w:tab/>
        <w:t xml:space="preserve">c. </w:t>
      </w:r>
      <w:r w:rsidR="004C6366" w:rsidRPr="000E64EC">
        <w:t>word-length</w:t>
      </w:r>
    </w:p>
    <w:p w:rsidR="00AE1972" w:rsidRPr="000E64EC" w:rsidRDefault="00AE1972" w:rsidP="000D3C36">
      <w:pPr>
        <w:ind w:firstLine="288"/>
      </w:pPr>
      <w:r w:rsidRPr="000E64EC">
        <w:t xml:space="preserve">b. </w:t>
      </w:r>
      <w:r w:rsidR="004C6366" w:rsidRPr="000E64EC">
        <w:t>r</w:t>
      </w:r>
      <w:r w:rsidR="00262823" w:rsidRPr="000E64EC">
        <w:t>elated-</w:t>
      </w:r>
      <w:r w:rsidR="004C6366" w:rsidRPr="000E64EC">
        <w:t>code</w:t>
      </w:r>
      <w:r w:rsidR="004C6366" w:rsidRPr="000E64EC">
        <w:tab/>
      </w:r>
      <w:r w:rsidR="004C6366" w:rsidRPr="000E64EC">
        <w:tab/>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4C6366" w:rsidRPr="000E64EC">
        <w:t>articulatory suppression</w:t>
      </w:r>
    </w:p>
    <w:p w:rsidR="00AE1972" w:rsidRPr="000E64EC" w:rsidRDefault="00AE1972" w:rsidP="000E64EC"/>
    <w:p w:rsidR="00AE1972" w:rsidRPr="000E64EC" w:rsidRDefault="00AE1972" w:rsidP="000E64EC">
      <w:r w:rsidRPr="000E64EC">
        <w:t xml:space="preserve">Answer: </w:t>
      </w:r>
      <w:r w:rsidR="0015741E" w:rsidRPr="000E64EC">
        <w:t>a</w:t>
      </w:r>
      <w:r w:rsidRPr="000E64EC">
        <w:t xml:space="preserve"> </w:t>
      </w:r>
    </w:p>
    <w:p w:rsidR="00AE1972" w:rsidRPr="000E64EC" w:rsidRDefault="00AE1972" w:rsidP="000E64EC">
      <w:r w:rsidRPr="000E64EC">
        <w:t>Page(s) in Text: 251</w:t>
      </w:r>
      <w:r w:rsidR="0015741E" w:rsidRPr="000E64EC">
        <w:t>-252</w:t>
      </w:r>
    </w:p>
    <w:p w:rsidR="00AE1972" w:rsidRPr="000E64EC" w:rsidRDefault="00AE1972" w:rsidP="000E64EC">
      <w:r w:rsidRPr="000E64EC">
        <w:t>Topic:  Understanding the Working Memory Model</w:t>
      </w:r>
    </w:p>
    <w:p w:rsidR="00AE1972" w:rsidRPr="000E64EC" w:rsidRDefault="00AE1972" w:rsidP="000E64EC"/>
    <w:p w:rsidR="00AE1972" w:rsidRPr="000E64EC" w:rsidRDefault="00AE1972" w:rsidP="000E64EC"/>
    <w:p w:rsidR="00AE1972" w:rsidRPr="000E64EC" w:rsidRDefault="00AE1972" w:rsidP="000E64EC">
      <w:r w:rsidRPr="000E64EC">
        <w:t xml:space="preserve">29. </w:t>
      </w:r>
      <w:r w:rsidR="00C1032E" w:rsidRPr="000E64EC">
        <w:t>P</w:t>
      </w:r>
      <w:r w:rsidR="004C6366" w:rsidRPr="000E64EC">
        <w:t>honological store : phonological similarity :: articulatory rehearsal : ______________</w:t>
      </w:r>
      <w:r w:rsidR="00C1032E" w:rsidRPr="000E64EC">
        <w:t>.</w:t>
      </w:r>
    </w:p>
    <w:p w:rsidR="00AE1972" w:rsidRPr="000E64EC" w:rsidRDefault="00AE1972" w:rsidP="000D3C36">
      <w:pPr>
        <w:ind w:firstLine="288"/>
      </w:pPr>
      <w:r w:rsidRPr="000E64EC">
        <w:t xml:space="preserve">a. </w:t>
      </w:r>
      <w:r w:rsidR="00262823" w:rsidRPr="000E64EC">
        <w:t>articulatory suppression</w:t>
      </w:r>
      <w:r w:rsidRPr="000E64EC">
        <w:tab/>
      </w:r>
      <w:r w:rsidRPr="000E64EC">
        <w:tab/>
      </w:r>
      <w:r w:rsidRPr="000E64EC">
        <w:tab/>
        <w:t xml:space="preserve"> </w:t>
      </w:r>
      <w:r w:rsidR="00C1032E" w:rsidRPr="000E64EC">
        <w:tab/>
      </w:r>
      <w:r w:rsidR="00C1032E" w:rsidRPr="000E64EC">
        <w:tab/>
      </w:r>
      <w:r w:rsidRPr="000E64EC">
        <w:tab/>
        <w:t>c. phonological loop</w:t>
      </w:r>
    </w:p>
    <w:p w:rsidR="00AE1972" w:rsidRPr="000E64EC" w:rsidRDefault="00AE1972" w:rsidP="000D3C36">
      <w:pPr>
        <w:ind w:firstLine="288"/>
      </w:pPr>
      <w:r w:rsidRPr="000E64EC">
        <w:t xml:space="preserve">b. </w:t>
      </w:r>
      <w:r w:rsidR="00262823" w:rsidRPr="000E64EC">
        <w:t>word-length</w:t>
      </w:r>
      <w:r w:rsidR="00C1032E" w:rsidRPr="000E64EC">
        <w:t xml:space="preserve"> effect</w:t>
      </w:r>
      <w:r w:rsidR="00262823" w:rsidRPr="000E64EC">
        <w:tab/>
      </w:r>
      <w:r w:rsidR="00262823" w:rsidRPr="000E64EC">
        <w:tab/>
      </w:r>
      <w:r w:rsidR="00C1032E" w:rsidRPr="000E64EC">
        <w:tab/>
      </w:r>
      <w:r w:rsidR="00C1032E" w:rsidRPr="000E64EC">
        <w:tab/>
      </w:r>
      <w:r w:rsidR="00C1032E" w:rsidRPr="000E64EC">
        <w:tab/>
      </w:r>
      <w:r w:rsidR="00C1032E" w:rsidRPr="000E64EC">
        <w:tab/>
      </w:r>
      <w:r w:rsidR="00C1032E" w:rsidRPr="000E64EC">
        <w:tab/>
      </w:r>
      <w:r w:rsidRPr="000E64EC">
        <w:t xml:space="preserve">d. </w:t>
      </w:r>
      <w:r w:rsidR="00262823" w:rsidRPr="000E64EC">
        <w:t>related-code</w:t>
      </w:r>
      <w:r w:rsidR="00C1032E" w:rsidRPr="000E64EC">
        <w:t xml:space="preserve"> effect</w:t>
      </w:r>
    </w:p>
    <w:p w:rsidR="00AE1972" w:rsidRPr="000E64EC" w:rsidRDefault="00AE1972" w:rsidP="000E64EC"/>
    <w:p w:rsidR="00AE1972" w:rsidRPr="000E64EC" w:rsidRDefault="00262823" w:rsidP="000E64EC">
      <w:r w:rsidRPr="000E64EC">
        <w:t>Answer: b</w:t>
      </w:r>
      <w:r w:rsidR="00AE1972" w:rsidRPr="000E64EC">
        <w:t xml:space="preserve"> </w:t>
      </w:r>
    </w:p>
    <w:p w:rsidR="00AE1972" w:rsidRPr="000E64EC" w:rsidRDefault="00262823" w:rsidP="000E64EC">
      <w:r w:rsidRPr="000E64EC">
        <w:t>Page(s) in Text: 252</w:t>
      </w:r>
    </w:p>
    <w:p w:rsidR="00AE1972" w:rsidRPr="000E64EC" w:rsidRDefault="00AE1972" w:rsidP="000E64EC">
      <w:r w:rsidRPr="000E64EC">
        <w:t>Topic:  Understanding the Working Memory Model</w:t>
      </w:r>
    </w:p>
    <w:p w:rsidR="00AE1972" w:rsidRPr="000E64EC" w:rsidRDefault="00AE1972" w:rsidP="000E64EC"/>
    <w:p w:rsidR="00AE1972" w:rsidRPr="000E64EC" w:rsidRDefault="00AE1972" w:rsidP="000E64EC"/>
    <w:p w:rsidR="00AE1972" w:rsidRPr="000E64EC" w:rsidRDefault="00AE1972" w:rsidP="000E64EC">
      <w:r w:rsidRPr="000E64EC">
        <w:t xml:space="preserve">30. </w:t>
      </w:r>
      <w:r w:rsidR="00262823" w:rsidRPr="000E64EC">
        <w:t>_________________ is related</w:t>
      </w:r>
      <w:r w:rsidR="00C1032E" w:rsidRPr="000E64EC">
        <w:t xml:space="preserve"> to</w:t>
      </w:r>
      <w:r w:rsidR="00262823" w:rsidRPr="000E64EC">
        <w:t xml:space="preserve"> the number of items than can be correctly recalled from working memory.</w:t>
      </w:r>
    </w:p>
    <w:p w:rsidR="00AE1972" w:rsidRPr="000E64EC" w:rsidRDefault="00AE1972" w:rsidP="000D3C36">
      <w:pPr>
        <w:ind w:firstLine="288"/>
      </w:pPr>
      <w:r w:rsidRPr="000E64EC">
        <w:t xml:space="preserve">a. </w:t>
      </w:r>
      <w:r w:rsidR="00B35BCD" w:rsidRPr="000E64EC">
        <w:t>Dichotic listening</w:t>
      </w:r>
      <w:r w:rsidR="00B35BCD" w:rsidRPr="000E64EC">
        <w:tab/>
      </w:r>
      <w:r w:rsidR="00B35BCD" w:rsidRPr="000E64EC">
        <w:tab/>
      </w:r>
      <w:r w:rsidR="00B35BCD" w:rsidRPr="000E64EC">
        <w:tab/>
      </w:r>
      <w:r w:rsidR="00B35BCD" w:rsidRPr="000E64EC">
        <w:tab/>
      </w:r>
      <w:r w:rsidR="00B35BCD" w:rsidRPr="000E64EC">
        <w:tab/>
        <w:t xml:space="preserve"> </w:t>
      </w:r>
      <w:r w:rsidR="00C1032E" w:rsidRPr="000E64EC">
        <w:tab/>
      </w:r>
      <w:r w:rsidR="00C1032E" w:rsidRPr="000E64EC">
        <w:tab/>
      </w:r>
      <w:r w:rsidR="00B35BCD" w:rsidRPr="000E64EC">
        <w:tab/>
        <w:t>c. P</w:t>
      </w:r>
      <w:r w:rsidRPr="000E64EC">
        <w:t xml:space="preserve">honological </w:t>
      </w:r>
      <w:r w:rsidR="00B35BCD" w:rsidRPr="000E64EC">
        <w:t>rehearsal</w:t>
      </w:r>
    </w:p>
    <w:p w:rsidR="00AE1972" w:rsidRPr="000E64EC" w:rsidRDefault="00B35BCD" w:rsidP="000D3C36">
      <w:pPr>
        <w:ind w:firstLine="288"/>
      </w:pPr>
      <w:r w:rsidRPr="000E64EC">
        <w:t>b. A</w:t>
      </w:r>
      <w:r w:rsidR="00AE1972" w:rsidRPr="000E64EC">
        <w:t>rticulatory s</w:t>
      </w:r>
      <w:r w:rsidRPr="000E64EC">
        <w:t>pan</w:t>
      </w:r>
      <w:r w:rsidR="00AE1972" w:rsidRPr="000E64EC">
        <w:tab/>
      </w:r>
      <w:r w:rsidR="00AE1972" w:rsidRPr="000E64EC">
        <w:tab/>
      </w:r>
      <w:r w:rsidR="00AE1972" w:rsidRPr="000E64EC">
        <w:tab/>
      </w:r>
      <w:r w:rsidR="00AE1972" w:rsidRPr="000E64EC">
        <w:tab/>
      </w:r>
      <w:r w:rsidR="00AE1972" w:rsidRPr="000E64EC">
        <w:tab/>
      </w:r>
      <w:r w:rsidR="00C1032E" w:rsidRPr="000E64EC">
        <w:tab/>
      </w:r>
      <w:r w:rsidR="00C1032E" w:rsidRPr="000E64EC">
        <w:tab/>
      </w:r>
      <w:r w:rsidR="00AE1972" w:rsidRPr="000E64EC">
        <w:tab/>
        <w:t xml:space="preserve">d. </w:t>
      </w:r>
      <w:r w:rsidRPr="000E64EC">
        <w:t>Speech rate</w:t>
      </w:r>
    </w:p>
    <w:p w:rsidR="00AE1972" w:rsidRPr="000E64EC" w:rsidRDefault="00AE1972" w:rsidP="000E64EC"/>
    <w:p w:rsidR="00AE1972" w:rsidRPr="000E64EC" w:rsidRDefault="00262823" w:rsidP="000E64EC">
      <w:r w:rsidRPr="000E64EC">
        <w:t>Answer: d</w:t>
      </w:r>
      <w:r w:rsidR="00AE1972" w:rsidRPr="000E64EC">
        <w:t xml:space="preserve"> </w:t>
      </w:r>
    </w:p>
    <w:p w:rsidR="00AE1972" w:rsidRPr="000E64EC" w:rsidRDefault="00262823" w:rsidP="000E64EC">
      <w:r w:rsidRPr="000E64EC">
        <w:t>Page(s) in Text: 252</w:t>
      </w:r>
    </w:p>
    <w:p w:rsidR="00AE1972" w:rsidRPr="000E64EC" w:rsidRDefault="00AE1972" w:rsidP="000E64EC">
      <w:r w:rsidRPr="000E64EC">
        <w:t>Topic:  Understanding the Working Memory Model</w:t>
      </w:r>
    </w:p>
    <w:p w:rsidR="00AE1972" w:rsidRPr="000E64EC" w:rsidRDefault="00AE1972" w:rsidP="000E64EC"/>
    <w:p w:rsidR="00B35BCD" w:rsidRPr="000E64EC" w:rsidRDefault="00B35BCD" w:rsidP="000E64EC">
      <w:r w:rsidRPr="000E64EC">
        <w:lastRenderedPageBreak/>
        <w:t xml:space="preserve">31. </w:t>
      </w:r>
      <w:r w:rsidR="00FB39C8" w:rsidRPr="000E64EC">
        <w:t>Under conditions of articulatory suppression, what part of working memory serves a compensatory role?</w:t>
      </w:r>
    </w:p>
    <w:p w:rsidR="00B35BCD" w:rsidRPr="000E64EC" w:rsidRDefault="00B35BCD" w:rsidP="000D3C36">
      <w:pPr>
        <w:ind w:firstLine="288"/>
      </w:pPr>
      <w:r w:rsidRPr="000E64EC">
        <w:t xml:space="preserve">a. </w:t>
      </w:r>
      <w:r w:rsidR="00FB39C8" w:rsidRPr="000E64EC">
        <w:t>articulatory rehearsal</w:t>
      </w:r>
      <w:r w:rsidRPr="000E64EC">
        <w:tab/>
      </w:r>
      <w:r w:rsidRPr="000E64EC">
        <w:tab/>
      </w:r>
      <w:r w:rsidRPr="000E64EC">
        <w:tab/>
      </w:r>
      <w:r w:rsidRPr="000E64EC">
        <w:tab/>
      </w:r>
      <w:r w:rsidR="00C1032E" w:rsidRPr="000E64EC">
        <w:tab/>
      </w:r>
      <w:r w:rsidR="00C1032E" w:rsidRPr="000E64EC">
        <w:tab/>
      </w:r>
      <w:r w:rsidRPr="000E64EC">
        <w:t xml:space="preserve"> </w:t>
      </w:r>
      <w:r w:rsidRPr="000E64EC">
        <w:tab/>
        <w:t xml:space="preserve">c. </w:t>
      </w:r>
      <w:r w:rsidR="00FB39C8" w:rsidRPr="000E64EC">
        <w:t>p</w:t>
      </w:r>
      <w:r w:rsidRPr="000E64EC">
        <w:t xml:space="preserve">honological </w:t>
      </w:r>
      <w:r w:rsidR="00FB39C8" w:rsidRPr="000E64EC">
        <w:t>sto</w:t>
      </w:r>
      <w:r w:rsidRPr="000E64EC">
        <w:t>re</w:t>
      </w:r>
    </w:p>
    <w:p w:rsidR="00B35BCD" w:rsidRPr="000E64EC" w:rsidRDefault="00B35BCD" w:rsidP="000D3C36">
      <w:pPr>
        <w:ind w:firstLine="288"/>
      </w:pPr>
      <w:r w:rsidRPr="000E64EC">
        <w:t xml:space="preserve">b. </w:t>
      </w:r>
      <w:r w:rsidR="00FB39C8" w:rsidRPr="000E64EC">
        <w:t>central executive</w:t>
      </w:r>
      <w:r w:rsidRPr="000E64EC">
        <w:tab/>
      </w:r>
      <w:r w:rsidRPr="000E64EC">
        <w:tab/>
      </w:r>
      <w:r w:rsidRPr="000E64EC">
        <w:tab/>
      </w:r>
      <w:r w:rsidRPr="000E64EC">
        <w:tab/>
      </w:r>
      <w:r w:rsidRPr="000E64EC">
        <w:tab/>
      </w:r>
      <w:r w:rsidR="00C1032E" w:rsidRPr="000E64EC">
        <w:tab/>
      </w:r>
      <w:r w:rsidR="00C1032E" w:rsidRPr="000E64EC">
        <w:tab/>
      </w:r>
      <w:r w:rsidRPr="000E64EC">
        <w:tab/>
        <w:t xml:space="preserve">d. </w:t>
      </w:r>
      <w:r w:rsidR="000367EA" w:rsidRPr="000E64EC">
        <w:t>articulation buffer</w:t>
      </w:r>
    </w:p>
    <w:p w:rsidR="00B35BCD" w:rsidRPr="000E64EC" w:rsidRDefault="00B35BCD" w:rsidP="000E64EC"/>
    <w:p w:rsidR="00B35BCD" w:rsidRPr="000E64EC" w:rsidRDefault="00B35BCD" w:rsidP="000E64EC">
      <w:r w:rsidRPr="000E64EC">
        <w:t xml:space="preserve">Answer: </w:t>
      </w:r>
      <w:r w:rsidR="000367EA" w:rsidRPr="000E64EC">
        <w:t>b</w:t>
      </w:r>
      <w:r w:rsidRPr="000E64EC">
        <w:t xml:space="preserve"> </w:t>
      </w:r>
    </w:p>
    <w:p w:rsidR="00B35BCD" w:rsidRPr="000E64EC" w:rsidRDefault="00B35BCD" w:rsidP="000E64EC">
      <w:r w:rsidRPr="000E64EC">
        <w:t>Page(s) in Text: 25</w:t>
      </w:r>
      <w:r w:rsidR="00FB39C8" w:rsidRPr="000E64EC">
        <w:t>3</w:t>
      </w:r>
    </w:p>
    <w:p w:rsidR="00B35BCD" w:rsidRPr="000E64EC" w:rsidRDefault="00B35BCD" w:rsidP="000E64EC">
      <w:r w:rsidRPr="000E64EC">
        <w:t>Topic:  Understanding the Working Memory Model</w:t>
      </w:r>
    </w:p>
    <w:p w:rsidR="00B35BCD" w:rsidRPr="000E64EC" w:rsidRDefault="00B35BCD" w:rsidP="000E64EC"/>
    <w:p w:rsidR="00B35BCD" w:rsidRPr="000E64EC" w:rsidRDefault="00B35BCD" w:rsidP="000E64EC"/>
    <w:p w:rsidR="00B35BCD" w:rsidRPr="000E64EC" w:rsidRDefault="00B35BCD" w:rsidP="000E64EC">
      <w:r w:rsidRPr="000E64EC">
        <w:t xml:space="preserve">32. </w:t>
      </w:r>
      <w:r w:rsidR="000367EA" w:rsidRPr="000E64EC">
        <w:t>Evidence suggests that the phonological store component of working memory relies on the ___________________.</w:t>
      </w:r>
    </w:p>
    <w:p w:rsidR="00B35BCD" w:rsidRPr="000E64EC" w:rsidRDefault="00B35BCD" w:rsidP="000D3C36">
      <w:pPr>
        <w:ind w:firstLine="288"/>
      </w:pPr>
      <w:r w:rsidRPr="000E64EC">
        <w:t xml:space="preserve">a. </w:t>
      </w:r>
      <w:r w:rsidR="000367EA" w:rsidRPr="000E64EC">
        <w:t>left prefrontal cortex</w:t>
      </w:r>
      <w:r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0367EA" w:rsidRPr="000E64EC">
        <w:t>Broca’s area</w:t>
      </w:r>
    </w:p>
    <w:p w:rsidR="00B35BCD" w:rsidRPr="000E64EC" w:rsidRDefault="00B35BCD" w:rsidP="000D3C36">
      <w:pPr>
        <w:ind w:firstLine="288"/>
      </w:pPr>
      <w:r w:rsidRPr="000E64EC">
        <w:t xml:space="preserve">b. </w:t>
      </w:r>
      <w:r w:rsidR="000367EA" w:rsidRPr="000E64EC">
        <w:t>superior temporal cortex</w:t>
      </w:r>
      <w:r w:rsidRPr="000E64EC">
        <w:tab/>
      </w:r>
      <w:r w:rsidRPr="000E64EC">
        <w:tab/>
      </w:r>
      <w:r w:rsidRPr="000E64EC">
        <w:tab/>
      </w:r>
      <w:r w:rsidR="00C1032E" w:rsidRPr="000E64EC">
        <w:tab/>
      </w:r>
      <w:r w:rsidR="00C1032E" w:rsidRPr="000E64EC">
        <w:tab/>
      </w:r>
      <w:r w:rsidRPr="000E64EC">
        <w:t xml:space="preserve">d. </w:t>
      </w:r>
      <w:r w:rsidR="000367EA" w:rsidRPr="000E64EC">
        <w:t>left inferior parietal cortex</w:t>
      </w:r>
    </w:p>
    <w:p w:rsidR="00B35BCD" w:rsidRPr="000E64EC" w:rsidRDefault="00B35BCD" w:rsidP="000E64EC"/>
    <w:p w:rsidR="00B35BCD" w:rsidRPr="000E64EC" w:rsidRDefault="00B35BCD" w:rsidP="000E64EC">
      <w:r w:rsidRPr="000E64EC">
        <w:t xml:space="preserve">Answer: d </w:t>
      </w:r>
    </w:p>
    <w:p w:rsidR="00B35BCD" w:rsidRPr="000E64EC" w:rsidRDefault="00B35BCD" w:rsidP="000E64EC">
      <w:r w:rsidRPr="000E64EC">
        <w:t>Page(s) in Text: 25</w:t>
      </w:r>
      <w:r w:rsidR="000367EA" w:rsidRPr="000E64EC">
        <w:t>3</w:t>
      </w:r>
    </w:p>
    <w:p w:rsidR="00B35BCD" w:rsidRPr="000E64EC" w:rsidRDefault="00B35BCD" w:rsidP="000E64EC">
      <w:r w:rsidRPr="000E64EC">
        <w:t>Topic:  Understanding the Working Memory Model</w:t>
      </w:r>
    </w:p>
    <w:p w:rsidR="00B35BCD" w:rsidRPr="000E64EC" w:rsidRDefault="00B35BCD" w:rsidP="000E64EC">
      <w:r w:rsidRPr="000E64EC">
        <w:t xml:space="preserve">Question Type: factual, </w:t>
      </w:r>
      <w:r w:rsidR="00731D6A" w:rsidRPr="000E64EC">
        <w:t>difficult</w:t>
      </w:r>
    </w:p>
    <w:p w:rsidR="00B35BCD" w:rsidRPr="000E64EC" w:rsidRDefault="00B35BCD" w:rsidP="000E64EC"/>
    <w:p w:rsidR="00B35BCD" w:rsidRPr="000E64EC" w:rsidRDefault="00B35BCD" w:rsidP="000E64EC">
      <w:r w:rsidRPr="000E64EC">
        <w:t xml:space="preserve">33. </w:t>
      </w:r>
      <w:r w:rsidR="00001749" w:rsidRPr="000E64EC">
        <w:t>Damage to the ________________ is related to articulatory rehearsal impairment.</w:t>
      </w:r>
    </w:p>
    <w:p w:rsidR="00B35BCD" w:rsidRPr="000E64EC" w:rsidRDefault="00B35BCD" w:rsidP="000D3C36">
      <w:pPr>
        <w:ind w:firstLine="288"/>
      </w:pPr>
      <w:r w:rsidRPr="000E64EC">
        <w:t xml:space="preserve">a. </w:t>
      </w:r>
      <w:r w:rsidR="00001749" w:rsidRPr="000E64EC">
        <w:t>left superior temporal cortex</w:t>
      </w:r>
      <w:r w:rsidRPr="000E64EC">
        <w:tab/>
        <w:t xml:space="preserve"> </w:t>
      </w:r>
      <w:r w:rsidRPr="000E64EC">
        <w:tab/>
      </w:r>
      <w:r w:rsidR="00C1032E" w:rsidRPr="000E64EC">
        <w:tab/>
      </w:r>
      <w:r w:rsidR="00C1032E" w:rsidRPr="000E64EC">
        <w:tab/>
      </w:r>
      <w:r w:rsidRPr="000E64EC">
        <w:t xml:space="preserve">c. </w:t>
      </w:r>
      <w:r w:rsidR="00001749" w:rsidRPr="000E64EC">
        <w:t>left inferior frontal cortex</w:t>
      </w:r>
    </w:p>
    <w:p w:rsidR="00B35BCD" w:rsidRPr="000E64EC" w:rsidRDefault="00B35BCD" w:rsidP="000D3C36">
      <w:pPr>
        <w:ind w:firstLine="288"/>
      </w:pPr>
      <w:r w:rsidRPr="000E64EC">
        <w:t xml:space="preserve">b. </w:t>
      </w:r>
      <w:r w:rsidR="00001749" w:rsidRPr="000E64EC">
        <w:t>left inferior parietal cortex</w:t>
      </w:r>
      <w:r w:rsidRPr="000E64EC">
        <w:tab/>
      </w:r>
      <w:r w:rsidRPr="000E64EC">
        <w:tab/>
      </w:r>
      <w:r w:rsidRPr="000E64EC">
        <w:tab/>
      </w:r>
      <w:r w:rsidR="00C1032E" w:rsidRPr="000E64EC">
        <w:tab/>
      </w:r>
      <w:r w:rsidR="00C1032E" w:rsidRPr="000E64EC">
        <w:tab/>
      </w:r>
      <w:r w:rsidRPr="000E64EC">
        <w:t xml:space="preserve">d. </w:t>
      </w:r>
      <w:r w:rsidR="00001749" w:rsidRPr="000E64EC">
        <w:t>left prefrontal cortex</w:t>
      </w:r>
    </w:p>
    <w:p w:rsidR="00B35BCD" w:rsidRPr="000E64EC" w:rsidRDefault="00B35BCD" w:rsidP="000E64EC"/>
    <w:p w:rsidR="00B35BCD" w:rsidRPr="000E64EC" w:rsidRDefault="00B35BCD" w:rsidP="000E64EC">
      <w:r w:rsidRPr="000E64EC">
        <w:t>An</w:t>
      </w:r>
      <w:r w:rsidR="00001749" w:rsidRPr="000E64EC">
        <w:t>swer: c</w:t>
      </w:r>
      <w:r w:rsidRPr="000E64EC">
        <w:t xml:space="preserve"> </w:t>
      </w:r>
    </w:p>
    <w:p w:rsidR="00B35BCD" w:rsidRPr="000E64EC" w:rsidRDefault="00001749" w:rsidP="000E64EC">
      <w:r w:rsidRPr="000E64EC">
        <w:t>Page(s) in Text: 254</w:t>
      </w:r>
    </w:p>
    <w:p w:rsidR="00B35BCD" w:rsidRPr="000E64EC" w:rsidRDefault="00B35BCD" w:rsidP="000E64EC">
      <w:r w:rsidRPr="000E64EC">
        <w:t>Topic:  Understanding the Working Memory Model</w:t>
      </w:r>
    </w:p>
    <w:p w:rsidR="00B35BCD" w:rsidRPr="000E64EC" w:rsidRDefault="00B35BCD" w:rsidP="000E64EC">
      <w:r w:rsidRPr="000E64EC">
        <w:t xml:space="preserve">Question Type: factual, </w:t>
      </w:r>
      <w:r w:rsidR="00001749" w:rsidRPr="000E64EC">
        <w:t>difficult</w:t>
      </w:r>
    </w:p>
    <w:p w:rsidR="00B35BCD" w:rsidRPr="000E64EC" w:rsidRDefault="00B35BCD" w:rsidP="000E64EC"/>
    <w:p w:rsidR="00B35BCD" w:rsidRPr="000E64EC" w:rsidRDefault="00C1032E" w:rsidP="000E64EC">
      <w:r w:rsidRPr="000E64EC">
        <w:t>*</w:t>
      </w:r>
      <w:r w:rsidR="00B35BCD" w:rsidRPr="000E64EC">
        <w:t xml:space="preserve">34. </w:t>
      </w:r>
      <w:r w:rsidR="001164B4" w:rsidRPr="000E64EC">
        <w:t>Developmental data indicates that the phonological loop is important in ____________.</w:t>
      </w:r>
    </w:p>
    <w:p w:rsidR="00B35BCD" w:rsidRPr="000E64EC" w:rsidRDefault="00B35BCD" w:rsidP="000D3C36">
      <w:pPr>
        <w:ind w:firstLine="288"/>
      </w:pPr>
      <w:r w:rsidRPr="000E64EC">
        <w:t xml:space="preserve">a. </w:t>
      </w:r>
      <w:r w:rsidR="001164B4" w:rsidRPr="000E64EC">
        <w:t>learning a new language</w:t>
      </w:r>
      <w:r w:rsidRPr="000E64EC">
        <w:tab/>
      </w:r>
      <w:r w:rsidRPr="000E64EC">
        <w:tab/>
      </w:r>
      <w:r w:rsidRPr="000E64EC">
        <w:tab/>
        <w:t xml:space="preserve"> </w:t>
      </w:r>
      <w:r w:rsidR="00C1032E" w:rsidRPr="000E64EC">
        <w:tab/>
      </w:r>
      <w:r w:rsidRPr="000E64EC">
        <w:tab/>
      </w:r>
      <w:r w:rsidR="00C1032E" w:rsidRPr="000E64EC">
        <w:tab/>
      </w:r>
      <w:r w:rsidRPr="000E64EC">
        <w:t xml:space="preserve">c. </w:t>
      </w:r>
      <w:r w:rsidR="001164B4" w:rsidRPr="000E64EC">
        <w:t>articulation</w:t>
      </w:r>
    </w:p>
    <w:p w:rsidR="00B35BCD" w:rsidRPr="000E64EC" w:rsidRDefault="00B35BCD" w:rsidP="000D3C36">
      <w:pPr>
        <w:ind w:firstLine="288"/>
      </w:pPr>
      <w:r w:rsidRPr="000E64EC">
        <w:t xml:space="preserve">b. </w:t>
      </w:r>
      <w:r w:rsidR="001164B4" w:rsidRPr="000E64EC">
        <w:t>reducing grammatical errors</w:t>
      </w:r>
      <w:r w:rsidRPr="000E64EC">
        <w:tab/>
      </w:r>
      <w:r w:rsidRPr="000E64EC">
        <w:tab/>
      </w:r>
      <w:r w:rsidR="00C1032E" w:rsidRPr="000E64EC">
        <w:tab/>
      </w:r>
      <w:r w:rsidR="00C1032E" w:rsidRPr="000E64EC">
        <w:tab/>
      </w:r>
      <w:r w:rsidRPr="000E64EC">
        <w:t xml:space="preserve">d. </w:t>
      </w:r>
      <w:r w:rsidR="001164B4" w:rsidRPr="000E64EC">
        <w:t>reading</w:t>
      </w:r>
    </w:p>
    <w:p w:rsidR="00B35BCD" w:rsidRPr="000E64EC" w:rsidRDefault="00B35BCD" w:rsidP="000E64EC"/>
    <w:p w:rsidR="00B35BCD" w:rsidRPr="000E64EC" w:rsidRDefault="0001439E" w:rsidP="000E64EC">
      <w:r w:rsidRPr="000E64EC">
        <w:t>Answer: a</w:t>
      </w:r>
      <w:r w:rsidR="00B35BCD" w:rsidRPr="000E64EC">
        <w:t xml:space="preserve"> </w:t>
      </w:r>
    </w:p>
    <w:p w:rsidR="00B35BCD" w:rsidRPr="000E64EC" w:rsidRDefault="0001439E" w:rsidP="000E64EC">
      <w:r w:rsidRPr="000E64EC">
        <w:t>Page(s) in Text: 255</w:t>
      </w:r>
    </w:p>
    <w:p w:rsidR="00B35BCD" w:rsidRPr="000E64EC" w:rsidRDefault="00B35BCD" w:rsidP="000E64EC">
      <w:r w:rsidRPr="000E64EC">
        <w:t>Topic:  Understanding the Working Memory Model</w:t>
      </w:r>
    </w:p>
    <w:p w:rsidR="00B35BCD" w:rsidRPr="000E64EC" w:rsidRDefault="00B35BCD" w:rsidP="000E64EC"/>
    <w:p w:rsidR="00B35BCD" w:rsidRPr="000E64EC" w:rsidRDefault="00B35BCD" w:rsidP="000E64EC"/>
    <w:p w:rsidR="00C1032E" w:rsidRPr="000E64EC" w:rsidRDefault="00C1032E" w:rsidP="000E64EC"/>
    <w:p w:rsidR="00C1032E" w:rsidRPr="000E64EC" w:rsidRDefault="00C1032E" w:rsidP="000E64EC"/>
    <w:p w:rsidR="00C1032E" w:rsidRPr="000E64EC" w:rsidRDefault="00C1032E" w:rsidP="000E64EC"/>
    <w:p w:rsidR="00C1032E" w:rsidRPr="000E64EC" w:rsidRDefault="00C1032E" w:rsidP="000E64EC"/>
    <w:p w:rsidR="00C1032E" w:rsidRPr="000E64EC" w:rsidRDefault="00C1032E" w:rsidP="000E64EC"/>
    <w:p w:rsidR="00C1032E" w:rsidRPr="000E64EC" w:rsidRDefault="00C1032E" w:rsidP="000E64EC"/>
    <w:p w:rsidR="00C1032E" w:rsidRPr="000E64EC" w:rsidRDefault="00C1032E" w:rsidP="000E64EC"/>
    <w:p w:rsidR="00C1032E" w:rsidRPr="000E64EC" w:rsidRDefault="00C1032E" w:rsidP="000E64EC"/>
    <w:p w:rsidR="00B35BCD" w:rsidRPr="000E64EC" w:rsidRDefault="00C1032E" w:rsidP="000E64EC">
      <w:r w:rsidRPr="000E64EC">
        <w:lastRenderedPageBreak/>
        <w:t>*</w:t>
      </w:r>
      <w:r w:rsidR="00B35BCD" w:rsidRPr="000E64EC">
        <w:t xml:space="preserve">35. </w:t>
      </w:r>
      <w:r w:rsidR="001164B4" w:rsidRPr="000E64EC">
        <w:t>The ability to create and manipulate mental images is associated with the ____________.</w:t>
      </w:r>
    </w:p>
    <w:p w:rsidR="00B35BCD" w:rsidRPr="000E64EC" w:rsidRDefault="00B35BCD" w:rsidP="000D3C36">
      <w:pPr>
        <w:ind w:firstLine="288"/>
      </w:pPr>
      <w:r w:rsidRPr="000E64EC">
        <w:t xml:space="preserve">a. </w:t>
      </w:r>
      <w:r w:rsidR="001164B4" w:rsidRPr="000E64EC">
        <w:t>central executive</w:t>
      </w:r>
      <w:r w:rsidRPr="000E64EC">
        <w:tab/>
      </w:r>
      <w:r w:rsidRPr="000E64EC">
        <w:tab/>
      </w:r>
      <w:r w:rsidRPr="000E64EC">
        <w:tab/>
      </w:r>
      <w:r w:rsidRPr="000E64EC">
        <w:tab/>
      </w:r>
      <w:r w:rsidRPr="000E64EC">
        <w:tab/>
      </w:r>
      <w:r w:rsidR="00C1032E" w:rsidRPr="000E64EC">
        <w:tab/>
      </w:r>
      <w:r w:rsidR="00C1032E" w:rsidRPr="000E64EC">
        <w:tab/>
      </w:r>
      <w:r w:rsidRPr="000E64EC">
        <w:t xml:space="preserve"> </w:t>
      </w:r>
      <w:r w:rsidRPr="000E64EC">
        <w:tab/>
        <w:t xml:space="preserve">c. </w:t>
      </w:r>
      <w:r w:rsidR="001164B4" w:rsidRPr="000E64EC">
        <w:t>visuospatial scratchpad</w:t>
      </w:r>
    </w:p>
    <w:p w:rsidR="00B35BCD" w:rsidRPr="000E64EC" w:rsidRDefault="00B35BCD" w:rsidP="000D3C36">
      <w:pPr>
        <w:ind w:firstLine="288"/>
      </w:pPr>
      <w:r w:rsidRPr="000E64EC">
        <w:t xml:space="preserve">b. </w:t>
      </w:r>
      <w:r w:rsidR="001164B4" w:rsidRPr="000E64EC">
        <w:t>visual loop</w:t>
      </w:r>
      <w:r w:rsidR="001164B4" w:rsidRPr="000E64EC">
        <w:tab/>
      </w:r>
      <w:r w:rsidR="001164B4" w:rsidRPr="000E64EC">
        <w:tab/>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1164B4" w:rsidRPr="000E64EC">
        <w:t>primary visual cortex</w:t>
      </w:r>
    </w:p>
    <w:p w:rsidR="00B35BCD" w:rsidRPr="000E64EC" w:rsidRDefault="00B35BCD" w:rsidP="000E64EC"/>
    <w:p w:rsidR="00B35BCD" w:rsidRPr="000E64EC" w:rsidRDefault="001164B4" w:rsidP="000E64EC">
      <w:r w:rsidRPr="000E64EC">
        <w:t>Answer: c</w:t>
      </w:r>
      <w:r w:rsidR="00B35BCD" w:rsidRPr="000E64EC">
        <w:t xml:space="preserve"> </w:t>
      </w:r>
    </w:p>
    <w:p w:rsidR="00B35BCD" w:rsidRPr="000E64EC" w:rsidRDefault="001164B4" w:rsidP="000E64EC">
      <w:r w:rsidRPr="000E64EC">
        <w:t>Page(s) in Text: 256</w:t>
      </w:r>
    </w:p>
    <w:p w:rsidR="00B35BCD" w:rsidRPr="000E64EC" w:rsidRDefault="00B35BCD" w:rsidP="000E64EC">
      <w:r w:rsidRPr="000E64EC">
        <w:t>Topic:  Understanding the Working Memory Model</w:t>
      </w:r>
    </w:p>
    <w:p w:rsidR="00B35BCD" w:rsidRPr="000E64EC" w:rsidRDefault="00B35BCD" w:rsidP="000E64EC"/>
    <w:p w:rsidR="00B35BCD" w:rsidRPr="000E64EC" w:rsidRDefault="00B35BCD" w:rsidP="000E64EC"/>
    <w:p w:rsidR="00B35BCD" w:rsidRPr="000E64EC" w:rsidRDefault="00B35BCD" w:rsidP="000E64EC">
      <w:r w:rsidRPr="000E64EC">
        <w:t xml:space="preserve">36. </w:t>
      </w:r>
      <w:r w:rsidR="00774305" w:rsidRPr="000E64EC">
        <w:t>The process of mentally refreshing stored locations to keep them highly accessible is _____________.</w:t>
      </w:r>
    </w:p>
    <w:p w:rsidR="00B35BCD" w:rsidRPr="000E64EC" w:rsidRDefault="00B35BCD" w:rsidP="000D3C36">
      <w:pPr>
        <w:ind w:firstLine="288"/>
      </w:pPr>
      <w:r w:rsidRPr="000E64EC">
        <w:t xml:space="preserve">a. </w:t>
      </w:r>
      <w:r w:rsidR="00116CF2" w:rsidRPr="000E64EC">
        <w:t>executive processing</w:t>
      </w:r>
      <w:r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116CF2" w:rsidRPr="000E64EC">
        <w:t>spatial attention</w:t>
      </w:r>
    </w:p>
    <w:p w:rsidR="00B35BCD" w:rsidRPr="000E64EC" w:rsidRDefault="00B35BCD" w:rsidP="000D3C36">
      <w:pPr>
        <w:ind w:firstLine="288"/>
      </w:pPr>
      <w:r w:rsidRPr="000E64EC">
        <w:t xml:space="preserve">b. </w:t>
      </w:r>
      <w:r w:rsidR="00116CF2" w:rsidRPr="000E64EC">
        <w:t>visual activation</w:t>
      </w:r>
      <w:r w:rsidRPr="000E64EC">
        <w:tab/>
      </w:r>
      <w:r w:rsidRPr="000E64EC">
        <w:tab/>
      </w:r>
      <w:r w:rsidRPr="000E64EC">
        <w:tab/>
      </w:r>
      <w:r w:rsidRPr="000E64EC">
        <w:tab/>
      </w:r>
      <w:r w:rsidRPr="000E64EC">
        <w:tab/>
      </w:r>
      <w:r w:rsidR="00C1032E" w:rsidRPr="000E64EC">
        <w:tab/>
      </w:r>
      <w:r w:rsidR="00C1032E" w:rsidRPr="000E64EC">
        <w:tab/>
      </w:r>
      <w:r w:rsidRPr="000E64EC">
        <w:tab/>
        <w:t xml:space="preserve">d. </w:t>
      </w:r>
      <w:r w:rsidR="00774305" w:rsidRPr="000E64EC">
        <w:t>spatial rehearsal</w:t>
      </w:r>
    </w:p>
    <w:p w:rsidR="00B35BCD" w:rsidRPr="000E64EC" w:rsidRDefault="00B35BCD" w:rsidP="000E64EC"/>
    <w:p w:rsidR="00B35BCD" w:rsidRPr="000E64EC" w:rsidRDefault="00B35BCD" w:rsidP="000E64EC">
      <w:r w:rsidRPr="000E64EC">
        <w:t xml:space="preserve">Answer: d </w:t>
      </w:r>
    </w:p>
    <w:p w:rsidR="00B35BCD" w:rsidRPr="000E64EC" w:rsidRDefault="00B35BCD" w:rsidP="000E64EC">
      <w:r w:rsidRPr="000E64EC">
        <w:t>Pa</w:t>
      </w:r>
      <w:r w:rsidR="001164B4" w:rsidRPr="000E64EC">
        <w:t>ge(s) in Text: 257</w:t>
      </w:r>
    </w:p>
    <w:p w:rsidR="00B35BCD" w:rsidRPr="000E64EC" w:rsidRDefault="00B35BCD" w:rsidP="000E64EC">
      <w:r w:rsidRPr="000E64EC">
        <w:t>Topic:  Understanding the Working Memory Model</w:t>
      </w:r>
    </w:p>
    <w:p w:rsidR="00B35BCD" w:rsidRPr="000E64EC" w:rsidRDefault="00B35BCD" w:rsidP="000E64EC"/>
    <w:p w:rsidR="00B35BCD" w:rsidRPr="000E64EC" w:rsidRDefault="00B35BCD" w:rsidP="000E64EC"/>
    <w:p w:rsidR="00B35BCD" w:rsidRPr="000E64EC" w:rsidRDefault="00B35BCD" w:rsidP="000E64EC">
      <w:r w:rsidRPr="000E64EC">
        <w:t xml:space="preserve">37. </w:t>
      </w:r>
      <w:r w:rsidR="00116CF2" w:rsidRPr="000E64EC">
        <w:t>Spatial working memory takes place in the ________________.</w:t>
      </w:r>
    </w:p>
    <w:p w:rsidR="00B35BCD" w:rsidRPr="000E64EC" w:rsidRDefault="00B35BCD" w:rsidP="000D3C36">
      <w:pPr>
        <w:ind w:firstLine="288"/>
      </w:pPr>
      <w:r w:rsidRPr="000E64EC">
        <w:t xml:space="preserve">a. </w:t>
      </w:r>
      <w:r w:rsidR="009264DF" w:rsidRPr="000E64EC">
        <w:t>superior colliculus</w:t>
      </w:r>
      <w:r w:rsidRPr="000E64EC">
        <w:tab/>
      </w:r>
      <w:r w:rsidRPr="000E64EC">
        <w:tab/>
      </w:r>
      <w:r w:rsidRPr="000E64EC">
        <w:tab/>
      </w:r>
      <w:r w:rsidRPr="000E64EC">
        <w:tab/>
      </w:r>
      <w:r w:rsidRPr="000E64EC">
        <w:tab/>
        <w:t xml:space="preserve"> </w:t>
      </w:r>
      <w:r w:rsidRPr="000E64EC">
        <w:tab/>
      </w:r>
      <w:r w:rsidR="00C1032E" w:rsidRPr="000E64EC">
        <w:tab/>
      </w:r>
      <w:r w:rsidR="00C1032E" w:rsidRPr="000E64EC">
        <w:tab/>
      </w:r>
      <w:r w:rsidRPr="000E64EC">
        <w:t xml:space="preserve">c. </w:t>
      </w:r>
      <w:r w:rsidR="00116CF2" w:rsidRPr="000E64EC">
        <w:t>prefrontal cortex</w:t>
      </w:r>
    </w:p>
    <w:p w:rsidR="00B35BCD" w:rsidRPr="000E64EC" w:rsidRDefault="00B35BCD" w:rsidP="000D3C36">
      <w:pPr>
        <w:ind w:firstLine="288"/>
      </w:pPr>
      <w:r w:rsidRPr="000E64EC">
        <w:t xml:space="preserve">b. </w:t>
      </w:r>
      <w:r w:rsidR="009264DF" w:rsidRPr="000E64EC">
        <w:t>thalamus</w:t>
      </w:r>
      <w:r w:rsidR="009264DF" w:rsidRPr="000E64EC">
        <w:tab/>
      </w:r>
      <w:r w:rsidR="009264DF" w:rsidRPr="000E64EC">
        <w:tab/>
      </w:r>
      <w:r w:rsidR="009264DF" w:rsidRPr="000E64EC">
        <w:tab/>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116CF2" w:rsidRPr="000E64EC">
        <w:t xml:space="preserve">brain regions supporting </w:t>
      </w:r>
      <w:r w:rsidR="009264DF" w:rsidRPr="000E64EC">
        <w:t>a certain location</w:t>
      </w:r>
    </w:p>
    <w:p w:rsidR="00B35BCD" w:rsidRPr="000E64EC" w:rsidRDefault="00B35BCD" w:rsidP="000E64EC"/>
    <w:p w:rsidR="00B35BCD" w:rsidRPr="000E64EC" w:rsidRDefault="00B35BCD" w:rsidP="000E64EC">
      <w:r w:rsidRPr="000E64EC">
        <w:t xml:space="preserve">Answer: d </w:t>
      </w:r>
    </w:p>
    <w:p w:rsidR="00B35BCD" w:rsidRPr="000E64EC" w:rsidRDefault="00116CF2" w:rsidP="000E64EC">
      <w:r w:rsidRPr="000E64EC">
        <w:t>Page(s) in Text: 258</w:t>
      </w:r>
    </w:p>
    <w:p w:rsidR="00B35BCD" w:rsidRPr="000E64EC" w:rsidRDefault="00B35BCD" w:rsidP="000E64EC">
      <w:r w:rsidRPr="000E64EC">
        <w:t>Topic:  Understanding the Working Memory Model</w:t>
      </w:r>
    </w:p>
    <w:p w:rsidR="00B35BCD" w:rsidRPr="000E64EC" w:rsidRDefault="00B35BCD" w:rsidP="000E64EC"/>
    <w:p w:rsidR="00B35BCD" w:rsidRPr="000E64EC" w:rsidRDefault="00B35BCD" w:rsidP="000E64EC"/>
    <w:p w:rsidR="00B35BCD" w:rsidRPr="000E64EC" w:rsidRDefault="00B35BCD" w:rsidP="000E64EC">
      <w:r w:rsidRPr="000E64EC">
        <w:t xml:space="preserve">38. </w:t>
      </w:r>
      <w:r w:rsidR="009264DF" w:rsidRPr="000E64EC">
        <w:t>The integration and coordination of information between the phonological loop and the visuospatial scratchpad is accomplished by the _____________.</w:t>
      </w:r>
    </w:p>
    <w:p w:rsidR="00B35BCD" w:rsidRPr="000E64EC" w:rsidRDefault="00B35BCD" w:rsidP="000D3C36">
      <w:pPr>
        <w:ind w:firstLine="288"/>
      </w:pPr>
      <w:r w:rsidRPr="000E64EC">
        <w:t xml:space="preserve">a. </w:t>
      </w:r>
      <w:r w:rsidR="009264DF" w:rsidRPr="000E64EC">
        <w:t>operating system</w:t>
      </w:r>
      <w:r w:rsidRPr="000E64EC">
        <w:tab/>
      </w:r>
      <w:r w:rsidRPr="000E64EC">
        <w:tab/>
      </w:r>
      <w:r w:rsidRPr="000E64EC">
        <w:tab/>
      </w:r>
      <w:r w:rsidRPr="000E64EC">
        <w:tab/>
      </w:r>
      <w:r w:rsidRPr="000E64EC">
        <w:tab/>
        <w:t xml:space="preserve"> </w:t>
      </w:r>
      <w:r w:rsidR="00C1032E" w:rsidRPr="000E64EC">
        <w:tab/>
      </w:r>
      <w:r w:rsidR="00C1032E" w:rsidRPr="000E64EC">
        <w:tab/>
      </w:r>
      <w:r w:rsidRPr="000E64EC">
        <w:tab/>
        <w:t xml:space="preserve">c. </w:t>
      </w:r>
      <w:r w:rsidR="009264DF" w:rsidRPr="000E64EC">
        <w:t>homunculus</w:t>
      </w:r>
    </w:p>
    <w:p w:rsidR="00B35BCD" w:rsidRPr="000E64EC" w:rsidRDefault="00B35BCD" w:rsidP="000D3C36">
      <w:pPr>
        <w:ind w:firstLine="288"/>
      </w:pPr>
      <w:r w:rsidRPr="000E64EC">
        <w:t xml:space="preserve">b. </w:t>
      </w:r>
      <w:r w:rsidR="009264DF" w:rsidRPr="000E64EC">
        <w:t>central executive</w:t>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9264DF" w:rsidRPr="000E64EC">
        <w:t>corpus callosum</w:t>
      </w:r>
    </w:p>
    <w:p w:rsidR="00B35BCD" w:rsidRPr="000E64EC" w:rsidRDefault="00B35BCD" w:rsidP="000E64EC"/>
    <w:p w:rsidR="00B35BCD" w:rsidRPr="000E64EC" w:rsidRDefault="009264DF" w:rsidP="000E64EC">
      <w:r w:rsidRPr="000E64EC">
        <w:t>Answer: b</w:t>
      </w:r>
      <w:r w:rsidR="00B35BCD" w:rsidRPr="000E64EC">
        <w:t xml:space="preserve"> </w:t>
      </w:r>
    </w:p>
    <w:p w:rsidR="00B35BCD" w:rsidRPr="000E64EC" w:rsidRDefault="009264DF" w:rsidP="000E64EC">
      <w:r w:rsidRPr="000E64EC">
        <w:t>Page(s) in Text: 259</w:t>
      </w:r>
    </w:p>
    <w:p w:rsidR="00B35BCD" w:rsidRPr="000E64EC" w:rsidRDefault="00B35BCD" w:rsidP="000E64EC">
      <w:r w:rsidRPr="000E64EC">
        <w:t>Topic:  Understanding the Working Memory Model</w:t>
      </w:r>
    </w:p>
    <w:p w:rsidR="00B35BCD" w:rsidRPr="000E64EC" w:rsidRDefault="00B35BCD" w:rsidP="000E64EC"/>
    <w:p w:rsidR="00B35BCD" w:rsidRPr="000E64EC" w:rsidRDefault="00B35BCD" w:rsidP="000E64EC"/>
    <w:p w:rsidR="002760B6" w:rsidRPr="000E64EC" w:rsidRDefault="002760B6" w:rsidP="000E64EC"/>
    <w:p w:rsidR="002760B6" w:rsidRPr="000E64EC" w:rsidRDefault="002760B6" w:rsidP="000E64EC"/>
    <w:p w:rsidR="002760B6" w:rsidRPr="000E64EC" w:rsidRDefault="002760B6" w:rsidP="000E64EC"/>
    <w:p w:rsidR="002760B6" w:rsidRPr="000E64EC" w:rsidRDefault="002760B6" w:rsidP="000E64EC"/>
    <w:p w:rsidR="002760B6" w:rsidRPr="000E64EC" w:rsidRDefault="002760B6" w:rsidP="000E64EC"/>
    <w:p w:rsidR="002760B6" w:rsidRPr="000E64EC" w:rsidRDefault="002760B6" w:rsidP="000E64EC"/>
    <w:p w:rsidR="002760B6" w:rsidRPr="000E64EC" w:rsidRDefault="002760B6" w:rsidP="000E64EC"/>
    <w:p w:rsidR="002A2188" w:rsidRDefault="002A2188" w:rsidP="000E64EC"/>
    <w:p w:rsidR="00B35BCD" w:rsidRPr="000E64EC" w:rsidRDefault="00B35BCD" w:rsidP="000E64EC">
      <w:r w:rsidRPr="000E64EC">
        <w:lastRenderedPageBreak/>
        <w:t xml:space="preserve">39. </w:t>
      </w:r>
      <w:r w:rsidR="009264DF" w:rsidRPr="000E64EC">
        <w:t>Performing two distinct tasks at the same time is known as __________________.</w:t>
      </w:r>
    </w:p>
    <w:p w:rsidR="00B35BCD" w:rsidRPr="000E64EC" w:rsidRDefault="009264DF" w:rsidP="000D3C36">
      <w:pPr>
        <w:ind w:firstLine="288"/>
      </w:pPr>
      <w:r w:rsidRPr="000E64EC">
        <w:t>a. d</w:t>
      </w:r>
      <w:r w:rsidR="00B35BCD" w:rsidRPr="000E64EC">
        <w:t xml:space="preserve">ichotic </w:t>
      </w:r>
      <w:r w:rsidRPr="000E64EC">
        <w:t>processing</w:t>
      </w:r>
      <w:r w:rsidR="00B35BCD" w:rsidRPr="000E64EC">
        <w:tab/>
      </w:r>
      <w:r w:rsidR="00B35BCD" w:rsidRPr="000E64EC">
        <w:tab/>
      </w:r>
      <w:r w:rsidR="00B35BCD" w:rsidRPr="000E64EC">
        <w:tab/>
      </w:r>
      <w:r w:rsidR="00B35BCD" w:rsidRPr="000E64EC">
        <w:tab/>
        <w:t xml:space="preserve"> </w:t>
      </w:r>
      <w:r w:rsidR="00B35BCD" w:rsidRPr="000E64EC">
        <w:tab/>
      </w:r>
      <w:r w:rsidR="00C1032E" w:rsidRPr="000E64EC">
        <w:tab/>
      </w:r>
      <w:r w:rsidR="00C1032E" w:rsidRPr="000E64EC">
        <w:tab/>
      </w:r>
      <w:r w:rsidR="00B35BCD" w:rsidRPr="000E64EC">
        <w:t xml:space="preserve">c. </w:t>
      </w:r>
      <w:r w:rsidRPr="000E64EC">
        <w:t>dual-task coordination</w:t>
      </w:r>
    </w:p>
    <w:p w:rsidR="00B35BCD" w:rsidRPr="000E64EC" w:rsidRDefault="00B35BCD" w:rsidP="000D3C36">
      <w:pPr>
        <w:ind w:firstLine="288"/>
      </w:pPr>
      <w:r w:rsidRPr="000E64EC">
        <w:t xml:space="preserve">b. </w:t>
      </w:r>
      <w:r w:rsidR="00C1032E" w:rsidRPr="000E64EC">
        <w:t>multi</w:t>
      </w:r>
      <w:r w:rsidR="009264DF" w:rsidRPr="000E64EC">
        <w:t>tasking</w:t>
      </w:r>
      <w:r w:rsidR="009264DF" w:rsidRPr="000E64EC">
        <w:tab/>
      </w:r>
      <w:r w:rsidRPr="000E64EC">
        <w:tab/>
      </w:r>
      <w:r w:rsidRPr="000E64EC">
        <w:tab/>
      </w:r>
      <w:r w:rsidRPr="000E64EC">
        <w:tab/>
      </w:r>
      <w:r w:rsidRPr="000E64EC">
        <w:tab/>
      </w:r>
      <w:r w:rsidRPr="000E64EC">
        <w:tab/>
      </w:r>
      <w:r w:rsidRPr="000E64EC">
        <w:tab/>
      </w:r>
      <w:r w:rsidR="00C1032E" w:rsidRPr="000E64EC">
        <w:tab/>
      </w:r>
      <w:r w:rsidR="00C1032E" w:rsidRPr="000E64EC">
        <w:tab/>
      </w:r>
      <w:r w:rsidRPr="000E64EC">
        <w:t xml:space="preserve">d. </w:t>
      </w:r>
      <w:r w:rsidR="009264DF" w:rsidRPr="000E64EC">
        <w:t>selective attention</w:t>
      </w:r>
    </w:p>
    <w:p w:rsidR="00B35BCD" w:rsidRPr="000E64EC" w:rsidRDefault="00B35BCD" w:rsidP="000E64EC"/>
    <w:p w:rsidR="00B35BCD" w:rsidRPr="000E64EC" w:rsidRDefault="009264DF" w:rsidP="000E64EC">
      <w:r w:rsidRPr="000E64EC">
        <w:t>Answer: c</w:t>
      </w:r>
      <w:r w:rsidR="00B35BCD" w:rsidRPr="000E64EC">
        <w:t xml:space="preserve"> </w:t>
      </w:r>
    </w:p>
    <w:p w:rsidR="00B35BCD" w:rsidRPr="000E64EC" w:rsidRDefault="009264DF" w:rsidP="000E64EC">
      <w:r w:rsidRPr="000E64EC">
        <w:t>Page(s) in Text: 259</w:t>
      </w:r>
    </w:p>
    <w:p w:rsidR="00B35BCD" w:rsidRPr="000E64EC" w:rsidRDefault="00B35BCD" w:rsidP="000E64EC">
      <w:r w:rsidRPr="000E64EC">
        <w:t>Topic:  Understanding the Working Memory Model</w:t>
      </w:r>
    </w:p>
    <w:p w:rsidR="00B35BCD" w:rsidRPr="000E64EC" w:rsidRDefault="00B35BCD" w:rsidP="000E64EC"/>
    <w:p w:rsidR="00B35BCD" w:rsidRPr="000E64EC" w:rsidRDefault="00B35BCD" w:rsidP="000E64EC"/>
    <w:p w:rsidR="00B35BCD" w:rsidRPr="000E64EC" w:rsidRDefault="00B35BCD" w:rsidP="000E64EC">
      <w:r w:rsidRPr="000E64EC">
        <w:t xml:space="preserve">40. </w:t>
      </w:r>
      <w:r w:rsidR="00B174C1" w:rsidRPr="000E64EC">
        <w:t>Human neuroimaging data supports a ________________ of working memory in the prefrontal cortex.</w:t>
      </w:r>
    </w:p>
    <w:p w:rsidR="00B35BCD" w:rsidRPr="000E64EC" w:rsidRDefault="00B35BCD" w:rsidP="000D3C36">
      <w:pPr>
        <w:ind w:firstLine="288"/>
      </w:pPr>
      <w:r w:rsidRPr="000E64EC">
        <w:t xml:space="preserve">a. </w:t>
      </w:r>
      <w:r w:rsidR="00B174C1" w:rsidRPr="000E64EC">
        <w:t>content-based organization</w:t>
      </w:r>
      <w:r w:rsidRPr="000E64EC">
        <w:tab/>
      </w:r>
      <w:r w:rsidRPr="000E64EC">
        <w:tab/>
        <w:t xml:space="preserve"> </w:t>
      </w:r>
      <w:r w:rsidRPr="000E64EC">
        <w:tab/>
      </w:r>
      <w:r w:rsidR="00C1032E" w:rsidRPr="000E64EC">
        <w:tab/>
      </w:r>
      <w:r w:rsidR="00C1032E" w:rsidRPr="000E64EC">
        <w:tab/>
      </w:r>
      <w:r w:rsidRPr="000E64EC">
        <w:t xml:space="preserve">c. </w:t>
      </w:r>
      <w:r w:rsidR="00B174C1" w:rsidRPr="000E64EC">
        <w:t>process-based organization</w:t>
      </w:r>
    </w:p>
    <w:p w:rsidR="00B35BCD" w:rsidRPr="000E64EC" w:rsidRDefault="00B35BCD" w:rsidP="000D3C36">
      <w:pPr>
        <w:ind w:firstLine="288"/>
      </w:pPr>
      <w:r w:rsidRPr="000E64EC">
        <w:t xml:space="preserve">b. </w:t>
      </w:r>
      <w:r w:rsidR="00B174C1" w:rsidRPr="000E64EC">
        <w:t>storage-based organization</w:t>
      </w:r>
      <w:r w:rsidRPr="000E64EC">
        <w:tab/>
      </w:r>
      <w:r w:rsidRPr="000E64EC">
        <w:tab/>
      </w:r>
      <w:r w:rsidRPr="000E64EC">
        <w:tab/>
      </w:r>
      <w:r w:rsidR="00C1032E" w:rsidRPr="000E64EC">
        <w:tab/>
      </w:r>
      <w:r w:rsidR="00C1032E" w:rsidRPr="000E64EC">
        <w:tab/>
      </w:r>
      <w:r w:rsidRPr="000E64EC">
        <w:t xml:space="preserve">d. </w:t>
      </w:r>
      <w:r w:rsidR="00B174C1" w:rsidRPr="000E64EC">
        <w:t>modality-based organization</w:t>
      </w:r>
    </w:p>
    <w:p w:rsidR="00B35BCD" w:rsidRPr="000E64EC" w:rsidRDefault="00B35BCD" w:rsidP="000E64EC"/>
    <w:p w:rsidR="00B35BCD" w:rsidRPr="000E64EC" w:rsidRDefault="00B174C1" w:rsidP="000E64EC">
      <w:r w:rsidRPr="000E64EC">
        <w:t>Answer: c</w:t>
      </w:r>
      <w:r w:rsidR="00B35BCD" w:rsidRPr="000E64EC">
        <w:t xml:space="preserve"> </w:t>
      </w:r>
    </w:p>
    <w:p w:rsidR="00B35BCD" w:rsidRPr="000E64EC" w:rsidRDefault="00B174C1" w:rsidP="000E64EC">
      <w:r w:rsidRPr="000E64EC">
        <w:t>Page(s) in Text: 260</w:t>
      </w:r>
    </w:p>
    <w:p w:rsidR="00B35BCD" w:rsidRPr="000E64EC" w:rsidRDefault="00B35BCD" w:rsidP="000E64EC">
      <w:r w:rsidRPr="000E64EC">
        <w:t>Topic:  Understanding the Working Memory Model</w:t>
      </w:r>
    </w:p>
    <w:p w:rsidR="00B35BCD" w:rsidRPr="000E64EC" w:rsidRDefault="00B35BCD" w:rsidP="000E64EC">
      <w:r w:rsidRPr="000E64EC">
        <w:t xml:space="preserve">Question Type: factual, </w:t>
      </w:r>
      <w:r w:rsidR="00B174C1" w:rsidRPr="000E64EC">
        <w:t>difficult</w:t>
      </w:r>
    </w:p>
    <w:p w:rsidR="00B35BCD" w:rsidRPr="000E64EC" w:rsidRDefault="00B35BCD" w:rsidP="000E64EC"/>
    <w:p w:rsidR="00B174C1" w:rsidRPr="000E64EC" w:rsidRDefault="00B174C1" w:rsidP="000E64EC">
      <w:r w:rsidRPr="000E64EC">
        <w:t>41. If you were to conduct a study in which participants have to make decisions about words in sentences, what type of responding would yield the best results?</w:t>
      </w:r>
    </w:p>
    <w:p w:rsidR="00B174C1" w:rsidRPr="000E64EC" w:rsidRDefault="00B174C1" w:rsidP="000D3C36">
      <w:pPr>
        <w:ind w:firstLine="288"/>
      </w:pPr>
      <w:r w:rsidRPr="000E64EC">
        <w:t xml:space="preserve">a. </w:t>
      </w:r>
      <w:r w:rsidR="0014078A" w:rsidRPr="000E64EC">
        <w:t>written response</w:t>
      </w:r>
      <w:r w:rsidR="0014078A" w:rsidRPr="000E64EC">
        <w:tab/>
      </w:r>
      <w:r w:rsidR="0014078A" w:rsidRPr="000E64EC">
        <w:tab/>
      </w:r>
      <w:r w:rsidR="0014078A" w:rsidRPr="000E64EC">
        <w:tab/>
      </w:r>
      <w:r w:rsidRPr="000E64EC">
        <w:tab/>
      </w:r>
      <w:r w:rsidRPr="000E64EC">
        <w:tab/>
        <w:t xml:space="preserve"> </w:t>
      </w:r>
      <w:r w:rsidRPr="000E64EC">
        <w:tab/>
      </w:r>
      <w:r w:rsidR="00C1032E" w:rsidRPr="000E64EC">
        <w:tab/>
      </w:r>
      <w:r w:rsidR="00C1032E" w:rsidRPr="000E64EC">
        <w:tab/>
      </w:r>
      <w:r w:rsidRPr="000E64EC">
        <w:t xml:space="preserve">c. </w:t>
      </w:r>
      <w:r w:rsidR="0014078A" w:rsidRPr="000E64EC">
        <w:t>verbal response</w:t>
      </w:r>
    </w:p>
    <w:p w:rsidR="00B174C1" w:rsidRPr="000E64EC" w:rsidRDefault="00B174C1" w:rsidP="000D3C36">
      <w:pPr>
        <w:ind w:firstLine="288"/>
      </w:pPr>
      <w:r w:rsidRPr="000E64EC">
        <w:t xml:space="preserve">b. </w:t>
      </w:r>
      <w:r w:rsidR="0014078A" w:rsidRPr="000E64EC">
        <w:t>pointing</w:t>
      </w:r>
      <w:r w:rsidR="0014078A" w:rsidRPr="000E64EC">
        <w:tab/>
      </w:r>
      <w:r w:rsidR="0014078A" w:rsidRPr="000E64EC">
        <w:tab/>
      </w:r>
      <w:r w:rsidR="0014078A" w:rsidRPr="000E64EC">
        <w:tab/>
      </w:r>
      <w:r w:rsidR="0014078A" w:rsidRPr="000E64EC">
        <w:tab/>
      </w:r>
      <w:r w:rsidR="0014078A" w:rsidRPr="000E64EC">
        <w:tab/>
      </w:r>
      <w:r w:rsidR="0014078A" w:rsidRPr="000E64EC">
        <w:tab/>
      </w:r>
      <w:r w:rsidRPr="000E64EC">
        <w:tab/>
      </w:r>
      <w:r w:rsidRPr="000E64EC">
        <w:tab/>
      </w:r>
      <w:r w:rsidRPr="000E64EC">
        <w:tab/>
      </w:r>
      <w:r w:rsidR="00C1032E" w:rsidRPr="000E64EC">
        <w:tab/>
      </w:r>
      <w:r w:rsidR="00C1032E" w:rsidRPr="000E64EC">
        <w:tab/>
      </w:r>
      <w:r w:rsidRPr="000E64EC">
        <w:t xml:space="preserve">d. </w:t>
      </w:r>
      <w:r w:rsidR="0014078A" w:rsidRPr="000E64EC">
        <w:t>shadowing</w:t>
      </w:r>
    </w:p>
    <w:p w:rsidR="00B174C1" w:rsidRPr="000E64EC" w:rsidRDefault="00B174C1" w:rsidP="000E64EC"/>
    <w:p w:rsidR="00B174C1" w:rsidRPr="000E64EC" w:rsidRDefault="00B174C1" w:rsidP="000E64EC">
      <w:r w:rsidRPr="000E64EC">
        <w:t xml:space="preserve">Answer: b </w:t>
      </w:r>
    </w:p>
    <w:p w:rsidR="00B174C1" w:rsidRPr="000E64EC" w:rsidRDefault="00B174C1" w:rsidP="000E64EC">
      <w:r w:rsidRPr="000E64EC">
        <w:t>Page(s) in Text: 261</w:t>
      </w:r>
    </w:p>
    <w:p w:rsidR="00B174C1" w:rsidRPr="000E64EC" w:rsidRDefault="00B174C1" w:rsidP="000E64EC">
      <w:r w:rsidRPr="000E64EC">
        <w:t>Topic:  Understanding the Working Memory Model</w:t>
      </w:r>
    </w:p>
    <w:p w:rsidR="00B174C1" w:rsidRPr="000E64EC" w:rsidRDefault="00B174C1" w:rsidP="000E64EC">
      <w:r w:rsidRPr="000E64EC">
        <w:t xml:space="preserve">Question Type: </w:t>
      </w:r>
      <w:r w:rsidR="0014078A" w:rsidRPr="000E64EC">
        <w:t>applied</w:t>
      </w:r>
      <w:r w:rsidRPr="000E64EC">
        <w:t>, difficult</w:t>
      </w:r>
    </w:p>
    <w:p w:rsidR="00B174C1" w:rsidRPr="000E64EC" w:rsidRDefault="00B174C1" w:rsidP="000E64EC"/>
    <w:p w:rsidR="00B174C1" w:rsidRPr="000E64EC" w:rsidRDefault="00B174C1" w:rsidP="000E64EC">
      <w:r w:rsidRPr="000E64EC">
        <w:t xml:space="preserve">42. </w:t>
      </w:r>
      <w:r w:rsidR="003561A9" w:rsidRPr="000E64EC">
        <w:t>Short-term storage relies on ________________.</w:t>
      </w:r>
    </w:p>
    <w:p w:rsidR="00B174C1" w:rsidRPr="000E64EC" w:rsidRDefault="00B174C1" w:rsidP="000D3C36">
      <w:pPr>
        <w:ind w:firstLine="288"/>
      </w:pPr>
      <w:r w:rsidRPr="000E64EC">
        <w:t xml:space="preserve">a. </w:t>
      </w:r>
      <w:r w:rsidR="003561A9" w:rsidRPr="000E64EC">
        <w:t>weight-based memory</w:t>
      </w:r>
      <w:r w:rsidR="003561A9" w:rsidRPr="000E64EC">
        <w:tab/>
      </w:r>
      <w:r w:rsidRPr="000E64EC">
        <w:tab/>
      </w:r>
      <w:r w:rsidRPr="000E64EC">
        <w:tab/>
        <w:t xml:space="preserve"> </w:t>
      </w:r>
      <w:r w:rsidRPr="000E64EC">
        <w:tab/>
      </w:r>
      <w:r w:rsidR="00C1032E" w:rsidRPr="000E64EC">
        <w:tab/>
      </w:r>
      <w:r w:rsidR="00C1032E" w:rsidRPr="000E64EC">
        <w:tab/>
      </w:r>
      <w:r w:rsidRPr="000E64EC">
        <w:t xml:space="preserve">c. process-based </w:t>
      </w:r>
      <w:r w:rsidR="003561A9" w:rsidRPr="000E64EC">
        <w:t>memory</w:t>
      </w:r>
    </w:p>
    <w:p w:rsidR="00B174C1" w:rsidRPr="000E64EC" w:rsidRDefault="00B174C1" w:rsidP="000D3C36">
      <w:pPr>
        <w:ind w:firstLine="288"/>
      </w:pPr>
      <w:r w:rsidRPr="000E64EC">
        <w:t xml:space="preserve">b. </w:t>
      </w:r>
      <w:r w:rsidR="003561A9" w:rsidRPr="000E64EC">
        <w:t>activity-based memory</w:t>
      </w:r>
      <w:r w:rsidR="003561A9" w:rsidRPr="000E64EC">
        <w:tab/>
      </w:r>
      <w:r w:rsidRPr="000E64EC">
        <w:tab/>
      </w:r>
      <w:r w:rsidRPr="000E64EC">
        <w:tab/>
      </w:r>
      <w:r w:rsidRPr="000E64EC">
        <w:tab/>
      </w:r>
      <w:r w:rsidR="00C1032E" w:rsidRPr="000E64EC">
        <w:tab/>
      </w:r>
      <w:r w:rsidR="00C1032E" w:rsidRPr="000E64EC">
        <w:tab/>
      </w:r>
      <w:r w:rsidRPr="000E64EC">
        <w:t xml:space="preserve">d. modality-based </w:t>
      </w:r>
      <w:r w:rsidR="003561A9" w:rsidRPr="000E64EC">
        <w:t>memory</w:t>
      </w:r>
    </w:p>
    <w:p w:rsidR="00B174C1" w:rsidRPr="000E64EC" w:rsidRDefault="00B174C1" w:rsidP="000E64EC"/>
    <w:p w:rsidR="00B174C1" w:rsidRPr="000E64EC" w:rsidRDefault="00B174C1" w:rsidP="000E64EC">
      <w:r w:rsidRPr="000E64EC">
        <w:t xml:space="preserve">Answer: b </w:t>
      </w:r>
    </w:p>
    <w:p w:rsidR="00B174C1" w:rsidRPr="000E64EC" w:rsidRDefault="00B174C1" w:rsidP="000E64EC">
      <w:r w:rsidRPr="000E64EC">
        <w:t>Page(s) in Text: 262</w:t>
      </w:r>
    </w:p>
    <w:p w:rsidR="00B174C1" w:rsidRPr="000E64EC" w:rsidRDefault="00B174C1" w:rsidP="000E64EC">
      <w:r w:rsidRPr="000E64EC">
        <w:t>Topic:  How Working Memory Works</w:t>
      </w:r>
    </w:p>
    <w:p w:rsidR="00B174C1" w:rsidRPr="000E64EC" w:rsidRDefault="00B174C1" w:rsidP="000E64EC"/>
    <w:p w:rsidR="00B174C1" w:rsidRPr="000E64EC" w:rsidRDefault="00B174C1" w:rsidP="000E64EC"/>
    <w:p w:rsidR="00585800" w:rsidRPr="000E64EC" w:rsidRDefault="00585800" w:rsidP="000E64EC">
      <w:r w:rsidRPr="000E64EC">
        <w:t xml:space="preserve">43. </w:t>
      </w:r>
      <w:r w:rsidR="003561A9" w:rsidRPr="000E64EC">
        <w:t>Long-term memory relies on _______________.</w:t>
      </w:r>
    </w:p>
    <w:p w:rsidR="003561A9" w:rsidRPr="000E64EC" w:rsidRDefault="003561A9" w:rsidP="000D3C36">
      <w:pPr>
        <w:ind w:firstLine="288"/>
      </w:pPr>
      <w:r w:rsidRPr="000E64EC">
        <w:t>a. weight-based memory</w:t>
      </w:r>
      <w:r w:rsidRPr="000E64EC">
        <w:tab/>
      </w:r>
      <w:r w:rsidRPr="000E64EC">
        <w:tab/>
      </w:r>
      <w:r w:rsidRPr="000E64EC">
        <w:tab/>
        <w:t xml:space="preserve"> </w:t>
      </w:r>
      <w:r w:rsidRPr="000E64EC">
        <w:tab/>
      </w:r>
      <w:r w:rsidR="00C1032E" w:rsidRPr="000E64EC">
        <w:tab/>
      </w:r>
      <w:r w:rsidR="00C1032E" w:rsidRPr="000E64EC">
        <w:tab/>
      </w:r>
      <w:r w:rsidRPr="000E64EC">
        <w:t>c. process-based memory</w:t>
      </w:r>
    </w:p>
    <w:p w:rsidR="003561A9" w:rsidRPr="000E64EC" w:rsidRDefault="003561A9" w:rsidP="000D3C36">
      <w:pPr>
        <w:ind w:firstLine="288"/>
      </w:pPr>
      <w:r w:rsidRPr="000E64EC">
        <w:t>b. activity-based memory</w:t>
      </w:r>
      <w:r w:rsidRPr="000E64EC">
        <w:tab/>
      </w:r>
      <w:r w:rsidRPr="000E64EC">
        <w:tab/>
      </w:r>
      <w:r w:rsidRPr="000E64EC">
        <w:tab/>
      </w:r>
      <w:r w:rsidRPr="000E64EC">
        <w:tab/>
      </w:r>
      <w:r w:rsidR="00C1032E" w:rsidRPr="000E64EC">
        <w:tab/>
      </w:r>
      <w:r w:rsidR="00C1032E" w:rsidRPr="000E64EC">
        <w:tab/>
      </w:r>
      <w:r w:rsidRPr="000E64EC">
        <w:t>d. modality-based memory</w:t>
      </w:r>
    </w:p>
    <w:p w:rsidR="00585800" w:rsidRPr="000E64EC" w:rsidRDefault="00585800" w:rsidP="000E64EC"/>
    <w:p w:rsidR="00585800" w:rsidRPr="000E64EC" w:rsidRDefault="003561A9" w:rsidP="000E64EC">
      <w:r w:rsidRPr="000E64EC">
        <w:t>Answer: a</w:t>
      </w:r>
      <w:r w:rsidR="00585800" w:rsidRPr="000E64EC">
        <w:t xml:space="preserve"> </w:t>
      </w:r>
    </w:p>
    <w:p w:rsidR="00585800" w:rsidRPr="000E64EC" w:rsidRDefault="00585800" w:rsidP="000E64EC">
      <w:r w:rsidRPr="000E64EC">
        <w:t>Page(s) in Text: 262</w:t>
      </w:r>
    </w:p>
    <w:p w:rsidR="00585800" w:rsidRPr="000E64EC" w:rsidRDefault="00585800" w:rsidP="000E64EC">
      <w:r w:rsidRPr="000E64EC">
        <w:t>Topic:  How Working Memory Works</w:t>
      </w:r>
    </w:p>
    <w:p w:rsidR="00585800" w:rsidRPr="000E64EC" w:rsidRDefault="00585800" w:rsidP="000E64EC"/>
    <w:p w:rsidR="00585800" w:rsidRPr="000E64EC" w:rsidRDefault="00585800" w:rsidP="000E64EC">
      <w:r w:rsidRPr="000E64EC">
        <w:lastRenderedPageBreak/>
        <w:t xml:space="preserve">44. </w:t>
      </w:r>
      <w:r w:rsidR="003561A9" w:rsidRPr="000E64EC">
        <w:t>Strengthening neural connections is the basis of _____________.</w:t>
      </w:r>
    </w:p>
    <w:p w:rsidR="003561A9" w:rsidRPr="000E64EC" w:rsidRDefault="003561A9" w:rsidP="000D3C36">
      <w:pPr>
        <w:ind w:firstLine="288"/>
      </w:pPr>
      <w:r w:rsidRPr="000E64EC">
        <w:t>a. weight-based memory</w:t>
      </w:r>
      <w:r w:rsidRPr="000E64EC">
        <w:tab/>
      </w:r>
      <w:r w:rsidRPr="000E64EC">
        <w:tab/>
      </w:r>
      <w:r w:rsidRPr="000E64EC">
        <w:tab/>
        <w:t xml:space="preserve"> </w:t>
      </w:r>
      <w:r w:rsidRPr="000E64EC">
        <w:tab/>
      </w:r>
      <w:r w:rsidR="00C1032E" w:rsidRPr="000E64EC">
        <w:tab/>
      </w:r>
      <w:r w:rsidR="00C1032E" w:rsidRPr="000E64EC">
        <w:tab/>
      </w:r>
      <w:r w:rsidRPr="000E64EC">
        <w:t>c. process-based memory</w:t>
      </w:r>
    </w:p>
    <w:p w:rsidR="003561A9" w:rsidRPr="000E64EC" w:rsidRDefault="003561A9" w:rsidP="000D3C36">
      <w:pPr>
        <w:ind w:firstLine="288"/>
      </w:pPr>
      <w:r w:rsidRPr="000E64EC">
        <w:t>b. activity-based memory</w:t>
      </w:r>
      <w:r w:rsidRPr="000E64EC">
        <w:tab/>
      </w:r>
      <w:r w:rsidRPr="000E64EC">
        <w:tab/>
      </w:r>
      <w:r w:rsidRPr="000E64EC">
        <w:tab/>
      </w:r>
      <w:r w:rsidRPr="000E64EC">
        <w:tab/>
      </w:r>
      <w:r w:rsidR="00C1032E" w:rsidRPr="000E64EC">
        <w:tab/>
      </w:r>
      <w:r w:rsidR="00C1032E" w:rsidRPr="000E64EC">
        <w:tab/>
      </w:r>
      <w:r w:rsidRPr="000E64EC">
        <w:t>d. modality-based memory</w:t>
      </w:r>
    </w:p>
    <w:p w:rsidR="00585800" w:rsidRPr="000E64EC" w:rsidRDefault="000D3C36" w:rsidP="000E64EC">
      <w:r>
        <w:tab/>
      </w:r>
    </w:p>
    <w:p w:rsidR="00585800" w:rsidRPr="000E64EC" w:rsidRDefault="003561A9" w:rsidP="000E64EC">
      <w:r w:rsidRPr="000E64EC">
        <w:t>Answer: a</w:t>
      </w:r>
      <w:r w:rsidR="00585800" w:rsidRPr="000E64EC">
        <w:t xml:space="preserve"> </w:t>
      </w:r>
    </w:p>
    <w:p w:rsidR="00585800" w:rsidRPr="000E64EC" w:rsidRDefault="00585800" w:rsidP="000E64EC">
      <w:r w:rsidRPr="000E64EC">
        <w:t>Page(s) in Text: 262</w:t>
      </w:r>
    </w:p>
    <w:p w:rsidR="00585800" w:rsidRPr="000E64EC" w:rsidRDefault="00585800" w:rsidP="000E64EC">
      <w:r w:rsidRPr="000E64EC">
        <w:t>Topic:  How Working Memory Works</w:t>
      </w:r>
    </w:p>
    <w:p w:rsidR="00585800" w:rsidRPr="000E64EC" w:rsidRDefault="00585800" w:rsidP="000E64EC"/>
    <w:p w:rsidR="00585800" w:rsidRPr="000E64EC" w:rsidRDefault="00585800" w:rsidP="000E64EC"/>
    <w:p w:rsidR="00585800" w:rsidRPr="000E64EC" w:rsidRDefault="00585800" w:rsidP="000E64EC">
      <w:r w:rsidRPr="000E64EC">
        <w:t xml:space="preserve">45. </w:t>
      </w:r>
      <w:r w:rsidR="003561A9" w:rsidRPr="000E64EC">
        <w:t>A persistent pattern of neural activity is the basis of _______________.</w:t>
      </w:r>
    </w:p>
    <w:p w:rsidR="003561A9" w:rsidRPr="000E64EC" w:rsidRDefault="003561A9" w:rsidP="000D3C36">
      <w:pPr>
        <w:ind w:firstLine="288"/>
      </w:pPr>
      <w:r w:rsidRPr="000E64EC">
        <w:t>a. weight-based memory</w:t>
      </w:r>
      <w:r w:rsidRPr="000E64EC">
        <w:tab/>
      </w:r>
      <w:r w:rsidRPr="000E64EC">
        <w:tab/>
      </w:r>
      <w:r w:rsidRPr="000E64EC">
        <w:tab/>
        <w:t xml:space="preserve"> </w:t>
      </w:r>
      <w:r w:rsidRPr="000E64EC">
        <w:tab/>
      </w:r>
      <w:r w:rsidR="00C1032E" w:rsidRPr="000E64EC">
        <w:tab/>
      </w:r>
      <w:r w:rsidR="00C1032E" w:rsidRPr="000E64EC">
        <w:tab/>
      </w:r>
      <w:r w:rsidRPr="000E64EC">
        <w:t>c. process-based memory</w:t>
      </w:r>
    </w:p>
    <w:p w:rsidR="003561A9" w:rsidRPr="000E64EC" w:rsidRDefault="003561A9" w:rsidP="000D3C36">
      <w:pPr>
        <w:ind w:firstLine="288"/>
      </w:pPr>
      <w:r w:rsidRPr="000E64EC">
        <w:t>b. activity-based memory</w:t>
      </w:r>
      <w:r w:rsidRPr="000E64EC">
        <w:tab/>
      </w:r>
      <w:r w:rsidRPr="000E64EC">
        <w:tab/>
      </w:r>
      <w:r w:rsidRPr="000E64EC">
        <w:tab/>
      </w:r>
      <w:r w:rsidRPr="000E64EC">
        <w:tab/>
      </w:r>
      <w:r w:rsidR="00C1032E" w:rsidRPr="000E64EC">
        <w:tab/>
      </w:r>
      <w:r w:rsidR="00C1032E" w:rsidRPr="000E64EC">
        <w:tab/>
      </w:r>
      <w:r w:rsidRPr="000E64EC">
        <w:t>d. modality-based memory</w:t>
      </w:r>
    </w:p>
    <w:p w:rsidR="00585800" w:rsidRPr="000E64EC" w:rsidRDefault="00585800" w:rsidP="000E64EC"/>
    <w:p w:rsidR="00585800" w:rsidRPr="000E64EC" w:rsidRDefault="00585800" w:rsidP="000E64EC">
      <w:r w:rsidRPr="000E64EC">
        <w:t xml:space="preserve">Answer: b </w:t>
      </w:r>
    </w:p>
    <w:p w:rsidR="00585800" w:rsidRPr="000E64EC" w:rsidRDefault="00585800" w:rsidP="000E64EC">
      <w:r w:rsidRPr="000E64EC">
        <w:t>Page(s) in Text: 262</w:t>
      </w:r>
    </w:p>
    <w:p w:rsidR="00585800" w:rsidRPr="000E64EC" w:rsidRDefault="00585800" w:rsidP="000E64EC">
      <w:r w:rsidRPr="000E64EC">
        <w:t>Topic:  How Working Memory Works</w:t>
      </w:r>
    </w:p>
    <w:p w:rsidR="00585800" w:rsidRPr="000E64EC" w:rsidRDefault="00585800" w:rsidP="000E64EC"/>
    <w:p w:rsidR="00585800" w:rsidRPr="000E64EC" w:rsidRDefault="00585800" w:rsidP="000E64EC"/>
    <w:p w:rsidR="00585800" w:rsidRPr="000E64EC" w:rsidRDefault="00585800" w:rsidP="000E64EC">
      <w:r w:rsidRPr="000E64EC">
        <w:t xml:space="preserve">46. </w:t>
      </w:r>
      <w:r w:rsidR="00520F57" w:rsidRPr="000E64EC">
        <w:t>In human neuroimaging studies, sustained increases in the activity levels of the ________________ are associated with the delay period of working memory tasks.</w:t>
      </w:r>
    </w:p>
    <w:p w:rsidR="00585800" w:rsidRPr="000E64EC" w:rsidRDefault="00585800" w:rsidP="000D3C36">
      <w:pPr>
        <w:ind w:firstLine="288"/>
      </w:pPr>
      <w:r w:rsidRPr="000E64EC">
        <w:t xml:space="preserve">a. </w:t>
      </w:r>
      <w:r w:rsidR="00520F57" w:rsidRPr="000E64EC">
        <w:t>pulvinar nucleus and parietal cortex</w:t>
      </w:r>
      <w:r w:rsidRPr="000E64EC">
        <w:tab/>
        <w:t xml:space="preserve"> </w:t>
      </w:r>
      <w:r w:rsidRPr="000E64EC">
        <w:tab/>
        <w:t xml:space="preserve">c. </w:t>
      </w:r>
      <w:r w:rsidR="00520F57" w:rsidRPr="000E64EC">
        <w:t>inferior temporal lobe</w:t>
      </w:r>
    </w:p>
    <w:p w:rsidR="00585800" w:rsidRPr="000E64EC" w:rsidRDefault="00585800" w:rsidP="000D3C36">
      <w:pPr>
        <w:ind w:firstLine="288"/>
      </w:pPr>
      <w:r w:rsidRPr="000E64EC">
        <w:t xml:space="preserve">b. </w:t>
      </w:r>
      <w:r w:rsidR="00520F57" w:rsidRPr="000E64EC">
        <w:t>ventral prefrontal cortex</w:t>
      </w:r>
      <w:r w:rsidR="00520F57" w:rsidRPr="000E64EC">
        <w:tab/>
      </w:r>
      <w:r w:rsidRPr="000E64EC">
        <w:tab/>
      </w:r>
      <w:r w:rsidRPr="000E64EC">
        <w:tab/>
      </w:r>
      <w:r w:rsidRPr="000E64EC">
        <w:tab/>
      </w:r>
      <w:r w:rsidR="00520F57" w:rsidRPr="000E64EC">
        <w:tab/>
      </w:r>
      <w:r w:rsidR="00520F57" w:rsidRPr="000E64EC">
        <w:tab/>
      </w:r>
      <w:r w:rsidRPr="000E64EC">
        <w:t xml:space="preserve">d. </w:t>
      </w:r>
      <w:r w:rsidR="00520F57" w:rsidRPr="000E64EC">
        <w:t>dorsolateral prefrontal and parietal cortex</w:t>
      </w:r>
    </w:p>
    <w:p w:rsidR="00585800" w:rsidRPr="000E64EC" w:rsidRDefault="00585800" w:rsidP="000E64EC"/>
    <w:p w:rsidR="00585800" w:rsidRPr="000E64EC" w:rsidRDefault="00520F57" w:rsidP="000E64EC">
      <w:r w:rsidRPr="000E64EC">
        <w:t>Answer: d</w:t>
      </w:r>
      <w:r w:rsidR="00585800" w:rsidRPr="000E64EC">
        <w:t xml:space="preserve"> </w:t>
      </w:r>
    </w:p>
    <w:p w:rsidR="00585800" w:rsidRPr="000E64EC" w:rsidRDefault="00585800" w:rsidP="000E64EC">
      <w:r w:rsidRPr="000E64EC">
        <w:t>Page(s) in Text: 26</w:t>
      </w:r>
      <w:r w:rsidR="00520F57" w:rsidRPr="000E64EC">
        <w:t>5</w:t>
      </w:r>
    </w:p>
    <w:p w:rsidR="00585800" w:rsidRPr="000E64EC" w:rsidRDefault="00585800" w:rsidP="000E64EC">
      <w:r w:rsidRPr="000E64EC">
        <w:t>Topic:  How Working Memory Works</w:t>
      </w:r>
    </w:p>
    <w:p w:rsidR="00585800" w:rsidRPr="000E64EC" w:rsidRDefault="00585800" w:rsidP="000E64EC">
      <w:r w:rsidRPr="000E64EC">
        <w:t>Question Type: factual, difficult</w:t>
      </w:r>
    </w:p>
    <w:p w:rsidR="00585800" w:rsidRPr="000E64EC" w:rsidRDefault="00585800" w:rsidP="000E64EC"/>
    <w:p w:rsidR="00585800" w:rsidRPr="000E64EC" w:rsidRDefault="00585800" w:rsidP="000E64EC">
      <w:r w:rsidRPr="000E64EC">
        <w:t xml:space="preserve">47. </w:t>
      </w:r>
      <w:r w:rsidR="00520F57" w:rsidRPr="000E64EC">
        <w:t>Increasing the amount of information to be stored ____________ the number of active brain regions and ________________ the activity of those regions.</w:t>
      </w:r>
    </w:p>
    <w:p w:rsidR="00585800" w:rsidRPr="000E64EC" w:rsidRDefault="00585800" w:rsidP="000D3C36">
      <w:pPr>
        <w:ind w:firstLine="288"/>
      </w:pPr>
      <w:r w:rsidRPr="000E64EC">
        <w:t xml:space="preserve">a. </w:t>
      </w:r>
      <w:r w:rsidR="00B36757" w:rsidRPr="000E64EC">
        <w:t>increases, increases</w:t>
      </w:r>
      <w:r w:rsidRPr="000E64EC">
        <w:tab/>
        <w:t xml:space="preserve"> </w:t>
      </w:r>
      <w:r w:rsidRPr="000E64EC">
        <w:tab/>
      </w:r>
      <w:r w:rsidR="00B36757" w:rsidRPr="000E64EC">
        <w:tab/>
      </w:r>
      <w:r w:rsidR="00B36757" w:rsidRPr="000E64EC">
        <w:tab/>
      </w:r>
      <w:r w:rsidR="00B36757" w:rsidRPr="000E64EC">
        <w:tab/>
      </w:r>
      <w:r w:rsidR="00C1032E" w:rsidRPr="000E64EC">
        <w:tab/>
      </w:r>
      <w:r w:rsidR="00C1032E" w:rsidRPr="000E64EC">
        <w:tab/>
      </w:r>
      <w:r w:rsidRPr="000E64EC">
        <w:t xml:space="preserve">c. </w:t>
      </w:r>
      <w:r w:rsidR="00B36757" w:rsidRPr="000E64EC">
        <w:t>does not change, increases</w:t>
      </w:r>
    </w:p>
    <w:p w:rsidR="00585800" w:rsidRPr="000E64EC" w:rsidRDefault="00585800" w:rsidP="000D3C36">
      <w:pPr>
        <w:ind w:firstLine="288"/>
      </w:pPr>
      <w:r w:rsidRPr="000E64EC">
        <w:t xml:space="preserve">b. </w:t>
      </w:r>
      <w:r w:rsidR="00B36757" w:rsidRPr="000E64EC">
        <w:t>increases, does not change</w:t>
      </w:r>
      <w:r w:rsidRPr="000E64EC">
        <w:tab/>
      </w:r>
      <w:r w:rsidRPr="000E64EC">
        <w:tab/>
      </w:r>
      <w:r w:rsidRPr="000E64EC">
        <w:tab/>
      </w:r>
      <w:r w:rsidR="00C1032E" w:rsidRPr="000E64EC">
        <w:tab/>
      </w:r>
      <w:r w:rsidR="00C1032E" w:rsidRPr="000E64EC">
        <w:tab/>
      </w:r>
      <w:r w:rsidRPr="000E64EC">
        <w:t xml:space="preserve">d. </w:t>
      </w:r>
      <w:r w:rsidR="00B36757" w:rsidRPr="000E64EC">
        <w:t>increases, decreases</w:t>
      </w:r>
    </w:p>
    <w:p w:rsidR="00585800" w:rsidRPr="000E64EC" w:rsidRDefault="00585800" w:rsidP="000E64EC"/>
    <w:p w:rsidR="00585800" w:rsidRPr="000E64EC" w:rsidRDefault="00520F57" w:rsidP="000E64EC">
      <w:r w:rsidRPr="000E64EC">
        <w:t>Answer: a</w:t>
      </w:r>
      <w:r w:rsidR="00585800" w:rsidRPr="000E64EC">
        <w:t xml:space="preserve"> </w:t>
      </w:r>
    </w:p>
    <w:p w:rsidR="00585800" w:rsidRPr="000E64EC" w:rsidRDefault="00585800" w:rsidP="000E64EC">
      <w:r w:rsidRPr="000E64EC">
        <w:t>Page(s) in Text: 26</w:t>
      </w:r>
      <w:r w:rsidR="00520F57" w:rsidRPr="000E64EC">
        <w:t>6</w:t>
      </w:r>
    </w:p>
    <w:p w:rsidR="00585800" w:rsidRPr="000E64EC" w:rsidRDefault="00585800" w:rsidP="000E64EC">
      <w:r w:rsidRPr="000E64EC">
        <w:t>Topic:  How Working Memory Works</w:t>
      </w:r>
    </w:p>
    <w:p w:rsidR="00585800" w:rsidRPr="000E64EC" w:rsidRDefault="00585800" w:rsidP="000E64EC"/>
    <w:p w:rsidR="00585800" w:rsidRPr="000E64EC" w:rsidRDefault="00585800" w:rsidP="000E64EC"/>
    <w:p w:rsidR="002760B6" w:rsidRPr="000E64EC" w:rsidRDefault="002760B6" w:rsidP="000E64EC"/>
    <w:p w:rsidR="002760B6" w:rsidRPr="000E64EC" w:rsidRDefault="002760B6" w:rsidP="000E64EC"/>
    <w:p w:rsidR="002760B6" w:rsidRPr="000E64EC" w:rsidRDefault="002760B6" w:rsidP="000E64EC"/>
    <w:p w:rsidR="002760B6" w:rsidRPr="000E64EC" w:rsidRDefault="002760B6" w:rsidP="000E64EC"/>
    <w:p w:rsidR="002760B6" w:rsidRPr="000E64EC" w:rsidRDefault="002760B6" w:rsidP="000E64EC"/>
    <w:p w:rsidR="002760B6" w:rsidRPr="000E64EC" w:rsidRDefault="002760B6" w:rsidP="000E64EC"/>
    <w:p w:rsidR="002A2188" w:rsidRDefault="002A2188" w:rsidP="000E64EC"/>
    <w:p w:rsidR="00585800" w:rsidRPr="000E64EC" w:rsidRDefault="00585800" w:rsidP="000E64EC">
      <w:r w:rsidRPr="000E64EC">
        <w:lastRenderedPageBreak/>
        <w:t xml:space="preserve">48. </w:t>
      </w:r>
      <w:r w:rsidR="00B36757" w:rsidRPr="000E64EC">
        <w:t>Neurons receiving and sending information form a ________________ that is involved with short-term maintenance of working memory.</w:t>
      </w:r>
    </w:p>
    <w:p w:rsidR="00585800" w:rsidRPr="000E64EC" w:rsidRDefault="00585800" w:rsidP="000D3C36">
      <w:pPr>
        <w:ind w:left="288"/>
      </w:pPr>
      <w:r w:rsidRPr="000E64EC">
        <w:t xml:space="preserve">a. </w:t>
      </w:r>
      <w:r w:rsidR="00063C38" w:rsidRPr="000E64EC">
        <w:t>interactive network</w:t>
      </w:r>
      <w:r w:rsidR="00063C38" w:rsidRPr="000E64EC">
        <w:tab/>
      </w:r>
      <w:r w:rsidR="00063C38" w:rsidRPr="000E64EC">
        <w:tab/>
      </w:r>
      <w:r w:rsidRPr="000E64EC">
        <w:tab/>
      </w:r>
      <w:r w:rsidRPr="000E64EC">
        <w:tab/>
        <w:t xml:space="preserve"> </w:t>
      </w:r>
      <w:r w:rsidRPr="000E64EC">
        <w:tab/>
      </w:r>
      <w:r w:rsidR="00C1032E" w:rsidRPr="000E64EC">
        <w:tab/>
      </w:r>
      <w:r w:rsidR="00C1032E" w:rsidRPr="000E64EC">
        <w:tab/>
      </w:r>
      <w:r w:rsidRPr="000E64EC">
        <w:t xml:space="preserve">c. </w:t>
      </w:r>
      <w:r w:rsidR="00063C38" w:rsidRPr="000E64EC">
        <w:t>feedback system</w:t>
      </w:r>
    </w:p>
    <w:p w:rsidR="00585800" w:rsidRPr="000E64EC" w:rsidRDefault="00585800" w:rsidP="000D3C36">
      <w:pPr>
        <w:ind w:firstLine="288"/>
      </w:pPr>
      <w:r w:rsidRPr="000E64EC">
        <w:t xml:space="preserve">b. </w:t>
      </w:r>
      <w:r w:rsidR="00063C38" w:rsidRPr="000E64EC">
        <w:t>cyclical communication network</w:t>
      </w:r>
      <w:r w:rsidRPr="000E64EC">
        <w:tab/>
      </w:r>
      <w:r w:rsidR="00C1032E" w:rsidRPr="000E64EC">
        <w:tab/>
      </w:r>
      <w:r w:rsidR="00C1032E" w:rsidRPr="000E64EC">
        <w:tab/>
      </w:r>
      <w:r w:rsidRPr="000E64EC">
        <w:t xml:space="preserve">d. </w:t>
      </w:r>
      <w:r w:rsidR="00063C38" w:rsidRPr="000E64EC">
        <w:t>reverberatory loop</w:t>
      </w:r>
    </w:p>
    <w:p w:rsidR="00585800" w:rsidRPr="000E64EC" w:rsidRDefault="00585800" w:rsidP="000E64EC"/>
    <w:p w:rsidR="00585800" w:rsidRPr="000E64EC" w:rsidRDefault="00063C38" w:rsidP="000E64EC">
      <w:r w:rsidRPr="000E64EC">
        <w:t>Answer: d</w:t>
      </w:r>
      <w:r w:rsidR="00585800" w:rsidRPr="000E64EC">
        <w:t xml:space="preserve"> </w:t>
      </w:r>
    </w:p>
    <w:p w:rsidR="00585800" w:rsidRPr="000E64EC" w:rsidRDefault="00B36757" w:rsidP="000E64EC">
      <w:r w:rsidRPr="000E64EC">
        <w:t>Page(s) in Text: 268</w:t>
      </w:r>
    </w:p>
    <w:p w:rsidR="00585800" w:rsidRPr="000E64EC" w:rsidRDefault="00585800" w:rsidP="000E64EC">
      <w:r w:rsidRPr="000E64EC">
        <w:t>Topic:  How Working Memory Works</w:t>
      </w:r>
    </w:p>
    <w:p w:rsidR="00BB7A30" w:rsidRPr="000E64EC" w:rsidRDefault="00BB7A30" w:rsidP="000E64EC"/>
    <w:p w:rsidR="00BB7A30" w:rsidRPr="000E64EC" w:rsidRDefault="00BB7A30" w:rsidP="000E64EC"/>
    <w:p w:rsidR="00585800" w:rsidRPr="000E64EC" w:rsidRDefault="00585800" w:rsidP="000E64EC">
      <w:r w:rsidRPr="000E64EC">
        <w:t xml:space="preserve">49. </w:t>
      </w:r>
      <w:r w:rsidR="00063C38" w:rsidRPr="000E64EC">
        <w:t>The prefrontal cortex plays a special role in the _____________ of information.</w:t>
      </w:r>
    </w:p>
    <w:p w:rsidR="00585800" w:rsidRPr="000E64EC" w:rsidRDefault="00585800" w:rsidP="000D3C36">
      <w:pPr>
        <w:ind w:firstLine="288"/>
      </w:pPr>
      <w:r w:rsidRPr="000E64EC">
        <w:t xml:space="preserve">a. </w:t>
      </w:r>
      <w:r w:rsidR="00063C38" w:rsidRPr="000E64EC">
        <w:t>organization</w:t>
      </w:r>
      <w:r w:rsidR="00063C38" w:rsidRPr="000E64EC">
        <w:tab/>
      </w:r>
      <w:r w:rsidR="00063C38" w:rsidRPr="000E64EC">
        <w:tab/>
      </w:r>
      <w:r w:rsidR="00063C38" w:rsidRPr="000E64EC">
        <w:tab/>
      </w:r>
      <w:r w:rsidR="00063C38" w:rsidRPr="000E64EC">
        <w:tab/>
      </w:r>
      <w:r w:rsidR="00063C38" w:rsidRPr="000E64EC">
        <w:tab/>
      </w:r>
      <w:r w:rsidRPr="000E64EC">
        <w:tab/>
      </w:r>
      <w:r w:rsidRPr="000E64EC">
        <w:tab/>
        <w:t xml:space="preserve"> </w:t>
      </w:r>
      <w:r w:rsidRPr="000E64EC">
        <w:tab/>
      </w:r>
      <w:r w:rsidR="00C1032E" w:rsidRPr="000E64EC">
        <w:tab/>
      </w:r>
      <w:r w:rsidR="00C1032E" w:rsidRPr="000E64EC">
        <w:tab/>
      </w:r>
      <w:r w:rsidRPr="000E64EC">
        <w:t xml:space="preserve">c. </w:t>
      </w:r>
      <w:r w:rsidR="00063C38" w:rsidRPr="000E64EC">
        <w:t>active maintenance</w:t>
      </w:r>
    </w:p>
    <w:p w:rsidR="00585800" w:rsidRPr="000E64EC" w:rsidRDefault="00585800" w:rsidP="000D3C36">
      <w:pPr>
        <w:ind w:firstLine="288"/>
      </w:pPr>
      <w:r w:rsidRPr="000E64EC">
        <w:t xml:space="preserve">b. </w:t>
      </w:r>
      <w:r w:rsidR="00063C38" w:rsidRPr="000E64EC">
        <w:t>filtering</w:t>
      </w:r>
      <w:r w:rsidR="00063C38" w:rsidRPr="000E64EC">
        <w:tab/>
      </w:r>
      <w:r w:rsidR="00063C38" w:rsidRPr="000E64EC">
        <w:tab/>
      </w:r>
      <w:r w:rsidR="00063C38" w:rsidRPr="000E64EC">
        <w:tab/>
      </w:r>
      <w:r w:rsidR="00063C38" w:rsidRPr="000E64EC">
        <w:tab/>
      </w:r>
      <w:r w:rsidR="00063C38" w:rsidRPr="000E64EC">
        <w:tab/>
      </w:r>
      <w:r w:rsidR="00063C38" w:rsidRPr="000E64EC">
        <w:tab/>
      </w:r>
      <w:r w:rsidRPr="000E64EC">
        <w:tab/>
      </w:r>
      <w:r w:rsidRPr="000E64EC">
        <w:tab/>
      </w:r>
      <w:r w:rsidRPr="000E64EC">
        <w:tab/>
      </w:r>
      <w:r w:rsidR="00C1032E" w:rsidRPr="000E64EC">
        <w:tab/>
      </w:r>
      <w:r w:rsidR="00C1032E" w:rsidRPr="000E64EC">
        <w:tab/>
      </w:r>
      <w:r w:rsidRPr="000E64EC">
        <w:t xml:space="preserve">d. </w:t>
      </w:r>
      <w:r w:rsidR="00063C38" w:rsidRPr="000E64EC">
        <w:t>encoding</w:t>
      </w:r>
    </w:p>
    <w:p w:rsidR="00585800" w:rsidRPr="000E64EC" w:rsidRDefault="00585800" w:rsidP="000E64EC"/>
    <w:p w:rsidR="00585800" w:rsidRPr="000E64EC" w:rsidRDefault="00585800" w:rsidP="000E64EC">
      <w:r w:rsidRPr="000E64EC">
        <w:t xml:space="preserve">Answer: </w:t>
      </w:r>
      <w:r w:rsidR="00063C38" w:rsidRPr="000E64EC">
        <w:t>c</w:t>
      </w:r>
      <w:r w:rsidRPr="000E64EC">
        <w:t xml:space="preserve"> </w:t>
      </w:r>
    </w:p>
    <w:p w:rsidR="00585800" w:rsidRPr="000E64EC" w:rsidRDefault="00063C38" w:rsidP="000E64EC">
      <w:r w:rsidRPr="000E64EC">
        <w:t>Page(s) in Text: 269</w:t>
      </w:r>
    </w:p>
    <w:p w:rsidR="00585800" w:rsidRPr="000E64EC" w:rsidRDefault="00585800" w:rsidP="000E64EC">
      <w:r w:rsidRPr="000E64EC">
        <w:t>Topic:  How Working Memory Works</w:t>
      </w:r>
    </w:p>
    <w:p w:rsidR="00585800" w:rsidRPr="000E64EC" w:rsidRDefault="00585800" w:rsidP="000E64EC"/>
    <w:p w:rsidR="00585800" w:rsidRPr="000E64EC" w:rsidRDefault="00585800" w:rsidP="000E64EC"/>
    <w:p w:rsidR="00585800" w:rsidRPr="000E64EC" w:rsidRDefault="00585800" w:rsidP="000E64EC">
      <w:r w:rsidRPr="000E64EC">
        <w:t xml:space="preserve">50. </w:t>
      </w:r>
      <w:r w:rsidR="00326FF1" w:rsidRPr="000E64EC">
        <w:t>In the _____________ model, feedback connections allow activity maintained in working memory to bias the internal associations that are activated in response to perceptual input.</w:t>
      </w:r>
    </w:p>
    <w:p w:rsidR="00585800" w:rsidRPr="000E64EC" w:rsidRDefault="00585800" w:rsidP="000D3C36">
      <w:pPr>
        <w:ind w:firstLine="288"/>
      </w:pPr>
      <w:r w:rsidRPr="000E64EC">
        <w:t xml:space="preserve">a. </w:t>
      </w:r>
      <w:r w:rsidR="00326FF1" w:rsidRPr="000E64EC">
        <w:t>active feedback</w:t>
      </w:r>
      <w:r w:rsidR="00326FF1" w:rsidRPr="000E64EC">
        <w:tab/>
      </w:r>
      <w:r w:rsidR="00326FF1" w:rsidRPr="000E64EC">
        <w:tab/>
      </w:r>
      <w:r w:rsidR="00326FF1" w:rsidRPr="000E64EC">
        <w:tab/>
      </w:r>
      <w:r w:rsidR="00326FF1" w:rsidRPr="000E64EC">
        <w:tab/>
      </w:r>
      <w:r w:rsidR="00326FF1" w:rsidRPr="000E64EC">
        <w:tab/>
      </w:r>
      <w:r w:rsidRPr="000E64EC">
        <w:tab/>
        <w:t xml:space="preserve"> </w:t>
      </w:r>
      <w:r w:rsidR="00BB7A30" w:rsidRPr="000E64EC">
        <w:tab/>
      </w:r>
      <w:r w:rsidR="00BB7A30" w:rsidRPr="000E64EC">
        <w:tab/>
      </w:r>
      <w:r w:rsidRPr="000E64EC">
        <w:tab/>
        <w:t xml:space="preserve">c. </w:t>
      </w:r>
      <w:r w:rsidR="00326FF1" w:rsidRPr="000E64EC">
        <w:t>response biasing</w:t>
      </w:r>
    </w:p>
    <w:p w:rsidR="00585800" w:rsidRPr="000E64EC" w:rsidRDefault="00585800" w:rsidP="000D3C36">
      <w:pPr>
        <w:ind w:firstLine="288"/>
      </w:pPr>
      <w:r w:rsidRPr="000E64EC">
        <w:t xml:space="preserve">b. </w:t>
      </w:r>
      <w:r w:rsidR="00326FF1" w:rsidRPr="000E64EC">
        <w:t>goal-maintenance</w:t>
      </w:r>
      <w:r w:rsidR="00326FF1" w:rsidRPr="000E64EC">
        <w:tab/>
      </w:r>
      <w:r w:rsidR="00326FF1" w:rsidRPr="000E64EC">
        <w:tab/>
      </w:r>
      <w:r w:rsidR="00326FF1" w:rsidRPr="000E64EC">
        <w:tab/>
      </w:r>
      <w:r w:rsidRPr="000E64EC">
        <w:tab/>
      </w:r>
      <w:r w:rsidRPr="000E64EC">
        <w:tab/>
      </w:r>
      <w:r w:rsidRPr="000E64EC">
        <w:tab/>
      </w:r>
      <w:r w:rsidR="00BB7A30" w:rsidRPr="000E64EC">
        <w:tab/>
      </w:r>
      <w:r w:rsidR="00BB7A30" w:rsidRPr="000E64EC">
        <w:tab/>
      </w:r>
      <w:r w:rsidRPr="000E64EC">
        <w:t xml:space="preserve">d. </w:t>
      </w:r>
      <w:r w:rsidR="00326FF1" w:rsidRPr="000E64EC">
        <w:t>association-based</w:t>
      </w:r>
    </w:p>
    <w:p w:rsidR="00585800" w:rsidRPr="000E64EC" w:rsidRDefault="00585800" w:rsidP="000E64EC"/>
    <w:p w:rsidR="00585800" w:rsidRPr="000E64EC" w:rsidRDefault="00585800" w:rsidP="000E64EC">
      <w:r w:rsidRPr="000E64EC">
        <w:t xml:space="preserve">Answer: b </w:t>
      </w:r>
    </w:p>
    <w:p w:rsidR="00585800" w:rsidRPr="000E64EC" w:rsidRDefault="00063C38" w:rsidP="000E64EC">
      <w:r w:rsidRPr="000E64EC">
        <w:t xml:space="preserve">Page(s) in Text: </w:t>
      </w:r>
      <w:r w:rsidR="00326FF1" w:rsidRPr="000E64EC">
        <w:t>272</w:t>
      </w:r>
    </w:p>
    <w:p w:rsidR="00585800" w:rsidRPr="000E64EC" w:rsidRDefault="00585800" w:rsidP="000E64EC">
      <w:r w:rsidRPr="000E64EC">
        <w:t>Topic:  How Working Memory Works</w:t>
      </w:r>
    </w:p>
    <w:p w:rsidR="00585800" w:rsidRPr="000E64EC" w:rsidRDefault="00585800" w:rsidP="000E64EC"/>
    <w:p w:rsidR="00585800" w:rsidRPr="000E64EC" w:rsidRDefault="00585800" w:rsidP="000E64EC"/>
    <w:p w:rsidR="00585800" w:rsidRPr="000E64EC" w:rsidRDefault="00585800" w:rsidP="000E64EC">
      <w:r w:rsidRPr="000E64EC">
        <w:t xml:space="preserve">51. </w:t>
      </w:r>
      <w:r w:rsidR="00326FF1" w:rsidRPr="000E64EC">
        <w:t>The ______________ may be involved in chunking information</w:t>
      </w:r>
      <w:r w:rsidR="003A1037" w:rsidRPr="000E64EC">
        <w:t xml:space="preserve"> into meaningful units</w:t>
      </w:r>
      <w:r w:rsidR="00326FF1" w:rsidRPr="000E64EC">
        <w:t>.</w:t>
      </w:r>
    </w:p>
    <w:p w:rsidR="00585800" w:rsidRPr="000E64EC" w:rsidRDefault="00585800" w:rsidP="000D3C36">
      <w:pPr>
        <w:ind w:firstLine="288"/>
      </w:pPr>
      <w:r w:rsidRPr="000E64EC">
        <w:t xml:space="preserve">a. </w:t>
      </w:r>
      <w:r w:rsidR="00326FF1" w:rsidRPr="000E64EC">
        <w:t>integration area</w:t>
      </w:r>
      <w:r w:rsidR="00326FF1" w:rsidRPr="000E64EC">
        <w:tab/>
      </w:r>
      <w:r w:rsidR="00326FF1" w:rsidRPr="000E64EC">
        <w:tab/>
      </w:r>
      <w:r w:rsidR="00326FF1" w:rsidRPr="000E64EC">
        <w:tab/>
      </w:r>
      <w:r w:rsidR="00326FF1" w:rsidRPr="000E64EC">
        <w:tab/>
      </w:r>
      <w:r w:rsidRPr="000E64EC">
        <w:tab/>
      </w:r>
      <w:r w:rsidR="00BB7A30" w:rsidRPr="000E64EC">
        <w:tab/>
      </w:r>
      <w:r w:rsidR="00BB7A30" w:rsidRPr="000E64EC">
        <w:tab/>
      </w:r>
      <w:r w:rsidRPr="000E64EC">
        <w:tab/>
        <w:t xml:space="preserve"> </w:t>
      </w:r>
      <w:r w:rsidRPr="000E64EC">
        <w:tab/>
        <w:t xml:space="preserve">c. </w:t>
      </w:r>
      <w:r w:rsidR="00326FF1" w:rsidRPr="000E64EC">
        <w:t>episodic buffer</w:t>
      </w:r>
    </w:p>
    <w:p w:rsidR="00585800" w:rsidRPr="000E64EC" w:rsidRDefault="003A1037" w:rsidP="000D3C36">
      <w:pPr>
        <w:ind w:firstLine="288"/>
      </w:pPr>
      <w:r w:rsidRPr="000E64EC">
        <w:t>b. semantic buffer</w:t>
      </w:r>
      <w:r w:rsidR="00585800" w:rsidRPr="000E64EC">
        <w:tab/>
      </w:r>
      <w:r w:rsidR="00585800" w:rsidRPr="000E64EC">
        <w:tab/>
      </w:r>
      <w:r w:rsidR="00585800" w:rsidRPr="000E64EC">
        <w:tab/>
      </w:r>
      <w:r w:rsidR="00BB7A30" w:rsidRPr="000E64EC">
        <w:tab/>
      </w:r>
      <w:r w:rsidR="00BB7A30" w:rsidRPr="000E64EC">
        <w:tab/>
      </w:r>
      <w:r w:rsidR="00BB7A30" w:rsidRPr="000E64EC">
        <w:tab/>
      </w:r>
      <w:r w:rsidRPr="000E64EC">
        <w:tab/>
      </w:r>
      <w:r w:rsidRPr="000E64EC">
        <w:tab/>
      </w:r>
      <w:r w:rsidR="00585800" w:rsidRPr="000E64EC">
        <w:t xml:space="preserve">d. </w:t>
      </w:r>
      <w:r w:rsidRPr="000E64EC">
        <w:t>consolidation center</w:t>
      </w:r>
    </w:p>
    <w:p w:rsidR="00585800" w:rsidRPr="000E64EC" w:rsidRDefault="00585800" w:rsidP="000E64EC"/>
    <w:p w:rsidR="00585800" w:rsidRPr="000E64EC" w:rsidRDefault="00326FF1" w:rsidP="000E64EC">
      <w:r w:rsidRPr="000E64EC">
        <w:t>Answer: c</w:t>
      </w:r>
      <w:r w:rsidR="00585800" w:rsidRPr="000E64EC">
        <w:t xml:space="preserve"> </w:t>
      </w:r>
    </w:p>
    <w:p w:rsidR="00585800" w:rsidRPr="000E64EC" w:rsidRDefault="00326FF1" w:rsidP="000E64EC">
      <w:r w:rsidRPr="000E64EC">
        <w:t>Page(s) in Text: 274</w:t>
      </w:r>
    </w:p>
    <w:p w:rsidR="00585800" w:rsidRPr="000E64EC" w:rsidRDefault="00585800" w:rsidP="000E64EC"/>
    <w:p w:rsidR="00585800" w:rsidRPr="000E64EC" w:rsidRDefault="00585800" w:rsidP="000E64EC"/>
    <w:p w:rsidR="00585800" w:rsidRPr="000E64EC" w:rsidRDefault="00585800"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585800" w:rsidRPr="000E64EC" w:rsidRDefault="00585800" w:rsidP="000E64EC">
      <w:r w:rsidRPr="000E64EC">
        <w:lastRenderedPageBreak/>
        <w:t xml:space="preserve">52. </w:t>
      </w:r>
      <w:r w:rsidR="003A1037" w:rsidRPr="000E64EC">
        <w:t>Behavioral and neuroimaging studies suggest that people with higher working memory capacities may have an easier time keeping ______________ active.</w:t>
      </w:r>
    </w:p>
    <w:p w:rsidR="00585800" w:rsidRPr="000E64EC" w:rsidRDefault="00585800" w:rsidP="000D3C36">
      <w:pPr>
        <w:ind w:firstLine="288"/>
      </w:pPr>
      <w:r w:rsidRPr="000E64EC">
        <w:t xml:space="preserve">a. </w:t>
      </w:r>
      <w:r w:rsidR="003A1037" w:rsidRPr="000E64EC">
        <w:t>goal-relevant information</w:t>
      </w:r>
      <w:r w:rsidRPr="000E64EC">
        <w:tab/>
      </w:r>
      <w:r w:rsidRPr="000E64EC">
        <w:tab/>
      </w:r>
      <w:r w:rsidR="00BB7A30" w:rsidRPr="000E64EC">
        <w:tab/>
      </w:r>
      <w:r w:rsidR="00BB7A30" w:rsidRPr="000E64EC">
        <w:tab/>
      </w:r>
      <w:r w:rsidRPr="000E64EC">
        <w:t xml:space="preserve"> </w:t>
      </w:r>
      <w:r w:rsidRPr="000E64EC">
        <w:tab/>
        <w:t xml:space="preserve">c. </w:t>
      </w:r>
      <w:r w:rsidR="003A1037" w:rsidRPr="000E64EC">
        <w:t>focused attention</w:t>
      </w:r>
    </w:p>
    <w:p w:rsidR="00585800" w:rsidRPr="000E64EC" w:rsidRDefault="00585800" w:rsidP="000D3C36">
      <w:pPr>
        <w:ind w:firstLine="288"/>
      </w:pPr>
      <w:r w:rsidRPr="000E64EC">
        <w:t xml:space="preserve">b. </w:t>
      </w:r>
      <w:r w:rsidR="003A1037" w:rsidRPr="000E64EC">
        <w:t>response options</w:t>
      </w:r>
      <w:r w:rsidR="003A1037" w:rsidRPr="000E64EC">
        <w:tab/>
      </w:r>
      <w:r w:rsidR="003A1037" w:rsidRPr="000E64EC">
        <w:tab/>
      </w:r>
      <w:r w:rsidR="003A1037" w:rsidRPr="000E64EC">
        <w:tab/>
      </w:r>
      <w:r w:rsidRPr="000E64EC">
        <w:tab/>
      </w:r>
      <w:r w:rsidRPr="000E64EC">
        <w:tab/>
      </w:r>
      <w:r w:rsidR="00BB7A30" w:rsidRPr="000E64EC">
        <w:tab/>
      </w:r>
      <w:r w:rsidR="00BB7A30" w:rsidRPr="000E64EC">
        <w:tab/>
      </w:r>
      <w:r w:rsidRPr="000E64EC">
        <w:tab/>
        <w:t xml:space="preserve">d. </w:t>
      </w:r>
      <w:r w:rsidR="003A1037" w:rsidRPr="000E64EC">
        <w:t>different sources of information</w:t>
      </w:r>
    </w:p>
    <w:p w:rsidR="00585800" w:rsidRPr="000E64EC" w:rsidRDefault="00585800" w:rsidP="000E64EC"/>
    <w:p w:rsidR="00585800" w:rsidRPr="000E64EC" w:rsidRDefault="003A1037" w:rsidP="000E64EC">
      <w:r w:rsidRPr="000E64EC">
        <w:t>Answer: a</w:t>
      </w:r>
      <w:r w:rsidR="00585800" w:rsidRPr="000E64EC">
        <w:t xml:space="preserve"> </w:t>
      </w:r>
    </w:p>
    <w:p w:rsidR="00585800" w:rsidRPr="000E64EC" w:rsidRDefault="003A1037" w:rsidP="000E64EC">
      <w:r w:rsidRPr="000E64EC">
        <w:t>Page(s) in Text: 275</w:t>
      </w:r>
    </w:p>
    <w:p w:rsidR="00585800" w:rsidRPr="000E64EC" w:rsidRDefault="00585800" w:rsidP="000E64EC"/>
    <w:p w:rsidR="00BB7A30" w:rsidRPr="000E64EC" w:rsidRDefault="00BB7A30" w:rsidP="000E64EC"/>
    <w:p w:rsidR="00326FF1" w:rsidRPr="000E64EC" w:rsidRDefault="00BB7A30" w:rsidP="000E64EC">
      <w:r w:rsidRPr="000E64EC">
        <w:t>*</w:t>
      </w:r>
      <w:r w:rsidR="00326FF1" w:rsidRPr="000E64EC">
        <w:t xml:space="preserve">53. </w:t>
      </w:r>
      <w:r w:rsidR="003A1037" w:rsidRPr="000E64EC">
        <w:t>Drugs that increase the level of or facilitate the action of ___________ enhance working memory capabilities.</w:t>
      </w:r>
    </w:p>
    <w:p w:rsidR="00326FF1" w:rsidRPr="000E64EC" w:rsidRDefault="00326FF1" w:rsidP="000D3C36">
      <w:pPr>
        <w:ind w:firstLine="288"/>
      </w:pPr>
      <w:r w:rsidRPr="000E64EC">
        <w:t xml:space="preserve">a. </w:t>
      </w:r>
      <w:r w:rsidR="003A1037" w:rsidRPr="000E64EC">
        <w:t>epinephrine</w:t>
      </w:r>
      <w:r w:rsidRPr="000E64EC">
        <w:tab/>
      </w:r>
      <w:r w:rsidRPr="000E64EC">
        <w:tab/>
        <w:t xml:space="preserve"> </w:t>
      </w:r>
      <w:r w:rsidRPr="000E64EC">
        <w:tab/>
      </w:r>
      <w:r w:rsidR="003A1037" w:rsidRPr="000E64EC">
        <w:tab/>
      </w:r>
      <w:r w:rsidR="003A1037" w:rsidRPr="000E64EC">
        <w:tab/>
      </w:r>
      <w:r w:rsidR="003A1037" w:rsidRPr="000E64EC">
        <w:tab/>
      </w:r>
      <w:r w:rsidR="00BB7A30" w:rsidRPr="000E64EC">
        <w:tab/>
      </w:r>
      <w:r w:rsidR="00BB7A30" w:rsidRPr="000E64EC">
        <w:tab/>
      </w:r>
      <w:r w:rsidR="003A1037" w:rsidRPr="000E64EC">
        <w:tab/>
      </w:r>
      <w:r w:rsidR="003A1037" w:rsidRPr="000E64EC">
        <w:tab/>
      </w:r>
      <w:r w:rsidRPr="000E64EC">
        <w:t xml:space="preserve">c. </w:t>
      </w:r>
      <w:r w:rsidR="003A1037" w:rsidRPr="000E64EC">
        <w:t>serotonin</w:t>
      </w:r>
    </w:p>
    <w:p w:rsidR="00326FF1" w:rsidRPr="000E64EC" w:rsidRDefault="00326FF1" w:rsidP="000D3C36">
      <w:pPr>
        <w:ind w:firstLine="288"/>
      </w:pPr>
      <w:r w:rsidRPr="000E64EC">
        <w:t xml:space="preserve">b. </w:t>
      </w:r>
      <w:r w:rsidR="004D0DC5" w:rsidRPr="000E64EC">
        <w:t>acetylcholine</w:t>
      </w:r>
      <w:r w:rsidR="004D0DC5" w:rsidRPr="000E64EC">
        <w:tab/>
      </w:r>
      <w:r w:rsidR="004D0DC5" w:rsidRPr="000E64EC">
        <w:tab/>
      </w:r>
      <w:r w:rsidR="004D0DC5" w:rsidRPr="000E64EC">
        <w:tab/>
      </w:r>
      <w:r w:rsidR="004D0DC5" w:rsidRPr="000E64EC">
        <w:tab/>
      </w:r>
      <w:r w:rsidRPr="000E64EC">
        <w:tab/>
      </w:r>
      <w:r w:rsidR="00BB7A30" w:rsidRPr="000E64EC">
        <w:tab/>
      </w:r>
      <w:r w:rsidR="00BB7A30" w:rsidRPr="000E64EC">
        <w:tab/>
      </w:r>
      <w:r w:rsidRPr="000E64EC">
        <w:tab/>
      </w:r>
      <w:r w:rsidRPr="000E64EC">
        <w:tab/>
        <w:t xml:space="preserve">d. </w:t>
      </w:r>
      <w:r w:rsidR="003A1037" w:rsidRPr="000E64EC">
        <w:t>dopamine</w:t>
      </w:r>
    </w:p>
    <w:p w:rsidR="00326FF1" w:rsidRPr="000E64EC" w:rsidRDefault="00326FF1" w:rsidP="000E64EC"/>
    <w:p w:rsidR="00326FF1" w:rsidRPr="000E64EC" w:rsidRDefault="003A1037" w:rsidP="000E64EC">
      <w:r w:rsidRPr="000E64EC">
        <w:t>Answer: d</w:t>
      </w:r>
      <w:r w:rsidR="00326FF1" w:rsidRPr="000E64EC">
        <w:t xml:space="preserve"> </w:t>
      </w:r>
    </w:p>
    <w:p w:rsidR="00326FF1" w:rsidRPr="000E64EC" w:rsidRDefault="00326FF1" w:rsidP="000E64EC">
      <w:r w:rsidRPr="000E64EC">
        <w:t xml:space="preserve">Page(s) in Text: </w:t>
      </w:r>
      <w:r w:rsidR="003A1037" w:rsidRPr="000E64EC">
        <w:t>276</w:t>
      </w:r>
    </w:p>
    <w:p w:rsidR="00326FF1" w:rsidRPr="000E64EC" w:rsidRDefault="00326FF1" w:rsidP="000E64EC"/>
    <w:p w:rsidR="00326FF1" w:rsidRPr="000E64EC" w:rsidRDefault="00326FF1" w:rsidP="000E64EC"/>
    <w:p w:rsidR="00CC208C" w:rsidRPr="002A2188" w:rsidRDefault="00CC208C" w:rsidP="000E64EC">
      <w:pPr>
        <w:rPr>
          <w:b/>
          <w:u w:val="single"/>
        </w:rPr>
      </w:pPr>
      <w:r w:rsidRPr="002A2188">
        <w:rPr>
          <w:b/>
          <w:u w:val="single"/>
        </w:rPr>
        <w:t>Short Answer</w:t>
      </w:r>
    </w:p>
    <w:p w:rsidR="00CC208C" w:rsidRPr="000E64EC" w:rsidRDefault="004D0DC5" w:rsidP="000E64EC">
      <w:r w:rsidRPr="000E64EC">
        <w:t>54</w:t>
      </w:r>
      <w:r w:rsidR="00CC208C" w:rsidRPr="000E64EC">
        <w:t xml:space="preserve">. </w:t>
      </w:r>
      <w:r w:rsidRPr="000E64EC">
        <w:t xml:space="preserve">Describe how the computer </w:t>
      </w:r>
      <w:r w:rsidR="00BB7A30" w:rsidRPr="000E64EC">
        <w:t xml:space="preserve">can </w:t>
      </w:r>
      <w:r w:rsidRPr="000E64EC">
        <w:t>be used as a metaphor for cognition</w:t>
      </w:r>
      <w:r w:rsidR="00BB7A30" w:rsidRPr="000E64EC">
        <w:t>.</w:t>
      </w:r>
    </w:p>
    <w:p w:rsidR="00CC208C" w:rsidRPr="000E64EC" w:rsidRDefault="00CC208C" w:rsidP="000E64EC"/>
    <w:p w:rsidR="004D0DC5" w:rsidRPr="000E64EC" w:rsidRDefault="004D0DC5" w:rsidP="000E64EC">
      <w:r w:rsidRPr="000E64EC">
        <w:t xml:space="preserve">Answer: </w:t>
      </w:r>
      <w:r w:rsidR="00E862B2" w:rsidRPr="000E64EC">
        <w:t>Information stored in the hard drive is like long-term memory and RAM corresponds to working memory.</w:t>
      </w:r>
      <w:r w:rsidRPr="000E64EC">
        <w:t xml:space="preserve"> </w:t>
      </w:r>
    </w:p>
    <w:p w:rsidR="004D0DC5" w:rsidRPr="000E64EC" w:rsidRDefault="004D0DC5" w:rsidP="000E64EC">
      <w:r w:rsidRPr="000E64EC">
        <w:t>Page(s) in Text: 240-241</w:t>
      </w:r>
    </w:p>
    <w:p w:rsidR="004D0DC5" w:rsidRPr="000E64EC" w:rsidRDefault="004D0DC5" w:rsidP="000E64EC">
      <w:r w:rsidRPr="000E64EC">
        <w:t xml:space="preserve">Topic:  </w:t>
      </w:r>
      <w:r w:rsidR="00E862B2" w:rsidRPr="000E64EC">
        <w:t>Using Working Memory</w:t>
      </w:r>
    </w:p>
    <w:p w:rsidR="004D0DC5" w:rsidRPr="000E64EC" w:rsidRDefault="004D0DC5" w:rsidP="000E64EC"/>
    <w:p w:rsidR="004D0DC5" w:rsidRPr="000E64EC" w:rsidRDefault="004D0DC5" w:rsidP="000E64EC"/>
    <w:p w:rsidR="004D0DC5" w:rsidRPr="000E64EC" w:rsidRDefault="004D0DC5" w:rsidP="000E64EC">
      <w:r w:rsidRPr="000E64EC">
        <w:t>55. What is the concept of chunking?  What are the benefits of chunking?</w:t>
      </w:r>
    </w:p>
    <w:p w:rsidR="004D0DC5" w:rsidRPr="000E64EC" w:rsidRDefault="004D0DC5" w:rsidP="000E64EC"/>
    <w:p w:rsidR="004D0DC5" w:rsidRPr="000E64EC" w:rsidRDefault="004D0DC5" w:rsidP="000E64EC">
      <w:r w:rsidRPr="000E64EC">
        <w:t xml:space="preserve">Answer: </w:t>
      </w:r>
      <w:r w:rsidR="00E862B2" w:rsidRPr="000E64EC">
        <w:t>Chunking is the group</w:t>
      </w:r>
      <w:r w:rsidR="00BB7A30" w:rsidRPr="000E64EC">
        <w:t>ing</w:t>
      </w:r>
      <w:r w:rsidR="00E862B2" w:rsidRPr="000E64EC">
        <w:t xml:space="preserve"> of individual items into meaningful units.  By combining items into larger groups of information, chunking essentially increases the capacity of short-term memory.</w:t>
      </w:r>
      <w:r w:rsidRPr="000E64EC">
        <w:t xml:space="preserve"> </w:t>
      </w:r>
    </w:p>
    <w:p w:rsidR="004D0DC5" w:rsidRPr="000E64EC" w:rsidRDefault="004D0DC5" w:rsidP="000E64EC">
      <w:r w:rsidRPr="000E64EC">
        <w:t>Page(s) in Text: 244</w:t>
      </w:r>
    </w:p>
    <w:p w:rsidR="004D0DC5" w:rsidRPr="000E64EC" w:rsidRDefault="004D0DC5" w:rsidP="000E64EC">
      <w:r w:rsidRPr="000E64EC">
        <w:t xml:space="preserve">Topic:  </w:t>
      </w:r>
      <w:r w:rsidR="00E862B2" w:rsidRPr="000E64EC">
        <w:t>From Primary Memory to Working Memory: A Brief History</w:t>
      </w:r>
    </w:p>
    <w:p w:rsidR="004D0DC5" w:rsidRPr="000E64EC" w:rsidRDefault="004D0DC5" w:rsidP="000E64EC"/>
    <w:p w:rsidR="004D0DC5" w:rsidRPr="000E64EC" w:rsidRDefault="004D0DC5"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4D0DC5" w:rsidRPr="000E64EC" w:rsidRDefault="004D0DC5" w:rsidP="000E64EC">
      <w:r w:rsidRPr="000E64EC">
        <w:t>56. Outline the Brown-Peterson task.</w:t>
      </w:r>
    </w:p>
    <w:p w:rsidR="004D0DC5" w:rsidRPr="000E64EC" w:rsidRDefault="004D0DC5" w:rsidP="000E64EC"/>
    <w:p w:rsidR="004D0DC5" w:rsidRPr="000E64EC" w:rsidRDefault="004D0DC5" w:rsidP="000E64EC">
      <w:r w:rsidRPr="000E64EC">
        <w:lastRenderedPageBreak/>
        <w:t xml:space="preserve">Answer: </w:t>
      </w:r>
      <w:r w:rsidR="00E862B2" w:rsidRPr="000E64EC">
        <w:t>The Brown-Peterson task examined the duration of short-term memory.  Participants were shown a string of three consonants to memorize</w:t>
      </w:r>
      <w:r w:rsidR="00BB7A30" w:rsidRPr="000E64EC">
        <w:t>,</w:t>
      </w:r>
      <w:r w:rsidR="00E862B2" w:rsidRPr="000E64EC">
        <w:t xml:space="preserve"> but </w:t>
      </w:r>
      <w:r w:rsidR="00CF29FE" w:rsidRPr="000E64EC">
        <w:t>active rehearsal was prevented by having participants count backwards from 100 by 3s.  After varying delay perio</w:t>
      </w:r>
      <w:r w:rsidRPr="000E64EC">
        <w:t>d</w:t>
      </w:r>
      <w:r w:rsidR="00CF29FE" w:rsidRPr="000E64EC">
        <w:t>s, participants recalled the string.  Accuracy declined to 50 percent with a delay as short as six seconds and almost reached zero by 18 seconds.</w:t>
      </w:r>
      <w:r w:rsidRPr="000E64EC">
        <w:t xml:space="preserve"> </w:t>
      </w:r>
    </w:p>
    <w:p w:rsidR="004D0DC5" w:rsidRPr="000E64EC" w:rsidRDefault="004D0DC5" w:rsidP="000E64EC">
      <w:r w:rsidRPr="000E64EC">
        <w:t>Page(s) in Text: 244-245</w:t>
      </w:r>
    </w:p>
    <w:p w:rsidR="004D0DC5" w:rsidRPr="000E64EC" w:rsidRDefault="004D0DC5" w:rsidP="000E64EC">
      <w:r w:rsidRPr="000E64EC">
        <w:t xml:space="preserve">Topic:  </w:t>
      </w:r>
      <w:r w:rsidR="00E862B2" w:rsidRPr="000E64EC">
        <w:t>From Primary Memory to Working Memory: A Brief History</w:t>
      </w:r>
    </w:p>
    <w:p w:rsidR="004D0DC5" w:rsidRPr="000E64EC" w:rsidRDefault="004D0DC5" w:rsidP="000E64EC"/>
    <w:p w:rsidR="00BB7A30" w:rsidRPr="000E64EC" w:rsidRDefault="00BB7A30" w:rsidP="000E64EC"/>
    <w:p w:rsidR="004D0DC5" w:rsidRPr="000E64EC" w:rsidRDefault="004D0DC5" w:rsidP="000E64EC">
      <w:r w:rsidRPr="000E64EC">
        <w:t>57. Outline the Sternberg search task.</w:t>
      </w:r>
    </w:p>
    <w:p w:rsidR="004D0DC5" w:rsidRPr="000E64EC" w:rsidRDefault="004D0DC5" w:rsidP="000E64EC"/>
    <w:p w:rsidR="004D0DC5" w:rsidRPr="000E64EC" w:rsidRDefault="004D0DC5" w:rsidP="000E64EC">
      <w:r w:rsidRPr="000E64EC">
        <w:t xml:space="preserve">Answer: </w:t>
      </w:r>
      <w:r w:rsidR="00CF29FE" w:rsidRPr="000E64EC">
        <w:t>Participants were briefly presented a variable number of items which were then removed during a minimal delay perio</w:t>
      </w:r>
      <w:r w:rsidRPr="000E64EC">
        <w:t>d</w:t>
      </w:r>
      <w:r w:rsidR="00CF29FE" w:rsidRPr="000E64EC">
        <w:t xml:space="preserve">.  Following the delay, a probe item was presented.  Participants had to indicate whether or not the probe item matched </w:t>
      </w:r>
      <w:r w:rsidR="00BB7A30" w:rsidRPr="000E64EC">
        <w:t>a</w:t>
      </w:r>
      <w:r w:rsidR="00CF29FE" w:rsidRPr="000E64EC">
        <w:t>n item in the memory set.  As the number of items in the memory increased so did the response time.</w:t>
      </w:r>
      <w:r w:rsidRPr="000E64EC">
        <w:t xml:space="preserve"> </w:t>
      </w:r>
    </w:p>
    <w:p w:rsidR="004D0DC5" w:rsidRPr="000E64EC" w:rsidRDefault="004D0DC5" w:rsidP="000E64EC">
      <w:r w:rsidRPr="000E64EC">
        <w:t>Page(s) in Text: 246</w:t>
      </w:r>
    </w:p>
    <w:p w:rsidR="004D0DC5" w:rsidRPr="000E64EC" w:rsidRDefault="004D0DC5" w:rsidP="000E64EC">
      <w:r w:rsidRPr="000E64EC">
        <w:t xml:space="preserve">Topic:  </w:t>
      </w:r>
      <w:r w:rsidR="00E862B2" w:rsidRPr="000E64EC">
        <w:t>From Primary Memory to Working Memory: A Brief History</w:t>
      </w:r>
    </w:p>
    <w:p w:rsidR="004D0DC5" w:rsidRPr="000E64EC" w:rsidRDefault="004D0DC5" w:rsidP="000E64EC"/>
    <w:p w:rsidR="004D0DC5" w:rsidRPr="000E64EC" w:rsidRDefault="004D0DC5" w:rsidP="000E64EC"/>
    <w:p w:rsidR="004D0DC5" w:rsidRPr="000E64EC" w:rsidRDefault="004D0DC5" w:rsidP="000E64EC">
      <w:r w:rsidRPr="000E64EC">
        <w:t>58. Diagram and label the Atkinson-Shiffrin model of memory.</w:t>
      </w:r>
    </w:p>
    <w:p w:rsidR="004D0DC5" w:rsidRPr="000E64EC" w:rsidRDefault="004D0DC5" w:rsidP="000E64EC"/>
    <w:p w:rsidR="004D0DC5" w:rsidRPr="000E64EC" w:rsidRDefault="004D0DC5" w:rsidP="000E64EC">
      <w:r w:rsidRPr="000E64EC">
        <w:t xml:space="preserve">Answer: see Figure 6-4 </w:t>
      </w:r>
    </w:p>
    <w:p w:rsidR="004D0DC5" w:rsidRPr="000E64EC" w:rsidRDefault="004D0DC5" w:rsidP="000E64EC">
      <w:r w:rsidRPr="000E64EC">
        <w:t>Page(s) in Text: 247</w:t>
      </w:r>
    </w:p>
    <w:p w:rsidR="004D0DC5" w:rsidRPr="000E64EC" w:rsidRDefault="004D0DC5" w:rsidP="000E64EC">
      <w:r w:rsidRPr="000E64EC">
        <w:t xml:space="preserve">Topic:  </w:t>
      </w:r>
      <w:r w:rsidR="00E862B2" w:rsidRPr="000E64EC">
        <w:t>From Primary Memory to Working Memory: A Brief History</w:t>
      </w:r>
    </w:p>
    <w:p w:rsidR="004D0DC5" w:rsidRPr="000E64EC" w:rsidRDefault="004D0DC5" w:rsidP="000E64EC"/>
    <w:p w:rsidR="004D0DC5" w:rsidRPr="000E64EC" w:rsidRDefault="004D0DC5" w:rsidP="000E64EC"/>
    <w:p w:rsidR="004D0DC5" w:rsidRPr="000E64EC" w:rsidRDefault="004D0DC5" w:rsidP="000E64EC">
      <w:r w:rsidRPr="000E64EC">
        <w:t>59. Diagram or describe the Baddeley-Hitch model of memory.</w:t>
      </w:r>
    </w:p>
    <w:p w:rsidR="004D0DC5" w:rsidRPr="000E64EC" w:rsidRDefault="004D0DC5" w:rsidP="000E64EC"/>
    <w:p w:rsidR="004D0DC5" w:rsidRPr="000E64EC" w:rsidRDefault="004D0DC5" w:rsidP="000E64EC">
      <w:r w:rsidRPr="000E64EC">
        <w:t>Answer: see Figure 6-5</w:t>
      </w:r>
    </w:p>
    <w:p w:rsidR="004D0DC5" w:rsidRPr="000E64EC" w:rsidRDefault="004D0DC5" w:rsidP="000E64EC">
      <w:r w:rsidRPr="000E64EC">
        <w:t>Page(s) in Text: 249</w:t>
      </w:r>
    </w:p>
    <w:p w:rsidR="004D0DC5" w:rsidRPr="000E64EC" w:rsidRDefault="004D0DC5" w:rsidP="000E64EC">
      <w:r w:rsidRPr="000E64EC">
        <w:t xml:space="preserve">Topic:  </w:t>
      </w:r>
      <w:r w:rsidR="00E862B2" w:rsidRPr="000E64EC">
        <w:t>From Primary Memory to Working Memory: A Brief History</w:t>
      </w:r>
    </w:p>
    <w:p w:rsidR="004D0DC5" w:rsidRPr="000E64EC" w:rsidRDefault="004D0DC5" w:rsidP="000E64EC"/>
    <w:p w:rsidR="004D0DC5" w:rsidRPr="000E64EC" w:rsidRDefault="004D0DC5"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4D0DC5" w:rsidRPr="000E64EC" w:rsidRDefault="004D0DC5" w:rsidP="000E64EC">
      <w:r w:rsidRPr="000E64EC">
        <w:t>60. Define phonological similarity and the word-length effect</w:t>
      </w:r>
      <w:r w:rsidR="00926109" w:rsidRPr="000E64EC">
        <w:t>s</w:t>
      </w:r>
      <w:r w:rsidRPr="000E64EC">
        <w:t>.  What do these two findings show us about working memory?</w:t>
      </w:r>
    </w:p>
    <w:p w:rsidR="004D0DC5" w:rsidRPr="000E64EC" w:rsidRDefault="004D0DC5" w:rsidP="000E64EC"/>
    <w:p w:rsidR="004D0DC5" w:rsidRPr="000E64EC" w:rsidRDefault="004D0DC5" w:rsidP="000E64EC">
      <w:r w:rsidRPr="000E64EC">
        <w:lastRenderedPageBreak/>
        <w:t xml:space="preserve">Answer: </w:t>
      </w:r>
      <w:r w:rsidR="00926109" w:rsidRPr="000E64EC">
        <w:t>The phonological similarity effect occurs when items simultaneously stored in working memory have to be serially recalled.  Under these conditions, performance is significantly worse when the items to be maintained a</w:t>
      </w:r>
      <w:r w:rsidR="00BB7A30" w:rsidRPr="000E64EC">
        <w:t>ll</w:t>
      </w:r>
      <w:r w:rsidR="00926109" w:rsidRPr="000E64EC">
        <w:t xml:space="preserve"> sound the same.  The word-length effect occurs when performance on a recall task is worse for long words than short words.  The assumption is that longer words take longer to rehearse and, therefore, fewer items are rehearsed compared to short words.  The unrehearsed words are then dropped from the phonological store.  These tasks provide evidence for one component of working memory that maintains sound information (phonological store) and another component involved with articulatory processing (articulatory rehearsal).</w:t>
      </w:r>
    </w:p>
    <w:p w:rsidR="004D0DC5" w:rsidRPr="000E64EC" w:rsidRDefault="004D0DC5" w:rsidP="000E64EC">
      <w:r w:rsidRPr="000E64EC">
        <w:t>Page(s) in Text: 251-252</w:t>
      </w:r>
    </w:p>
    <w:p w:rsidR="004D0DC5" w:rsidRPr="000E64EC" w:rsidRDefault="004D0DC5" w:rsidP="000E64EC">
      <w:r w:rsidRPr="000E64EC">
        <w:t xml:space="preserve">Topic:  </w:t>
      </w:r>
      <w:r w:rsidR="00E862B2" w:rsidRPr="000E64EC">
        <w:t>Understanding the Working Memory Model</w:t>
      </w:r>
    </w:p>
    <w:p w:rsidR="004D0DC5" w:rsidRPr="000E64EC" w:rsidRDefault="004D0DC5" w:rsidP="000E64EC"/>
    <w:p w:rsidR="00BB7A30" w:rsidRPr="000E64EC" w:rsidRDefault="00BB7A30" w:rsidP="000E64EC"/>
    <w:p w:rsidR="004D0DC5" w:rsidRPr="000E64EC" w:rsidRDefault="004D0DC5" w:rsidP="000E64EC">
      <w:r w:rsidRPr="000E64EC">
        <w:t>61. Explain the concept of weight-based memories.</w:t>
      </w:r>
    </w:p>
    <w:p w:rsidR="004D0DC5" w:rsidRPr="000E64EC" w:rsidRDefault="004D0DC5" w:rsidP="000E64EC"/>
    <w:p w:rsidR="004D0DC5" w:rsidRPr="000E64EC" w:rsidRDefault="004D0DC5" w:rsidP="000E64EC">
      <w:r w:rsidRPr="000E64EC">
        <w:t xml:space="preserve">Answer: </w:t>
      </w:r>
      <w:r w:rsidR="007B59E3" w:rsidRPr="000E64EC">
        <w:t xml:space="preserve">The basic idea behind weight-based memories is that the strength or weight of memory representations undergoes a relatively permanent strengthening or weakening reflecting an underlying structural change of neural pathways. </w:t>
      </w:r>
      <w:r w:rsidRPr="000E64EC">
        <w:t xml:space="preserve"> </w:t>
      </w:r>
    </w:p>
    <w:p w:rsidR="004D0DC5" w:rsidRPr="000E64EC" w:rsidRDefault="004D0DC5" w:rsidP="000E64EC">
      <w:r w:rsidRPr="000E64EC">
        <w:t>Page(s) in Text: 262</w:t>
      </w:r>
    </w:p>
    <w:p w:rsidR="004D0DC5" w:rsidRPr="000E64EC" w:rsidRDefault="004D0DC5" w:rsidP="000E64EC">
      <w:r w:rsidRPr="000E64EC">
        <w:t xml:space="preserve">Topic:  </w:t>
      </w:r>
      <w:r w:rsidR="00E862B2" w:rsidRPr="000E64EC">
        <w:t>How Working Memory Works</w:t>
      </w:r>
    </w:p>
    <w:p w:rsidR="004D0DC5" w:rsidRPr="000E64EC" w:rsidRDefault="004D0DC5" w:rsidP="000E64EC"/>
    <w:p w:rsidR="004D0DC5" w:rsidRPr="000E64EC" w:rsidRDefault="004D0DC5" w:rsidP="000E64EC"/>
    <w:p w:rsidR="00CC208C" w:rsidRPr="002A2188" w:rsidRDefault="00CC208C" w:rsidP="000E64EC">
      <w:pPr>
        <w:rPr>
          <w:b/>
          <w:u w:val="single"/>
        </w:rPr>
      </w:pPr>
      <w:r w:rsidRPr="002A2188">
        <w:rPr>
          <w:b/>
          <w:u w:val="single"/>
        </w:rPr>
        <w:t>Essay</w:t>
      </w:r>
    </w:p>
    <w:p w:rsidR="004D0DC5" w:rsidRPr="000E64EC" w:rsidRDefault="004D0DC5" w:rsidP="000E64EC">
      <w:r w:rsidRPr="000E64EC">
        <w:t>62</w:t>
      </w:r>
      <w:r w:rsidR="00CC208C" w:rsidRPr="000E64EC">
        <w:t xml:space="preserve">. </w:t>
      </w:r>
      <w:r w:rsidRPr="000E64EC">
        <w:t>Compare and contrast the Atkinson-Shiffrin and Baddeley-Hitch models of memory.</w:t>
      </w:r>
    </w:p>
    <w:p w:rsidR="004D0DC5" w:rsidRPr="000E64EC" w:rsidRDefault="004D0DC5" w:rsidP="000E64EC"/>
    <w:p w:rsidR="004D0DC5" w:rsidRPr="000E64EC" w:rsidRDefault="004D0DC5" w:rsidP="000E64EC">
      <w:r w:rsidRPr="000E64EC">
        <w:t xml:space="preserve">Answer: </w:t>
      </w:r>
      <w:r w:rsidR="00150416" w:rsidRPr="000E64EC">
        <w:t xml:space="preserve">The Atkinison-Shiffrin model is a multi-store model including sensory registers, short-term memory, and long-term memory.  The model assumes a sequential order of processing.  As a result, the short-term store is viewed as a link to long-term memory.  Therefore, if the short-term store is impaired, then there should be a corresponding impairment with long-term memory.  The Baddeley-Hitch does not include sensory registers or long-term memory.  Instead, this model is a different conceptualization of short-term storage.  </w:t>
      </w:r>
      <w:r w:rsidR="000C613D" w:rsidRPr="000E64EC">
        <w:t>In this view, short-term storage is more than a link to long-term storage.  It is also a place where information is compared and manipulated.  Thus, it is thought of as working memory.  Working memory accounts for the processing of verbal information with the phonological loop and visual information with the visuospatial scratchpad.  It also includes a control system in the central executive.</w:t>
      </w:r>
      <w:r w:rsidRPr="000E64EC">
        <w:t xml:space="preserve"> </w:t>
      </w:r>
    </w:p>
    <w:p w:rsidR="004D0DC5" w:rsidRPr="000E64EC" w:rsidRDefault="004D0DC5" w:rsidP="000E64EC">
      <w:r w:rsidRPr="000E64EC">
        <w:t>Page(s) in Text: 24</w:t>
      </w:r>
      <w:r w:rsidR="00150416" w:rsidRPr="000E64EC">
        <w:t>7</w:t>
      </w:r>
      <w:r w:rsidRPr="000E64EC">
        <w:t>-250</w:t>
      </w:r>
    </w:p>
    <w:p w:rsidR="004D0DC5" w:rsidRPr="000E64EC" w:rsidRDefault="004D0DC5" w:rsidP="000E64EC">
      <w:r w:rsidRPr="000E64EC">
        <w:t xml:space="preserve">Topic:  </w:t>
      </w:r>
      <w:r w:rsidR="00E862B2" w:rsidRPr="000E64EC">
        <w:t>From Primary Memory to Working Memory: A Brief History</w:t>
      </w:r>
    </w:p>
    <w:p w:rsidR="004D0DC5" w:rsidRPr="000E64EC" w:rsidRDefault="004D0DC5" w:rsidP="000E64EC"/>
    <w:p w:rsidR="004D0DC5" w:rsidRPr="000E64EC" w:rsidRDefault="004D0DC5" w:rsidP="000E64EC"/>
    <w:p w:rsidR="002760B6" w:rsidRPr="000E64EC" w:rsidRDefault="002760B6" w:rsidP="000E64EC"/>
    <w:p w:rsidR="002760B6" w:rsidRPr="000E64EC" w:rsidRDefault="002760B6" w:rsidP="000E64EC"/>
    <w:p w:rsidR="002760B6" w:rsidRPr="000E64EC" w:rsidRDefault="002760B6" w:rsidP="000E64EC"/>
    <w:p w:rsidR="002760B6" w:rsidRPr="000E64EC" w:rsidRDefault="002760B6" w:rsidP="000E64EC"/>
    <w:p w:rsidR="004D0DC5" w:rsidRPr="000E64EC" w:rsidRDefault="004D0DC5" w:rsidP="000E64EC">
      <w:r w:rsidRPr="000E64EC">
        <w:t>63. Describe the patterns of data associated with animal research using the delayed</w:t>
      </w:r>
      <w:r w:rsidR="00BB7A30" w:rsidRPr="000E64EC">
        <w:t xml:space="preserve"> </w:t>
      </w:r>
      <w:r w:rsidRPr="000E64EC">
        <w:t>response task.</w:t>
      </w:r>
    </w:p>
    <w:p w:rsidR="004D0DC5" w:rsidRPr="000E64EC" w:rsidRDefault="004D0DC5" w:rsidP="000E64EC"/>
    <w:p w:rsidR="004D0DC5" w:rsidRPr="000E64EC" w:rsidRDefault="004D0DC5" w:rsidP="000E64EC">
      <w:r w:rsidRPr="000E64EC">
        <w:lastRenderedPageBreak/>
        <w:t xml:space="preserve">Answer: </w:t>
      </w:r>
      <w:r w:rsidR="00C269AC" w:rsidRPr="000E64EC">
        <w:t>In a delayed response task, an animal looks at a central location while a different spatial location is cued.  After a delay, the animal is given a signal to look at the cued location.  The assumption is that the cued location must be held in working memory.  Single-cell recordings have shown in the activity of neurons in the dorsolateral regions of the prefrontal cortex.  Some cells increased activity during the cue while others increased activity during the delay when no perceptual information was presented.  Further, cell activation corresponded to particular locations on the display.</w:t>
      </w:r>
      <w:r w:rsidRPr="000E64EC">
        <w:t xml:space="preserve"> </w:t>
      </w:r>
    </w:p>
    <w:p w:rsidR="004D0DC5" w:rsidRPr="000E64EC" w:rsidRDefault="004D0DC5" w:rsidP="000E64EC">
      <w:r w:rsidRPr="000E64EC">
        <w:t>Page(s) in Text: 263</w:t>
      </w:r>
    </w:p>
    <w:p w:rsidR="004D0DC5" w:rsidRPr="000E64EC" w:rsidRDefault="004D0DC5" w:rsidP="000E64EC">
      <w:r w:rsidRPr="000E64EC">
        <w:t xml:space="preserve">Topic:  </w:t>
      </w:r>
      <w:r w:rsidR="00E862B2" w:rsidRPr="000E64EC">
        <w:t>How Working Memory Works</w:t>
      </w:r>
    </w:p>
    <w:p w:rsidR="004D0DC5" w:rsidRPr="000E64EC" w:rsidRDefault="004D0DC5" w:rsidP="000E64EC"/>
    <w:p w:rsidR="00BB7A30" w:rsidRPr="000E64EC" w:rsidRDefault="00BB7A30" w:rsidP="000E64EC"/>
    <w:p w:rsidR="004D0DC5" w:rsidRPr="000E64EC" w:rsidRDefault="004D0DC5" w:rsidP="000E64EC">
      <w:r w:rsidRPr="000E64EC">
        <w:t>64. In what ways is working memory like RAM and in what ways is working memory different from RAM?</w:t>
      </w:r>
    </w:p>
    <w:p w:rsidR="004D0DC5" w:rsidRPr="000E64EC" w:rsidRDefault="004D0DC5" w:rsidP="000E64EC"/>
    <w:p w:rsidR="004D0DC5" w:rsidRPr="000E64EC" w:rsidRDefault="000C613D" w:rsidP="000E64EC">
      <w:r w:rsidRPr="000E64EC">
        <w:t>Answer: Working memory is like RAM in that it holds information that is currently being processed.  However, RAM is very flexible in the information that it holds</w:t>
      </w:r>
      <w:r w:rsidR="00BB7A30" w:rsidRPr="000E64EC">
        <w:t>,</w:t>
      </w:r>
      <w:r w:rsidRPr="000E64EC">
        <w:t xml:space="preserve"> whereas working memory appears to deal with specific types of information in specific areas of the brain (e.g., spatial location). </w:t>
      </w:r>
      <w:r w:rsidR="004D0DC5" w:rsidRPr="000E64EC">
        <w:t xml:space="preserve"> </w:t>
      </w:r>
    </w:p>
    <w:p w:rsidR="004D0DC5" w:rsidRPr="000E64EC" w:rsidRDefault="004D0DC5" w:rsidP="000E64EC">
      <w:r w:rsidRPr="000E64EC">
        <w:t>Page(s) in Text: 265</w:t>
      </w:r>
    </w:p>
    <w:p w:rsidR="004D0DC5" w:rsidRPr="000E64EC" w:rsidRDefault="004D0DC5" w:rsidP="000E64EC">
      <w:r w:rsidRPr="000E64EC">
        <w:t xml:space="preserve">Topic:  </w:t>
      </w:r>
      <w:r w:rsidR="00E862B2" w:rsidRPr="000E64EC">
        <w:t>How Working Memory Works</w:t>
      </w:r>
    </w:p>
    <w:p w:rsidR="004D0DC5" w:rsidRPr="000E64EC" w:rsidRDefault="004D0DC5" w:rsidP="000E64EC"/>
    <w:p w:rsidR="004D0DC5" w:rsidRPr="000E64EC" w:rsidRDefault="004D0DC5" w:rsidP="000E64EC"/>
    <w:p w:rsidR="00E862B2" w:rsidRPr="000E64EC" w:rsidRDefault="004D0DC5" w:rsidP="000E64EC">
      <w:r w:rsidRPr="000E64EC">
        <w:t xml:space="preserve">65. </w:t>
      </w:r>
      <w:r w:rsidR="00E862B2" w:rsidRPr="000E64EC">
        <w:t xml:space="preserve">Briefly describe the </w:t>
      </w:r>
      <w:r w:rsidR="00E862B2" w:rsidRPr="000D3C36">
        <w:rPr>
          <w:i/>
        </w:rPr>
        <w:t>N</w:t>
      </w:r>
      <w:r w:rsidR="00E862B2" w:rsidRPr="000E64EC">
        <w:t>-back task.  How are the results of this task interpreted?</w:t>
      </w:r>
    </w:p>
    <w:p w:rsidR="00E862B2" w:rsidRPr="000E64EC" w:rsidRDefault="00E862B2" w:rsidP="000E64EC"/>
    <w:p w:rsidR="00E862B2" w:rsidRPr="000E64EC" w:rsidRDefault="00E862B2" w:rsidP="000E64EC">
      <w:r w:rsidRPr="000E64EC">
        <w:t xml:space="preserve">Answer: </w:t>
      </w:r>
      <w:r w:rsidR="00E67E57" w:rsidRPr="000E64EC">
        <w:t>A string of items (e.g., letters) are presented during a</w:t>
      </w:r>
      <w:r w:rsidR="00BB7A30" w:rsidRPr="000E64EC">
        <w:t>n</w:t>
      </w:r>
      <w:r w:rsidR="00E67E57" w:rsidRPr="000E64EC">
        <w:t xml:space="preserve"> </w:t>
      </w:r>
      <w:r w:rsidR="00E67E57" w:rsidRPr="000D3C36">
        <w:rPr>
          <w:i/>
        </w:rPr>
        <w:t>N</w:t>
      </w:r>
      <w:r w:rsidR="00E67E57" w:rsidRPr="000E64EC">
        <w:t>-back task and participants are aske</w:t>
      </w:r>
      <w:r w:rsidRPr="000E64EC">
        <w:t>d</w:t>
      </w:r>
      <w:r w:rsidR="00E67E57" w:rsidRPr="000E64EC">
        <w:t xml:space="preserve"> to indicate whether the current item in the string matches an item that is </w:t>
      </w:r>
      <w:r w:rsidR="00E67E57" w:rsidRPr="000D3C36">
        <w:rPr>
          <w:i/>
        </w:rPr>
        <w:t>N</w:t>
      </w:r>
      <w:r w:rsidR="00E67E57" w:rsidRPr="000E64EC">
        <w:t xml:space="preserve"> back from it.  </w:t>
      </w:r>
      <w:r w:rsidR="00E67E57" w:rsidRPr="000D3C36">
        <w:rPr>
          <w:i/>
        </w:rPr>
        <w:t>N</w:t>
      </w:r>
      <w:r w:rsidR="00E67E57" w:rsidRPr="000E64EC">
        <w:t xml:space="preserve"> is typically 1, 2, or 3.  If </w:t>
      </w:r>
      <w:r w:rsidR="00E67E57" w:rsidRPr="000D3C36">
        <w:rPr>
          <w:i/>
        </w:rPr>
        <w:t>N</w:t>
      </w:r>
      <w:r w:rsidR="00E67E57" w:rsidRPr="000E64EC">
        <w:t xml:space="preserve"> is 2, for example, a participant would respond no-no-yes-no to the string C B C D.  Since the experimenter can hold the identity and order of items constant, the only factor changing in this design is the working memory load.  However, as load increases from 1 to 3 items back, more items need to be stored along with information about the order of the items.  Therefore, it is difficult to know whether or not the increase in response of the </w:t>
      </w:r>
      <w:r w:rsidR="00E67E57" w:rsidRPr="000D3C36">
        <w:rPr>
          <w:i/>
        </w:rPr>
        <w:t>N</w:t>
      </w:r>
      <w:r w:rsidR="00E67E57" w:rsidRPr="000E64EC">
        <w:t>-back task with increasing load is related to maintaining more items in working memory or the executive processing required to preserve the order information of the items.</w:t>
      </w:r>
      <w:r w:rsidRPr="000E64EC">
        <w:t xml:space="preserve"> </w:t>
      </w:r>
    </w:p>
    <w:p w:rsidR="00E862B2" w:rsidRPr="000E64EC" w:rsidRDefault="00E862B2" w:rsidP="000E64EC">
      <w:r w:rsidRPr="000E64EC">
        <w:t>Page(s) in Text: 266-267</w:t>
      </w:r>
    </w:p>
    <w:p w:rsidR="00E862B2" w:rsidRPr="000E64EC" w:rsidRDefault="00E862B2" w:rsidP="000E64EC">
      <w:r w:rsidRPr="000E64EC">
        <w:t>Topic:  How Working Memory Works</w:t>
      </w:r>
    </w:p>
    <w:p w:rsidR="00E862B2" w:rsidRPr="000E64EC" w:rsidRDefault="00E862B2" w:rsidP="000E64EC"/>
    <w:p w:rsidR="00CC208C" w:rsidRPr="000E64EC" w:rsidRDefault="00CC208C" w:rsidP="000E64EC"/>
    <w:p w:rsidR="00F0754B" w:rsidRPr="000E64EC" w:rsidRDefault="00F0754B" w:rsidP="000E64EC">
      <w:r w:rsidRPr="000E64EC">
        <w:br w:type="page"/>
      </w:r>
      <w:r w:rsidRPr="000E64EC">
        <w:lastRenderedPageBreak/>
        <w:t>Name:  ____________________________________</w:t>
      </w:r>
    </w:p>
    <w:p w:rsidR="00F0754B" w:rsidRPr="000E64EC" w:rsidRDefault="00F0754B" w:rsidP="000E64EC"/>
    <w:p w:rsidR="00F0754B" w:rsidRPr="000E64EC" w:rsidRDefault="00F0754B" w:rsidP="002A2188">
      <w:pPr>
        <w:jc w:val="center"/>
      </w:pPr>
      <w:r w:rsidRPr="000E64EC">
        <w:t>Chapter 6 – Quick Quiz</w:t>
      </w:r>
    </w:p>
    <w:p w:rsidR="00F0754B" w:rsidRPr="000E64EC" w:rsidRDefault="00F0754B" w:rsidP="000E64EC"/>
    <w:p w:rsidR="00697EDA" w:rsidRPr="000E64EC" w:rsidRDefault="00697EDA" w:rsidP="000E64EC">
      <w:r w:rsidRPr="000E64EC">
        <w:t>1. Using the computer as a metaphor for cognition, RAM is _______________.</w:t>
      </w:r>
    </w:p>
    <w:p w:rsidR="00697EDA" w:rsidRPr="000E64EC" w:rsidRDefault="00697EDA" w:rsidP="004A3D7B">
      <w:pPr>
        <w:ind w:firstLine="288"/>
      </w:pPr>
      <w:r w:rsidRPr="000E64EC">
        <w:t>a. working memory</w:t>
      </w:r>
      <w:r w:rsidRPr="000E64EC">
        <w:tab/>
      </w:r>
      <w:r w:rsidRPr="000E64EC">
        <w:tab/>
      </w:r>
      <w:r w:rsidRPr="000E64EC">
        <w:tab/>
      </w:r>
      <w:r w:rsidRPr="000E64EC">
        <w:tab/>
        <w:t xml:space="preserve"> </w:t>
      </w:r>
      <w:r w:rsidRPr="000E64EC">
        <w:tab/>
      </w:r>
      <w:r w:rsidR="00BB7A30" w:rsidRPr="000E64EC">
        <w:tab/>
      </w:r>
      <w:r w:rsidRPr="000E64EC">
        <w:t xml:space="preserve">c. sensory memory </w:t>
      </w:r>
    </w:p>
    <w:p w:rsidR="00697EDA" w:rsidRPr="000E64EC" w:rsidRDefault="00697EDA" w:rsidP="004A3D7B">
      <w:pPr>
        <w:ind w:firstLine="288"/>
      </w:pPr>
      <w:r w:rsidRPr="000E64EC">
        <w:t>b. long-term memory</w:t>
      </w:r>
      <w:r w:rsidRPr="000E64EC">
        <w:tab/>
      </w:r>
      <w:r w:rsidRPr="000E64EC">
        <w:tab/>
      </w:r>
      <w:r w:rsidRPr="000E64EC">
        <w:tab/>
      </w:r>
      <w:r w:rsidRPr="000E64EC">
        <w:tab/>
      </w:r>
      <w:r w:rsidR="00BB7A30" w:rsidRPr="000E64EC">
        <w:tab/>
      </w:r>
      <w:r w:rsidRPr="000E64EC">
        <w:t>d. executive functioning</w:t>
      </w:r>
    </w:p>
    <w:p w:rsidR="00697EDA" w:rsidRPr="000E64EC" w:rsidRDefault="00697EDA" w:rsidP="000E64EC"/>
    <w:p w:rsidR="00697EDA" w:rsidRPr="000E64EC" w:rsidRDefault="00697EDA" w:rsidP="000E64EC">
      <w:r w:rsidRPr="000E64EC">
        <w:t>2. Working memory capacity refers to the amount of information that can be _____________.</w:t>
      </w:r>
    </w:p>
    <w:p w:rsidR="00697EDA" w:rsidRPr="000E64EC" w:rsidRDefault="00697EDA" w:rsidP="004A3D7B">
      <w:pPr>
        <w:ind w:firstLine="288"/>
      </w:pPr>
      <w:r w:rsidRPr="000E64EC">
        <w:t xml:space="preserve">a. retrieved quickly </w:t>
      </w:r>
      <w:r w:rsidRPr="000E64EC">
        <w:tab/>
      </w:r>
      <w:r w:rsidRPr="000E64EC">
        <w:tab/>
      </w:r>
      <w:r w:rsidRPr="000E64EC">
        <w:tab/>
      </w:r>
      <w:r w:rsidRPr="000E64EC">
        <w:tab/>
      </w:r>
      <w:r w:rsidRPr="000E64EC">
        <w:tab/>
        <w:t xml:space="preserve"> </w:t>
      </w:r>
      <w:r w:rsidRPr="000E64EC">
        <w:tab/>
        <w:t xml:space="preserve">c. organized </w:t>
      </w:r>
    </w:p>
    <w:p w:rsidR="00697EDA" w:rsidRPr="000E64EC" w:rsidRDefault="00697EDA" w:rsidP="004A3D7B">
      <w:pPr>
        <w:ind w:firstLine="288"/>
      </w:pPr>
      <w:r w:rsidRPr="000E64EC">
        <w:t>b. held accessible</w:t>
      </w:r>
      <w:r w:rsidRPr="000E64EC">
        <w:tab/>
      </w:r>
      <w:r w:rsidRPr="000E64EC">
        <w:tab/>
      </w:r>
      <w:r w:rsidRPr="000E64EC">
        <w:tab/>
      </w:r>
      <w:r w:rsidRPr="000E64EC">
        <w:tab/>
      </w:r>
      <w:r w:rsidRPr="000E64EC">
        <w:tab/>
      </w:r>
      <w:r w:rsidRPr="000E64EC">
        <w:tab/>
      </w:r>
      <w:r w:rsidRPr="000E64EC">
        <w:tab/>
        <w:t>d. processed at once</w:t>
      </w:r>
    </w:p>
    <w:p w:rsidR="00697EDA" w:rsidRPr="000E64EC" w:rsidRDefault="00697EDA" w:rsidP="000E64EC"/>
    <w:p w:rsidR="00697EDA" w:rsidRPr="000E64EC" w:rsidRDefault="00697EDA" w:rsidP="000E64EC">
      <w:r w:rsidRPr="000E64EC">
        <w:t>3. According to William James, primary memory (or working memory) requires ____________.</w:t>
      </w:r>
    </w:p>
    <w:p w:rsidR="00697EDA" w:rsidRPr="000E64EC" w:rsidRDefault="00697EDA" w:rsidP="004A3D7B">
      <w:pPr>
        <w:ind w:firstLine="288"/>
      </w:pPr>
      <w:r w:rsidRPr="000E64EC">
        <w:t>a. perceptual information</w:t>
      </w:r>
      <w:r w:rsidRPr="000E64EC">
        <w:tab/>
      </w:r>
      <w:r w:rsidRPr="000E64EC">
        <w:tab/>
      </w:r>
      <w:r w:rsidRPr="000E64EC">
        <w:tab/>
      </w:r>
      <w:r w:rsidRPr="000E64EC">
        <w:tab/>
        <w:t xml:space="preserve">c. motivation </w:t>
      </w:r>
    </w:p>
    <w:p w:rsidR="00697EDA" w:rsidRPr="000E64EC" w:rsidRDefault="00697EDA" w:rsidP="004A3D7B">
      <w:pPr>
        <w:ind w:firstLine="288"/>
      </w:pPr>
      <w:r w:rsidRPr="000E64EC">
        <w:t>b. consciousness</w:t>
      </w:r>
      <w:r w:rsidRPr="000E64EC">
        <w:tab/>
      </w:r>
      <w:r w:rsidRPr="000E64EC">
        <w:tab/>
      </w:r>
      <w:r w:rsidRPr="000E64EC">
        <w:tab/>
      </w:r>
      <w:r w:rsidRPr="000E64EC">
        <w:tab/>
      </w:r>
      <w:r w:rsidRPr="000E64EC">
        <w:tab/>
      </w:r>
      <w:r w:rsidRPr="000E64EC">
        <w:tab/>
      </w:r>
      <w:r w:rsidRPr="000E64EC">
        <w:tab/>
        <w:t>d. secondary memory</w:t>
      </w:r>
    </w:p>
    <w:p w:rsidR="00697EDA" w:rsidRPr="000E64EC" w:rsidRDefault="00697EDA" w:rsidP="000E64EC"/>
    <w:p w:rsidR="00697EDA" w:rsidRPr="000E64EC" w:rsidRDefault="00697EDA" w:rsidP="000E64EC">
      <w:r w:rsidRPr="000E64EC">
        <w:t>4. Miller argued that short-term memory holds about ______ items.</w:t>
      </w:r>
    </w:p>
    <w:p w:rsidR="00697EDA" w:rsidRPr="000E64EC" w:rsidRDefault="00697EDA" w:rsidP="004A3D7B">
      <w:pPr>
        <w:ind w:firstLine="288"/>
      </w:pPr>
      <w:r w:rsidRPr="000E64EC">
        <w:t>a. five</w:t>
      </w:r>
      <w:r w:rsidRPr="000E64EC">
        <w:tab/>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nine </w:t>
      </w:r>
    </w:p>
    <w:p w:rsidR="00697EDA" w:rsidRPr="000E64EC" w:rsidRDefault="00697EDA" w:rsidP="004A3D7B">
      <w:pPr>
        <w:ind w:firstLine="288"/>
      </w:pPr>
      <w:r w:rsidRPr="000E64EC">
        <w:t>b. seven</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three</w:t>
      </w:r>
    </w:p>
    <w:p w:rsidR="00697EDA" w:rsidRPr="000E64EC" w:rsidRDefault="00697EDA" w:rsidP="000E64EC"/>
    <w:p w:rsidR="00697EDA" w:rsidRPr="000E64EC" w:rsidRDefault="00697EDA" w:rsidP="000E64EC">
      <w:r w:rsidRPr="000E64EC">
        <w:t>5. The Brown-Peterson task was used to assess the____________ of short-term memory.</w:t>
      </w:r>
    </w:p>
    <w:p w:rsidR="00697EDA" w:rsidRPr="000E64EC" w:rsidRDefault="00697EDA" w:rsidP="004A3D7B">
      <w:pPr>
        <w:ind w:firstLine="288"/>
      </w:pPr>
      <w:r w:rsidRPr="000E64EC">
        <w:t>a. capacity</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accessibility </w:t>
      </w:r>
    </w:p>
    <w:p w:rsidR="00697EDA" w:rsidRPr="000E64EC" w:rsidRDefault="00697EDA" w:rsidP="004A3D7B">
      <w:pPr>
        <w:ind w:firstLine="288"/>
      </w:pPr>
      <w:r w:rsidRPr="000E64EC">
        <w:t>b. function</w:t>
      </w:r>
      <w:r w:rsidRPr="000E64EC">
        <w:tab/>
      </w:r>
      <w:r w:rsidRPr="000E64EC">
        <w:tab/>
      </w:r>
      <w:r w:rsidRPr="000E64EC">
        <w:tab/>
      </w:r>
      <w:r w:rsidRPr="000E64EC">
        <w:tab/>
      </w:r>
      <w:r w:rsidRPr="000E64EC">
        <w:tab/>
      </w:r>
      <w:r w:rsidRPr="000E64EC">
        <w:tab/>
      </w:r>
      <w:r w:rsidRPr="000E64EC">
        <w:tab/>
      </w:r>
      <w:r w:rsidRPr="000E64EC">
        <w:tab/>
      </w:r>
      <w:r w:rsidRPr="000E64EC">
        <w:tab/>
        <w:t>d. duration</w:t>
      </w:r>
    </w:p>
    <w:p w:rsidR="00697EDA" w:rsidRPr="000E64EC" w:rsidRDefault="00697EDA" w:rsidP="000E64EC"/>
    <w:p w:rsidR="00697EDA" w:rsidRPr="000E64EC" w:rsidRDefault="00697EDA" w:rsidP="000E64EC">
      <w:r w:rsidRPr="000E64EC">
        <w:t>6. Using a search task, Sternberg found that information in short-term memory is processed _______________.</w:t>
      </w:r>
    </w:p>
    <w:p w:rsidR="00697EDA" w:rsidRPr="000E64EC" w:rsidRDefault="00697EDA" w:rsidP="004A3D7B">
      <w:pPr>
        <w:ind w:firstLine="288"/>
      </w:pPr>
      <w:r w:rsidRPr="000E64EC">
        <w:t>a. in parallel</w:t>
      </w:r>
      <w:r w:rsidRPr="000E64EC">
        <w:tab/>
      </w:r>
      <w:r w:rsidRPr="000E64EC">
        <w:tab/>
      </w:r>
      <w:r w:rsidRPr="000E64EC">
        <w:tab/>
      </w:r>
      <w:r w:rsidRPr="000E64EC">
        <w:tab/>
      </w:r>
      <w:r w:rsidRPr="000E64EC">
        <w:tab/>
      </w:r>
      <w:r w:rsidRPr="000E64EC">
        <w:tab/>
      </w:r>
      <w:r w:rsidRPr="000E64EC">
        <w:tab/>
        <w:t xml:space="preserve"> </w:t>
      </w:r>
      <w:r w:rsidRPr="000E64EC">
        <w:tab/>
        <w:t xml:space="preserve">c. automatically </w:t>
      </w:r>
    </w:p>
    <w:p w:rsidR="00697EDA" w:rsidRPr="000E64EC" w:rsidRDefault="00697EDA" w:rsidP="004A3D7B">
      <w:pPr>
        <w:ind w:firstLine="288"/>
      </w:pPr>
      <w:r w:rsidRPr="000E64EC">
        <w:t>b. sequentially</w:t>
      </w:r>
      <w:r w:rsidRPr="000E64EC">
        <w:tab/>
      </w:r>
      <w:r w:rsidRPr="000E64EC">
        <w:tab/>
      </w:r>
      <w:r w:rsidRPr="000E64EC">
        <w:tab/>
      </w:r>
      <w:r w:rsidRPr="000E64EC">
        <w:tab/>
      </w:r>
      <w:r w:rsidRPr="000E64EC">
        <w:tab/>
      </w:r>
      <w:r w:rsidRPr="000E64EC">
        <w:tab/>
      </w:r>
      <w:r w:rsidRPr="000E64EC">
        <w:tab/>
      </w:r>
      <w:r w:rsidRPr="000E64EC">
        <w:tab/>
        <w:t>d. relatively slowly</w:t>
      </w:r>
    </w:p>
    <w:p w:rsidR="00697EDA" w:rsidRPr="000E64EC" w:rsidRDefault="00697EDA" w:rsidP="000E64EC"/>
    <w:p w:rsidR="00F65980" w:rsidRPr="000E64EC" w:rsidRDefault="00F65980" w:rsidP="000E64EC">
      <w:r w:rsidRPr="000E64EC">
        <w:t>7. Baddeley and Hitch argued that there are actually ______________ for short-term storage.</w:t>
      </w:r>
    </w:p>
    <w:p w:rsidR="00F65980" w:rsidRPr="000E64EC" w:rsidRDefault="00F65980" w:rsidP="004A3D7B">
      <w:pPr>
        <w:ind w:firstLine="288"/>
      </w:pPr>
      <w:r w:rsidRPr="000E64EC">
        <w:t>a. no benefits</w:t>
      </w:r>
      <w:r w:rsidRPr="000E64EC">
        <w:tab/>
      </w:r>
      <w:r w:rsidRPr="000E64EC">
        <w:tab/>
      </w:r>
      <w:r w:rsidRPr="000E64EC">
        <w:tab/>
      </w:r>
      <w:r w:rsidRPr="000E64EC">
        <w:tab/>
      </w:r>
      <w:r w:rsidRPr="000E64EC">
        <w:tab/>
      </w:r>
      <w:r w:rsidRPr="000E64EC">
        <w:tab/>
      </w:r>
      <w:r w:rsidRPr="000E64EC">
        <w:tab/>
        <w:t xml:space="preserve"> </w:t>
      </w:r>
      <w:r w:rsidRPr="000E64EC">
        <w:tab/>
        <w:t xml:space="preserve">c. multiple systems </w:t>
      </w:r>
    </w:p>
    <w:p w:rsidR="00F65980" w:rsidRPr="000E64EC" w:rsidRDefault="00F65980" w:rsidP="004A3D7B">
      <w:pPr>
        <w:ind w:firstLine="288"/>
      </w:pPr>
      <w:r w:rsidRPr="000E64EC">
        <w:t>b. no resources</w:t>
      </w:r>
      <w:r w:rsidRPr="000E64EC">
        <w:tab/>
      </w:r>
      <w:r w:rsidRPr="000E64EC">
        <w:tab/>
      </w:r>
      <w:r w:rsidRPr="000E64EC">
        <w:tab/>
      </w:r>
      <w:r w:rsidRPr="000E64EC">
        <w:tab/>
      </w:r>
      <w:r w:rsidRPr="000E64EC">
        <w:tab/>
      </w:r>
      <w:r w:rsidRPr="000E64EC">
        <w:tab/>
      </w:r>
      <w:r w:rsidRPr="000E64EC">
        <w:tab/>
        <w:t>d. multiple executives</w:t>
      </w:r>
    </w:p>
    <w:p w:rsidR="00F65980" w:rsidRPr="000E64EC" w:rsidRDefault="00F65980" w:rsidP="000E64EC"/>
    <w:p w:rsidR="00F65980" w:rsidRPr="000E64EC" w:rsidRDefault="00F65980" w:rsidP="000E64EC">
      <w:r w:rsidRPr="000E64EC">
        <w:t>8. Developmental data indicates that the phonological loop is important in ____________.</w:t>
      </w:r>
    </w:p>
    <w:p w:rsidR="00F65980" w:rsidRPr="000E64EC" w:rsidRDefault="00F65980" w:rsidP="004A3D7B">
      <w:pPr>
        <w:ind w:firstLine="288"/>
      </w:pPr>
      <w:r w:rsidRPr="000E64EC">
        <w:t>a. learning a new language</w:t>
      </w:r>
      <w:r w:rsidRPr="000E64EC">
        <w:tab/>
      </w:r>
      <w:r w:rsidRPr="000E64EC">
        <w:tab/>
      </w:r>
      <w:r w:rsidRPr="000E64EC">
        <w:tab/>
        <w:t xml:space="preserve"> </w:t>
      </w:r>
      <w:r w:rsidRPr="000E64EC">
        <w:tab/>
        <w:t>c. articulation</w:t>
      </w:r>
    </w:p>
    <w:p w:rsidR="00F65980" w:rsidRPr="000E64EC" w:rsidRDefault="00F65980" w:rsidP="004A3D7B">
      <w:pPr>
        <w:ind w:firstLine="288"/>
      </w:pPr>
      <w:r w:rsidRPr="000E64EC">
        <w:t>b. reducing grammatical errors</w:t>
      </w:r>
      <w:r w:rsidRPr="000E64EC">
        <w:tab/>
      </w:r>
      <w:r w:rsidRPr="000E64EC">
        <w:tab/>
        <w:t>d. reading</w:t>
      </w:r>
    </w:p>
    <w:p w:rsidR="00F65980" w:rsidRPr="000E64EC" w:rsidRDefault="00F65980" w:rsidP="000E64EC"/>
    <w:p w:rsidR="00F65980" w:rsidRPr="000E64EC" w:rsidRDefault="00F65980" w:rsidP="000E64EC">
      <w:r w:rsidRPr="000E64EC">
        <w:t>9. The ability to create and manipulate mental images is associated with the ____________.</w:t>
      </w:r>
    </w:p>
    <w:p w:rsidR="00F65980" w:rsidRPr="000E64EC" w:rsidRDefault="00F65980" w:rsidP="004A3D7B">
      <w:pPr>
        <w:ind w:firstLine="288"/>
      </w:pPr>
      <w:r w:rsidRPr="000E64EC">
        <w:t>a. central executive</w:t>
      </w:r>
      <w:r w:rsidRPr="000E64EC">
        <w:tab/>
      </w:r>
      <w:r w:rsidRPr="000E64EC">
        <w:tab/>
      </w:r>
      <w:r w:rsidRPr="000E64EC">
        <w:tab/>
      </w:r>
      <w:r w:rsidRPr="000E64EC">
        <w:tab/>
      </w:r>
      <w:r w:rsidRPr="000E64EC">
        <w:tab/>
        <w:t xml:space="preserve"> </w:t>
      </w:r>
      <w:r w:rsidRPr="000E64EC">
        <w:tab/>
        <w:t>c. visuospatial scratchpad</w:t>
      </w:r>
    </w:p>
    <w:p w:rsidR="00F65980" w:rsidRPr="000E64EC" w:rsidRDefault="00F65980" w:rsidP="004A3D7B">
      <w:pPr>
        <w:ind w:firstLine="288"/>
      </w:pPr>
      <w:r w:rsidRPr="000E64EC">
        <w:t>b. visual loop</w:t>
      </w:r>
      <w:r w:rsidRPr="000E64EC">
        <w:tab/>
      </w:r>
      <w:r w:rsidRPr="000E64EC">
        <w:tab/>
      </w:r>
      <w:r w:rsidRPr="000E64EC">
        <w:tab/>
      </w:r>
      <w:r w:rsidRPr="000E64EC">
        <w:tab/>
      </w:r>
      <w:r w:rsidRPr="000E64EC">
        <w:tab/>
      </w:r>
      <w:r w:rsidRPr="000E64EC">
        <w:tab/>
      </w:r>
      <w:r w:rsidRPr="000E64EC">
        <w:tab/>
      </w:r>
      <w:r w:rsidRPr="000E64EC">
        <w:tab/>
        <w:t>d. primary visual cortex</w:t>
      </w:r>
    </w:p>
    <w:p w:rsidR="00F65980" w:rsidRPr="000E64EC" w:rsidRDefault="00F65980" w:rsidP="000E64EC"/>
    <w:p w:rsidR="00F65980" w:rsidRPr="000E64EC" w:rsidRDefault="00F65980" w:rsidP="000E64EC">
      <w:r w:rsidRPr="000E64EC">
        <w:t>10. Drugs that increase the level of or facilitate the action of ___________ enhance working memory capabilities.</w:t>
      </w:r>
    </w:p>
    <w:p w:rsidR="00F65980" w:rsidRPr="000E64EC" w:rsidRDefault="00F65980" w:rsidP="00BA7ED8">
      <w:pPr>
        <w:ind w:firstLine="288"/>
      </w:pPr>
      <w:r w:rsidRPr="000E64EC">
        <w:t>a. epinephrine</w:t>
      </w:r>
      <w:r w:rsidRPr="000E64EC">
        <w:tab/>
      </w:r>
      <w:r w:rsidRPr="000E64EC">
        <w:tab/>
        <w:t xml:space="preserve"> </w:t>
      </w:r>
      <w:r w:rsidRPr="000E64EC">
        <w:tab/>
      </w:r>
      <w:r w:rsidRPr="000E64EC">
        <w:tab/>
      </w:r>
      <w:r w:rsidRPr="000E64EC">
        <w:tab/>
      </w:r>
      <w:r w:rsidRPr="000E64EC">
        <w:tab/>
      </w:r>
      <w:r w:rsidRPr="000E64EC">
        <w:tab/>
      </w:r>
      <w:r w:rsidRPr="000E64EC">
        <w:tab/>
        <w:t>c. serotonin</w:t>
      </w:r>
    </w:p>
    <w:p w:rsidR="00F65980" w:rsidRPr="000E64EC" w:rsidRDefault="00F65980" w:rsidP="00BA7ED8">
      <w:pPr>
        <w:ind w:firstLine="288"/>
      </w:pPr>
      <w:r w:rsidRPr="000E64EC">
        <w:t>b. acetylcholine</w:t>
      </w:r>
      <w:r w:rsidRPr="000E64EC">
        <w:tab/>
      </w:r>
      <w:r w:rsidRPr="000E64EC">
        <w:tab/>
      </w:r>
      <w:r w:rsidRPr="000E64EC">
        <w:tab/>
      </w:r>
      <w:r w:rsidRPr="000E64EC">
        <w:tab/>
      </w:r>
      <w:r w:rsidRPr="000E64EC">
        <w:tab/>
      </w:r>
      <w:r w:rsidRPr="000E64EC">
        <w:tab/>
      </w:r>
      <w:r w:rsidRPr="000E64EC">
        <w:tab/>
        <w:t>d. dopamine</w:t>
      </w:r>
    </w:p>
    <w:p w:rsidR="00F65980" w:rsidRPr="000E64EC" w:rsidRDefault="00F65980" w:rsidP="000E64EC"/>
    <w:p w:rsidR="00697EDA" w:rsidRPr="000E64EC" w:rsidRDefault="00697EDA" w:rsidP="002A2188">
      <w:pPr>
        <w:jc w:val="center"/>
      </w:pPr>
      <w:r w:rsidRPr="000E64EC">
        <w:br w:type="page"/>
      </w:r>
      <w:r w:rsidRPr="000E64EC">
        <w:lastRenderedPageBreak/>
        <w:t>Answer Key</w:t>
      </w:r>
    </w:p>
    <w:p w:rsidR="00697EDA" w:rsidRPr="000E64EC" w:rsidRDefault="00697EDA" w:rsidP="002A2188">
      <w:pPr>
        <w:jc w:val="center"/>
      </w:pPr>
      <w:r w:rsidRPr="000E64EC">
        <w:t>Chapter 6 – Quick Quiz</w:t>
      </w:r>
    </w:p>
    <w:p w:rsidR="00697EDA" w:rsidRPr="000E64EC" w:rsidRDefault="00697EDA" w:rsidP="000E64EC"/>
    <w:p w:rsidR="00697EDA" w:rsidRPr="000E64EC" w:rsidRDefault="00697EDA" w:rsidP="000E64EC">
      <w:r w:rsidRPr="000E64EC">
        <w:t>1.</w:t>
      </w:r>
      <w:r w:rsidRPr="000E64EC">
        <w:tab/>
        <w:t xml:space="preserve">Answer: a </w:t>
      </w:r>
    </w:p>
    <w:p w:rsidR="00697EDA" w:rsidRPr="000E64EC" w:rsidRDefault="00697EDA" w:rsidP="000E64EC">
      <w:r w:rsidRPr="000E64EC">
        <w:t>Page(s) in Text: 241</w:t>
      </w:r>
    </w:p>
    <w:p w:rsidR="00697EDA" w:rsidRPr="000E64EC" w:rsidRDefault="00697EDA" w:rsidP="000E64EC">
      <w:r w:rsidRPr="000E64EC">
        <w:t>Topic:  Using Working Memory</w:t>
      </w:r>
    </w:p>
    <w:p w:rsidR="00697EDA" w:rsidRPr="000E64EC" w:rsidRDefault="00697EDA" w:rsidP="000E64EC"/>
    <w:p w:rsidR="00697EDA" w:rsidRPr="000E64EC" w:rsidRDefault="00697EDA" w:rsidP="000E64EC"/>
    <w:p w:rsidR="00697EDA" w:rsidRPr="000E64EC" w:rsidRDefault="00697EDA" w:rsidP="000E64EC">
      <w:r w:rsidRPr="000E64EC">
        <w:t xml:space="preserve">2. </w:t>
      </w:r>
      <w:r w:rsidRPr="000E64EC">
        <w:tab/>
        <w:t xml:space="preserve">Answer: b </w:t>
      </w:r>
    </w:p>
    <w:p w:rsidR="00697EDA" w:rsidRPr="000E64EC" w:rsidRDefault="00697EDA" w:rsidP="000E64EC">
      <w:r w:rsidRPr="000E64EC">
        <w:t>Page(s) in Text: 241</w:t>
      </w:r>
    </w:p>
    <w:p w:rsidR="00697EDA" w:rsidRPr="000E64EC" w:rsidRDefault="00697EDA" w:rsidP="000E64EC">
      <w:r w:rsidRPr="000E64EC">
        <w:t>Topic:  Using Working Memory</w:t>
      </w:r>
    </w:p>
    <w:p w:rsidR="00697EDA" w:rsidRPr="000E64EC" w:rsidRDefault="00697EDA" w:rsidP="000E64EC"/>
    <w:p w:rsidR="00697EDA" w:rsidRPr="000E64EC" w:rsidRDefault="00697EDA" w:rsidP="000E64EC"/>
    <w:p w:rsidR="00697EDA" w:rsidRPr="000E64EC" w:rsidRDefault="00697EDA" w:rsidP="000E64EC">
      <w:r w:rsidRPr="000E64EC">
        <w:t xml:space="preserve">3. </w:t>
      </w:r>
      <w:r w:rsidRPr="000E64EC">
        <w:tab/>
        <w:t xml:space="preserve">Answer: b </w:t>
      </w:r>
    </w:p>
    <w:p w:rsidR="00697EDA" w:rsidRPr="000E64EC" w:rsidRDefault="00697EDA" w:rsidP="000E64EC">
      <w:r w:rsidRPr="000E64EC">
        <w:t>Page(s) in Text: 243</w:t>
      </w:r>
    </w:p>
    <w:p w:rsidR="00697EDA" w:rsidRPr="000E64EC" w:rsidRDefault="00697EDA" w:rsidP="000E64EC">
      <w:r w:rsidRPr="000E64EC">
        <w:t>Topic:  From Primary Memory to Working Memory: A Brief History</w:t>
      </w:r>
    </w:p>
    <w:p w:rsidR="00697EDA" w:rsidRPr="000E64EC" w:rsidRDefault="00697EDA" w:rsidP="000E64EC"/>
    <w:p w:rsidR="00697EDA" w:rsidRPr="000E64EC" w:rsidRDefault="00697EDA" w:rsidP="000E64EC"/>
    <w:p w:rsidR="00697EDA" w:rsidRPr="000E64EC" w:rsidRDefault="00697EDA" w:rsidP="000E64EC">
      <w:r w:rsidRPr="000E64EC">
        <w:t xml:space="preserve">4. </w:t>
      </w:r>
      <w:r w:rsidRPr="000E64EC">
        <w:tab/>
        <w:t xml:space="preserve">Answer: c </w:t>
      </w:r>
    </w:p>
    <w:p w:rsidR="00697EDA" w:rsidRPr="000E64EC" w:rsidRDefault="00697EDA" w:rsidP="000E64EC">
      <w:r w:rsidRPr="000E64EC">
        <w:t>Page(s) in Text: 240</w:t>
      </w:r>
    </w:p>
    <w:p w:rsidR="00697EDA" w:rsidRPr="000E64EC" w:rsidRDefault="00697EDA" w:rsidP="000E64EC">
      <w:r w:rsidRPr="000E64EC">
        <w:t>Topic:  From Primary Memory to Working Memory: A Brief History</w:t>
      </w:r>
    </w:p>
    <w:p w:rsidR="00697EDA" w:rsidRPr="000E64EC" w:rsidRDefault="00697EDA" w:rsidP="000E64EC"/>
    <w:p w:rsidR="00697EDA" w:rsidRPr="000E64EC" w:rsidRDefault="00697EDA" w:rsidP="000E64EC"/>
    <w:p w:rsidR="00697EDA" w:rsidRPr="000E64EC" w:rsidRDefault="00697EDA" w:rsidP="000E64EC">
      <w:r w:rsidRPr="000E64EC">
        <w:t xml:space="preserve">5. </w:t>
      </w:r>
      <w:r w:rsidRPr="000E64EC">
        <w:tab/>
        <w:t xml:space="preserve">Answer: d </w:t>
      </w:r>
    </w:p>
    <w:p w:rsidR="00697EDA" w:rsidRPr="000E64EC" w:rsidRDefault="00697EDA" w:rsidP="000E64EC">
      <w:r w:rsidRPr="000E64EC">
        <w:t>Page(s) in Text: 244-245</w:t>
      </w:r>
    </w:p>
    <w:p w:rsidR="00697EDA" w:rsidRPr="000E64EC" w:rsidRDefault="00697EDA" w:rsidP="000E64EC">
      <w:r w:rsidRPr="000E64EC">
        <w:t>Topic:  From Primary Memory to Working Memory: A Brief History</w:t>
      </w:r>
    </w:p>
    <w:p w:rsidR="00697EDA" w:rsidRPr="000E64EC" w:rsidRDefault="00697EDA" w:rsidP="000E64EC"/>
    <w:p w:rsidR="00697EDA" w:rsidRPr="000E64EC" w:rsidRDefault="00697EDA" w:rsidP="000E64EC"/>
    <w:p w:rsidR="00697EDA" w:rsidRPr="000E64EC" w:rsidRDefault="00697EDA" w:rsidP="000E64EC">
      <w:r w:rsidRPr="000E64EC">
        <w:t>6.</w:t>
      </w:r>
      <w:r w:rsidRPr="000E64EC">
        <w:tab/>
        <w:t xml:space="preserve">Answer: b </w:t>
      </w:r>
    </w:p>
    <w:p w:rsidR="00697EDA" w:rsidRPr="000E64EC" w:rsidRDefault="00697EDA" w:rsidP="000E64EC">
      <w:r w:rsidRPr="000E64EC">
        <w:t>Page(s) in Text: 246-247</w:t>
      </w:r>
    </w:p>
    <w:p w:rsidR="00697EDA" w:rsidRPr="000E64EC" w:rsidRDefault="00697EDA" w:rsidP="000E64EC">
      <w:r w:rsidRPr="000E64EC">
        <w:t>Topic:  From Primary Memory to Working Memory: A Brief History</w:t>
      </w:r>
    </w:p>
    <w:p w:rsidR="00697EDA" w:rsidRPr="000E64EC" w:rsidRDefault="00697EDA" w:rsidP="000E64EC"/>
    <w:p w:rsidR="00697EDA" w:rsidRPr="000E64EC" w:rsidRDefault="00697EDA" w:rsidP="000E64EC"/>
    <w:p w:rsidR="00F65980" w:rsidRPr="000E64EC" w:rsidRDefault="00697EDA" w:rsidP="000E64EC">
      <w:r w:rsidRPr="000E64EC">
        <w:t>7.</w:t>
      </w:r>
      <w:r w:rsidR="00F65980" w:rsidRPr="000E64EC">
        <w:tab/>
        <w:t xml:space="preserve">Answer: c </w:t>
      </w:r>
    </w:p>
    <w:p w:rsidR="00F65980" w:rsidRPr="000E64EC" w:rsidRDefault="00F65980" w:rsidP="000E64EC">
      <w:r w:rsidRPr="000E64EC">
        <w:t>Page(s) in Text: 248</w:t>
      </w:r>
    </w:p>
    <w:p w:rsidR="00F65980" w:rsidRPr="000E64EC" w:rsidRDefault="00F65980" w:rsidP="000E64EC">
      <w:r w:rsidRPr="000E64EC">
        <w:t>Topic:  From Primary Memory to Working Memory: A Brief History</w:t>
      </w:r>
    </w:p>
    <w:p w:rsidR="00F65980" w:rsidRPr="000E64EC" w:rsidRDefault="00F65980" w:rsidP="000E64EC"/>
    <w:p w:rsidR="00697EDA" w:rsidRPr="000E64EC" w:rsidRDefault="00697EDA" w:rsidP="000E64EC"/>
    <w:p w:rsidR="00F65980" w:rsidRPr="000E64EC" w:rsidRDefault="00697EDA" w:rsidP="000E64EC">
      <w:r w:rsidRPr="000E64EC">
        <w:t>8.</w:t>
      </w:r>
      <w:r w:rsidR="00F65980" w:rsidRPr="000E64EC">
        <w:t xml:space="preserve"> </w:t>
      </w:r>
      <w:r w:rsidR="00F65980" w:rsidRPr="000E64EC">
        <w:tab/>
        <w:t xml:space="preserve">Answer: a </w:t>
      </w:r>
    </w:p>
    <w:p w:rsidR="00F65980" w:rsidRPr="000E64EC" w:rsidRDefault="00F65980" w:rsidP="000E64EC">
      <w:r w:rsidRPr="000E64EC">
        <w:t>Page(s) in Text: 255</w:t>
      </w:r>
    </w:p>
    <w:p w:rsidR="00F65980" w:rsidRPr="000E64EC" w:rsidRDefault="00F65980" w:rsidP="000E64EC">
      <w:r w:rsidRPr="000E64EC">
        <w:t>Topic:  Understanding the Working Memory Model</w:t>
      </w:r>
    </w:p>
    <w:p w:rsidR="00697EDA" w:rsidRPr="000E64EC" w:rsidRDefault="00697EDA" w:rsidP="000E64EC"/>
    <w:p w:rsidR="00697EDA" w:rsidRPr="000E64EC" w:rsidRDefault="00697EDA" w:rsidP="000E64EC"/>
    <w:p w:rsidR="00BB7A30" w:rsidRPr="000E64EC" w:rsidRDefault="00BB7A30" w:rsidP="000E64EC"/>
    <w:p w:rsidR="00BB7A30" w:rsidRPr="000E64EC" w:rsidRDefault="00BB7A30" w:rsidP="000E64EC"/>
    <w:p w:rsidR="00BB7A30" w:rsidRPr="000E64EC" w:rsidRDefault="00BB7A30" w:rsidP="000E64EC"/>
    <w:p w:rsidR="00F65980" w:rsidRPr="000E64EC" w:rsidRDefault="00697EDA" w:rsidP="000E64EC">
      <w:r w:rsidRPr="000E64EC">
        <w:lastRenderedPageBreak/>
        <w:t>9.</w:t>
      </w:r>
      <w:r w:rsidR="00F65980" w:rsidRPr="000E64EC">
        <w:tab/>
        <w:t xml:space="preserve">Answer: c </w:t>
      </w:r>
    </w:p>
    <w:p w:rsidR="00F65980" w:rsidRPr="000E64EC" w:rsidRDefault="00F65980" w:rsidP="000E64EC">
      <w:r w:rsidRPr="000E64EC">
        <w:t>Page(s) in Text: 256</w:t>
      </w:r>
    </w:p>
    <w:p w:rsidR="00F65980" w:rsidRPr="000E64EC" w:rsidRDefault="00F65980" w:rsidP="000E64EC">
      <w:r w:rsidRPr="000E64EC">
        <w:t>Topic:  Understanding the Working Memory Model</w:t>
      </w:r>
    </w:p>
    <w:p w:rsidR="00F65980" w:rsidRPr="000E64EC" w:rsidRDefault="00F65980" w:rsidP="000E64EC"/>
    <w:p w:rsidR="00697EDA" w:rsidRPr="000E64EC" w:rsidRDefault="00697EDA" w:rsidP="000E64EC"/>
    <w:p w:rsidR="00F65980" w:rsidRPr="000E64EC" w:rsidRDefault="00697EDA" w:rsidP="000E64EC">
      <w:r w:rsidRPr="000E64EC">
        <w:t>10.</w:t>
      </w:r>
      <w:r w:rsidR="00F65980" w:rsidRPr="000E64EC">
        <w:t xml:space="preserve"> Answer: d </w:t>
      </w:r>
    </w:p>
    <w:p w:rsidR="00F65980" w:rsidRPr="000E64EC" w:rsidRDefault="00F65980" w:rsidP="000E64EC">
      <w:r w:rsidRPr="000E64EC">
        <w:t>Page(s) in Text: 276</w:t>
      </w:r>
    </w:p>
    <w:p w:rsidR="00F65980" w:rsidRPr="000E64EC" w:rsidRDefault="00F65980" w:rsidP="000E64EC"/>
    <w:p w:rsidR="00F65980" w:rsidRPr="000E64EC" w:rsidRDefault="00F65980" w:rsidP="000E64EC"/>
    <w:p w:rsidR="00697EDA" w:rsidRPr="000E64EC" w:rsidRDefault="00697EDA" w:rsidP="000E64EC"/>
    <w:p w:rsidR="00CC208C" w:rsidRPr="000E64EC" w:rsidRDefault="00CC208C" w:rsidP="002A2188">
      <w:pPr>
        <w:jc w:val="center"/>
      </w:pPr>
      <w:r w:rsidRPr="000E64EC">
        <w:br w:type="page"/>
      </w:r>
      <w:bookmarkStart w:id="6" w:name="Chapter7"/>
      <w:r w:rsidR="00186540">
        <w:lastRenderedPageBreak/>
        <w:br w:type="page"/>
      </w:r>
      <w:r w:rsidRPr="000E64EC">
        <w:lastRenderedPageBreak/>
        <w:t>Chapter 7</w:t>
      </w:r>
      <w:bookmarkEnd w:id="6"/>
      <w:r w:rsidRPr="000E64EC">
        <w:t>: Executive Processes</w:t>
      </w:r>
    </w:p>
    <w:p w:rsidR="00803DC4" w:rsidRPr="000E64EC" w:rsidRDefault="00803DC4" w:rsidP="000E64EC"/>
    <w:p w:rsidR="00CC208C" w:rsidRPr="000E64EC" w:rsidRDefault="00CC208C" w:rsidP="000E64EC">
      <w:r w:rsidRPr="000E64EC">
        <w:t>Multiple Choice</w:t>
      </w:r>
    </w:p>
    <w:p w:rsidR="00CC208C" w:rsidRPr="000E64EC" w:rsidRDefault="00CC208C" w:rsidP="000E64EC">
      <w:r w:rsidRPr="000E64EC">
        <w:t xml:space="preserve">1.  </w:t>
      </w:r>
      <w:r w:rsidR="00A47D03" w:rsidRPr="000E64EC">
        <w:t xml:space="preserve">An accidental explosion during railroad construction sent a tamping iron through Phineas </w:t>
      </w:r>
      <w:r w:rsidR="003539FE" w:rsidRPr="000E64EC">
        <w:t>G</w:t>
      </w:r>
      <w:r w:rsidR="00A47D03" w:rsidRPr="000E64EC">
        <w:t>age’s _____________.</w:t>
      </w:r>
    </w:p>
    <w:p w:rsidR="00AE1972" w:rsidRPr="000E64EC" w:rsidRDefault="00AE1972" w:rsidP="00BA7ED8">
      <w:pPr>
        <w:ind w:left="288"/>
      </w:pPr>
      <w:r w:rsidRPr="000E64EC">
        <w:t xml:space="preserve">a. </w:t>
      </w:r>
      <w:r w:rsidR="00A47D03" w:rsidRPr="000E64EC">
        <w:t>temporal lobe</w:t>
      </w:r>
      <w:r w:rsidR="00A47D03" w:rsidRPr="000E64EC">
        <w:tab/>
      </w:r>
      <w:r w:rsidR="00A47D03" w:rsidRPr="000E64EC">
        <w:tab/>
      </w:r>
      <w:r w:rsidR="00A47D03" w:rsidRPr="000E64EC">
        <w:tab/>
      </w:r>
      <w:r w:rsidRPr="000E64EC">
        <w:tab/>
      </w:r>
      <w:r w:rsidRPr="000E64EC">
        <w:tab/>
      </w:r>
      <w:r w:rsidRPr="000E64EC">
        <w:tab/>
        <w:t xml:space="preserve"> </w:t>
      </w:r>
      <w:r w:rsidRPr="000E64EC">
        <w:tab/>
        <w:t xml:space="preserve">c. </w:t>
      </w:r>
      <w:r w:rsidR="00A47D03" w:rsidRPr="000E64EC">
        <w:t>temporal lobe</w:t>
      </w:r>
    </w:p>
    <w:p w:rsidR="00AE1972" w:rsidRPr="000E64EC" w:rsidRDefault="00AE1972" w:rsidP="00BA7ED8">
      <w:pPr>
        <w:ind w:left="288"/>
      </w:pPr>
      <w:r w:rsidRPr="000E64EC">
        <w:t xml:space="preserve">b. </w:t>
      </w:r>
      <w:r w:rsidR="00A47D03" w:rsidRPr="000E64EC">
        <w:t>frontal lobe</w:t>
      </w:r>
      <w:r w:rsidR="00A47D03" w:rsidRPr="000E64EC">
        <w:tab/>
      </w:r>
      <w:r w:rsidR="00A47D03" w:rsidRPr="000E64EC">
        <w:tab/>
      </w:r>
      <w:r w:rsidRPr="000E64EC">
        <w:tab/>
      </w:r>
      <w:r w:rsidRPr="000E64EC">
        <w:tab/>
      </w:r>
      <w:r w:rsidRPr="000E64EC">
        <w:tab/>
      </w:r>
      <w:r w:rsidRPr="000E64EC">
        <w:tab/>
      </w:r>
      <w:r w:rsidRPr="000E64EC">
        <w:tab/>
      </w:r>
      <w:r w:rsidRPr="000E64EC">
        <w:tab/>
        <w:t xml:space="preserve">d. </w:t>
      </w:r>
      <w:r w:rsidR="00A47D03" w:rsidRPr="000E64EC">
        <w:t>occipital lobe</w:t>
      </w:r>
    </w:p>
    <w:p w:rsidR="00AE1972" w:rsidRPr="000E64EC" w:rsidRDefault="00AE1972" w:rsidP="000E64EC"/>
    <w:p w:rsidR="00AE1972" w:rsidRPr="000E64EC" w:rsidRDefault="00AE1972" w:rsidP="000E64EC">
      <w:r w:rsidRPr="000E64EC">
        <w:t xml:space="preserve">Answer: </w:t>
      </w:r>
      <w:r w:rsidR="003539FE" w:rsidRPr="000E64EC">
        <w:t>b</w:t>
      </w:r>
      <w:r w:rsidRPr="000E64EC">
        <w:t xml:space="preserve"> </w:t>
      </w:r>
    </w:p>
    <w:p w:rsidR="00AE1972" w:rsidRPr="000E64EC" w:rsidRDefault="00A47D03" w:rsidP="000E64EC">
      <w:r w:rsidRPr="000E64EC">
        <w:t>Page(s) in Text: 282</w:t>
      </w:r>
    </w:p>
    <w:p w:rsidR="00AE1972" w:rsidRPr="000E64EC" w:rsidRDefault="00AE1972" w:rsidP="000E64EC">
      <w:r w:rsidRPr="000E64EC">
        <w:t>Topic:  The Frontal Lobe Connection</w:t>
      </w:r>
    </w:p>
    <w:p w:rsidR="00AE1972" w:rsidRPr="000E64EC" w:rsidRDefault="00AE1972" w:rsidP="000E64EC"/>
    <w:p w:rsidR="00AE1972" w:rsidRPr="000E64EC" w:rsidRDefault="00AE1972" w:rsidP="000E64EC"/>
    <w:p w:rsidR="00AE1972" w:rsidRPr="000E64EC" w:rsidRDefault="00AE1972" w:rsidP="000E64EC">
      <w:r w:rsidRPr="000E64EC">
        <w:t xml:space="preserve">2. </w:t>
      </w:r>
      <w:r w:rsidR="00A47D03" w:rsidRPr="000E64EC">
        <w:t xml:space="preserve">Phineas </w:t>
      </w:r>
      <w:r w:rsidR="003539FE" w:rsidRPr="000E64EC">
        <w:t>G</w:t>
      </w:r>
      <w:r w:rsidR="00A47D03" w:rsidRPr="000E64EC">
        <w:t>age’s accident had the most impact on his ____________.</w:t>
      </w:r>
    </w:p>
    <w:p w:rsidR="00AE1972" w:rsidRPr="000E64EC" w:rsidRDefault="00AE1972" w:rsidP="00BA7ED8">
      <w:pPr>
        <w:ind w:left="288"/>
      </w:pPr>
      <w:r w:rsidRPr="000E64EC">
        <w:t xml:space="preserve">a. </w:t>
      </w:r>
      <w:r w:rsidR="00A47D03" w:rsidRPr="000E64EC">
        <w:t>personality</w:t>
      </w:r>
      <w:r w:rsidR="00A47D03" w:rsidRPr="000E64EC">
        <w:tab/>
      </w:r>
      <w:r w:rsidR="00A47D03" w:rsidRPr="000E64EC">
        <w:tab/>
      </w:r>
      <w:r w:rsidR="00A47D03" w:rsidRPr="000E64EC">
        <w:tab/>
      </w:r>
      <w:r w:rsidR="00A47D03" w:rsidRPr="000E64EC">
        <w:tab/>
      </w:r>
      <w:r w:rsidRPr="000E64EC">
        <w:tab/>
      </w:r>
      <w:r w:rsidRPr="000E64EC">
        <w:tab/>
      </w:r>
      <w:r w:rsidRPr="000E64EC">
        <w:tab/>
        <w:t xml:space="preserve"> </w:t>
      </w:r>
      <w:r w:rsidRPr="000E64EC">
        <w:tab/>
        <w:t xml:space="preserve">c. </w:t>
      </w:r>
      <w:r w:rsidR="00A47D03" w:rsidRPr="000E64EC">
        <w:t>intelligence</w:t>
      </w:r>
    </w:p>
    <w:p w:rsidR="00AE1972" w:rsidRPr="000E64EC" w:rsidRDefault="00AE1972" w:rsidP="00BA7ED8">
      <w:pPr>
        <w:ind w:left="288"/>
      </w:pPr>
      <w:r w:rsidRPr="000E64EC">
        <w:t xml:space="preserve">b. </w:t>
      </w:r>
      <w:r w:rsidR="00A47D03" w:rsidRPr="000E64EC">
        <w:t>motor control</w:t>
      </w:r>
      <w:r w:rsidR="00A47D03" w:rsidRPr="000E64EC">
        <w:tab/>
      </w:r>
      <w:r w:rsidRPr="000E64EC">
        <w:tab/>
      </w:r>
      <w:r w:rsidRPr="000E64EC">
        <w:tab/>
      </w:r>
      <w:r w:rsidRPr="000E64EC">
        <w:tab/>
      </w:r>
      <w:r w:rsidRPr="000E64EC">
        <w:tab/>
      </w:r>
      <w:r w:rsidRPr="000E64EC">
        <w:tab/>
      </w:r>
      <w:r w:rsidRPr="000E64EC">
        <w:tab/>
        <w:t xml:space="preserve">d. </w:t>
      </w:r>
      <w:r w:rsidR="00A47D03" w:rsidRPr="000E64EC">
        <w:t>vision</w:t>
      </w:r>
    </w:p>
    <w:p w:rsidR="00AE1972" w:rsidRPr="000E64EC" w:rsidRDefault="00AE1972" w:rsidP="000E64EC"/>
    <w:p w:rsidR="00AE1972" w:rsidRPr="000E64EC" w:rsidRDefault="00A47D03" w:rsidP="000E64EC">
      <w:r w:rsidRPr="000E64EC">
        <w:t>Answer: a</w:t>
      </w:r>
      <w:r w:rsidR="00AE1972" w:rsidRPr="000E64EC">
        <w:t xml:space="preserve"> </w:t>
      </w:r>
    </w:p>
    <w:p w:rsidR="00AE1972" w:rsidRPr="000E64EC" w:rsidRDefault="00A47D03" w:rsidP="000E64EC">
      <w:r w:rsidRPr="000E64EC">
        <w:t>Page(s) in Text: 283</w:t>
      </w:r>
    </w:p>
    <w:p w:rsidR="00AE1972" w:rsidRPr="000E64EC" w:rsidRDefault="00AE1972" w:rsidP="000E64EC">
      <w:r w:rsidRPr="000E64EC">
        <w:t>Topic:  The Frontal Lobe Connection</w:t>
      </w:r>
    </w:p>
    <w:p w:rsidR="00AE1972" w:rsidRPr="000E64EC" w:rsidRDefault="00AE1972" w:rsidP="000E64EC"/>
    <w:p w:rsidR="00AE1972" w:rsidRPr="000E64EC" w:rsidRDefault="00AE1972" w:rsidP="000E64EC"/>
    <w:p w:rsidR="00AE1972" w:rsidRPr="000E64EC" w:rsidRDefault="003539FE" w:rsidP="000E64EC">
      <w:r w:rsidRPr="000E64EC">
        <w:t>*</w:t>
      </w:r>
      <w:r w:rsidR="00AE1972" w:rsidRPr="000E64EC">
        <w:t xml:space="preserve">3. </w:t>
      </w:r>
      <w:r w:rsidR="00F87204" w:rsidRPr="000E64EC">
        <w:t>An individual is brought to you who has deficits in self-monitoring, attention-switching, and sequencing behaviors to achieve a goal.  You suspect that he has ________________.</w:t>
      </w:r>
    </w:p>
    <w:p w:rsidR="00AE1972" w:rsidRPr="000E64EC" w:rsidRDefault="00AE1972" w:rsidP="00BA7ED8">
      <w:pPr>
        <w:ind w:left="288"/>
      </w:pPr>
      <w:r w:rsidRPr="000E64EC">
        <w:t xml:space="preserve">a. </w:t>
      </w:r>
      <w:r w:rsidR="00F87204" w:rsidRPr="000E64EC">
        <w:t>frontal-lobe syndrome</w:t>
      </w:r>
      <w:r w:rsidRPr="000E64EC">
        <w:tab/>
      </w:r>
      <w:r w:rsidRPr="000E64EC">
        <w:tab/>
      </w:r>
      <w:r w:rsidRPr="000E64EC">
        <w:tab/>
        <w:t xml:space="preserve"> </w:t>
      </w:r>
      <w:r w:rsidRPr="000E64EC">
        <w:tab/>
        <w:t xml:space="preserve">c. </w:t>
      </w:r>
      <w:r w:rsidR="00F87204" w:rsidRPr="000E64EC">
        <w:t>central executive deficit</w:t>
      </w:r>
    </w:p>
    <w:p w:rsidR="00AE1972" w:rsidRPr="000E64EC" w:rsidRDefault="00AE1972" w:rsidP="00BA7ED8">
      <w:pPr>
        <w:ind w:left="288"/>
      </w:pPr>
      <w:r w:rsidRPr="000E64EC">
        <w:t xml:space="preserve">b. </w:t>
      </w:r>
      <w:r w:rsidR="00F87204" w:rsidRPr="000E64EC">
        <w:t>executive processing disorder</w:t>
      </w:r>
      <w:r w:rsidRPr="000E64EC">
        <w:tab/>
      </w:r>
      <w:r w:rsidRPr="000E64EC">
        <w:tab/>
        <w:t xml:space="preserve">d. </w:t>
      </w:r>
      <w:r w:rsidR="00F87204" w:rsidRPr="000E64EC">
        <w:t>attention deficit disorder</w:t>
      </w:r>
    </w:p>
    <w:p w:rsidR="00AE1972" w:rsidRPr="000E64EC" w:rsidRDefault="00AE1972" w:rsidP="000E64EC"/>
    <w:p w:rsidR="00AE1972" w:rsidRPr="000E64EC" w:rsidRDefault="00F87204" w:rsidP="000E64EC">
      <w:r w:rsidRPr="000E64EC">
        <w:t>Answer: a</w:t>
      </w:r>
      <w:r w:rsidR="00AE1972" w:rsidRPr="000E64EC">
        <w:t xml:space="preserve"> </w:t>
      </w:r>
    </w:p>
    <w:p w:rsidR="00AE1972" w:rsidRPr="000E64EC" w:rsidRDefault="00F87204" w:rsidP="000E64EC">
      <w:r w:rsidRPr="000E64EC">
        <w:t>P</w:t>
      </w:r>
      <w:r w:rsidR="00231DDB" w:rsidRPr="000E64EC">
        <w:t>age(s) in Text: 284</w:t>
      </w:r>
    </w:p>
    <w:p w:rsidR="00AE1972" w:rsidRPr="000E64EC" w:rsidRDefault="00AE1972" w:rsidP="000E64EC">
      <w:r w:rsidRPr="000E64EC">
        <w:t>Topic:  The Frontal Lobe Connection</w:t>
      </w:r>
    </w:p>
    <w:p w:rsidR="00AE1972" w:rsidRPr="000E64EC" w:rsidRDefault="00AE1972" w:rsidP="000E64EC"/>
    <w:p w:rsidR="00AE1972" w:rsidRPr="000E64EC" w:rsidRDefault="00AE1972" w:rsidP="000E64EC"/>
    <w:p w:rsidR="00AE1972" w:rsidRPr="000E64EC" w:rsidRDefault="00AE1972" w:rsidP="000E64EC">
      <w:r w:rsidRPr="000E64EC">
        <w:t xml:space="preserve">4. </w:t>
      </w:r>
      <w:r w:rsidR="00A81EFD" w:rsidRPr="000E64EC">
        <w:t>The idea that every executive process is mediated by the PFC is the __________________.</w:t>
      </w:r>
    </w:p>
    <w:p w:rsidR="00AE1972" w:rsidRPr="000E64EC" w:rsidRDefault="00AE1972" w:rsidP="00BA7ED8">
      <w:pPr>
        <w:ind w:left="288"/>
      </w:pPr>
      <w:r w:rsidRPr="000E64EC">
        <w:t xml:space="preserve">a. </w:t>
      </w:r>
      <w:r w:rsidR="00A81EFD" w:rsidRPr="000E64EC">
        <w:t>executive mediation theory</w:t>
      </w:r>
      <w:r w:rsidRPr="000E64EC">
        <w:tab/>
      </w:r>
      <w:r w:rsidRPr="000E64EC">
        <w:tab/>
        <w:t xml:space="preserve"> </w:t>
      </w:r>
      <w:r w:rsidRPr="000E64EC">
        <w:tab/>
        <w:t xml:space="preserve">c. </w:t>
      </w:r>
      <w:r w:rsidR="00A81EFD" w:rsidRPr="000E64EC">
        <w:t>prefrontal control theory</w:t>
      </w:r>
    </w:p>
    <w:p w:rsidR="00AE1972" w:rsidRPr="000E64EC" w:rsidRDefault="00AE1972" w:rsidP="00BA7ED8">
      <w:pPr>
        <w:ind w:left="288"/>
      </w:pPr>
      <w:r w:rsidRPr="000E64EC">
        <w:t xml:space="preserve">b. </w:t>
      </w:r>
      <w:r w:rsidR="00A81EFD" w:rsidRPr="000E64EC">
        <w:t>frontal executive hypothesis</w:t>
      </w:r>
      <w:r w:rsidRPr="000E64EC">
        <w:tab/>
      </w:r>
      <w:r w:rsidRPr="000E64EC">
        <w:tab/>
        <w:t xml:space="preserve">d. </w:t>
      </w:r>
      <w:r w:rsidR="00A81EFD" w:rsidRPr="000E64EC">
        <w:t>homunculus hypothesis</w:t>
      </w:r>
    </w:p>
    <w:p w:rsidR="00AE1972" w:rsidRPr="000E64EC" w:rsidRDefault="00AE1972" w:rsidP="000E64EC"/>
    <w:p w:rsidR="00AE1972" w:rsidRPr="000E64EC" w:rsidRDefault="00AE1972" w:rsidP="000E64EC">
      <w:r w:rsidRPr="000E64EC">
        <w:t>A</w:t>
      </w:r>
      <w:r w:rsidR="00A81EFD" w:rsidRPr="000E64EC">
        <w:t>nswer: b</w:t>
      </w:r>
      <w:r w:rsidRPr="000E64EC">
        <w:t xml:space="preserve"> </w:t>
      </w:r>
    </w:p>
    <w:p w:rsidR="00AE1972" w:rsidRPr="000E64EC" w:rsidRDefault="00A81EFD" w:rsidP="000E64EC">
      <w:r w:rsidRPr="000E64EC">
        <w:t>Page(s) in Text: 285</w:t>
      </w:r>
    </w:p>
    <w:p w:rsidR="00AE1972" w:rsidRPr="000E64EC" w:rsidRDefault="00AE1972" w:rsidP="000E64EC">
      <w:r w:rsidRPr="000E64EC">
        <w:t>Topic:  The Frontal Lobe Connection</w:t>
      </w:r>
    </w:p>
    <w:p w:rsidR="00AE1972" w:rsidRPr="000E64EC" w:rsidRDefault="00AE1972" w:rsidP="000E64EC"/>
    <w:p w:rsidR="00AE1972" w:rsidRPr="000E64EC" w:rsidRDefault="00AE1972"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AE1972" w:rsidRPr="000E64EC" w:rsidRDefault="003539FE" w:rsidP="000E64EC">
      <w:r w:rsidRPr="000E64EC">
        <w:lastRenderedPageBreak/>
        <w:t>*</w:t>
      </w:r>
      <w:r w:rsidR="00AE1972" w:rsidRPr="000E64EC">
        <w:t xml:space="preserve">5. </w:t>
      </w:r>
      <w:r w:rsidR="001B7D58" w:rsidRPr="000E64EC">
        <w:t>A psychological test in which color words are printed in compatible print colors on some trials and incompatible print colors on other trials.</w:t>
      </w:r>
    </w:p>
    <w:p w:rsidR="00AE1972" w:rsidRPr="000E64EC" w:rsidRDefault="00AE1972" w:rsidP="00BA7ED8">
      <w:pPr>
        <w:ind w:left="288"/>
      </w:pPr>
      <w:r w:rsidRPr="000E64EC">
        <w:t xml:space="preserve">a. </w:t>
      </w:r>
      <w:r w:rsidR="001B7D58" w:rsidRPr="000E64EC">
        <w:t>Garner task</w:t>
      </w:r>
      <w:r w:rsidR="001B7D58" w:rsidRPr="000E64EC">
        <w:tab/>
      </w:r>
      <w:r w:rsidR="001B7D58" w:rsidRPr="000E64EC">
        <w:tab/>
      </w:r>
      <w:r w:rsidR="001B7D58" w:rsidRPr="000E64EC">
        <w:tab/>
      </w:r>
      <w:r w:rsidR="001B7D58" w:rsidRPr="000E64EC">
        <w:tab/>
      </w:r>
      <w:r w:rsidRPr="000E64EC">
        <w:tab/>
      </w:r>
      <w:r w:rsidRPr="000E64EC">
        <w:tab/>
      </w:r>
      <w:r w:rsidRPr="000E64EC">
        <w:tab/>
        <w:t xml:space="preserve"> </w:t>
      </w:r>
      <w:r w:rsidRPr="000E64EC">
        <w:tab/>
        <w:t xml:space="preserve">c. </w:t>
      </w:r>
      <w:r w:rsidR="001B7D58" w:rsidRPr="000E64EC">
        <w:t>Stroop task</w:t>
      </w:r>
    </w:p>
    <w:p w:rsidR="00AE1972" w:rsidRPr="000E64EC" w:rsidRDefault="00AE1972" w:rsidP="00BA7ED8">
      <w:pPr>
        <w:ind w:left="288"/>
      </w:pPr>
      <w:r w:rsidRPr="000E64EC">
        <w:t xml:space="preserve">b. </w:t>
      </w:r>
      <w:smartTag w:uri="urn:schemas-microsoft-com:office:smarttags" w:element="City">
        <w:smartTag w:uri="urn:schemas-microsoft-com:office:smarttags" w:element="place">
          <w:r w:rsidR="001B7D58" w:rsidRPr="000E64EC">
            <w:t>Hanoi</w:t>
          </w:r>
        </w:smartTag>
      </w:smartTag>
      <w:r w:rsidR="001B7D58" w:rsidRPr="000E64EC">
        <w:t xml:space="preserve"> task</w:t>
      </w:r>
      <w:r w:rsidR="001B7D58" w:rsidRPr="000E64EC">
        <w:tab/>
      </w:r>
      <w:r w:rsidR="001B7D58" w:rsidRPr="000E64EC">
        <w:tab/>
      </w:r>
      <w:r w:rsidRPr="000E64EC">
        <w:tab/>
      </w:r>
      <w:r w:rsidRPr="000E64EC">
        <w:tab/>
      </w:r>
      <w:r w:rsidRPr="000E64EC">
        <w:tab/>
      </w:r>
      <w:r w:rsidRPr="000E64EC">
        <w:tab/>
      </w:r>
      <w:r w:rsidRPr="000E64EC">
        <w:tab/>
      </w:r>
      <w:r w:rsidRPr="000E64EC">
        <w:tab/>
        <w:t xml:space="preserve">d. </w:t>
      </w:r>
      <w:r w:rsidR="001B7D58" w:rsidRPr="000E64EC">
        <w:t>Wisconsin Card Sort task</w:t>
      </w:r>
    </w:p>
    <w:p w:rsidR="00AE1972" w:rsidRPr="000E64EC" w:rsidRDefault="00AE1972" w:rsidP="000E64EC"/>
    <w:p w:rsidR="00AE1972" w:rsidRPr="000E64EC" w:rsidRDefault="00AE1972" w:rsidP="000E64EC">
      <w:r w:rsidRPr="000E64EC">
        <w:t xml:space="preserve">Answer: c </w:t>
      </w:r>
    </w:p>
    <w:p w:rsidR="00AE1972" w:rsidRPr="000E64EC" w:rsidRDefault="001B7D58" w:rsidP="000E64EC">
      <w:r w:rsidRPr="000E64EC">
        <w:t>Page(s) in Text: 285</w:t>
      </w:r>
    </w:p>
    <w:p w:rsidR="00AE1972" w:rsidRPr="000E64EC" w:rsidRDefault="00AE1972" w:rsidP="000E64EC">
      <w:r w:rsidRPr="000E64EC">
        <w:t xml:space="preserve">Topic:  Frontal </w:t>
      </w:r>
      <w:r w:rsidR="00A81EFD" w:rsidRPr="000E64EC">
        <w:t>Damage and the Frontal Hypothesis</w:t>
      </w:r>
    </w:p>
    <w:p w:rsidR="00AE1972" w:rsidRPr="000E64EC" w:rsidRDefault="00AE1972" w:rsidP="000E64EC"/>
    <w:p w:rsidR="00AE1972" w:rsidRPr="000E64EC" w:rsidRDefault="00AE1972" w:rsidP="000E64EC"/>
    <w:p w:rsidR="00AE1972" w:rsidRPr="000E64EC" w:rsidRDefault="00AE1972" w:rsidP="000E64EC">
      <w:r w:rsidRPr="000E64EC">
        <w:t xml:space="preserve">6. </w:t>
      </w:r>
      <w:r w:rsidR="00FE73A3" w:rsidRPr="000E64EC">
        <w:t>With normal subjects, responses to incompatible Stroop trials are ___________ accurate and ____________ than responses to compatible trials.</w:t>
      </w:r>
    </w:p>
    <w:p w:rsidR="00AE1972" w:rsidRPr="000E64EC" w:rsidRDefault="00AE1972" w:rsidP="00BA7ED8">
      <w:pPr>
        <w:ind w:left="288"/>
      </w:pPr>
      <w:r w:rsidRPr="000E64EC">
        <w:t xml:space="preserve">a. </w:t>
      </w:r>
      <w:r w:rsidR="00FE73A3" w:rsidRPr="000E64EC">
        <w:t>more, slower</w:t>
      </w:r>
      <w:r w:rsidR="00FE73A3" w:rsidRPr="000E64EC">
        <w:tab/>
      </w:r>
      <w:r w:rsidR="00FE73A3" w:rsidRPr="000E64EC">
        <w:tab/>
      </w:r>
      <w:r w:rsidR="00FE73A3" w:rsidRPr="000E64EC">
        <w:tab/>
      </w:r>
      <w:r w:rsidRPr="000E64EC">
        <w:tab/>
      </w:r>
      <w:r w:rsidRPr="000E64EC">
        <w:tab/>
      </w:r>
      <w:r w:rsidRPr="000E64EC">
        <w:tab/>
        <w:t xml:space="preserve"> </w:t>
      </w:r>
      <w:r w:rsidRPr="000E64EC">
        <w:tab/>
        <w:t xml:space="preserve">c. </w:t>
      </w:r>
      <w:r w:rsidR="00FE73A3" w:rsidRPr="000E64EC">
        <w:t>less, faster</w:t>
      </w:r>
    </w:p>
    <w:p w:rsidR="00AE1972" w:rsidRPr="000E64EC" w:rsidRDefault="00AE1972" w:rsidP="00BA7ED8">
      <w:pPr>
        <w:ind w:left="288"/>
      </w:pPr>
      <w:r w:rsidRPr="000E64EC">
        <w:t xml:space="preserve">b. </w:t>
      </w:r>
      <w:r w:rsidR="00FE73A3" w:rsidRPr="000E64EC">
        <w:t>about as, faster</w:t>
      </w:r>
      <w:r w:rsidR="00FE73A3" w:rsidRPr="000E64EC">
        <w:tab/>
      </w:r>
      <w:r w:rsidRPr="000E64EC">
        <w:tab/>
      </w:r>
      <w:r w:rsidRPr="000E64EC">
        <w:tab/>
      </w:r>
      <w:r w:rsidRPr="000E64EC">
        <w:tab/>
      </w:r>
      <w:r w:rsidRPr="000E64EC">
        <w:tab/>
      </w:r>
      <w:r w:rsidRPr="000E64EC">
        <w:tab/>
      </w:r>
      <w:r w:rsidRPr="000E64EC">
        <w:tab/>
        <w:t xml:space="preserve">d. </w:t>
      </w:r>
      <w:r w:rsidR="00FE73A3" w:rsidRPr="000E64EC">
        <w:t>about as, slower</w:t>
      </w:r>
    </w:p>
    <w:p w:rsidR="00AE1972" w:rsidRPr="000E64EC" w:rsidRDefault="00AE1972" w:rsidP="000E64EC"/>
    <w:p w:rsidR="00AE1972" w:rsidRPr="000E64EC" w:rsidRDefault="00FE73A3" w:rsidP="000E64EC">
      <w:r w:rsidRPr="000E64EC">
        <w:t>Answer: d</w:t>
      </w:r>
      <w:r w:rsidR="00AE1972" w:rsidRPr="000E64EC">
        <w:t xml:space="preserve"> </w:t>
      </w:r>
    </w:p>
    <w:p w:rsidR="00AE1972" w:rsidRPr="000E64EC" w:rsidRDefault="00FE73A3" w:rsidP="000E64EC">
      <w:r w:rsidRPr="000E64EC">
        <w:t>Page(s) in Text: 286</w:t>
      </w:r>
    </w:p>
    <w:p w:rsidR="00AE1972" w:rsidRPr="000E64EC" w:rsidRDefault="00AE1972" w:rsidP="000E64EC">
      <w:r w:rsidRPr="000E64EC">
        <w:t xml:space="preserve">Topic:  </w:t>
      </w:r>
      <w:r w:rsidR="00A81EFD" w:rsidRPr="000E64EC">
        <w:t>Frontal Damage and the Frontal Hypothesis</w:t>
      </w:r>
    </w:p>
    <w:p w:rsidR="00AE1972" w:rsidRPr="000E64EC" w:rsidRDefault="00AE1972" w:rsidP="000E64EC"/>
    <w:p w:rsidR="00AE1972" w:rsidRPr="000E64EC" w:rsidRDefault="00AE1972" w:rsidP="000E64EC"/>
    <w:p w:rsidR="00AE1972" w:rsidRPr="000E64EC" w:rsidRDefault="00AE1972" w:rsidP="000E64EC">
      <w:r w:rsidRPr="000E64EC">
        <w:t xml:space="preserve">7. </w:t>
      </w:r>
      <w:r w:rsidR="00FE73A3" w:rsidRPr="000E64EC">
        <w:t>Patients with damage to the _____________</w:t>
      </w:r>
      <w:r w:rsidR="003539FE" w:rsidRPr="000E64EC">
        <w:t xml:space="preserve"> are</w:t>
      </w:r>
      <w:r w:rsidR="00FE73A3" w:rsidRPr="000E64EC">
        <w:t xml:space="preserve"> significantly less accurate on incompatible Stroop trials than normal subjects.</w:t>
      </w:r>
    </w:p>
    <w:p w:rsidR="00AE1972" w:rsidRPr="000E64EC" w:rsidRDefault="00AE1972" w:rsidP="00BA7ED8">
      <w:pPr>
        <w:ind w:left="288"/>
      </w:pPr>
      <w:r w:rsidRPr="000E64EC">
        <w:t xml:space="preserve">a. </w:t>
      </w:r>
      <w:r w:rsidR="00FE73A3" w:rsidRPr="000E64EC">
        <w:t>SMA</w:t>
      </w:r>
      <w:r w:rsidR="00FE73A3" w:rsidRPr="000E64EC">
        <w:tab/>
      </w:r>
      <w:r w:rsidR="00FE73A3" w:rsidRPr="000E64EC">
        <w:tab/>
      </w:r>
      <w:r w:rsidR="00FE73A3" w:rsidRPr="000E64EC">
        <w:tab/>
      </w:r>
      <w:r w:rsidR="00FE73A3" w:rsidRPr="000E64EC">
        <w:tab/>
      </w:r>
      <w:r w:rsidR="00FE73A3" w:rsidRPr="000E64EC">
        <w:tab/>
      </w:r>
      <w:r w:rsidR="00FE73A3" w:rsidRPr="000E64EC">
        <w:tab/>
      </w:r>
      <w:r w:rsidRPr="000E64EC">
        <w:tab/>
      </w:r>
      <w:r w:rsidRPr="000E64EC">
        <w:tab/>
      </w:r>
      <w:r w:rsidRPr="000E64EC">
        <w:tab/>
        <w:t xml:space="preserve"> </w:t>
      </w:r>
      <w:r w:rsidRPr="000E64EC">
        <w:tab/>
        <w:t xml:space="preserve">c. </w:t>
      </w:r>
      <w:r w:rsidR="00B749FB" w:rsidRPr="000E64EC">
        <w:t>anterior cingulate</w:t>
      </w:r>
    </w:p>
    <w:p w:rsidR="00AE1972" w:rsidRPr="000E64EC" w:rsidRDefault="00AE1972" w:rsidP="00BA7ED8">
      <w:pPr>
        <w:ind w:left="288"/>
      </w:pPr>
      <w:r w:rsidRPr="000E64EC">
        <w:t xml:space="preserve">b. </w:t>
      </w:r>
      <w:r w:rsidR="00FE73A3" w:rsidRPr="000E64EC">
        <w:t>dorsolateral PFC</w:t>
      </w:r>
      <w:r w:rsidRPr="000E64EC">
        <w:tab/>
      </w:r>
      <w:r w:rsidRPr="000E64EC">
        <w:tab/>
      </w:r>
      <w:r w:rsidRPr="000E64EC">
        <w:tab/>
      </w:r>
      <w:r w:rsidRPr="000E64EC">
        <w:tab/>
      </w:r>
      <w:r w:rsidRPr="000E64EC">
        <w:tab/>
      </w:r>
      <w:r w:rsidRPr="000E64EC">
        <w:tab/>
        <w:t xml:space="preserve">d. </w:t>
      </w:r>
      <w:r w:rsidR="00FE73A3" w:rsidRPr="000E64EC">
        <w:t>ventromedial PFC</w:t>
      </w:r>
    </w:p>
    <w:p w:rsidR="00AE1972" w:rsidRPr="000E64EC" w:rsidRDefault="00AE1972" w:rsidP="000E64EC"/>
    <w:p w:rsidR="00AE1972" w:rsidRPr="000E64EC" w:rsidRDefault="00FE73A3" w:rsidP="000E64EC">
      <w:r w:rsidRPr="000E64EC">
        <w:t>Answer: b</w:t>
      </w:r>
      <w:r w:rsidR="00AE1972" w:rsidRPr="000E64EC">
        <w:t xml:space="preserve"> </w:t>
      </w:r>
    </w:p>
    <w:p w:rsidR="00AE1972" w:rsidRPr="000E64EC" w:rsidRDefault="00FE73A3" w:rsidP="000E64EC">
      <w:r w:rsidRPr="000E64EC">
        <w:t>Page(s) in Text: 286</w:t>
      </w:r>
    </w:p>
    <w:p w:rsidR="00AE1972" w:rsidRPr="000E64EC" w:rsidRDefault="00AE1972" w:rsidP="000E64EC">
      <w:r w:rsidRPr="000E64EC">
        <w:t xml:space="preserve">Topic:  </w:t>
      </w:r>
      <w:r w:rsidR="00A81EFD" w:rsidRPr="000E64EC">
        <w:t>Frontal Damage and the Frontal Hypothesis</w:t>
      </w:r>
    </w:p>
    <w:p w:rsidR="00AE1972" w:rsidRPr="000E64EC" w:rsidRDefault="00AE1972" w:rsidP="000E64EC">
      <w:r w:rsidRPr="000E64EC">
        <w:t xml:space="preserve">Question Type: </w:t>
      </w:r>
      <w:r w:rsidR="00FE73A3" w:rsidRPr="000E64EC">
        <w:t>factual</w:t>
      </w:r>
      <w:r w:rsidRPr="000E64EC">
        <w:t xml:space="preserve">, </w:t>
      </w:r>
      <w:r w:rsidR="00FE73A3" w:rsidRPr="000E64EC">
        <w:t>difficult</w:t>
      </w:r>
    </w:p>
    <w:p w:rsidR="00AE1972" w:rsidRPr="000E64EC" w:rsidRDefault="00AE1972" w:rsidP="000E64EC"/>
    <w:p w:rsidR="00AE1972" w:rsidRPr="000E64EC" w:rsidRDefault="003539FE" w:rsidP="000E64EC">
      <w:r w:rsidRPr="000E64EC">
        <w:t>*</w:t>
      </w:r>
      <w:r w:rsidR="00AE1972" w:rsidRPr="000E64EC">
        <w:t xml:space="preserve">8. </w:t>
      </w:r>
      <w:r w:rsidR="00023EBD" w:rsidRPr="000E64EC">
        <w:t>Cards are sorted by the number of items on the card, the color of the items, or the number of the items in the ______________ task.</w:t>
      </w:r>
    </w:p>
    <w:p w:rsidR="00AE1972" w:rsidRPr="000E64EC" w:rsidRDefault="00AE1972" w:rsidP="00BA7ED8">
      <w:pPr>
        <w:ind w:left="288"/>
      </w:pPr>
      <w:r w:rsidRPr="000E64EC">
        <w:t xml:space="preserve">a. </w:t>
      </w:r>
      <w:r w:rsidR="00023EBD" w:rsidRPr="000E64EC">
        <w:t xml:space="preserve">trading card </w:t>
      </w:r>
      <w:r w:rsidR="00023EBD" w:rsidRPr="000E64EC">
        <w:tab/>
      </w:r>
      <w:r w:rsidR="00023EBD" w:rsidRPr="000E64EC">
        <w:tab/>
      </w:r>
      <w:r w:rsidR="00023EBD" w:rsidRPr="000E64EC">
        <w:tab/>
      </w:r>
      <w:r w:rsidR="00023EBD" w:rsidRPr="000E64EC">
        <w:tab/>
      </w:r>
      <w:r w:rsidRPr="000E64EC">
        <w:tab/>
      </w:r>
      <w:r w:rsidRPr="000E64EC">
        <w:tab/>
      </w:r>
      <w:r w:rsidRPr="000E64EC">
        <w:tab/>
        <w:t xml:space="preserve"> </w:t>
      </w:r>
      <w:r w:rsidRPr="000E64EC">
        <w:tab/>
        <w:t xml:space="preserve">c. </w:t>
      </w:r>
      <w:r w:rsidR="00023EBD" w:rsidRPr="000E64EC">
        <w:t>Vegas Card Sort</w:t>
      </w:r>
    </w:p>
    <w:p w:rsidR="00AE1972" w:rsidRPr="000E64EC" w:rsidRDefault="00AE1972" w:rsidP="00BA7ED8">
      <w:pPr>
        <w:ind w:left="288"/>
      </w:pPr>
      <w:r w:rsidRPr="000E64EC">
        <w:t xml:space="preserve">b. </w:t>
      </w:r>
      <w:smartTag w:uri="urn:schemas-microsoft-com:office:smarttags" w:element="place">
        <w:r w:rsidR="00023EBD" w:rsidRPr="000E64EC">
          <w:t>Wisconsin</w:t>
        </w:r>
      </w:smartTag>
      <w:r w:rsidR="00023EBD" w:rsidRPr="000E64EC">
        <w:t xml:space="preserve"> Card Sort</w:t>
      </w:r>
      <w:r w:rsidRPr="000E64EC">
        <w:tab/>
      </w:r>
      <w:r w:rsidRPr="000E64EC">
        <w:tab/>
      </w:r>
      <w:r w:rsidRPr="000E64EC">
        <w:tab/>
      </w:r>
      <w:r w:rsidRPr="000E64EC">
        <w:tab/>
      </w:r>
      <w:r w:rsidRPr="000E64EC">
        <w:tab/>
        <w:t xml:space="preserve">d. </w:t>
      </w:r>
      <w:r w:rsidR="00023EBD" w:rsidRPr="000E64EC">
        <w:t>Stroop Card Sort</w:t>
      </w:r>
    </w:p>
    <w:p w:rsidR="00AE1972" w:rsidRPr="000E64EC" w:rsidRDefault="00AE1972" w:rsidP="000E64EC"/>
    <w:p w:rsidR="00AE1972" w:rsidRPr="000E64EC" w:rsidRDefault="00AE1972" w:rsidP="000E64EC">
      <w:r w:rsidRPr="000E64EC">
        <w:t xml:space="preserve">Answer: </w:t>
      </w:r>
      <w:r w:rsidR="00023EBD" w:rsidRPr="000E64EC">
        <w:t>b</w:t>
      </w:r>
      <w:r w:rsidRPr="000E64EC">
        <w:t xml:space="preserve"> </w:t>
      </w:r>
    </w:p>
    <w:p w:rsidR="00AE1972" w:rsidRPr="000E64EC" w:rsidRDefault="00023EBD" w:rsidP="000E64EC">
      <w:r w:rsidRPr="000E64EC">
        <w:t>Page(s) in Text: 286</w:t>
      </w:r>
    </w:p>
    <w:p w:rsidR="00AE1972" w:rsidRPr="000E64EC" w:rsidRDefault="00AE1972" w:rsidP="000E64EC">
      <w:r w:rsidRPr="000E64EC">
        <w:t xml:space="preserve">Topic:  </w:t>
      </w:r>
      <w:r w:rsidR="00A81EFD" w:rsidRPr="000E64EC">
        <w:t>Frontal Damage and the Frontal Hypothesis</w:t>
      </w:r>
    </w:p>
    <w:p w:rsidR="00AE1972" w:rsidRPr="000E64EC" w:rsidRDefault="00AE1972" w:rsidP="000E64EC"/>
    <w:p w:rsidR="00AE1972" w:rsidRPr="000E64EC" w:rsidRDefault="00AE1972"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AE1972" w:rsidRPr="000E64EC" w:rsidRDefault="00AE1972" w:rsidP="000E64EC">
      <w:r w:rsidRPr="000E64EC">
        <w:lastRenderedPageBreak/>
        <w:t xml:space="preserve">9. </w:t>
      </w:r>
      <w:r w:rsidR="00023EBD" w:rsidRPr="000E64EC">
        <w:t xml:space="preserve"> Frontal lobe patients are ___________ at determining the _________ critical attribute in the Wisconsin Cart Sort task compared to normal participants.</w:t>
      </w:r>
    </w:p>
    <w:p w:rsidR="00AE1972" w:rsidRPr="000E64EC" w:rsidRDefault="00AE1972" w:rsidP="00BA7ED8">
      <w:pPr>
        <w:ind w:left="288"/>
      </w:pPr>
      <w:r w:rsidRPr="000E64EC">
        <w:t xml:space="preserve">a. </w:t>
      </w:r>
      <w:r w:rsidR="00023EBD" w:rsidRPr="000E64EC">
        <w:t>slower, first</w:t>
      </w:r>
      <w:r w:rsidR="00023EBD" w:rsidRPr="000E64EC">
        <w:tab/>
      </w:r>
      <w:r w:rsidR="00023EBD" w:rsidRPr="000E64EC">
        <w:tab/>
      </w:r>
      <w:r w:rsidR="00023EBD" w:rsidRPr="000E64EC">
        <w:tab/>
      </w:r>
      <w:r w:rsidR="00023EBD" w:rsidRPr="000E64EC">
        <w:tab/>
      </w:r>
      <w:r w:rsidRPr="000E64EC">
        <w:tab/>
      </w:r>
      <w:r w:rsidRPr="000E64EC">
        <w:tab/>
      </w:r>
      <w:r w:rsidRPr="000E64EC">
        <w:tab/>
        <w:t xml:space="preserve"> </w:t>
      </w:r>
      <w:r w:rsidRPr="000E64EC">
        <w:tab/>
        <w:t xml:space="preserve">c. </w:t>
      </w:r>
      <w:r w:rsidR="00023EBD" w:rsidRPr="000E64EC">
        <w:t xml:space="preserve">faster, second </w:t>
      </w:r>
    </w:p>
    <w:p w:rsidR="00AE1972" w:rsidRPr="000E64EC" w:rsidRDefault="00AE1972" w:rsidP="00BA7ED8">
      <w:pPr>
        <w:ind w:left="288"/>
      </w:pPr>
      <w:r w:rsidRPr="000E64EC">
        <w:t xml:space="preserve">b. </w:t>
      </w:r>
      <w:r w:rsidR="00023EBD" w:rsidRPr="000E64EC">
        <w:t>the same, first</w:t>
      </w:r>
      <w:r w:rsidR="00023EBD" w:rsidRPr="000E64EC">
        <w:tab/>
      </w:r>
      <w:r w:rsidR="00023EBD" w:rsidRPr="000E64EC">
        <w:tab/>
      </w:r>
      <w:r w:rsidRPr="000E64EC">
        <w:tab/>
      </w:r>
      <w:r w:rsidRPr="000E64EC">
        <w:tab/>
      </w:r>
      <w:r w:rsidRPr="000E64EC">
        <w:tab/>
      </w:r>
      <w:r w:rsidRPr="000E64EC">
        <w:tab/>
      </w:r>
      <w:r w:rsidRPr="000E64EC">
        <w:tab/>
        <w:t xml:space="preserve">d. </w:t>
      </w:r>
      <w:r w:rsidR="00023EBD" w:rsidRPr="000E64EC">
        <w:t>the same, second</w:t>
      </w:r>
    </w:p>
    <w:p w:rsidR="00AE1972" w:rsidRPr="000E64EC" w:rsidRDefault="00AE1972" w:rsidP="000E64EC"/>
    <w:p w:rsidR="00AE1972" w:rsidRPr="000E64EC" w:rsidRDefault="00023EBD" w:rsidP="000E64EC">
      <w:r w:rsidRPr="000E64EC">
        <w:t>Answer: b</w:t>
      </w:r>
      <w:r w:rsidR="00AE1972" w:rsidRPr="000E64EC">
        <w:t xml:space="preserve"> </w:t>
      </w:r>
    </w:p>
    <w:p w:rsidR="00AE1972" w:rsidRPr="000E64EC" w:rsidRDefault="00E01779" w:rsidP="000E64EC">
      <w:r w:rsidRPr="000E64EC">
        <w:t>Page(s) in Text: 287</w:t>
      </w:r>
    </w:p>
    <w:p w:rsidR="00AE1972" w:rsidRPr="000E64EC" w:rsidRDefault="00AE1972" w:rsidP="000E64EC">
      <w:r w:rsidRPr="000E64EC">
        <w:t xml:space="preserve">Topic:  </w:t>
      </w:r>
      <w:r w:rsidR="00A81EFD" w:rsidRPr="000E64EC">
        <w:t>Frontal Damage and the Frontal Hypothesis</w:t>
      </w:r>
    </w:p>
    <w:p w:rsidR="00AE1972" w:rsidRPr="000E64EC" w:rsidRDefault="00AE1972" w:rsidP="000E64EC"/>
    <w:p w:rsidR="00AE1972" w:rsidRPr="000E64EC" w:rsidRDefault="00AE1972" w:rsidP="000E64EC"/>
    <w:p w:rsidR="00AE1972" w:rsidRPr="000E64EC" w:rsidRDefault="003539FE" w:rsidP="000E64EC">
      <w:r w:rsidRPr="000E64EC">
        <w:t>*</w:t>
      </w:r>
      <w:r w:rsidR="00AE1972" w:rsidRPr="000E64EC">
        <w:t xml:space="preserve">10. </w:t>
      </w:r>
      <w:r w:rsidR="00E01779" w:rsidRPr="000E64EC">
        <w:t>Results from the Wisconsin Card Sort task with frontal patients suggests that the PFC is important for _______________.</w:t>
      </w:r>
    </w:p>
    <w:p w:rsidR="00AE1972" w:rsidRPr="000E64EC" w:rsidRDefault="00AE1972" w:rsidP="00BA7ED8">
      <w:pPr>
        <w:ind w:left="288"/>
      </w:pPr>
      <w:r w:rsidRPr="000E64EC">
        <w:t xml:space="preserve">a. </w:t>
      </w:r>
      <w:r w:rsidR="00E01779" w:rsidRPr="000E64EC">
        <w:t>self-monitoring</w:t>
      </w:r>
      <w:r w:rsidR="00E01779" w:rsidRPr="000E64EC">
        <w:tab/>
      </w:r>
      <w:r w:rsidR="00E01779" w:rsidRPr="000E64EC">
        <w:tab/>
      </w:r>
      <w:r w:rsidR="00E01779" w:rsidRPr="000E64EC">
        <w:tab/>
      </w:r>
      <w:r w:rsidR="00E01779" w:rsidRPr="000E64EC">
        <w:tab/>
      </w:r>
      <w:r w:rsidR="00E01779" w:rsidRPr="000E64EC">
        <w:tab/>
      </w:r>
      <w:r w:rsidR="00E01779" w:rsidRPr="000E64EC">
        <w:tab/>
        <w:t xml:space="preserve"> </w:t>
      </w:r>
      <w:r w:rsidR="00E01779" w:rsidRPr="000E64EC">
        <w:tab/>
        <w:t>c. inhibiting irrelevant information</w:t>
      </w:r>
    </w:p>
    <w:p w:rsidR="00AE1972" w:rsidRPr="000E64EC" w:rsidRDefault="00AE1972" w:rsidP="00BA7ED8">
      <w:pPr>
        <w:ind w:left="288"/>
      </w:pPr>
      <w:r w:rsidRPr="000E64EC">
        <w:t xml:space="preserve">b. </w:t>
      </w:r>
      <w:r w:rsidR="00E01779" w:rsidRPr="000E64EC">
        <w:t>developing subgoals</w:t>
      </w:r>
      <w:r w:rsidRPr="000E64EC">
        <w:tab/>
      </w:r>
      <w:r w:rsidRPr="000E64EC">
        <w:tab/>
      </w:r>
      <w:r w:rsidRPr="000E64EC">
        <w:tab/>
      </w:r>
      <w:r w:rsidRPr="000E64EC">
        <w:tab/>
      </w:r>
      <w:r w:rsidRPr="000E64EC">
        <w:tab/>
        <w:t xml:space="preserve">d. </w:t>
      </w:r>
      <w:r w:rsidR="00E01779" w:rsidRPr="000E64EC">
        <w:t>attention switching</w:t>
      </w:r>
    </w:p>
    <w:p w:rsidR="00AE1972" w:rsidRPr="000E64EC" w:rsidRDefault="00AE1972" w:rsidP="000E64EC"/>
    <w:p w:rsidR="00AE1972" w:rsidRPr="000E64EC" w:rsidRDefault="00E01779" w:rsidP="000E64EC">
      <w:r w:rsidRPr="000E64EC">
        <w:t>Answer: d</w:t>
      </w:r>
      <w:r w:rsidR="00AE1972" w:rsidRPr="000E64EC">
        <w:t xml:space="preserve"> </w:t>
      </w:r>
    </w:p>
    <w:p w:rsidR="00AE1972" w:rsidRPr="000E64EC" w:rsidRDefault="00E01779" w:rsidP="000E64EC">
      <w:r w:rsidRPr="000E64EC">
        <w:t>Page(s) in Text: 287</w:t>
      </w:r>
    </w:p>
    <w:p w:rsidR="00AE1972" w:rsidRPr="000E64EC" w:rsidRDefault="00AE1972" w:rsidP="000E64EC">
      <w:r w:rsidRPr="000E64EC">
        <w:t xml:space="preserve">Topic:  </w:t>
      </w:r>
      <w:r w:rsidR="00A81EFD" w:rsidRPr="000E64EC">
        <w:t>Frontal Damage and the Frontal Hypothesis</w:t>
      </w:r>
    </w:p>
    <w:p w:rsidR="00AE1972" w:rsidRPr="000E64EC" w:rsidRDefault="00AE1972" w:rsidP="000E64EC"/>
    <w:p w:rsidR="00AE1972" w:rsidRPr="000E64EC" w:rsidRDefault="00AE1972" w:rsidP="000E64EC"/>
    <w:p w:rsidR="00E01779" w:rsidRPr="000E64EC" w:rsidRDefault="00E01779" w:rsidP="000E64EC">
      <w:r w:rsidRPr="000E64EC">
        <w:t xml:space="preserve">11. </w:t>
      </w:r>
      <w:r w:rsidR="00187D55" w:rsidRPr="000E64EC">
        <w:t xml:space="preserve">The Tower of </w:t>
      </w:r>
      <w:smartTag w:uri="urn:schemas-microsoft-com:office:smarttags" w:element="place">
        <w:smartTag w:uri="urn:schemas-microsoft-com:office:smarttags" w:element="City">
          <w:r w:rsidR="00187D55" w:rsidRPr="000E64EC">
            <w:t>Hanoi</w:t>
          </w:r>
        </w:smartTag>
      </w:smartTag>
      <w:r w:rsidR="00187D55" w:rsidRPr="000E64EC">
        <w:t xml:space="preserve"> problem shows that frontal patients have difficulty switching attention and __________________.</w:t>
      </w:r>
    </w:p>
    <w:p w:rsidR="00E01779" w:rsidRPr="000E64EC" w:rsidRDefault="00E01779" w:rsidP="00BA7ED8">
      <w:pPr>
        <w:ind w:left="288"/>
      </w:pPr>
      <w:r w:rsidRPr="000E64EC">
        <w:t>a. self-monitoring</w:t>
      </w:r>
      <w:r w:rsidRPr="000E64EC">
        <w:tab/>
      </w:r>
      <w:r w:rsidRPr="000E64EC">
        <w:tab/>
      </w:r>
      <w:r w:rsidRPr="000E64EC">
        <w:tab/>
      </w:r>
      <w:r w:rsidRPr="000E64EC">
        <w:tab/>
      </w:r>
      <w:r w:rsidRPr="000E64EC">
        <w:tab/>
      </w:r>
      <w:r w:rsidRPr="000E64EC">
        <w:tab/>
        <w:t xml:space="preserve"> </w:t>
      </w:r>
      <w:r w:rsidRPr="000E64EC">
        <w:tab/>
        <w:t xml:space="preserve">c. </w:t>
      </w:r>
      <w:r w:rsidR="00187D55" w:rsidRPr="000E64EC">
        <w:t>deciding on an action</w:t>
      </w:r>
    </w:p>
    <w:p w:rsidR="00E01779" w:rsidRPr="000E64EC" w:rsidRDefault="00E01779" w:rsidP="00BA7ED8">
      <w:pPr>
        <w:ind w:left="288"/>
      </w:pPr>
      <w:r w:rsidRPr="000E64EC">
        <w:t>b. developing subgoals</w:t>
      </w:r>
      <w:r w:rsidRPr="000E64EC">
        <w:tab/>
      </w:r>
      <w:r w:rsidRPr="000E64EC">
        <w:tab/>
      </w:r>
      <w:r w:rsidRPr="000E64EC">
        <w:tab/>
      </w:r>
      <w:r w:rsidRPr="000E64EC">
        <w:tab/>
      </w:r>
      <w:r w:rsidRPr="000E64EC">
        <w:tab/>
        <w:t xml:space="preserve">d. </w:t>
      </w:r>
      <w:r w:rsidR="00187D55" w:rsidRPr="000E64EC">
        <w:t>inhibiting semantic information</w:t>
      </w:r>
    </w:p>
    <w:p w:rsidR="00E01779" w:rsidRPr="000E64EC" w:rsidRDefault="00E01779" w:rsidP="000E64EC"/>
    <w:p w:rsidR="00E01779" w:rsidRPr="000E64EC" w:rsidRDefault="00E01779" w:rsidP="000E64EC">
      <w:r w:rsidRPr="000E64EC">
        <w:t xml:space="preserve">Answer: </w:t>
      </w:r>
      <w:r w:rsidR="00187D55" w:rsidRPr="000E64EC">
        <w:t>b</w:t>
      </w:r>
      <w:r w:rsidRPr="000E64EC">
        <w:t xml:space="preserve"> </w:t>
      </w:r>
    </w:p>
    <w:p w:rsidR="00E01779" w:rsidRPr="000E64EC" w:rsidRDefault="00E01779" w:rsidP="000E64EC">
      <w:r w:rsidRPr="000E64EC">
        <w:t>Page(s) in Text: 2</w:t>
      </w:r>
      <w:r w:rsidR="00187D55" w:rsidRPr="000E64EC">
        <w:t>88</w:t>
      </w:r>
    </w:p>
    <w:p w:rsidR="00E01779" w:rsidRPr="000E64EC" w:rsidRDefault="00E01779" w:rsidP="000E64EC">
      <w:r w:rsidRPr="000E64EC">
        <w:t>Topic:  Frontal Damage and the Frontal Hypothesis</w:t>
      </w:r>
    </w:p>
    <w:p w:rsidR="00E01779" w:rsidRPr="000E64EC" w:rsidRDefault="00E01779" w:rsidP="000E64EC"/>
    <w:p w:rsidR="00E01779" w:rsidRPr="000E64EC" w:rsidRDefault="00E01779" w:rsidP="000E64EC"/>
    <w:p w:rsidR="00E01779" w:rsidRPr="000E64EC" w:rsidRDefault="00E01779" w:rsidP="000E64EC">
      <w:r w:rsidRPr="000E64EC">
        <w:t xml:space="preserve">12. As manager of a research and development firm, you are concerned about an employee who </w:t>
      </w:r>
      <w:r w:rsidR="00187D55" w:rsidRPr="000E64EC">
        <w:t>is extremely unorganized and has struggled with a variety of different tasks you have given him.  Recalling what you learned in your cognition class, you are concerned that he might have _______________.</w:t>
      </w:r>
    </w:p>
    <w:p w:rsidR="00E01779" w:rsidRPr="000E64EC" w:rsidRDefault="00E01779" w:rsidP="00BA7ED8">
      <w:pPr>
        <w:ind w:left="288"/>
      </w:pPr>
      <w:r w:rsidRPr="000E64EC">
        <w:t xml:space="preserve">a. </w:t>
      </w:r>
      <w:r w:rsidR="00187D55" w:rsidRPr="000E64EC">
        <w:t>task</w:t>
      </w:r>
      <w:r w:rsidRPr="000E64EC">
        <w:t>-monitoring</w:t>
      </w:r>
      <w:r w:rsidR="00187D55" w:rsidRPr="000E64EC">
        <w:t xml:space="preserve"> syndrome</w:t>
      </w:r>
      <w:r w:rsidRPr="000E64EC">
        <w:tab/>
      </w:r>
      <w:r w:rsidRPr="000E64EC">
        <w:tab/>
        <w:t xml:space="preserve"> </w:t>
      </w:r>
      <w:r w:rsidRPr="000E64EC">
        <w:tab/>
        <w:t xml:space="preserve">c. </w:t>
      </w:r>
      <w:r w:rsidR="00187D55" w:rsidRPr="000E64EC">
        <w:t>executive dysfunction</w:t>
      </w:r>
    </w:p>
    <w:p w:rsidR="00E01779" w:rsidRPr="000E64EC" w:rsidRDefault="00E01779" w:rsidP="00BA7ED8">
      <w:pPr>
        <w:ind w:left="288"/>
      </w:pPr>
      <w:r w:rsidRPr="000E64EC">
        <w:t xml:space="preserve">b. </w:t>
      </w:r>
      <w:r w:rsidR="00187D55" w:rsidRPr="000E64EC">
        <w:t>diffused focusing disorder</w:t>
      </w:r>
      <w:r w:rsidRPr="000E64EC">
        <w:tab/>
      </w:r>
      <w:r w:rsidRPr="000E64EC">
        <w:tab/>
      </w:r>
      <w:r w:rsidRPr="000E64EC">
        <w:tab/>
        <w:t xml:space="preserve">d. </w:t>
      </w:r>
      <w:r w:rsidR="003539FE" w:rsidRPr="000E64EC">
        <w:t>goal-</w:t>
      </w:r>
      <w:r w:rsidR="00187D55" w:rsidRPr="000E64EC">
        <w:t xml:space="preserve">setting deficiency </w:t>
      </w:r>
    </w:p>
    <w:p w:rsidR="00E01779" w:rsidRPr="000E64EC" w:rsidRDefault="00E01779" w:rsidP="000E64EC"/>
    <w:p w:rsidR="00E01779" w:rsidRPr="000E64EC" w:rsidRDefault="00E01779" w:rsidP="000E64EC">
      <w:r w:rsidRPr="000E64EC">
        <w:t xml:space="preserve">Answer: </w:t>
      </w:r>
      <w:r w:rsidR="00187D55" w:rsidRPr="000E64EC">
        <w:t>c</w:t>
      </w:r>
      <w:r w:rsidRPr="000E64EC">
        <w:t xml:space="preserve"> </w:t>
      </w:r>
    </w:p>
    <w:p w:rsidR="00E01779" w:rsidRPr="000E64EC" w:rsidRDefault="00E01779" w:rsidP="000E64EC">
      <w:r w:rsidRPr="000E64EC">
        <w:t>Page(s) in Text: 28</w:t>
      </w:r>
      <w:r w:rsidR="00187D55" w:rsidRPr="000E64EC">
        <w:t>8</w:t>
      </w:r>
    </w:p>
    <w:p w:rsidR="00E01779" w:rsidRPr="000E64EC" w:rsidRDefault="00E01779" w:rsidP="000E64EC">
      <w:r w:rsidRPr="000E64EC">
        <w:t>Topic:  Frontal Damage and the Frontal Hypothesis</w:t>
      </w:r>
    </w:p>
    <w:p w:rsidR="00E01779" w:rsidRPr="000E64EC" w:rsidRDefault="00E01779" w:rsidP="000E64EC">
      <w:r w:rsidRPr="000E64EC">
        <w:t xml:space="preserve">Question Type: </w:t>
      </w:r>
      <w:r w:rsidR="00187D55" w:rsidRPr="000E64EC">
        <w:t>applied</w:t>
      </w:r>
      <w:r w:rsidRPr="000E64EC">
        <w:t>, difficult</w:t>
      </w:r>
    </w:p>
    <w:p w:rsidR="00E01779" w:rsidRPr="000E64EC" w:rsidRDefault="00E01779" w:rsidP="000E64EC"/>
    <w:p w:rsidR="003539FE" w:rsidRPr="000E64EC" w:rsidRDefault="003539FE" w:rsidP="000E64EC"/>
    <w:p w:rsidR="003539FE" w:rsidRPr="000E64EC" w:rsidRDefault="003539FE" w:rsidP="000E64EC"/>
    <w:p w:rsidR="003539FE" w:rsidRPr="000E64EC" w:rsidRDefault="003539FE" w:rsidP="000E64EC"/>
    <w:p w:rsidR="000E64EC" w:rsidRPr="000E64EC" w:rsidRDefault="000E64EC" w:rsidP="000E64EC"/>
    <w:p w:rsidR="00E01779" w:rsidRPr="000E64EC" w:rsidRDefault="003539FE" w:rsidP="000E64EC">
      <w:r w:rsidRPr="000E64EC">
        <w:lastRenderedPageBreak/>
        <w:t>*</w:t>
      </w:r>
      <w:r w:rsidR="00E01779" w:rsidRPr="000E64EC">
        <w:t xml:space="preserve">13. </w:t>
      </w:r>
      <w:r w:rsidR="00187D55" w:rsidRPr="000E64EC">
        <w:t>E</w:t>
      </w:r>
      <w:r w:rsidR="00E01779" w:rsidRPr="000E64EC">
        <w:t>x</w:t>
      </w:r>
      <w:r w:rsidR="00187D55" w:rsidRPr="000E64EC">
        <w:t xml:space="preserve">ecutive </w:t>
      </w:r>
      <w:r w:rsidR="00AF701C" w:rsidRPr="000E64EC">
        <w:t>attention is required whenever ________________.</w:t>
      </w:r>
    </w:p>
    <w:p w:rsidR="00E01779" w:rsidRPr="000E64EC" w:rsidRDefault="00E01779" w:rsidP="00BA7ED8">
      <w:pPr>
        <w:ind w:left="288"/>
      </w:pPr>
      <w:r w:rsidRPr="000E64EC">
        <w:t xml:space="preserve">a. </w:t>
      </w:r>
      <w:r w:rsidR="00994228" w:rsidRPr="000E64EC">
        <w:t>a response is necessary</w:t>
      </w:r>
      <w:r w:rsidRPr="000E64EC">
        <w:tab/>
      </w:r>
      <w:r w:rsidRPr="000E64EC">
        <w:tab/>
        <w:t xml:space="preserve"> </w:t>
      </w:r>
      <w:r w:rsidRPr="000E64EC">
        <w:tab/>
      </w:r>
      <w:r w:rsidR="00994228" w:rsidRPr="000E64EC">
        <w:tab/>
      </w:r>
      <w:r w:rsidR="00994228" w:rsidRPr="000E64EC">
        <w:tab/>
      </w:r>
      <w:r w:rsidRPr="000E64EC">
        <w:t xml:space="preserve">c. </w:t>
      </w:r>
      <w:r w:rsidR="00994228" w:rsidRPr="000E64EC">
        <w:t>language is involved</w:t>
      </w:r>
    </w:p>
    <w:p w:rsidR="00E01779" w:rsidRPr="000E64EC" w:rsidRDefault="00E01779" w:rsidP="00BA7ED8">
      <w:pPr>
        <w:ind w:left="288"/>
      </w:pPr>
      <w:r w:rsidRPr="000E64EC">
        <w:t xml:space="preserve">b. </w:t>
      </w:r>
      <w:r w:rsidR="00AF701C" w:rsidRPr="000E64EC">
        <w:t xml:space="preserve">multiple </w:t>
      </w:r>
      <w:r w:rsidR="00994228" w:rsidRPr="000E64EC">
        <w:t>processes are competing</w:t>
      </w:r>
      <w:r w:rsidRPr="000E64EC">
        <w:tab/>
      </w:r>
      <w:r w:rsidRPr="000E64EC">
        <w:tab/>
        <w:t xml:space="preserve">d. </w:t>
      </w:r>
      <w:r w:rsidR="00994228" w:rsidRPr="000E64EC">
        <w:t>a complex response is necessary</w:t>
      </w:r>
    </w:p>
    <w:p w:rsidR="00E01779" w:rsidRPr="000E64EC" w:rsidRDefault="00E01779" w:rsidP="000E64EC"/>
    <w:p w:rsidR="00E01779" w:rsidRPr="000E64EC" w:rsidRDefault="00E01779" w:rsidP="000E64EC">
      <w:r w:rsidRPr="000E64EC">
        <w:t xml:space="preserve">Answer: </w:t>
      </w:r>
      <w:r w:rsidR="00994228" w:rsidRPr="000E64EC">
        <w:t>b</w:t>
      </w:r>
      <w:r w:rsidRPr="000E64EC">
        <w:t xml:space="preserve"> </w:t>
      </w:r>
    </w:p>
    <w:p w:rsidR="00E01779" w:rsidRPr="000E64EC" w:rsidRDefault="00E01779" w:rsidP="000E64EC">
      <w:r w:rsidRPr="000E64EC">
        <w:t>Page(s) in Text: 28</w:t>
      </w:r>
      <w:r w:rsidR="00994228" w:rsidRPr="000E64EC">
        <w:t>9</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E01779" w:rsidP="000E64EC">
      <w:r w:rsidRPr="000E64EC">
        <w:t xml:space="preserve">14. </w:t>
      </w:r>
      <w:r w:rsidR="003C4365" w:rsidRPr="000E64EC">
        <w:t>The ____________ is one of the most easily demonstrated phenomena in cognitive psychology.</w:t>
      </w:r>
    </w:p>
    <w:p w:rsidR="00E01779" w:rsidRPr="000E64EC" w:rsidRDefault="00E01779" w:rsidP="00BA7ED8">
      <w:pPr>
        <w:ind w:firstLine="288"/>
      </w:pPr>
      <w:r w:rsidRPr="000E64EC">
        <w:t xml:space="preserve">a. </w:t>
      </w:r>
      <w:r w:rsidR="003C4365" w:rsidRPr="000E64EC">
        <w:t>response inhibition effect</w:t>
      </w:r>
      <w:r w:rsidRPr="000E64EC">
        <w:tab/>
      </w:r>
      <w:r w:rsidRPr="000E64EC">
        <w:tab/>
        <w:t xml:space="preserve"> </w:t>
      </w:r>
      <w:r w:rsidRPr="000E64EC">
        <w:tab/>
        <w:t xml:space="preserve">c. </w:t>
      </w:r>
      <w:r w:rsidR="003C4365" w:rsidRPr="000E64EC">
        <w:t>stimulus-response compatibility effect</w:t>
      </w:r>
    </w:p>
    <w:p w:rsidR="00E01779" w:rsidRPr="000E64EC" w:rsidRDefault="00E01779" w:rsidP="00BA7ED8">
      <w:pPr>
        <w:ind w:firstLine="288"/>
      </w:pPr>
      <w:r w:rsidRPr="000E64EC">
        <w:t xml:space="preserve">b. </w:t>
      </w:r>
      <w:r w:rsidR="003C4365" w:rsidRPr="000E64EC">
        <w:t>compatibility effect</w:t>
      </w:r>
      <w:r w:rsidRPr="000E64EC">
        <w:tab/>
      </w:r>
      <w:r w:rsidRPr="000E64EC">
        <w:tab/>
      </w:r>
      <w:r w:rsidRPr="000E64EC">
        <w:tab/>
      </w:r>
      <w:r w:rsidRPr="000E64EC">
        <w:tab/>
      </w:r>
      <w:r w:rsidRPr="000E64EC">
        <w:tab/>
        <w:t>d. switching</w:t>
      </w:r>
      <w:r w:rsidR="003C4365" w:rsidRPr="000E64EC">
        <w:t xml:space="preserve"> cost effect</w:t>
      </w:r>
    </w:p>
    <w:p w:rsidR="00E01779" w:rsidRPr="000E64EC" w:rsidRDefault="00E01779" w:rsidP="000E64EC"/>
    <w:p w:rsidR="00E01779" w:rsidRPr="000E64EC" w:rsidRDefault="00E01779" w:rsidP="000E64EC">
      <w:r w:rsidRPr="000E64EC">
        <w:t xml:space="preserve">Answer: </w:t>
      </w:r>
      <w:r w:rsidR="003C4365" w:rsidRPr="000E64EC">
        <w:t>b</w:t>
      </w:r>
      <w:r w:rsidRPr="000E64EC">
        <w:t xml:space="preserve"> </w:t>
      </w:r>
    </w:p>
    <w:p w:rsidR="00E01779" w:rsidRPr="000E64EC" w:rsidRDefault="00E01779" w:rsidP="000E64EC">
      <w:r w:rsidRPr="000E64EC">
        <w:t>Page(s) in Text: 2</w:t>
      </w:r>
      <w:r w:rsidR="003C4365" w:rsidRPr="000E64EC">
        <w:t>90</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E01779" w:rsidP="000E64EC">
      <w:r w:rsidRPr="000E64EC">
        <w:t xml:space="preserve">15. </w:t>
      </w:r>
      <w:r w:rsidR="001B2DD9" w:rsidRPr="000E64EC">
        <w:t>Little executive attention is needed when a task is ______________.</w:t>
      </w:r>
    </w:p>
    <w:p w:rsidR="00E01779" w:rsidRPr="000E64EC" w:rsidRDefault="00E01779" w:rsidP="00BA7ED8">
      <w:pPr>
        <w:ind w:firstLine="288"/>
      </w:pPr>
      <w:r w:rsidRPr="000E64EC">
        <w:t xml:space="preserve">a. </w:t>
      </w:r>
      <w:r w:rsidR="001B2DD9" w:rsidRPr="000E64EC">
        <w:t>intentional</w:t>
      </w:r>
      <w:r w:rsidR="001B2DD9"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1B2DD9" w:rsidRPr="000E64EC">
        <w:t>controlled</w:t>
      </w:r>
    </w:p>
    <w:p w:rsidR="00E01779" w:rsidRPr="000E64EC" w:rsidRDefault="00E01779" w:rsidP="00BA7ED8">
      <w:pPr>
        <w:ind w:firstLine="288"/>
      </w:pPr>
      <w:r w:rsidRPr="000E64EC">
        <w:t xml:space="preserve">b. </w:t>
      </w:r>
      <w:r w:rsidR="001B2DD9" w:rsidRPr="000E64EC">
        <w:t>automatic</w:t>
      </w:r>
      <w:r w:rsidR="001B2DD9" w:rsidRPr="000E64EC">
        <w:tab/>
      </w:r>
      <w:r w:rsidR="001B2DD9" w:rsidRPr="000E64EC">
        <w:tab/>
      </w:r>
      <w:r w:rsidR="001B2DD9" w:rsidRPr="000E64EC">
        <w:tab/>
      </w:r>
      <w:r w:rsidRPr="000E64EC">
        <w:tab/>
      </w:r>
      <w:r w:rsidRPr="000E64EC">
        <w:tab/>
      </w:r>
      <w:r w:rsidRPr="000E64EC">
        <w:tab/>
      </w:r>
      <w:r w:rsidRPr="000E64EC">
        <w:tab/>
      </w:r>
      <w:r w:rsidRPr="000E64EC">
        <w:tab/>
        <w:t xml:space="preserve">d. </w:t>
      </w:r>
      <w:r w:rsidR="001B2DD9" w:rsidRPr="000E64EC">
        <w:t>voluntary</w:t>
      </w:r>
    </w:p>
    <w:p w:rsidR="00E01779" w:rsidRPr="000E64EC" w:rsidRDefault="00E01779" w:rsidP="000E64EC"/>
    <w:p w:rsidR="00E01779" w:rsidRPr="000E64EC" w:rsidRDefault="00E01779" w:rsidP="000E64EC">
      <w:r w:rsidRPr="000E64EC">
        <w:t xml:space="preserve">Answer: </w:t>
      </w:r>
      <w:r w:rsidR="001B2DD9" w:rsidRPr="000E64EC">
        <w:t>b</w:t>
      </w:r>
      <w:r w:rsidRPr="000E64EC">
        <w:t xml:space="preserve"> </w:t>
      </w:r>
    </w:p>
    <w:p w:rsidR="00E01779" w:rsidRPr="000E64EC" w:rsidRDefault="001B2DD9" w:rsidP="000E64EC">
      <w:r w:rsidRPr="000E64EC">
        <w:t>Page(s) in Text: 290</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1B2DD9" w:rsidP="000E64EC">
      <w:r w:rsidRPr="000E64EC">
        <w:t xml:space="preserve">16. You are working for a car manufacturer and one of your engineers shows you a new steering wheel design.  He claims that the car will be easier to use because all of the controls are on the steering wheel directly in front of the driver.  For example, the turn signal is a toggle switch.  You press up to signal a right-hand turn and down for a left-hand turn.  You ask the engineer to re-think his design because it lacks __________________. </w:t>
      </w:r>
    </w:p>
    <w:p w:rsidR="00E01779" w:rsidRPr="000E64EC" w:rsidRDefault="00E01779" w:rsidP="00BA7ED8">
      <w:pPr>
        <w:ind w:firstLine="288"/>
      </w:pPr>
      <w:r w:rsidRPr="000E64EC">
        <w:t xml:space="preserve">a. </w:t>
      </w:r>
      <w:r w:rsidR="00DA75CD" w:rsidRPr="000E64EC">
        <w:t>ergonomic compatibility</w:t>
      </w:r>
      <w:r w:rsidRPr="000E64EC">
        <w:tab/>
      </w:r>
      <w:r w:rsidRPr="000E64EC">
        <w:tab/>
        <w:t xml:space="preserve"> </w:t>
      </w:r>
      <w:r w:rsidRPr="000E64EC">
        <w:tab/>
        <w:t xml:space="preserve">c. </w:t>
      </w:r>
      <w:r w:rsidR="00DA75CD" w:rsidRPr="000E64EC">
        <w:t xml:space="preserve">the potential for automatic processing </w:t>
      </w:r>
    </w:p>
    <w:p w:rsidR="00E01779" w:rsidRPr="000E64EC" w:rsidRDefault="00E01779" w:rsidP="00BA7ED8">
      <w:pPr>
        <w:ind w:firstLine="288"/>
      </w:pPr>
      <w:r w:rsidRPr="000E64EC">
        <w:t>b.</w:t>
      </w:r>
      <w:r w:rsidR="00DA75CD" w:rsidRPr="000E64EC">
        <w:t xml:space="preserve"> executive control</w:t>
      </w:r>
      <w:r w:rsidR="00DA75CD" w:rsidRPr="000E64EC">
        <w:tab/>
      </w:r>
      <w:r w:rsidR="00DA75CD" w:rsidRPr="000E64EC">
        <w:tab/>
      </w:r>
      <w:r w:rsidR="00DA75CD" w:rsidRPr="000E64EC">
        <w:tab/>
      </w:r>
      <w:r w:rsidR="00DA75CD" w:rsidRPr="000E64EC">
        <w:tab/>
      </w:r>
      <w:r w:rsidR="00DA75CD" w:rsidRPr="000E64EC">
        <w:tab/>
      </w:r>
      <w:r w:rsidRPr="000E64EC">
        <w:tab/>
        <w:t xml:space="preserve">d. </w:t>
      </w:r>
      <w:r w:rsidR="001B2DD9" w:rsidRPr="000E64EC">
        <w:t>stimulus-response compatibility</w:t>
      </w:r>
    </w:p>
    <w:p w:rsidR="00E01779" w:rsidRPr="000E64EC" w:rsidRDefault="00E01779" w:rsidP="000E64EC"/>
    <w:p w:rsidR="00E01779" w:rsidRPr="000E64EC" w:rsidRDefault="00E01779" w:rsidP="000E64EC">
      <w:r w:rsidRPr="000E64EC">
        <w:t xml:space="preserve">Answer: d </w:t>
      </w:r>
    </w:p>
    <w:p w:rsidR="00E01779" w:rsidRPr="000E64EC" w:rsidRDefault="00E01779" w:rsidP="000E64EC">
      <w:r w:rsidRPr="000E64EC">
        <w:t>Page(s) in Text: 2</w:t>
      </w:r>
      <w:r w:rsidR="001B2DD9" w:rsidRPr="000E64EC">
        <w:t>90</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E01779" w:rsidRPr="000E64EC" w:rsidRDefault="003539FE" w:rsidP="000E64EC">
      <w:r w:rsidRPr="000E64EC">
        <w:lastRenderedPageBreak/>
        <w:t>*</w:t>
      </w:r>
      <w:r w:rsidR="00E01779" w:rsidRPr="000E64EC">
        <w:t xml:space="preserve">17. </w:t>
      </w:r>
      <w:r w:rsidR="00DA75CD" w:rsidRPr="000E64EC">
        <w:t>Neural network</w:t>
      </w:r>
      <w:r w:rsidR="006A62A2" w:rsidRPr="000E64EC">
        <w:t xml:space="preserve"> models are composed of ______________________ layers.</w:t>
      </w:r>
    </w:p>
    <w:p w:rsidR="00E01779" w:rsidRPr="000E64EC" w:rsidRDefault="00E01779" w:rsidP="00BA7ED8">
      <w:pPr>
        <w:ind w:firstLine="288"/>
      </w:pPr>
      <w:r w:rsidRPr="000E64EC">
        <w:t>a.</w:t>
      </w:r>
      <w:r w:rsidR="006A62A2" w:rsidRPr="000E64EC">
        <w:t xml:space="preserve"> input, processing, and output</w:t>
      </w:r>
      <w:r w:rsidR="006A62A2" w:rsidRPr="000E64EC">
        <w:tab/>
      </w:r>
      <w:r w:rsidRPr="000E64EC">
        <w:tab/>
        <w:t xml:space="preserve">c. </w:t>
      </w:r>
      <w:r w:rsidR="006A62A2" w:rsidRPr="000E64EC">
        <w:t>stimulus, operational, and response</w:t>
      </w:r>
    </w:p>
    <w:p w:rsidR="00E01779" w:rsidRPr="000E64EC" w:rsidRDefault="00E01779" w:rsidP="00BA7ED8">
      <w:pPr>
        <w:ind w:firstLine="288"/>
      </w:pPr>
      <w:r w:rsidRPr="000E64EC">
        <w:t xml:space="preserve">b. </w:t>
      </w:r>
      <w:r w:rsidR="006A62A2" w:rsidRPr="000E64EC">
        <w:t>input, supplemental, and output</w:t>
      </w:r>
      <w:r w:rsidRPr="000E64EC">
        <w:tab/>
        <w:t xml:space="preserve">d. </w:t>
      </w:r>
      <w:r w:rsidR="006A62A2" w:rsidRPr="000E64EC">
        <w:t>input, hidden, and output</w:t>
      </w:r>
    </w:p>
    <w:p w:rsidR="00E01779" w:rsidRPr="000E64EC" w:rsidRDefault="00E01779" w:rsidP="000E64EC"/>
    <w:p w:rsidR="00E01779" w:rsidRPr="000E64EC" w:rsidRDefault="00E01779" w:rsidP="000E64EC">
      <w:r w:rsidRPr="000E64EC">
        <w:t xml:space="preserve">Answer: d </w:t>
      </w:r>
    </w:p>
    <w:p w:rsidR="00E01779" w:rsidRPr="000E64EC" w:rsidRDefault="00E01779" w:rsidP="000E64EC">
      <w:r w:rsidRPr="000E64EC">
        <w:t>Page(s) in Text: 2</w:t>
      </w:r>
      <w:r w:rsidR="006A62A2" w:rsidRPr="000E64EC">
        <w:t>91</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E01779" w:rsidP="000E64EC">
      <w:r w:rsidRPr="000E64EC">
        <w:t xml:space="preserve">18. </w:t>
      </w:r>
      <w:r w:rsidR="001A0D09" w:rsidRPr="000E64EC">
        <w:t>In the three-layer neural-network model of cognitive processing for the Stroop task, errors are made on the incompatible trials because the connection between the word nodes of the hidden layer and the response nodes is ______________.</w:t>
      </w:r>
    </w:p>
    <w:p w:rsidR="00E01779" w:rsidRPr="000E64EC" w:rsidRDefault="00E01779" w:rsidP="00BA7ED8">
      <w:pPr>
        <w:ind w:firstLine="288"/>
      </w:pPr>
      <w:r w:rsidRPr="000E64EC">
        <w:t>a.</w:t>
      </w:r>
      <w:r w:rsidR="001A0D09" w:rsidRPr="000E64EC">
        <w:t xml:space="preserve"> ambiguous</w:t>
      </w:r>
      <w:r w:rsidR="001A0D09"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1A0D09" w:rsidRPr="000E64EC">
        <w:t>stronger than the color-response connection</w:t>
      </w:r>
    </w:p>
    <w:p w:rsidR="00E01779" w:rsidRPr="000E64EC" w:rsidRDefault="00E01779" w:rsidP="00BA7ED8">
      <w:pPr>
        <w:ind w:firstLine="288"/>
      </w:pPr>
      <w:r w:rsidRPr="000E64EC">
        <w:t xml:space="preserve">b. </w:t>
      </w:r>
      <w:r w:rsidR="001A0D09" w:rsidRPr="000E64EC">
        <w:t>excited</w:t>
      </w:r>
      <w:r w:rsidR="001A0D09" w:rsidRPr="000E64EC">
        <w:tab/>
      </w:r>
      <w:r w:rsidR="001A0D09" w:rsidRPr="000E64EC">
        <w:tab/>
      </w:r>
      <w:r w:rsidR="001A0D09" w:rsidRPr="000E64EC">
        <w:tab/>
      </w:r>
      <w:r w:rsidR="001A0D09" w:rsidRPr="000E64EC">
        <w:tab/>
      </w:r>
      <w:r w:rsidRPr="000E64EC">
        <w:tab/>
      </w:r>
      <w:r w:rsidRPr="000E64EC">
        <w:tab/>
      </w:r>
      <w:r w:rsidRPr="000E64EC">
        <w:tab/>
      </w:r>
      <w:r w:rsidRPr="000E64EC">
        <w:tab/>
      </w:r>
      <w:r w:rsidRPr="000E64EC">
        <w:tab/>
        <w:t xml:space="preserve">d. </w:t>
      </w:r>
      <w:r w:rsidR="001A0D09" w:rsidRPr="000E64EC">
        <w:t>inhibiting other words</w:t>
      </w:r>
    </w:p>
    <w:p w:rsidR="00E01779" w:rsidRPr="000E64EC" w:rsidRDefault="00E01779" w:rsidP="000E64EC"/>
    <w:p w:rsidR="00E01779" w:rsidRPr="000E64EC" w:rsidRDefault="00E01779" w:rsidP="000E64EC">
      <w:r w:rsidRPr="000E64EC">
        <w:t xml:space="preserve">Answer: </w:t>
      </w:r>
      <w:r w:rsidR="001A0D09" w:rsidRPr="000E64EC">
        <w:t>c</w:t>
      </w:r>
      <w:r w:rsidRPr="000E64EC">
        <w:t xml:space="preserve"> </w:t>
      </w:r>
    </w:p>
    <w:p w:rsidR="00E01779" w:rsidRPr="000E64EC" w:rsidRDefault="00E01779" w:rsidP="000E64EC">
      <w:r w:rsidRPr="000E64EC">
        <w:t>Page(s) in Text: 2</w:t>
      </w:r>
      <w:r w:rsidR="001A0D09" w:rsidRPr="000E64EC">
        <w:t>92</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E01779" w:rsidP="000E64EC">
      <w:r w:rsidRPr="000E64EC">
        <w:t xml:space="preserve">19. </w:t>
      </w:r>
      <w:r w:rsidR="000A1B18" w:rsidRPr="000E64EC">
        <w:t>The response layer of a neural-network is associated with the ______________.</w:t>
      </w:r>
    </w:p>
    <w:p w:rsidR="00E01779" w:rsidRPr="000E64EC" w:rsidRDefault="00E01779" w:rsidP="00BA7ED8">
      <w:pPr>
        <w:ind w:firstLine="288"/>
      </w:pPr>
      <w:r w:rsidRPr="000E64EC">
        <w:t xml:space="preserve">a. </w:t>
      </w:r>
      <w:r w:rsidR="000A1B18" w:rsidRPr="000E64EC">
        <w:t>prefrontal cortex</w:t>
      </w:r>
      <w:r w:rsidRPr="000E64EC">
        <w:tab/>
      </w:r>
      <w:r w:rsidRPr="000E64EC">
        <w:tab/>
      </w:r>
      <w:r w:rsidRPr="000E64EC">
        <w:tab/>
      </w:r>
      <w:r w:rsidRPr="000E64EC">
        <w:tab/>
      </w:r>
      <w:r w:rsidRPr="000E64EC">
        <w:tab/>
        <w:t xml:space="preserve"> </w:t>
      </w:r>
      <w:r w:rsidRPr="000E64EC">
        <w:tab/>
        <w:t xml:space="preserve">c. </w:t>
      </w:r>
      <w:r w:rsidR="000A1B18" w:rsidRPr="000E64EC">
        <w:t>cerebellum</w:t>
      </w:r>
    </w:p>
    <w:p w:rsidR="00E01779" w:rsidRPr="000E64EC" w:rsidRDefault="00E01779" w:rsidP="00BA7ED8">
      <w:pPr>
        <w:ind w:firstLine="288"/>
      </w:pPr>
      <w:r w:rsidRPr="000E64EC">
        <w:t xml:space="preserve">b. </w:t>
      </w:r>
      <w:r w:rsidR="000A1B18" w:rsidRPr="000E64EC">
        <w:t>response pathway</w:t>
      </w:r>
      <w:r w:rsidR="000A1B18" w:rsidRPr="000E64EC">
        <w:tab/>
      </w:r>
      <w:r w:rsidRPr="000E64EC">
        <w:tab/>
      </w:r>
      <w:r w:rsidRPr="000E64EC">
        <w:tab/>
      </w:r>
      <w:r w:rsidRPr="000E64EC">
        <w:tab/>
      </w:r>
      <w:r w:rsidRPr="000E64EC">
        <w:tab/>
      </w:r>
      <w:r w:rsidRPr="000E64EC">
        <w:tab/>
        <w:t xml:space="preserve">d. </w:t>
      </w:r>
      <w:r w:rsidR="000A1B18" w:rsidRPr="000E64EC">
        <w:t>motor cortex</w:t>
      </w:r>
    </w:p>
    <w:p w:rsidR="00E01779" w:rsidRPr="000E64EC" w:rsidRDefault="00E01779" w:rsidP="000E64EC"/>
    <w:p w:rsidR="00E01779" w:rsidRPr="000E64EC" w:rsidRDefault="00E01779" w:rsidP="000E64EC">
      <w:r w:rsidRPr="000E64EC">
        <w:t xml:space="preserve">Answer: d </w:t>
      </w:r>
    </w:p>
    <w:p w:rsidR="00E01779" w:rsidRPr="000E64EC" w:rsidRDefault="00E01779" w:rsidP="000E64EC">
      <w:r w:rsidRPr="000E64EC">
        <w:t>Page(s) in Text: 2</w:t>
      </w:r>
      <w:r w:rsidR="000A1B18" w:rsidRPr="000E64EC">
        <w:t>92</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E01779" w:rsidP="000E64EC">
      <w:r w:rsidRPr="000E64EC">
        <w:t xml:space="preserve">20. </w:t>
      </w:r>
      <w:r w:rsidR="000A1B18" w:rsidRPr="000E64EC">
        <w:t>Nodes in the hidden layer of a neural-network model for the Stroop task dealing with work information may be associated with (the) ___________________.</w:t>
      </w:r>
    </w:p>
    <w:p w:rsidR="00E01779" w:rsidRPr="000E64EC" w:rsidRDefault="00E01779" w:rsidP="00BA7ED8">
      <w:pPr>
        <w:ind w:firstLine="288"/>
      </w:pPr>
      <w:r w:rsidRPr="000E64EC">
        <w:t xml:space="preserve">a. </w:t>
      </w:r>
      <w:r w:rsidR="000A1B18" w:rsidRPr="000E64EC">
        <w:t>medial temporal cortex</w:t>
      </w:r>
      <w:r w:rsidRPr="000E64EC">
        <w:tab/>
      </w:r>
      <w:r w:rsidRPr="000E64EC">
        <w:tab/>
      </w:r>
      <w:r w:rsidRPr="000E64EC">
        <w:tab/>
        <w:t xml:space="preserve"> </w:t>
      </w:r>
      <w:r w:rsidRPr="000E64EC">
        <w:tab/>
        <w:t xml:space="preserve">c. </w:t>
      </w:r>
      <w:r w:rsidR="000A1B18" w:rsidRPr="000E64EC">
        <w:t>superior temporal cortex</w:t>
      </w:r>
    </w:p>
    <w:p w:rsidR="00E01779" w:rsidRPr="000E64EC" w:rsidRDefault="00E01779" w:rsidP="00BA7ED8">
      <w:pPr>
        <w:ind w:firstLine="288"/>
      </w:pPr>
      <w:r w:rsidRPr="000E64EC">
        <w:t xml:space="preserve">b. </w:t>
      </w:r>
      <w:r w:rsidR="000A1B18" w:rsidRPr="000E64EC">
        <w:t>Broca’s area</w:t>
      </w:r>
      <w:r w:rsidR="000A1B18" w:rsidRPr="000E64EC">
        <w:tab/>
      </w:r>
      <w:r w:rsidR="000A1B18" w:rsidRPr="000E64EC">
        <w:tab/>
      </w:r>
      <w:r w:rsidRPr="000E64EC">
        <w:tab/>
      </w:r>
      <w:r w:rsidRPr="000E64EC">
        <w:tab/>
      </w:r>
      <w:r w:rsidRPr="000E64EC">
        <w:tab/>
      </w:r>
      <w:r w:rsidRPr="000E64EC">
        <w:tab/>
      </w:r>
      <w:r w:rsidRPr="000E64EC">
        <w:tab/>
        <w:t xml:space="preserve">d. </w:t>
      </w:r>
      <w:r w:rsidR="000A1B18" w:rsidRPr="000E64EC">
        <w:t>prefrontal cortex</w:t>
      </w:r>
    </w:p>
    <w:p w:rsidR="00E01779" w:rsidRPr="000E64EC" w:rsidRDefault="00E01779" w:rsidP="000E64EC"/>
    <w:p w:rsidR="00E01779" w:rsidRPr="000E64EC" w:rsidRDefault="00E01779" w:rsidP="000E64EC">
      <w:r w:rsidRPr="000E64EC">
        <w:t xml:space="preserve">Answer: d </w:t>
      </w:r>
    </w:p>
    <w:p w:rsidR="00E01779" w:rsidRPr="000E64EC" w:rsidRDefault="00E01779" w:rsidP="000E64EC">
      <w:r w:rsidRPr="000E64EC">
        <w:t>Page(s) in Text: 2</w:t>
      </w:r>
      <w:r w:rsidR="000A1B18" w:rsidRPr="000E64EC">
        <w:t>92</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E01779" w:rsidRPr="000E64EC" w:rsidRDefault="00E01779" w:rsidP="000E64EC">
      <w:r w:rsidRPr="000E64EC">
        <w:lastRenderedPageBreak/>
        <w:t xml:space="preserve">21. </w:t>
      </w:r>
      <w:r w:rsidR="000A1B18" w:rsidRPr="000E64EC">
        <w:t xml:space="preserve">Cohen et al. (1996) referred to the executive-attention component of a </w:t>
      </w:r>
      <w:r w:rsidR="00A42B0F" w:rsidRPr="000E64EC">
        <w:t>neural-network as the ________________.</w:t>
      </w:r>
    </w:p>
    <w:p w:rsidR="00E01779" w:rsidRPr="000E64EC" w:rsidRDefault="00E01779" w:rsidP="00BA7ED8">
      <w:pPr>
        <w:ind w:firstLine="288"/>
      </w:pPr>
      <w:r w:rsidRPr="000E64EC">
        <w:t xml:space="preserve">a. </w:t>
      </w:r>
      <w:r w:rsidR="00A42B0F" w:rsidRPr="000E64EC">
        <w:t>homunculus</w:t>
      </w:r>
      <w:r w:rsidR="00A42B0F"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A42B0F" w:rsidRPr="000E64EC">
        <w:t>central executive</w:t>
      </w:r>
    </w:p>
    <w:p w:rsidR="00E01779" w:rsidRPr="000E64EC" w:rsidRDefault="00E01779" w:rsidP="00BA7ED8">
      <w:pPr>
        <w:ind w:firstLine="288"/>
      </w:pPr>
      <w:r w:rsidRPr="000E64EC">
        <w:t xml:space="preserve">b. </w:t>
      </w:r>
      <w:r w:rsidR="00A42B0F" w:rsidRPr="000E64EC">
        <w:t>attentional controller</w:t>
      </w:r>
      <w:r w:rsidRPr="000E64EC">
        <w:tab/>
      </w:r>
      <w:r w:rsidRPr="000E64EC">
        <w:tab/>
      </w:r>
      <w:r w:rsidRPr="000E64EC">
        <w:tab/>
      </w:r>
      <w:r w:rsidRPr="000E64EC">
        <w:tab/>
      </w:r>
      <w:r w:rsidRPr="000E64EC">
        <w:tab/>
        <w:t xml:space="preserve">d. </w:t>
      </w:r>
      <w:r w:rsidR="00A42B0F" w:rsidRPr="000E64EC">
        <w:t>monitoring system</w:t>
      </w:r>
    </w:p>
    <w:p w:rsidR="00E01779" w:rsidRPr="000E64EC" w:rsidRDefault="00E01779" w:rsidP="000E64EC"/>
    <w:p w:rsidR="00E01779" w:rsidRPr="000E64EC" w:rsidRDefault="00E01779" w:rsidP="000E64EC">
      <w:r w:rsidRPr="000E64EC">
        <w:t xml:space="preserve">Answer: </w:t>
      </w:r>
      <w:r w:rsidR="000A1B18" w:rsidRPr="000E64EC">
        <w:t>b</w:t>
      </w:r>
      <w:r w:rsidRPr="000E64EC">
        <w:t xml:space="preserve"> </w:t>
      </w:r>
    </w:p>
    <w:p w:rsidR="00E01779" w:rsidRPr="000E64EC" w:rsidRDefault="00E01779" w:rsidP="000E64EC">
      <w:r w:rsidRPr="000E64EC">
        <w:t>Page(s) in Text: 2</w:t>
      </w:r>
      <w:r w:rsidR="000A1B18" w:rsidRPr="000E64EC">
        <w:t>93</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E01779" w:rsidP="000E64EC">
      <w:r w:rsidRPr="000E64EC">
        <w:t xml:space="preserve">22. </w:t>
      </w:r>
      <w:r w:rsidR="00A42B0F" w:rsidRPr="000E64EC">
        <w:t>The attentional controller activates nodes in a neural-network based on _________________.</w:t>
      </w:r>
    </w:p>
    <w:p w:rsidR="00E01779" w:rsidRPr="000E64EC" w:rsidRDefault="00E01779" w:rsidP="00BA7ED8">
      <w:pPr>
        <w:ind w:firstLine="288"/>
      </w:pPr>
      <w:r w:rsidRPr="000E64EC">
        <w:t xml:space="preserve">a. </w:t>
      </w:r>
      <w:r w:rsidR="00A42B0F" w:rsidRPr="000E64EC">
        <w:t>similarity across representations</w:t>
      </w:r>
      <w:r w:rsidRPr="000E64EC">
        <w:tab/>
        <w:t xml:space="preserve">c. </w:t>
      </w:r>
      <w:r w:rsidR="00C9211C" w:rsidRPr="000E64EC">
        <w:t>amount of conflict in the response layer</w:t>
      </w:r>
    </w:p>
    <w:p w:rsidR="00E01779" w:rsidRPr="000E64EC" w:rsidRDefault="00E01779" w:rsidP="00BA7ED8">
      <w:pPr>
        <w:ind w:firstLine="288"/>
      </w:pPr>
      <w:r w:rsidRPr="000E64EC">
        <w:t xml:space="preserve">b. </w:t>
      </w:r>
      <w:r w:rsidR="00A42B0F" w:rsidRPr="000E64EC">
        <w:t>signal strength</w:t>
      </w:r>
      <w:r w:rsidR="00A42B0F" w:rsidRPr="000E64EC">
        <w:tab/>
      </w:r>
      <w:r w:rsidR="00A42B0F" w:rsidRPr="000E64EC">
        <w:tab/>
      </w:r>
      <w:r w:rsidRPr="000E64EC">
        <w:tab/>
      </w:r>
      <w:r w:rsidRPr="000E64EC">
        <w:tab/>
      </w:r>
      <w:r w:rsidRPr="000E64EC">
        <w:tab/>
      </w:r>
      <w:r w:rsidRPr="000E64EC">
        <w:tab/>
      </w:r>
      <w:r w:rsidRPr="000E64EC">
        <w:tab/>
        <w:t xml:space="preserve">d. </w:t>
      </w:r>
      <w:r w:rsidR="00A42B0F" w:rsidRPr="000E64EC">
        <w:t>relevance to goals</w:t>
      </w:r>
    </w:p>
    <w:p w:rsidR="00E01779" w:rsidRPr="000E64EC" w:rsidRDefault="00E01779" w:rsidP="000E64EC"/>
    <w:p w:rsidR="00E01779" w:rsidRPr="000E64EC" w:rsidRDefault="00E01779" w:rsidP="000E64EC">
      <w:r w:rsidRPr="000E64EC">
        <w:t xml:space="preserve">Answer: d </w:t>
      </w:r>
    </w:p>
    <w:p w:rsidR="00E01779" w:rsidRPr="000E64EC" w:rsidRDefault="00E01779" w:rsidP="000E64EC">
      <w:r w:rsidRPr="000E64EC">
        <w:t>Page(s) in Text: 2</w:t>
      </w:r>
      <w:r w:rsidR="00A42B0F" w:rsidRPr="000E64EC">
        <w:t>93</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E01779" w:rsidP="000E64EC">
      <w:r w:rsidRPr="000E64EC">
        <w:t xml:space="preserve">23. </w:t>
      </w:r>
      <w:r w:rsidR="00A42B0F" w:rsidRPr="000E64EC">
        <w:t>The _____________ monitors the amount of conflict between nodes at the response level and engages executive attention as conflict increases.</w:t>
      </w:r>
    </w:p>
    <w:p w:rsidR="00E01779" w:rsidRPr="000E64EC" w:rsidRDefault="00E01779" w:rsidP="00BA7ED8">
      <w:pPr>
        <w:ind w:firstLine="288"/>
      </w:pPr>
      <w:r w:rsidRPr="000E64EC">
        <w:t xml:space="preserve">a. </w:t>
      </w:r>
      <w:r w:rsidR="00C9211C" w:rsidRPr="000E64EC">
        <w:t>conflict monitor</w:t>
      </w:r>
      <w:r w:rsidRPr="000E64EC">
        <w:tab/>
      </w:r>
      <w:r w:rsidRPr="000E64EC">
        <w:tab/>
      </w:r>
      <w:r w:rsidRPr="000E64EC">
        <w:tab/>
      </w:r>
      <w:r w:rsidRPr="000E64EC">
        <w:tab/>
      </w:r>
      <w:r w:rsidRPr="000E64EC">
        <w:tab/>
        <w:t xml:space="preserve"> </w:t>
      </w:r>
      <w:r w:rsidRPr="000E64EC">
        <w:tab/>
        <w:t xml:space="preserve">c. </w:t>
      </w:r>
      <w:r w:rsidR="00C9211C" w:rsidRPr="000E64EC">
        <w:t>task monitor</w:t>
      </w:r>
    </w:p>
    <w:p w:rsidR="00E01779" w:rsidRPr="000E64EC" w:rsidRDefault="00E01779" w:rsidP="00BA7ED8">
      <w:pPr>
        <w:ind w:firstLine="288"/>
      </w:pPr>
      <w:r w:rsidRPr="000E64EC">
        <w:t xml:space="preserve">b. </w:t>
      </w:r>
      <w:r w:rsidR="00C9211C" w:rsidRPr="000E64EC">
        <w:t>response monitor</w:t>
      </w:r>
      <w:r w:rsidR="00C9211C" w:rsidRPr="000E64EC">
        <w:tab/>
      </w:r>
      <w:r w:rsidRPr="000E64EC">
        <w:tab/>
      </w:r>
      <w:r w:rsidRPr="000E64EC">
        <w:tab/>
      </w:r>
      <w:r w:rsidRPr="000E64EC">
        <w:tab/>
      </w:r>
      <w:r w:rsidRPr="000E64EC">
        <w:tab/>
      </w:r>
      <w:r w:rsidRPr="000E64EC">
        <w:tab/>
        <w:t xml:space="preserve">d. </w:t>
      </w:r>
      <w:r w:rsidR="00C9211C" w:rsidRPr="000E64EC">
        <w:t>attentional controller</w:t>
      </w:r>
    </w:p>
    <w:p w:rsidR="00E01779" w:rsidRPr="000E64EC" w:rsidRDefault="00E01779" w:rsidP="000E64EC"/>
    <w:p w:rsidR="00E01779" w:rsidRPr="000E64EC" w:rsidRDefault="00E01779" w:rsidP="000E64EC">
      <w:r w:rsidRPr="000E64EC">
        <w:t xml:space="preserve">Answer: </w:t>
      </w:r>
      <w:r w:rsidR="00A42B0F" w:rsidRPr="000E64EC">
        <w:t>a</w:t>
      </w:r>
      <w:r w:rsidRPr="000E64EC">
        <w:t xml:space="preserve"> </w:t>
      </w:r>
    </w:p>
    <w:p w:rsidR="00E01779" w:rsidRPr="000E64EC" w:rsidRDefault="00E01779" w:rsidP="000E64EC">
      <w:r w:rsidRPr="000E64EC">
        <w:t>Page(s) in Text: 2</w:t>
      </w:r>
      <w:r w:rsidR="00A42B0F" w:rsidRPr="000E64EC">
        <w:t>93-294</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E01779" w:rsidRPr="000E64EC" w:rsidRDefault="003539FE" w:rsidP="000E64EC">
      <w:r w:rsidRPr="000E64EC">
        <w:t>*</w:t>
      </w:r>
      <w:r w:rsidR="00E01779" w:rsidRPr="000E64EC">
        <w:t xml:space="preserve">24. </w:t>
      </w:r>
      <w:r w:rsidR="005C53FA" w:rsidRPr="000E64EC">
        <w:t>The _______________ is the area of the brain associated with monitoring.</w:t>
      </w:r>
    </w:p>
    <w:p w:rsidR="00E01779" w:rsidRPr="000E64EC" w:rsidRDefault="00E01779" w:rsidP="00BA7ED8">
      <w:pPr>
        <w:ind w:firstLine="288"/>
      </w:pPr>
      <w:r w:rsidRPr="000E64EC">
        <w:t xml:space="preserve">a. </w:t>
      </w:r>
      <w:r w:rsidR="005C53FA" w:rsidRPr="000E64EC">
        <w:t>dorsolateral prefrontal cortex</w:t>
      </w:r>
      <w:r w:rsidRPr="000E64EC">
        <w:tab/>
        <w:t xml:space="preserve"> </w:t>
      </w:r>
      <w:r w:rsidRPr="000E64EC">
        <w:tab/>
        <w:t xml:space="preserve">c. </w:t>
      </w:r>
      <w:r w:rsidR="005C53FA" w:rsidRPr="000E64EC">
        <w:t>anterior cingulate</w:t>
      </w:r>
    </w:p>
    <w:p w:rsidR="00E01779" w:rsidRPr="000E64EC" w:rsidRDefault="00E01779" w:rsidP="00BA7ED8">
      <w:pPr>
        <w:ind w:firstLine="288"/>
      </w:pPr>
      <w:r w:rsidRPr="000E64EC">
        <w:t xml:space="preserve">b. </w:t>
      </w:r>
      <w:r w:rsidR="005C53FA" w:rsidRPr="000E64EC">
        <w:t>premotor area</w:t>
      </w:r>
      <w:r w:rsidR="005C53FA" w:rsidRPr="000E64EC">
        <w:tab/>
      </w:r>
      <w:r w:rsidR="005C53FA" w:rsidRPr="000E64EC">
        <w:tab/>
      </w:r>
      <w:r w:rsidRPr="000E64EC">
        <w:tab/>
      </w:r>
      <w:r w:rsidRPr="000E64EC">
        <w:tab/>
      </w:r>
      <w:r w:rsidRPr="000E64EC">
        <w:tab/>
      </w:r>
      <w:r w:rsidRPr="000E64EC">
        <w:tab/>
      </w:r>
      <w:r w:rsidRPr="000E64EC">
        <w:tab/>
        <w:t xml:space="preserve">d. </w:t>
      </w:r>
      <w:r w:rsidR="005C53FA" w:rsidRPr="000E64EC">
        <w:t>thalamus</w:t>
      </w:r>
    </w:p>
    <w:p w:rsidR="00E01779" w:rsidRPr="000E64EC" w:rsidRDefault="00E01779" w:rsidP="000E64EC"/>
    <w:p w:rsidR="00E01779" w:rsidRPr="000E64EC" w:rsidRDefault="00E01779" w:rsidP="000E64EC">
      <w:r w:rsidRPr="000E64EC">
        <w:t xml:space="preserve">Answer: </w:t>
      </w:r>
      <w:r w:rsidR="005C53FA" w:rsidRPr="000E64EC">
        <w:t>c</w:t>
      </w:r>
      <w:r w:rsidRPr="000E64EC">
        <w:t xml:space="preserve"> </w:t>
      </w:r>
    </w:p>
    <w:p w:rsidR="00E01779" w:rsidRPr="000E64EC" w:rsidRDefault="00E01779" w:rsidP="000E64EC">
      <w:r w:rsidRPr="000E64EC">
        <w:t>Page(s) in Text: 2</w:t>
      </w:r>
      <w:r w:rsidR="005C53FA" w:rsidRPr="000E64EC">
        <w:t>94</w:t>
      </w:r>
    </w:p>
    <w:p w:rsidR="00E01779" w:rsidRPr="000E64EC" w:rsidRDefault="00E01779" w:rsidP="000E64EC">
      <w:r w:rsidRPr="000E64EC">
        <w:t>Topic:  Executive Attention</w:t>
      </w:r>
    </w:p>
    <w:p w:rsidR="00E01779" w:rsidRPr="000E64EC" w:rsidRDefault="00E01779" w:rsidP="000E64EC">
      <w:r w:rsidRPr="000E64EC">
        <w:t xml:space="preserve">Question Type: </w:t>
      </w:r>
      <w:r w:rsidR="005C53FA" w:rsidRPr="000E64EC">
        <w:t>factual</w:t>
      </w:r>
      <w:r w:rsidRPr="000E64EC">
        <w:t>, difficult</w:t>
      </w:r>
    </w:p>
    <w:p w:rsidR="00E01779" w:rsidRPr="000E64EC" w:rsidRDefault="00E01779"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3539FE" w:rsidRPr="000E64EC" w:rsidRDefault="003539FE" w:rsidP="000E64EC"/>
    <w:p w:rsidR="00E01779" w:rsidRPr="000E64EC" w:rsidRDefault="00E01779" w:rsidP="000E64EC">
      <w:r w:rsidRPr="000E64EC">
        <w:lastRenderedPageBreak/>
        <w:t xml:space="preserve">25. </w:t>
      </w:r>
      <w:r w:rsidR="00122709" w:rsidRPr="000E64EC">
        <w:t>Research suggests that the anterior cingulate is only activat</w:t>
      </w:r>
      <w:r w:rsidR="00FE1045" w:rsidRPr="000E64EC">
        <w:t>ed at the _____________ layer of</w:t>
      </w:r>
      <w:r w:rsidR="00122709" w:rsidRPr="000E64EC">
        <w:t xml:space="preserve"> processing in a neural-network model.</w:t>
      </w:r>
    </w:p>
    <w:p w:rsidR="00E01779" w:rsidRPr="000E64EC" w:rsidRDefault="00E01779" w:rsidP="00BA7ED8">
      <w:pPr>
        <w:ind w:firstLine="288"/>
      </w:pPr>
      <w:r w:rsidRPr="000E64EC">
        <w:t xml:space="preserve">a. </w:t>
      </w:r>
      <w:r w:rsidR="00122709" w:rsidRPr="000E64EC">
        <w:t>response</w:t>
      </w:r>
      <w:r w:rsidR="00122709" w:rsidRPr="000E64EC">
        <w:tab/>
      </w:r>
      <w:r w:rsidR="00122709"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122709" w:rsidRPr="000E64EC">
        <w:t>input</w:t>
      </w:r>
    </w:p>
    <w:p w:rsidR="00E01779" w:rsidRPr="000E64EC" w:rsidRDefault="00E01779" w:rsidP="00BA7ED8">
      <w:pPr>
        <w:ind w:firstLine="288"/>
      </w:pPr>
      <w:r w:rsidRPr="000E64EC">
        <w:t xml:space="preserve">b. </w:t>
      </w:r>
      <w:r w:rsidR="00122709" w:rsidRPr="000E64EC">
        <w:t>conflict</w:t>
      </w:r>
      <w:r w:rsidR="00122709" w:rsidRPr="000E64EC">
        <w:tab/>
      </w:r>
      <w:r w:rsidR="00122709" w:rsidRPr="000E64EC">
        <w:tab/>
      </w:r>
      <w:r w:rsidR="00122709" w:rsidRPr="000E64EC">
        <w:tab/>
      </w:r>
      <w:r w:rsidR="00122709" w:rsidRPr="000E64EC">
        <w:tab/>
      </w:r>
      <w:r w:rsidRPr="000E64EC">
        <w:tab/>
      </w:r>
      <w:r w:rsidRPr="000E64EC">
        <w:tab/>
      </w:r>
      <w:r w:rsidRPr="000E64EC">
        <w:tab/>
      </w:r>
      <w:r w:rsidRPr="000E64EC">
        <w:tab/>
      </w:r>
      <w:r w:rsidRPr="000E64EC">
        <w:tab/>
        <w:t xml:space="preserve">d. </w:t>
      </w:r>
      <w:r w:rsidR="00122709" w:rsidRPr="000E64EC">
        <w:t>hidden</w:t>
      </w:r>
    </w:p>
    <w:p w:rsidR="00E01779" w:rsidRPr="000E64EC" w:rsidRDefault="00E01779" w:rsidP="000E64EC"/>
    <w:p w:rsidR="00E01779" w:rsidRPr="000E64EC" w:rsidRDefault="00E01779" w:rsidP="000E64EC">
      <w:r w:rsidRPr="000E64EC">
        <w:t xml:space="preserve">Answer: d </w:t>
      </w:r>
    </w:p>
    <w:p w:rsidR="00E01779" w:rsidRPr="000E64EC" w:rsidRDefault="00E01779" w:rsidP="000E64EC">
      <w:r w:rsidRPr="000E64EC">
        <w:t>Page(s) in Text: 2</w:t>
      </w:r>
      <w:r w:rsidR="005C53FA" w:rsidRPr="000E64EC">
        <w:t>95</w:t>
      </w:r>
    </w:p>
    <w:p w:rsidR="00E01779" w:rsidRPr="000E64EC" w:rsidRDefault="00E01779" w:rsidP="000E64EC">
      <w:r w:rsidRPr="000E64EC">
        <w:t>Topic:  Executive Attention</w:t>
      </w:r>
    </w:p>
    <w:p w:rsidR="00E01779" w:rsidRPr="000E64EC" w:rsidRDefault="00E01779" w:rsidP="000E64EC"/>
    <w:p w:rsidR="00E01779" w:rsidRPr="000E64EC" w:rsidRDefault="00E01779" w:rsidP="000E64EC"/>
    <w:p w:rsidR="00122709" w:rsidRPr="000E64EC" w:rsidRDefault="00122709" w:rsidP="000E64EC">
      <w:r w:rsidRPr="000E64EC">
        <w:t xml:space="preserve">26. </w:t>
      </w:r>
      <w:r w:rsidR="00C649AD" w:rsidRPr="000E64EC">
        <w:t>Imagining studies suggest that the dorsolateral PFC is active when ________________ is required to complete an attention task and that the ______________ is active when inhibition is necessary at the response level.</w:t>
      </w:r>
    </w:p>
    <w:p w:rsidR="00122709" w:rsidRPr="000E64EC" w:rsidRDefault="00122709" w:rsidP="00BA7ED8">
      <w:pPr>
        <w:ind w:firstLine="288"/>
      </w:pPr>
      <w:r w:rsidRPr="000E64EC">
        <w:t xml:space="preserve">a. </w:t>
      </w:r>
      <w:r w:rsidR="00C649AD" w:rsidRPr="000E64EC">
        <w:t>categorization, fusiform gyrus</w:t>
      </w:r>
      <w:r w:rsidRPr="000E64EC">
        <w:tab/>
      </w:r>
      <w:r w:rsidRPr="000E64EC">
        <w:tab/>
      </w:r>
      <w:r w:rsidRPr="000E64EC">
        <w:tab/>
        <w:t xml:space="preserve"> </w:t>
      </w:r>
      <w:r w:rsidRPr="000E64EC">
        <w:tab/>
        <w:t xml:space="preserve">c. </w:t>
      </w:r>
      <w:r w:rsidR="00C649AD" w:rsidRPr="000E64EC">
        <w:t>divided attention, superior temporal cortex</w:t>
      </w:r>
    </w:p>
    <w:p w:rsidR="00122709" w:rsidRPr="000E64EC" w:rsidRDefault="00122709" w:rsidP="00BA7ED8">
      <w:pPr>
        <w:ind w:firstLine="288"/>
      </w:pPr>
      <w:r w:rsidRPr="000E64EC">
        <w:t xml:space="preserve">b. </w:t>
      </w:r>
      <w:r w:rsidR="00C649AD" w:rsidRPr="000E64EC">
        <w:t>working memory, anterior cingulate</w:t>
      </w:r>
      <w:r w:rsidRPr="000E64EC">
        <w:tab/>
      </w:r>
      <w:r w:rsidRPr="000E64EC">
        <w:tab/>
        <w:t xml:space="preserve">d. </w:t>
      </w:r>
      <w:r w:rsidR="00C649AD" w:rsidRPr="000E64EC">
        <w:t xml:space="preserve">priming, </w:t>
      </w:r>
      <w:r w:rsidR="002703C0" w:rsidRPr="000E64EC">
        <w:t>ventromedial PFC</w:t>
      </w:r>
    </w:p>
    <w:p w:rsidR="00122709" w:rsidRPr="000E64EC" w:rsidRDefault="00122709" w:rsidP="000E64EC"/>
    <w:p w:rsidR="00122709" w:rsidRPr="000E64EC" w:rsidRDefault="00C649AD" w:rsidP="000E64EC">
      <w:r w:rsidRPr="000E64EC">
        <w:t>Answer: b</w:t>
      </w:r>
      <w:r w:rsidR="00122709" w:rsidRPr="000E64EC">
        <w:t xml:space="preserve"> </w:t>
      </w:r>
    </w:p>
    <w:p w:rsidR="00122709" w:rsidRPr="000E64EC" w:rsidRDefault="00C649AD" w:rsidP="000E64EC">
      <w:r w:rsidRPr="000E64EC">
        <w:t>Page(s) in Text: 296-297</w:t>
      </w:r>
    </w:p>
    <w:p w:rsidR="00122709" w:rsidRPr="000E64EC" w:rsidRDefault="00122709" w:rsidP="000E64EC">
      <w:r w:rsidRPr="000E64EC">
        <w:t>Topic:  Executive Attention</w:t>
      </w:r>
    </w:p>
    <w:p w:rsidR="00122709" w:rsidRPr="000E64EC" w:rsidRDefault="00122709" w:rsidP="000E64EC">
      <w:r w:rsidRPr="000E64EC">
        <w:t xml:space="preserve">Question Type: factual, </w:t>
      </w:r>
      <w:r w:rsidR="00C649AD" w:rsidRPr="000E64EC">
        <w:t>difficult</w:t>
      </w:r>
    </w:p>
    <w:p w:rsidR="00122709" w:rsidRPr="000E64EC" w:rsidRDefault="00122709" w:rsidP="000E64EC"/>
    <w:p w:rsidR="00122709" w:rsidRPr="000E64EC" w:rsidRDefault="00122709" w:rsidP="000E64EC">
      <w:r w:rsidRPr="000E64EC">
        <w:t xml:space="preserve">27. </w:t>
      </w:r>
      <w:r w:rsidR="00536AB9" w:rsidRPr="000E64EC">
        <w:t>Asking</w:t>
      </w:r>
      <w:r w:rsidR="002703C0" w:rsidRPr="000E64EC">
        <w:t xml:space="preserve"> “is it bigger than a bread box” is common while playing 20 questions.  However, this is not a particularly helpful question if the object you are attempting to identify is a member of a ___________ category.</w:t>
      </w:r>
    </w:p>
    <w:p w:rsidR="00122709" w:rsidRPr="000E64EC" w:rsidRDefault="00122709" w:rsidP="00BA7ED8">
      <w:pPr>
        <w:ind w:firstLine="288"/>
      </w:pPr>
      <w:r w:rsidRPr="000E64EC">
        <w:t xml:space="preserve">a. </w:t>
      </w:r>
      <w:r w:rsidR="002703C0" w:rsidRPr="000E64EC">
        <w:t>variable</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2703C0" w:rsidRPr="000E64EC">
        <w:t>fixed</w:t>
      </w:r>
    </w:p>
    <w:p w:rsidR="00122709" w:rsidRPr="000E64EC" w:rsidRDefault="00122709" w:rsidP="00BA7ED8">
      <w:pPr>
        <w:ind w:firstLine="288"/>
      </w:pPr>
      <w:r w:rsidRPr="000E64EC">
        <w:t xml:space="preserve">b. </w:t>
      </w:r>
      <w:r w:rsidR="002703C0" w:rsidRPr="000E64EC">
        <w:t>miscellaneous</w:t>
      </w:r>
      <w:r w:rsidRPr="000E64EC">
        <w:tab/>
      </w:r>
      <w:r w:rsidRPr="000E64EC">
        <w:tab/>
      </w:r>
      <w:r w:rsidRPr="000E64EC">
        <w:tab/>
      </w:r>
      <w:r w:rsidRPr="000E64EC">
        <w:tab/>
      </w:r>
      <w:r w:rsidRPr="000E64EC">
        <w:tab/>
      </w:r>
      <w:r w:rsidRPr="000E64EC">
        <w:tab/>
      </w:r>
      <w:r w:rsidRPr="000E64EC">
        <w:tab/>
        <w:t xml:space="preserve">d. </w:t>
      </w:r>
      <w:r w:rsidR="002703C0" w:rsidRPr="000E64EC">
        <w:t xml:space="preserve">dimensionless </w:t>
      </w:r>
    </w:p>
    <w:p w:rsidR="00122709" w:rsidRPr="000E64EC" w:rsidRDefault="00122709" w:rsidP="000E64EC"/>
    <w:p w:rsidR="00122709" w:rsidRPr="000E64EC" w:rsidRDefault="002703C0" w:rsidP="000E64EC">
      <w:r w:rsidRPr="000E64EC">
        <w:t>Answer: a</w:t>
      </w:r>
      <w:r w:rsidR="00122709" w:rsidRPr="000E64EC">
        <w:t xml:space="preserve"> </w:t>
      </w:r>
    </w:p>
    <w:p w:rsidR="00122709" w:rsidRPr="000E64EC" w:rsidRDefault="002703C0" w:rsidP="000E64EC">
      <w:r w:rsidRPr="000E64EC">
        <w:t>Page(s) in Text: 297</w:t>
      </w:r>
    </w:p>
    <w:p w:rsidR="00122709" w:rsidRPr="000E64EC" w:rsidRDefault="00122709" w:rsidP="000E64EC">
      <w:r w:rsidRPr="000E64EC">
        <w:t>Topic:  Executive Attention</w:t>
      </w:r>
    </w:p>
    <w:p w:rsidR="00122709" w:rsidRPr="000E64EC" w:rsidRDefault="00122709" w:rsidP="000E64EC"/>
    <w:p w:rsidR="00122709" w:rsidRPr="000E64EC" w:rsidRDefault="00122709" w:rsidP="000E64EC"/>
    <w:p w:rsidR="00773CA1" w:rsidRPr="000E64EC" w:rsidRDefault="00536AB9" w:rsidP="000E64EC">
      <w:r w:rsidRPr="000E64EC">
        <w:t>*</w:t>
      </w:r>
      <w:r w:rsidR="00122709" w:rsidRPr="000E64EC">
        <w:t xml:space="preserve">28. </w:t>
      </w:r>
      <w:r w:rsidR="00773CA1" w:rsidRPr="000E64EC">
        <w:t xml:space="preserve">It appears that categorization based on similarities occurs (in) _________________ and categorization based on reasoning relies on </w:t>
      </w:r>
      <w:r w:rsidRPr="000E64EC">
        <w:t>(the)</w:t>
      </w:r>
      <w:r w:rsidR="00773CA1" w:rsidRPr="000E64EC">
        <w:t>___________________.</w:t>
      </w:r>
      <w:r w:rsidR="00122709" w:rsidRPr="000E64EC">
        <w:t xml:space="preserve"> </w:t>
      </w:r>
    </w:p>
    <w:p w:rsidR="00122709" w:rsidRPr="000E64EC" w:rsidRDefault="00122709" w:rsidP="00BA7ED8">
      <w:pPr>
        <w:ind w:firstLine="288"/>
      </w:pPr>
      <w:r w:rsidRPr="000E64EC">
        <w:t xml:space="preserve">a. </w:t>
      </w:r>
      <w:r w:rsidR="00773CA1" w:rsidRPr="000E64EC">
        <w:t>across the cortex, PFC</w:t>
      </w:r>
      <w:r w:rsidRPr="000E64EC">
        <w:tab/>
      </w:r>
      <w:r w:rsidRPr="000E64EC">
        <w:tab/>
        <w:t xml:space="preserve"> </w:t>
      </w:r>
      <w:r w:rsidRPr="000E64EC">
        <w:tab/>
      </w:r>
      <w:r w:rsidR="00773CA1" w:rsidRPr="000E64EC">
        <w:tab/>
      </w:r>
      <w:r w:rsidR="002760B6" w:rsidRPr="000E64EC">
        <w:tab/>
      </w:r>
      <w:r w:rsidRPr="000E64EC">
        <w:t xml:space="preserve">c. </w:t>
      </w:r>
      <w:r w:rsidR="00773CA1" w:rsidRPr="000E64EC">
        <w:t>dorsolateral PFC, dorsomedial PFC</w:t>
      </w:r>
    </w:p>
    <w:p w:rsidR="00122709" w:rsidRPr="000E64EC" w:rsidRDefault="00122709" w:rsidP="00BA7ED8">
      <w:pPr>
        <w:ind w:firstLine="288"/>
      </w:pPr>
      <w:r w:rsidRPr="000E64EC">
        <w:t xml:space="preserve">b. </w:t>
      </w:r>
      <w:r w:rsidR="00773CA1" w:rsidRPr="000E64EC">
        <w:t>perceptual areas, anterior cingulate</w:t>
      </w:r>
      <w:r w:rsidRPr="000E64EC">
        <w:tab/>
        <w:t xml:space="preserve">d. </w:t>
      </w:r>
      <w:r w:rsidR="00773CA1" w:rsidRPr="000E64EC">
        <w:t>occipital cortex, temporal cortex</w:t>
      </w:r>
    </w:p>
    <w:p w:rsidR="00122709" w:rsidRPr="000E64EC" w:rsidRDefault="00122709" w:rsidP="000E64EC"/>
    <w:p w:rsidR="00122709" w:rsidRPr="000E64EC" w:rsidRDefault="00122709" w:rsidP="000E64EC">
      <w:r w:rsidRPr="000E64EC">
        <w:t xml:space="preserve">Answer: </w:t>
      </w:r>
      <w:r w:rsidR="00773CA1" w:rsidRPr="000E64EC">
        <w:t>a</w:t>
      </w:r>
      <w:r w:rsidRPr="000E64EC">
        <w:t xml:space="preserve"> </w:t>
      </w:r>
    </w:p>
    <w:p w:rsidR="00122709" w:rsidRPr="000E64EC" w:rsidRDefault="00122709" w:rsidP="000E64EC">
      <w:r w:rsidRPr="000E64EC">
        <w:t>P</w:t>
      </w:r>
      <w:r w:rsidR="00773CA1" w:rsidRPr="000E64EC">
        <w:t>age(s) in Text: 298</w:t>
      </w:r>
    </w:p>
    <w:p w:rsidR="00122709" w:rsidRPr="000E64EC" w:rsidRDefault="00122709" w:rsidP="000E64EC">
      <w:r w:rsidRPr="000E64EC">
        <w:t>Topic:  Executive Attention</w:t>
      </w:r>
    </w:p>
    <w:p w:rsidR="00122709" w:rsidRPr="000E64EC" w:rsidRDefault="00122709" w:rsidP="000E64EC"/>
    <w:p w:rsidR="00122709" w:rsidRPr="000E64EC" w:rsidRDefault="0012270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122709" w:rsidRPr="000E64EC" w:rsidRDefault="00122709" w:rsidP="000E64EC">
      <w:r w:rsidRPr="000E64EC">
        <w:lastRenderedPageBreak/>
        <w:t xml:space="preserve">29. </w:t>
      </w:r>
      <w:r w:rsidR="004176D5" w:rsidRPr="000E64EC">
        <w:t>Alzheimer’s disease patients have atrophy of the ______________.</w:t>
      </w:r>
    </w:p>
    <w:p w:rsidR="00122709" w:rsidRPr="000E64EC" w:rsidRDefault="00122709" w:rsidP="00BA7ED8">
      <w:pPr>
        <w:ind w:firstLine="288"/>
      </w:pPr>
      <w:r w:rsidRPr="000E64EC">
        <w:t xml:space="preserve">a. </w:t>
      </w:r>
      <w:r w:rsidR="004176D5" w:rsidRPr="000E64EC">
        <w:t>fusiform gyrus</w:t>
      </w:r>
      <w:r w:rsidRPr="000E64EC">
        <w:tab/>
      </w:r>
      <w:r w:rsidRPr="000E64EC">
        <w:tab/>
      </w:r>
      <w:r w:rsidRPr="000E64EC">
        <w:tab/>
      </w:r>
      <w:r w:rsidRPr="000E64EC">
        <w:tab/>
      </w:r>
      <w:r w:rsidRPr="000E64EC">
        <w:tab/>
      </w:r>
      <w:r w:rsidRPr="000E64EC">
        <w:tab/>
        <w:t xml:space="preserve"> </w:t>
      </w:r>
      <w:r w:rsidRPr="000E64EC">
        <w:tab/>
        <w:t xml:space="preserve">c. </w:t>
      </w:r>
      <w:r w:rsidR="004176D5" w:rsidRPr="000E64EC">
        <w:t>ventricles</w:t>
      </w:r>
    </w:p>
    <w:p w:rsidR="00122709" w:rsidRPr="000E64EC" w:rsidRDefault="00122709" w:rsidP="00BA7ED8">
      <w:pPr>
        <w:ind w:firstLine="288"/>
      </w:pPr>
      <w:r w:rsidRPr="000E64EC">
        <w:t xml:space="preserve">b. </w:t>
      </w:r>
      <w:r w:rsidR="004176D5" w:rsidRPr="000E64EC">
        <w:t>prefrontal cortex</w:t>
      </w:r>
      <w:r w:rsidRPr="000E64EC">
        <w:tab/>
      </w:r>
      <w:r w:rsidRPr="000E64EC">
        <w:tab/>
      </w:r>
      <w:r w:rsidRPr="000E64EC">
        <w:tab/>
      </w:r>
      <w:r w:rsidRPr="000E64EC">
        <w:tab/>
      </w:r>
      <w:r w:rsidRPr="000E64EC">
        <w:tab/>
      </w:r>
      <w:r w:rsidRPr="000E64EC">
        <w:tab/>
        <w:t xml:space="preserve">d. </w:t>
      </w:r>
      <w:r w:rsidR="004176D5" w:rsidRPr="000E64EC">
        <w:t>superior temporal cortex</w:t>
      </w:r>
    </w:p>
    <w:p w:rsidR="00122709" w:rsidRPr="000E64EC" w:rsidRDefault="00122709" w:rsidP="000E64EC"/>
    <w:p w:rsidR="00122709" w:rsidRPr="000E64EC" w:rsidRDefault="004176D5" w:rsidP="000E64EC">
      <w:r w:rsidRPr="000E64EC">
        <w:t>Answer: b</w:t>
      </w:r>
      <w:r w:rsidR="00122709" w:rsidRPr="000E64EC">
        <w:t xml:space="preserve"> </w:t>
      </w:r>
    </w:p>
    <w:p w:rsidR="00122709" w:rsidRPr="000E64EC" w:rsidRDefault="00122709" w:rsidP="000E64EC">
      <w:r w:rsidRPr="000E64EC">
        <w:t>Page(s) in Text: 29</w:t>
      </w:r>
      <w:r w:rsidR="004176D5" w:rsidRPr="000E64EC">
        <w:t>9</w:t>
      </w:r>
    </w:p>
    <w:p w:rsidR="00122709" w:rsidRPr="000E64EC" w:rsidRDefault="00122709" w:rsidP="000E64EC">
      <w:r w:rsidRPr="000E64EC">
        <w:t>Topic:  Executive Attention</w:t>
      </w:r>
    </w:p>
    <w:p w:rsidR="00122709" w:rsidRPr="000E64EC" w:rsidRDefault="00122709" w:rsidP="000E64EC"/>
    <w:p w:rsidR="00122709" w:rsidRPr="000E64EC" w:rsidRDefault="00122709" w:rsidP="000E64EC"/>
    <w:p w:rsidR="00122709" w:rsidRPr="000E64EC" w:rsidRDefault="00536AB9" w:rsidP="000E64EC">
      <w:r w:rsidRPr="000E64EC">
        <w:t>*</w:t>
      </w:r>
      <w:r w:rsidR="00122709" w:rsidRPr="000E64EC">
        <w:t xml:space="preserve">30. </w:t>
      </w:r>
      <w:r w:rsidR="004176D5" w:rsidRPr="000E64EC">
        <w:t>A process that is initiated without our intention is considered to be ___________.</w:t>
      </w:r>
    </w:p>
    <w:p w:rsidR="00122709" w:rsidRPr="000E64EC" w:rsidRDefault="00122709" w:rsidP="00BA7ED8">
      <w:pPr>
        <w:ind w:firstLine="288"/>
      </w:pPr>
      <w:r w:rsidRPr="000E64EC">
        <w:t xml:space="preserve">a. </w:t>
      </w:r>
      <w:r w:rsidR="004176D5" w:rsidRPr="000E64EC">
        <w:t>efficient</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4176D5" w:rsidRPr="000E64EC">
        <w:t>self-instantiating</w:t>
      </w:r>
    </w:p>
    <w:p w:rsidR="00122709" w:rsidRPr="000E64EC" w:rsidRDefault="00122709" w:rsidP="00BA7ED8">
      <w:pPr>
        <w:ind w:firstLine="288"/>
      </w:pPr>
      <w:r w:rsidRPr="000E64EC">
        <w:t xml:space="preserve">b. </w:t>
      </w:r>
      <w:r w:rsidR="004176D5" w:rsidRPr="000E64EC">
        <w:t>habituated</w:t>
      </w:r>
      <w:r w:rsidRPr="000E64EC">
        <w:tab/>
      </w:r>
      <w:r w:rsidRPr="000E64EC">
        <w:tab/>
      </w:r>
      <w:r w:rsidRPr="000E64EC">
        <w:tab/>
      </w:r>
      <w:r w:rsidRPr="000E64EC">
        <w:tab/>
      </w:r>
      <w:r w:rsidRPr="000E64EC">
        <w:tab/>
      </w:r>
      <w:r w:rsidRPr="000E64EC">
        <w:tab/>
      </w:r>
      <w:r w:rsidRPr="000E64EC">
        <w:tab/>
      </w:r>
      <w:r w:rsidRPr="000E64EC">
        <w:tab/>
        <w:t xml:space="preserve">d. </w:t>
      </w:r>
      <w:r w:rsidR="004176D5" w:rsidRPr="000E64EC">
        <w:t>automatic</w:t>
      </w:r>
    </w:p>
    <w:p w:rsidR="00122709" w:rsidRPr="000E64EC" w:rsidRDefault="00122709" w:rsidP="000E64EC"/>
    <w:p w:rsidR="00122709" w:rsidRPr="000E64EC" w:rsidRDefault="00122709" w:rsidP="000E64EC">
      <w:r w:rsidRPr="000E64EC">
        <w:t xml:space="preserve">Answer: d </w:t>
      </w:r>
    </w:p>
    <w:p w:rsidR="00122709" w:rsidRPr="000E64EC" w:rsidRDefault="004176D5" w:rsidP="000E64EC">
      <w:r w:rsidRPr="000E64EC">
        <w:t>Page(s) in Text: 300</w:t>
      </w:r>
    </w:p>
    <w:p w:rsidR="00122709" w:rsidRPr="000E64EC" w:rsidRDefault="00122709" w:rsidP="000E64EC">
      <w:r w:rsidRPr="000E64EC">
        <w:t>Topic:  Executive Attention</w:t>
      </w:r>
    </w:p>
    <w:p w:rsidR="00122709" w:rsidRPr="000E64EC" w:rsidRDefault="00122709" w:rsidP="000E64EC"/>
    <w:p w:rsidR="00122709" w:rsidRPr="000E64EC" w:rsidRDefault="00122709" w:rsidP="000E64EC"/>
    <w:p w:rsidR="00122709" w:rsidRPr="000E64EC" w:rsidRDefault="00122709" w:rsidP="000E64EC">
      <w:r w:rsidRPr="000E64EC">
        <w:t xml:space="preserve">31. </w:t>
      </w:r>
      <w:r w:rsidR="00203D1D" w:rsidRPr="000E64EC">
        <w:t>_______________ consciousness focuses on the inputs while ______________ consciousness addresses processing.</w:t>
      </w:r>
    </w:p>
    <w:p w:rsidR="00122709" w:rsidRPr="000E64EC" w:rsidRDefault="00122709" w:rsidP="00BA7ED8">
      <w:pPr>
        <w:ind w:firstLine="288"/>
      </w:pPr>
      <w:r w:rsidRPr="000E64EC">
        <w:t xml:space="preserve">a. </w:t>
      </w:r>
      <w:r w:rsidR="00203D1D" w:rsidRPr="000E64EC">
        <w:t xml:space="preserve">Thalamic, prefrontal </w:t>
      </w:r>
      <w:r w:rsidRPr="000E64EC">
        <w:tab/>
      </w:r>
      <w:r w:rsidRPr="000E64EC">
        <w:tab/>
      </w:r>
      <w:r w:rsidRPr="000E64EC">
        <w:tab/>
      </w:r>
      <w:r w:rsidRPr="000E64EC">
        <w:tab/>
        <w:t xml:space="preserve"> </w:t>
      </w:r>
      <w:r w:rsidRPr="000E64EC">
        <w:tab/>
        <w:t xml:space="preserve">c. </w:t>
      </w:r>
      <w:r w:rsidR="00203D1D" w:rsidRPr="000E64EC">
        <w:t>Sensory, phenomenological</w:t>
      </w:r>
    </w:p>
    <w:p w:rsidR="00122709" w:rsidRPr="000E64EC" w:rsidRDefault="00122709" w:rsidP="00BA7ED8">
      <w:pPr>
        <w:ind w:firstLine="288"/>
      </w:pPr>
      <w:r w:rsidRPr="000E64EC">
        <w:t xml:space="preserve">b. </w:t>
      </w:r>
      <w:r w:rsidR="00203D1D" w:rsidRPr="000E64EC">
        <w:t>Awareness, introspective</w:t>
      </w:r>
      <w:r w:rsidRPr="000E64EC">
        <w:tab/>
      </w:r>
      <w:r w:rsidRPr="000E64EC">
        <w:tab/>
      </w:r>
      <w:r w:rsidRPr="000E64EC">
        <w:tab/>
        <w:t xml:space="preserve">d. </w:t>
      </w:r>
      <w:r w:rsidR="00203D1D" w:rsidRPr="000E64EC">
        <w:t>Primary, secondary</w:t>
      </w:r>
    </w:p>
    <w:p w:rsidR="00122709" w:rsidRPr="000E64EC" w:rsidRDefault="00122709" w:rsidP="000E64EC"/>
    <w:p w:rsidR="00122709" w:rsidRPr="000E64EC" w:rsidRDefault="00203D1D" w:rsidP="000E64EC">
      <w:r w:rsidRPr="000E64EC">
        <w:t>Answer: b</w:t>
      </w:r>
      <w:r w:rsidR="00122709" w:rsidRPr="000E64EC">
        <w:t xml:space="preserve"> </w:t>
      </w:r>
    </w:p>
    <w:p w:rsidR="00122709" w:rsidRPr="000E64EC" w:rsidRDefault="00203D1D" w:rsidP="000E64EC">
      <w:r w:rsidRPr="000E64EC">
        <w:t>Page(s) in Text: 300</w:t>
      </w:r>
    </w:p>
    <w:p w:rsidR="00122709" w:rsidRPr="000E64EC" w:rsidRDefault="00122709" w:rsidP="000E64EC">
      <w:r w:rsidRPr="000E64EC">
        <w:t>Topic:  Executive Attention</w:t>
      </w:r>
    </w:p>
    <w:p w:rsidR="00122709" w:rsidRPr="000E64EC" w:rsidRDefault="00122709" w:rsidP="000E64EC"/>
    <w:p w:rsidR="00122709" w:rsidRPr="000E64EC" w:rsidRDefault="00122709" w:rsidP="000E64EC"/>
    <w:p w:rsidR="00122709" w:rsidRPr="000E64EC" w:rsidRDefault="00122709" w:rsidP="000E64EC">
      <w:r w:rsidRPr="000E64EC">
        <w:t xml:space="preserve">32. </w:t>
      </w:r>
      <w:r w:rsidR="00203D1D" w:rsidRPr="000E64EC">
        <w:t>Consciousness requires a(n) _____________________.</w:t>
      </w:r>
    </w:p>
    <w:p w:rsidR="00122709" w:rsidRPr="000E64EC" w:rsidRDefault="00122709" w:rsidP="00BA7ED8">
      <w:pPr>
        <w:ind w:firstLine="288"/>
      </w:pPr>
      <w:r w:rsidRPr="000E64EC">
        <w:t xml:space="preserve">a. </w:t>
      </w:r>
      <w:r w:rsidR="00203D1D" w:rsidRPr="000E64EC">
        <w:t>response</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203D1D" w:rsidRPr="000E64EC">
        <w:t>evaluation</w:t>
      </w:r>
    </w:p>
    <w:p w:rsidR="00122709" w:rsidRPr="000E64EC" w:rsidRDefault="00122709" w:rsidP="00BA7ED8">
      <w:pPr>
        <w:ind w:firstLine="288"/>
      </w:pPr>
      <w:r w:rsidRPr="000E64EC">
        <w:t xml:space="preserve">b. </w:t>
      </w:r>
      <w:r w:rsidR="00203D1D" w:rsidRPr="000E64EC">
        <w:t>abstraction</w:t>
      </w:r>
      <w:r w:rsidRPr="000E64EC">
        <w:tab/>
      </w:r>
      <w:r w:rsidRPr="000E64EC">
        <w:tab/>
      </w:r>
      <w:r w:rsidRPr="000E64EC">
        <w:tab/>
      </w:r>
      <w:r w:rsidRPr="000E64EC">
        <w:tab/>
      </w:r>
      <w:r w:rsidRPr="000E64EC">
        <w:tab/>
      </w:r>
      <w:r w:rsidRPr="000E64EC">
        <w:tab/>
      </w:r>
      <w:r w:rsidRPr="000E64EC">
        <w:tab/>
      </w:r>
      <w:r w:rsidRPr="000E64EC">
        <w:tab/>
        <w:t xml:space="preserve">d. </w:t>
      </w:r>
      <w:r w:rsidR="00203D1D" w:rsidRPr="000E64EC">
        <w:t>experience</w:t>
      </w:r>
    </w:p>
    <w:p w:rsidR="00122709" w:rsidRPr="000E64EC" w:rsidRDefault="00122709" w:rsidP="000E64EC"/>
    <w:p w:rsidR="00122709" w:rsidRPr="000E64EC" w:rsidRDefault="00122709" w:rsidP="000E64EC">
      <w:r w:rsidRPr="000E64EC">
        <w:t xml:space="preserve">Answer: d </w:t>
      </w:r>
    </w:p>
    <w:p w:rsidR="00122709" w:rsidRPr="000E64EC" w:rsidRDefault="00203D1D" w:rsidP="000E64EC">
      <w:r w:rsidRPr="000E64EC">
        <w:t>Page(s) in Text: 300</w:t>
      </w:r>
    </w:p>
    <w:p w:rsidR="00122709" w:rsidRPr="000E64EC" w:rsidRDefault="00122709" w:rsidP="000E64EC">
      <w:r w:rsidRPr="000E64EC">
        <w:t>Topic:  Executive Attention</w:t>
      </w:r>
    </w:p>
    <w:p w:rsidR="00122709" w:rsidRPr="000E64EC" w:rsidRDefault="00122709" w:rsidP="000E64EC"/>
    <w:p w:rsidR="00122709" w:rsidRPr="000E64EC" w:rsidRDefault="00122709" w:rsidP="000E64EC"/>
    <w:p w:rsidR="00122709" w:rsidRPr="000E64EC" w:rsidRDefault="00122709" w:rsidP="000E64EC">
      <w:r w:rsidRPr="000E64EC">
        <w:t xml:space="preserve">33. </w:t>
      </w:r>
      <w:r w:rsidR="00203D1D" w:rsidRPr="000E64EC">
        <w:t>It is speculated that information cannot be conscious unless it is first processed in the ______________.</w:t>
      </w:r>
    </w:p>
    <w:p w:rsidR="00122709" w:rsidRPr="00670AFD" w:rsidRDefault="00122709" w:rsidP="00BA7ED8">
      <w:pPr>
        <w:ind w:firstLine="288"/>
        <w:rPr>
          <w:lang w:val="fr-FR"/>
        </w:rPr>
      </w:pPr>
      <w:r w:rsidRPr="00670AFD">
        <w:rPr>
          <w:lang w:val="fr-FR"/>
        </w:rPr>
        <w:t xml:space="preserve">a. </w:t>
      </w:r>
      <w:r w:rsidR="00BC0A8A" w:rsidRPr="00670AFD">
        <w:rPr>
          <w:lang w:val="fr-FR"/>
        </w:rPr>
        <w:t>occipital lobe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 </w:t>
      </w:r>
      <w:r w:rsidRPr="00670AFD">
        <w:rPr>
          <w:lang w:val="fr-FR"/>
        </w:rPr>
        <w:tab/>
        <w:t xml:space="preserve">c. </w:t>
      </w:r>
      <w:r w:rsidR="00BC0A8A" w:rsidRPr="00670AFD">
        <w:rPr>
          <w:lang w:val="fr-FR"/>
        </w:rPr>
        <w:t>frontal lobe</w:t>
      </w:r>
    </w:p>
    <w:p w:rsidR="00122709" w:rsidRPr="000E64EC" w:rsidRDefault="00122709" w:rsidP="00BA7ED8">
      <w:pPr>
        <w:ind w:firstLine="288"/>
      </w:pPr>
      <w:proofErr w:type="gramStart"/>
      <w:r w:rsidRPr="000E64EC">
        <w:t>b</w:t>
      </w:r>
      <w:proofErr w:type="gramEnd"/>
      <w:r w:rsidRPr="000E64EC">
        <w:t xml:space="preserve">. </w:t>
      </w:r>
      <w:r w:rsidR="00BC0A8A" w:rsidRPr="000E64EC">
        <w:t>temporal lobe</w:t>
      </w:r>
      <w:r w:rsidRPr="000E64EC">
        <w:tab/>
      </w:r>
      <w:r w:rsidRPr="000E64EC">
        <w:tab/>
      </w:r>
      <w:r w:rsidRPr="000E64EC">
        <w:tab/>
      </w:r>
      <w:r w:rsidRPr="000E64EC">
        <w:tab/>
      </w:r>
      <w:r w:rsidRPr="000E64EC">
        <w:tab/>
      </w:r>
      <w:r w:rsidRPr="000E64EC">
        <w:tab/>
      </w:r>
      <w:r w:rsidRPr="000E64EC">
        <w:tab/>
        <w:t xml:space="preserve">d. </w:t>
      </w:r>
      <w:r w:rsidR="00BC0A8A" w:rsidRPr="000E64EC">
        <w:t>parietal lobe</w:t>
      </w:r>
    </w:p>
    <w:p w:rsidR="00122709" w:rsidRPr="000E64EC" w:rsidRDefault="00122709" w:rsidP="000E64EC"/>
    <w:p w:rsidR="00122709" w:rsidRPr="000E64EC" w:rsidRDefault="00BC0A8A" w:rsidP="000E64EC">
      <w:r w:rsidRPr="000E64EC">
        <w:t>Answer: c</w:t>
      </w:r>
      <w:r w:rsidR="00122709" w:rsidRPr="000E64EC">
        <w:t xml:space="preserve"> </w:t>
      </w:r>
    </w:p>
    <w:p w:rsidR="00122709" w:rsidRPr="000E64EC" w:rsidRDefault="00BC0A8A" w:rsidP="000E64EC">
      <w:r w:rsidRPr="000E64EC">
        <w:t>Page(s) in Text: 300-301</w:t>
      </w:r>
    </w:p>
    <w:p w:rsidR="00122709" w:rsidRPr="000E64EC" w:rsidRDefault="00122709" w:rsidP="000E64EC">
      <w:r w:rsidRPr="000E64EC">
        <w:t>Topic:  Executive Attention</w:t>
      </w:r>
    </w:p>
    <w:p w:rsidR="00122709" w:rsidRPr="000E64EC" w:rsidRDefault="00122709" w:rsidP="000E64EC"/>
    <w:p w:rsidR="00122709" w:rsidRPr="000E64EC" w:rsidRDefault="00122709" w:rsidP="000E64EC">
      <w:r w:rsidRPr="000E64EC">
        <w:lastRenderedPageBreak/>
        <w:t xml:space="preserve">34. </w:t>
      </w:r>
      <w:r w:rsidR="00D96F25" w:rsidRPr="000E64EC">
        <w:t>The difference in response time between alternating blocks and pure blocks is referred to as the _______________.</w:t>
      </w:r>
    </w:p>
    <w:p w:rsidR="00122709" w:rsidRPr="000E64EC" w:rsidRDefault="00122709" w:rsidP="00BA7ED8">
      <w:pPr>
        <w:ind w:firstLine="288"/>
      </w:pPr>
      <w:r w:rsidRPr="000E64EC">
        <w:t xml:space="preserve">a. </w:t>
      </w:r>
      <w:r w:rsidR="00D96F25" w:rsidRPr="000E64EC">
        <w:t>switching cost</w:t>
      </w:r>
      <w:r w:rsidRPr="000E64EC">
        <w:tab/>
      </w:r>
      <w:r w:rsidRPr="000E64EC">
        <w:tab/>
      </w:r>
      <w:r w:rsidRPr="000E64EC">
        <w:tab/>
      </w:r>
      <w:r w:rsidRPr="000E64EC">
        <w:tab/>
      </w:r>
      <w:r w:rsidRPr="000E64EC">
        <w:tab/>
      </w:r>
      <w:r w:rsidRPr="000E64EC">
        <w:tab/>
        <w:t xml:space="preserve"> </w:t>
      </w:r>
      <w:r w:rsidRPr="000E64EC">
        <w:tab/>
        <w:t xml:space="preserve">c. </w:t>
      </w:r>
      <w:r w:rsidR="00D96F25" w:rsidRPr="000E64EC">
        <w:t>processing differential</w:t>
      </w:r>
    </w:p>
    <w:p w:rsidR="00122709" w:rsidRPr="000E64EC" w:rsidRDefault="00122709" w:rsidP="00BA7ED8">
      <w:pPr>
        <w:ind w:firstLine="288"/>
      </w:pPr>
      <w:r w:rsidRPr="000E64EC">
        <w:t xml:space="preserve">b. </w:t>
      </w:r>
      <w:r w:rsidR="00D96F25" w:rsidRPr="000E64EC">
        <w:t>task interference</w:t>
      </w:r>
      <w:r w:rsidRPr="000E64EC">
        <w:tab/>
      </w:r>
      <w:r w:rsidRPr="000E64EC">
        <w:tab/>
      </w:r>
      <w:r w:rsidRPr="000E64EC">
        <w:tab/>
      </w:r>
      <w:r w:rsidRPr="000E64EC">
        <w:tab/>
      </w:r>
      <w:r w:rsidRPr="000E64EC">
        <w:tab/>
      </w:r>
      <w:r w:rsidRPr="000E64EC">
        <w:tab/>
        <w:t xml:space="preserve">d. </w:t>
      </w:r>
      <w:r w:rsidR="00D96F25" w:rsidRPr="000E64EC">
        <w:t>engage-disengage time</w:t>
      </w:r>
    </w:p>
    <w:p w:rsidR="00122709" w:rsidRPr="000E64EC" w:rsidRDefault="00122709" w:rsidP="000E64EC"/>
    <w:p w:rsidR="00122709" w:rsidRPr="000E64EC" w:rsidRDefault="00D96F25" w:rsidP="000E64EC">
      <w:r w:rsidRPr="000E64EC">
        <w:t>Answer: a</w:t>
      </w:r>
      <w:r w:rsidR="00122709" w:rsidRPr="000E64EC">
        <w:t xml:space="preserve"> </w:t>
      </w:r>
    </w:p>
    <w:p w:rsidR="00122709" w:rsidRPr="000E64EC" w:rsidRDefault="00D96F25" w:rsidP="000E64EC">
      <w:r w:rsidRPr="000E64EC">
        <w:t>Page(s) in Text: 301</w:t>
      </w:r>
    </w:p>
    <w:p w:rsidR="00122709" w:rsidRPr="000E64EC" w:rsidRDefault="00122709" w:rsidP="000E64EC">
      <w:r w:rsidRPr="000E64EC">
        <w:t xml:space="preserve">Topic:  </w:t>
      </w:r>
      <w:r w:rsidR="00216EE1" w:rsidRPr="000E64EC">
        <w:t>Switching Attention</w:t>
      </w:r>
    </w:p>
    <w:p w:rsidR="00122709" w:rsidRPr="000E64EC" w:rsidRDefault="00122709" w:rsidP="000E64EC"/>
    <w:p w:rsidR="00122709" w:rsidRPr="000E64EC" w:rsidRDefault="00122709" w:rsidP="000E64EC"/>
    <w:p w:rsidR="00122709" w:rsidRPr="000E64EC" w:rsidRDefault="00122709" w:rsidP="000E64EC">
      <w:r w:rsidRPr="000E64EC">
        <w:t xml:space="preserve">35. </w:t>
      </w:r>
      <w:r w:rsidR="00EE746B" w:rsidRPr="000E64EC">
        <w:t>Switching costs between two tasks are approximately _________ msec while switching costs for multiple tasks is approximately ____________ msec.</w:t>
      </w:r>
    </w:p>
    <w:p w:rsidR="00122709" w:rsidRPr="000E64EC" w:rsidRDefault="00122709" w:rsidP="00BA7ED8">
      <w:pPr>
        <w:ind w:firstLine="288"/>
      </w:pPr>
      <w:r w:rsidRPr="000E64EC">
        <w:t xml:space="preserve">a. </w:t>
      </w:r>
      <w:r w:rsidR="00EE746B" w:rsidRPr="000E64EC">
        <w:t>250, 750</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EE746B" w:rsidRPr="000E64EC">
        <w:t>100, 700</w:t>
      </w:r>
    </w:p>
    <w:p w:rsidR="00122709" w:rsidRPr="000E64EC" w:rsidRDefault="00122709" w:rsidP="00BA7ED8">
      <w:pPr>
        <w:ind w:firstLine="288"/>
      </w:pPr>
      <w:r w:rsidRPr="000E64EC">
        <w:t xml:space="preserve">b. </w:t>
      </w:r>
      <w:r w:rsidR="00EE746B" w:rsidRPr="000E64EC">
        <w:t>150, 800</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EE746B" w:rsidRPr="000E64EC">
        <w:t>200, 550</w:t>
      </w:r>
    </w:p>
    <w:p w:rsidR="00122709" w:rsidRPr="000E64EC" w:rsidRDefault="00122709" w:rsidP="000E64EC"/>
    <w:p w:rsidR="00122709" w:rsidRPr="000E64EC" w:rsidRDefault="00122709" w:rsidP="000E64EC">
      <w:r w:rsidRPr="000E64EC">
        <w:t xml:space="preserve">Answer: d </w:t>
      </w:r>
    </w:p>
    <w:p w:rsidR="00122709" w:rsidRPr="000E64EC" w:rsidRDefault="00D96F25" w:rsidP="000E64EC">
      <w:r w:rsidRPr="000E64EC">
        <w:t>Page(s) in Text: 301-302</w:t>
      </w:r>
    </w:p>
    <w:p w:rsidR="00122709" w:rsidRPr="000E64EC" w:rsidRDefault="00122709" w:rsidP="000E64EC">
      <w:r w:rsidRPr="000E64EC">
        <w:t xml:space="preserve">Topic:  </w:t>
      </w:r>
      <w:r w:rsidR="00216EE1" w:rsidRPr="000E64EC">
        <w:t>Switching Attention</w:t>
      </w:r>
    </w:p>
    <w:p w:rsidR="00122709" w:rsidRPr="000E64EC" w:rsidRDefault="00122709" w:rsidP="000E64EC">
      <w:r w:rsidRPr="000E64EC">
        <w:t xml:space="preserve">Question Type: factual, </w:t>
      </w:r>
      <w:r w:rsidR="00D96F25" w:rsidRPr="000E64EC">
        <w:t>difficult</w:t>
      </w:r>
    </w:p>
    <w:p w:rsidR="00122709" w:rsidRPr="000E64EC" w:rsidRDefault="00122709" w:rsidP="000E64EC"/>
    <w:p w:rsidR="00536AB9" w:rsidRPr="000E64EC" w:rsidRDefault="00EE746B" w:rsidP="000E64EC">
      <w:r w:rsidRPr="000E64EC">
        <w:t xml:space="preserve">36. </w:t>
      </w:r>
      <w:r w:rsidR="00216EE1" w:rsidRPr="000E64EC">
        <w:t xml:space="preserve">Task processing includes all of the following </w:t>
      </w:r>
      <w:r w:rsidR="00216EE1" w:rsidRPr="00BA7ED8">
        <w:rPr>
          <w:u w:val="single"/>
        </w:rPr>
        <w:t>except</w:t>
      </w:r>
      <w:r w:rsidR="00536AB9" w:rsidRPr="000E64EC">
        <w:t xml:space="preserve"> ______________.</w:t>
      </w:r>
    </w:p>
    <w:p w:rsidR="00EE746B" w:rsidRPr="000E64EC" w:rsidRDefault="00EE746B" w:rsidP="00BA7ED8">
      <w:pPr>
        <w:ind w:firstLine="288"/>
      </w:pPr>
      <w:r w:rsidRPr="000E64EC">
        <w:t xml:space="preserve">a. </w:t>
      </w:r>
      <w:r w:rsidR="00216EE1" w:rsidRPr="000E64EC">
        <w:t>movement production</w:t>
      </w:r>
      <w:r w:rsidRPr="000E64EC">
        <w:tab/>
      </w:r>
      <w:r w:rsidRPr="000E64EC">
        <w:tab/>
      </w:r>
      <w:r w:rsidRPr="000E64EC">
        <w:tab/>
        <w:t xml:space="preserve"> </w:t>
      </w:r>
      <w:r w:rsidRPr="000E64EC">
        <w:tab/>
        <w:t xml:space="preserve">c. </w:t>
      </w:r>
      <w:r w:rsidR="00216EE1" w:rsidRPr="000E64EC">
        <w:t>stimulus identification</w:t>
      </w:r>
    </w:p>
    <w:p w:rsidR="00EE746B" w:rsidRPr="000E64EC" w:rsidRDefault="00EE746B" w:rsidP="00BA7ED8">
      <w:pPr>
        <w:ind w:firstLine="288"/>
      </w:pPr>
      <w:r w:rsidRPr="000E64EC">
        <w:t xml:space="preserve">b. </w:t>
      </w:r>
      <w:r w:rsidR="00216EE1" w:rsidRPr="000E64EC">
        <w:t>response selection</w:t>
      </w:r>
      <w:r w:rsidRPr="000E64EC">
        <w:tab/>
      </w:r>
      <w:r w:rsidRPr="000E64EC">
        <w:tab/>
      </w:r>
      <w:r w:rsidRPr="000E64EC">
        <w:tab/>
      </w:r>
      <w:r w:rsidRPr="000E64EC">
        <w:tab/>
      </w:r>
      <w:r w:rsidRPr="000E64EC">
        <w:tab/>
      </w:r>
      <w:r w:rsidRPr="000E64EC">
        <w:tab/>
        <w:t xml:space="preserve">d. </w:t>
      </w:r>
      <w:r w:rsidR="00216EE1" w:rsidRPr="000E64EC">
        <w:t>outcome evaluation</w:t>
      </w:r>
    </w:p>
    <w:p w:rsidR="00EE746B" w:rsidRPr="000E64EC" w:rsidRDefault="00EE746B" w:rsidP="000E64EC"/>
    <w:p w:rsidR="00EE746B" w:rsidRPr="000E64EC" w:rsidRDefault="00EE746B" w:rsidP="000E64EC">
      <w:r w:rsidRPr="000E64EC">
        <w:t xml:space="preserve">Answer: d </w:t>
      </w:r>
    </w:p>
    <w:p w:rsidR="00EE746B" w:rsidRPr="000E64EC" w:rsidRDefault="00EE746B" w:rsidP="000E64EC">
      <w:r w:rsidRPr="000E64EC">
        <w:t xml:space="preserve">Page(s) in Text: </w:t>
      </w:r>
      <w:r w:rsidR="00216EE1" w:rsidRPr="000E64EC">
        <w:t>30</w:t>
      </w:r>
      <w:r w:rsidRPr="000E64EC">
        <w:t>3</w:t>
      </w:r>
    </w:p>
    <w:p w:rsidR="00EE746B" w:rsidRPr="000E64EC" w:rsidRDefault="00EE746B" w:rsidP="000E64EC">
      <w:r w:rsidRPr="000E64EC">
        <w:t>Topic:  Switching</w:t>
      </w:r>
      <w:r w:rsidR="00216EE1" w:rsidRPr="000E64EC">
        <w:t xml:space="preserve"> Attention</w:t>
      </w:r>
    </w:p>
    <w:p w:rsidR="00EE746B" w:rsidRPr="000E64EC" w:rsidRDefault="00EE746B" w:rsidP="000E64EC"/>
    <w:p w:rsidR="00EE746B" w:rsidRPr="000E64EC" w:rsidRDefault="00EE746B" w:rsidP="000E64EC"/>
    <w:p w:rsidR="00EE746B" w:rsidRPr="000E64EC" w:rsidRDefault="00EE746B" w:rsidP="000E64EC">
      <w:r w:rsidRPr="000E64EC">
        <w:t xml:space="preserve">37. </w:t>
      </w:r>
      <w:r w:rsidR="00536AB9" w:rsidRPr="000E64EC">
        <w:t>In the information-</w:t>
      </w:r>
      <w:r w:rsidR="00216EE1" w:rsidRPr="000E64EC">
        <w:t>processing model for task switching, executive processes include ___________ and __________.</w:t>
      </w:r>
    </w:p>
    <w:p w:rsidR="00EE746B" w:rsidRPr="000E64EC" w:rsidRDefault="00EE746B" w:rsidP="00BA7ED8">
      <w:pPr>
        <w:ind w:firstLine="288"/>
      </w:pPr>
      <w:r w:rsidRPr="000E64EC">
        <w:t xml:space="preserve">a. </w:t>
      </w:r>
      <w:r w:rsidR="00813817" w:rsidRPr="000E64EC">
        <w:t xml:space="preserve">goal shifting, response selection </w:t>
      </w:r>
      <w:r w:rsidRPr="000E64EC">
        <w:t xml:space="preserve"> </w:t>
      </w:r>
      <w:r w:rsidRPr="000E64EC">
        <w:tab/>
        <w:t xml:space="preserve">c. </w:t>
      </w:r>
      <w:r w:rsidR="00813817" w:rsidRPr="000E64EC">
        <w:t>attention shifting, goal development</w:t>
      </w:r>
    </w:p>
    <w:p w:rsidR="00EE746B" w:rsidRPr="000E64EC" w:rsidRDefault="00EE746B" w:rsidP="00BA7ED8">
      <w:pPr>
        <w:ind w:firstLine="288"/>
      </w:pPr>
      <w:r w:rsidRPr="000E64EC">
        <w:t xml:space="preserve">b. </w:t>
      </w:r>
      <w:r w:rsidR="00813817" w:rsidRPr="000E64EC">
        <w:t>decision making, monitoring</w:t>
      </w:r>
      <w:r w:rsidRPr="000E64EC">
        <w:tab/>
      </w:r>
      <w:r w:rsidRPr="000E64EC">
        <w:tab/>
        <w:t xml:space="preserve">d. </w:t>
      </w:r>
      <w:r w:rsidR="00813817" w:rsidRPr="000E64EC">
        <w:t>goal shifting, rule activation</w:t>
      </w:r>
    </w:p>
    <w:p w:rsidR="00EE746B" w:rsidRPr="000E64EC" w:rsidRDefault="00EE746B" w:rsidP="000E64EC"/>
    <w:p w:rsidR="00EE746B" w:rsidRPr="000E64EC" w:rsidRDefault="00EE746B" w:rsidP="000E64EC">
      <w:r w:rsidRPr="000E64EC">
        <w:t xml:space="preserve">Answer: d </w:t>
      </w:r>
    </w:p>
    <w:p w:rsidR="00EE746B" w:rsidRPr="000E64EC" w:rsidRDefault="00EE746B" w:rsidP="000E64EC">
      <w:r w:rsidRPr="000E64EC">
        <w:t xml:space="preserve">Page(s) in Text: </w:t>
      </w:r>
      <w:r w:rsidR="00216EE1" w:rsidRPr="000E64EC">
        <w:t>303</w:t>
      </w:r>
    </w:p>
    <w:p w:rsidR="00EE746B" w:rsidRPr="000E64EC" w:rsidRDefault="00EE746B" w:rsidP="000E64EC">
      <w:r w:rsidRPr="000E64EC">
        <w:t xml:space="preserve">Topic:  </w:t>
      </w:r>
      <w:r w:rsidR="00216EE1" w:rsidRPr="000E64EC">
        <w:t>Switching Attention</w:t>
      </w:r>
    </w:p>
    <w:p w:rsidR="00536AB9" w:rsidRPr="000E64EC" w:rsidRDefault="00EE746B" w:rsidP="000E64EC">
      <w:r w:rsidRPr="000E64EC">
        <w:t>Question Type: factual, difficult</w:t>
      </w:r>
    </w:p>
    <w:p w:rsidR="00536AB9" w:rsidRPr="000E64EC" w:rsidRDefault="00536AB9"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2A2188" w:rsidRDefault="002A2188" w:rsidP="000E64EC"/>
    <w:p w:rsidR="00EE746B" w:rsidRPr="000E64EC" w:rsidRDefault="00EE746B" w:rsidP="000E64EC">
      <w:r w:rsidRPr="000E64EC">
        <w:lastRenderedPageBreak/>
        <w:t xml:space="preserve">38. </w:t>
      </w:r>
      <w:r w:rsidR="00277E24" w:rsidRPr="000E64EC">
        <w:t>In addition to the prefrontal cortex, imaging studies have shown that the _________ cortex is involved with switching.</w:t>
      </w:r>
    </w:p>
    <w:p w:rsidR="00EE746B" w:rsidRPr="000E64EC" w:rsidRDefault="00EE746B" w:rsidP="00BA7ED8">
      <w:pPr>
        <w:ind w:left="288"/>
      </w:pPr>
      <w:r w:rsidRPr="000E64EC">
        <w:t xml:space="preserve">a. </w:t>
      </w:r>
      <w:r w:rsidR="00277E24" w:rsidRPr="000E64EC">
        <w:t>temporal</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277E24" w:rsidRPr="000E64EC">
        <w:t>occipital</w:t>
      </w:r>
    </w:p>
    <w:p w:rsidR="00EE746B" w:rsidRPr="000E64EC" w:rsidRDefault="00EE746B" w:rsidP="00BA7ED8">
      <w:pPr>
        <w:ind w:left="288"/>
      </w:pPr>
      <w:r w:rsidRPr="000E64EC">
        <w:t xml:space="preserve">b. </w:t>
      </w:r>
      <w:r w:rsidR="00277E24" w:rsidRPr="000E64EC">
        <w:t>parietal</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277E24" w:rsidRPr="000E64EC">
        <w:t>cerebellum</w:t>
      </w:r>
    </w:p>
    <w:p w:rsidR="00EE746B" w:rsidRPr="000E64EC" w:rsidRDefault="00EE746B" w:rsidP="000E64EC"/>
    <w:p w:rsidR="00EE746B" w:rsidRPr="000E64EC" w:rsidRDefault="00277E24" w:rsidP="000E64EC">
      <w:r w:rsidRPr="000E64EC">
        <w:t>Answer: b</w:t>
      </w:r>
      <w:r w:rsidR="00EE746B" w:rsidRPr="000E64EC">
        <w:t xml:space="preserve"> </w:t>
      </w:r>
    </w:p>
    <w:p w:rsidR="00EE746B" w:rsidRPr="000E64EC" w:rsidRDefault="00EE746B" w:rsidP="000E64EC">
      <w:r w:rsidRPr="000E64EC">
        <w:t xml:space="preserve">Page(s) in Text: </w:t>
      </w:r>
      <w:r w:rsidR="00277E24" w:rsidRPr="000E64EC">
        <w:t>305</w:t>
      </w:r>
    </w:p>
    <w:p w:rsidR="00EE746B" w:rsidRPr="000E64EC" w:rsidRDefault="00EE746B" w:rsidP="000E64EC">
      <w:r w:rsidRPr="000E64EC">
        <w:t xml:space="preserve">Topic:  </w:t>
      </w:r>
      <w:r w:rsidR="00216EE1" w:rsidRPr="000E64EC">
        <w:t>Switching Attention</w:t>
      </w:r>
    </w:p>
    <w:p w:rsidR="00EE746B" w:rsidRPr="000E64EC" w:rsidRDefault="00EE746B" w:rsidP="000E64EC"/>
    <w:p w:rsidR="00EE746B" w:rsidRPr="000E64EC" w:rsidRDefault="00EE746B" w:rsidP="000E64EC"/>
    <w:p w:rsidR="00EE746B" w:rsidRPr="000E64EC" w:rsidRDefault="00EE746B" w:rsidP="000E64EC">
      <w:r w:rsidRPr="000E64EC">
        <w:t xml:space="preserve">39. </w:t>
      </w:r>
      <w:r w:rsidR="00277E24" w:rsidRPr="000E64EC">
        <w:t>Finding the difference between the activation pattern of a pure condition and an alternating condition results in a(n) _____________.</w:t>
      </w:r>
    </w:p>
    <w:p w:rsidR="00EE746B" w:rsidRPr="00670AFD" w:rsidRDefault="00EE746B" w:rsidP="00BA7ED8">
      <w:pPr>
        <w:ind w:left="288"/>
        <w:rPr>
          <w:lang w:val="fr-FR"/>
        </w:rPr>
      </w:pPr>
      <w:r w:rsidRPr="00670AFD">
        <w:rPr>
          <w:lang w:val="fr-FR"/>
        </w:rPr>
        <w:t xml:space="preserve">a. </w:t>
      </w:r>
      <w:r w:rsidR="001B0427" w:rsidRPr="00670AFD">
        <w:rPr>
          <w:lang w:val="fr-FR"/>
        </w:rPr>
        <w:t>double dissociation</w:t>
      </w:r>
      <w:r w:rsidRPr="00670AFD">
        <w:rPr>
          <w:lang w:val="fr-FR"/>
        </w:rPr>
        <w:tab/>
      </w:r>
      <w:r w:rsidRPr="00670AFD">
        <w:rPr>
          <w:lang w:val="fr-FR"/>
        </w:rPr>
        <w:tab/>
      </w:r>
      <w:r w:rsidRPr="00670AFD">
        <w:rPr>
          <w:lang w:val="fr-FR"/>
        </w:rPr>
        <w:tab/>
      </w:r>
      <w:r w:rsidRPr="00670AFD">
        <w:rPr>
          <w:lang w:val="fr-FR"/>
        </w:rPr>
        <w:tab/>
        <w:t xml:space="preserve"> </w:t>
      </w:r>
      <w:r w:rsidRPr="00670AFD">
        <w:rPr>
          <w:lang w:val="fr-FR"/>
        </w:rPr>
        <w:tab/>
        <w:t xml:space="preserve">c. </w:t>
      </w:r>
      <w:r w:rsidR="00277E24" w:rsidRPr="00670AFD">
        <w:rPr>
          <w:lang w:val="fr-FR"/>
        </w:rPr>
        <w:t>subtraction image</w:t>
      </w:r>
    </w:p>
    <w:p w:rsidR="00EE746B" w:rsidRPr="000E64EC" w:rsidRDefault="00EE746B" w:rsidP="00BA7ED8">
      <w:pPr>
        <w:ind w:left="288"/>
      </w:pPr>
      <w:proofErr w:type="gramStart"/>
      <w:r w:rsidRPr="000E64EC">
        <w:t>b</w:t>
      </w:r>
      <w:proofErr w:type="gramEnd"/>
      <w:r w:rsidRPr="000E64EC">
        <w:t xml:space="preserve">. </w:t>
      </w:r>
      <w:r w:rsidR="001B0427" w:rsidRPr="000E64EC">
        <w:t>prefrontal processing score</w:t>
      </w:r>
      <w:r w:rsidRPr="000E64EC">
        <w:tab/>
      </w:r>
      <w:r w:rsidRPr="000E64EC">
        <w:tab/>
      </w:r>
      <w:r w:rsidRPr="000E64EC">
        <w:tab/>
        <w:t xml:space="preserve">d. </w:t>
      </w:r>
      <w:r w:rsidR="001B0427" w:rsidRPr="000E64EC">
        <w:t>condition distinction</w:t>
      </w:r>
    </w:p>
    <w:p w:rsidR="00EE746B" w:rsidRPr="000E64EC" w:rsidRDefault="00EE746B" w:rsidP="000E64EC"/>
    <w:p w:rsidR="00EE746B" w:rsidRPr="000E64EC" w:rsidRDefault="00277E24" w:rsidP="000E64EC">
      <w:r w:rsidRPr="000E64EC">
        <w:t>Answer: c</w:t>
      </w:r>
      <w:r w:rsidR="00EE746B" w:rsidRPr="000E64EC">
        <w:t xml:space="preserve"> </w:t>
      </w:r>
    </w:p>
    <w:p w:rsidR="00EE746B" w:rsidRPr="000E64EC" w:rsidRDefault="00EE746B" w:rsidP="000E64EC">
      <w:r w:rsidRPr="000E64EC">
        <w:t xml:space="preserve">Page(s) in Text: </w:t>
      </w:r>
      <w:r w:rsidR="00277E24" w:rsidRPr="000E64EC">
        <w:t>305</w:t>
      </w:r>
    </w:p>
    <w:p w:rsidR="00EE746B" w:rsidRPr="000E64EC" w:rsidRDefault="00EE746B" w:rsidP="000E64EC">
      <w:r w:rsidRPr="000E64EC">
        <w:t xml:space="preserve">Topic:  </w:t>
      </w:r>
      <w:r w:rsidR="00216EE1" w:rsidRPr="000E64EC">
        <w:t>Switching Attention</w:t>
      </w:r>
    </w:p>
    <w:p w:rsidR="00EE746B" w:rsidRPr="000E64EC" w:rsidRDefault="00EE746B" w:rsidP="000E64EC"/>
    <w:p w:rsidR="00EE746B" w:rsidRPr="000E64EC" w:rsidRDefault="00EE746B" w:rsidP="000E64EC"/>
    <w:p w:rsidR="00EE746B" w:rsidRPr="000E64EC" w:rsidRDefault="00EE746B" w:rsidP="000E64EC">
      <w:r w:rsidRPr="000E64EC">
        <w:t xml:space="preserve">40. </w:t>
      </w:r>
      <w:r w:rsidR="001B0427" w:rsidRPr="000E64EC">
        <w:t>Areas of the brain that are specific to task switching include the _____________ and the extrastriate visual cortex.</w:t>
      </w:r>
    </w:p>
    <w:p w:rsidR="00EE746B" w:rsidRPr="000E64EC" w:rsidRDefault="00EE746B" w:rsidP="00BA7ED8">
      <w:pPr>
        <w:ind w:left="288"/>
      </w:pPr>
      <w:r w:rsidRPr="000E64EC">
        <w:t xml:space="preserve">a. </w:t>
      </w:r>
      <w:r w:rsidR="001B0427" w:rsidRPr="000E64EC">
        <w:t>superior temporal cortex</w:t>
      </w:r>
      <w:r w:rsidR="001B0427" w:rsidRPr="000E64EC">
        <w:tab/>
      </w:r>
      <w:r w:rsidRPr="000E64EC">
        <w:tab/>
      </w:r>
      <w:r w:rsidRPr="000E64EC">
        <w:tab/>
        <w:t xml:space="preserve"> </w:t>
      </w:r>
      <w:r w:rsidRPr="000E64EC">
        <w:tab/>
        <w:t xml:space="preserve">c. </w:t>
      </w:r>
      <w:r w:rsidR="001B0427" w:rsidRPr="000E64EC">
        <w:t>inferior parietal lobe</w:t>
      </w:r>
    </w:p>
    <w:p w:rsidR="00EE746B" w:rsidRPr="000E64EC" w:rsidRDefault="00EE746B" w:rsidP="00BA7ED8">
      <w:pPr>
        <w:ind w:left="288"/>
      </w:pPr>
      <w:r w:rsidRPr="000E64EC">
        <w:t xml:space="preserve">b. </w:t>
      </w:r>
      <w:r w:rsidR="001B0427" w:rsidRPr="000E64EC">
        <w:t>inferior colliculus</w:t>
      </w:r>
      <w:r w:rsidRPr="000E64EC">
        <w:tab/>
      </w:r>
      <w:r w:rsidRPr="000E64EC">
        <w:tab/>
      </w:r>
      <w:r w:rsidRPr="000E64EC">
        <w:tab/>
      </w:r>
      <w:r w:rsidRPr="000E64EC">
        <w:tab/>
      </w:r>
      <w:r w:rsidRPr="000E64EC">
        <w:tab/>
      </w:r>
      <w:r w:rsidRPr="000E64EC">
        <w:tab/>
        <w:t xml:space="preserve">d. </w:t>
      </w:r>
      <w:r w:rsidR="001B0427" w:rsidRPr="000E64EC">
        <w:t>anterior cingulate</w:t>
      </w:r>
    </w:p>
    <w:p w:rsidR="00EE746B" w:rsidRPr="000E64EC" w:rsidRDefault="00EE746B" w:rsidP="000E64EC"/>
    <w:p w:rsidR="00EE746B" w:rsidRPr="000E64EC" w:rsidRDefault="001B0427" w:rsidP="000E64EC">
      <w:r w:rsidRPr="000E64EC">
        <w:t>Answer: c</w:t>
      </w:r>
      <w:r w:rsidR="00EE746B" w:rsidRPr="000E64EC">
        <w:t xml:space="preserve"> </w:t>
      </w:r>
    </w:p>
    <w:p w:rsidR="00EE746B" w:rsidRPr="000E64EC" w:rsidRDefault="00EE746B" w:rsidP="000E64EC">
      <w:r w:rsidRPr="000E64EC">
        <w:t xml:space="preserve">Page(s) in Text: </w:t>
      </w:r>
      <w:r w:rsidR="001B0427" w:rsidRPr="000E64EC">
        <w:t>306</w:t>
      </w:r>
    </w:p>
    <w:p w:rsidR="00EE746B" w:rsidRPr="000E64EC" w:rsidRDefault="00EE746B" w:rsidP="000E64EC">
      <w:r w:rsidRPr="000E64EC">
        <w:t xml:space="preserve">Topic:  </w:t>
      </w:r>
      <w:r w:rsidR="00216EE1" w:rsidRPr="000E64EC">
        <w:t>Switching Attention</w:t>
      </w:r>
    </w:p>
    <w:p w:rsidR="00EE746B" w:rsidRPr="000E64EC" w:rsidRDefault="00EE746B" w:rsidP="000E64EC">
      <w:r w:rsidRPr="000E64EC">
        <w:t>Question Type: factual, difficult</w:t>
      </w:r>
    </w:p>
    <w:p w:rsidR="00EE746B" w:rsidRPr="000E64EC" w:rsidRDefault="00EE746B" w:rsidP="000E64EC"/>
    <w:p w:rsidR="00EE746B" w:rsidRPr="000E64EC" w:rsidRDefault="00EE746B" w:rsidP="000E64EC">
      <w:r w:rsidRPr="000E64EC">
        <w:t xml:space="preserve">41. </w:t>
      </w:r>
      <w:r w:rsidR="001B0427" w:rsidRPr="000E64EC">
        <w:t>Engaging executive attention seems to be distinctly related to the _____________ and the premotor cortex.</w:t>
      </w:r>
    </w:p>
    <w:p w:rsidR="00EE746B" w:rsidRPr="000E64EC" w:rsidRDefault="00EE746B" w:rsidP="00BA7ED8">
      <w:pPr>
        <w:ind w:left="288"/>
      </w:pPr>
      <w:r w:rsidRPr="000E64EC">
        <w:t xml:space="preserve">a. </w:t>
      </w:r>
      <w:r w:rsidR="00894C68" w:rsidRPr="000E64EC">
        <w:t>visual cortex</w:t>
      </w:r>
      <w:r w:rsidRPr="000E64EC">
        <w:tab/>
      </w:r>
      <w:r w:rsidRPr="000E64EC">
        <w:tab/>
      </w:r>
      <w:r w:rsidRPr="000E64EC">
        <w:tab/>
      </w:r>
      <w:r w:rsidRPr="000E64EC">
        <w:tab/>
      </w:r>
      <w:r w:rsidRPr="000E64EC">
        <w:tab/>
      </w:r>
      <w:r w:rsidRPr="000E64EC">
        <w:tab/>
        <w:t xml:space="preserve"> </w:t>
      </w:r>
      <w:r w:rsidRPr="000E64EC">
        <w:tab/>
        <w:t xml:space="preserve">c. </w:t>
      </w:r>
      <w:r w:rsidR="00894C68" w:rsidRPr="000E64EC">
        <w:t>superior temporal cortex</w:t>
      </w:r>
    </w:p>
    <w:p w:rsidR="00EE746B" w:rsidRPr="000E64EC" w:rsidRDefault="00EE746B" w:rsidP="00BA7ED8">
      <w:pPr>
        <w:ind w:left="288"/>
      </w:pPr>
      <w:r w:rsidRPr="000E64EC">
        <w:t xml:space="preserve">b. </w:t>
      </w:r>
      <w:r w:rsidR="00894C68" w:rsidRPr="000E64EC">
        <w:t>anterior PFC</w:t>
      </w:r>
      <w:r w:rsidRPr="000E64EC">
        <w:tab/>
      </w:r>
      <w:r w:rsidRPr="000E64EC">
        <w:tab/>
      </w:r>
      <w:r w:rsidRPr="000E64EC">
        <w:tab/>
      </w:r>
      <w:r w:rsidRPr="000E64EC">
        <w:tab/>
      </w:r>
      <w:r w:rsidRPr="000E64EC">
        <w:tab/>
      </w:r>
      <w:r w:rsidRPr="000E64EC">
        <w:tab/>
      </w:r>
      <w:r w:rsidRPr="000E64EC">
        <w:tab/>
        <w:t xml:space="preserve">d. </w:t>
      </w:r>
      <w:r w:rsidR="00894C68" w:rsidRPr="000E64EC">
        <w:t>dorsolateral PFC</w:t>
      </w:r>
    </w:p>
    <w:p w:rsidR="00EE746B" w:rsidRPr="000E64EC" w:rsidRDefault="00EE746B" w:rsidP="000E64EC"/>
    <w:p w:rsidR="00EE746B" w:rsidRPr="000E64EC" w:rsidRDefault="00894C68" w:rsidP="000E64EC">
      <w:r w:rsidRPr="000E64EC">
        <w:t>Answer: b</w:t>
      </w:r>
      <w:r w:rsidR="00EE746B" w:rsidRPr="000E64EC">
        <w:t xml:space="preserve"> </w:t>
      </w:r>
    </w:p>
    <w:p w:rsidR="00EE746B" w:rsidRPr="000E64EC" w:rsidRDefault="00EE746B" w:rsidP="000E64EC">
      <w:r w:rsidRPr="000E64EC">
        <w:t xml:space="preserve">Page(s) in Text: </w:t>
      </w:r>
      <w:r w:rsidR="00894C68" w:rsidRPr="000E64EC">
        <w:t>306</w:t>
      </w:r>
    </w:p>
    <w:p w:rsidR="00EE746B" w:rsidRPr="000E64EC" w:rsidRDefault="00EE746B" w:rsidP="000E64EC">
      <w:r w:rsidRPr="000E64EC">
        <w:t xml:space="preserve">Topic:  </w:t>
      </w:r>
      <w:r w:rsidR="00216EE1" w:rsidRPr="000E64EC">
        <w:t>Switching Attention</w:t>
      </w:r>
    </w:p>
    <w:p w:rsidR="00EE746B" w:rsidRPr="000E64EC" w:rsidRDefault="00EE746B" w:rsidP="000E64EC">
      <w:r w:rsidRPr="000E64EC">
        <w:t>Question Type: factual, difficult</w:t>
      </w:r>
    </w:p>
    <w:p w:rsidR="00EE746B" w:rsidRPr="000E64EC" w:rsidRDefault="00EE746B"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EE746B" w:rsidRPr="000E64EC" w:rsidRDefault="00536AB9" w:rsidP="000E64EC">
      <w:r w:rsidRPr="000E64EC">
        <w:lastRenderedPageBreak/>
        <w:t>*</w:t>
      </w:r>
      <w:r w:rsidR="00EE746B" w:rsidRPr="000E64EC">
        <w:t xml:space="preserve">42. </w:t>
      </w:r>
      <w:r w:rsidR="00894C68" w:rsidRPr="000E64EC">
        <w:t>Suppressing a partially prepared response is known as _______________.</w:t>
      </w:r>
    </w:p>
    <w:p w:rsidR="00EE746B" w:rsidRPr="000E64EC" w:rsidRDefault="00EE746B" w:rsidP="00BA7ED8">
      <w:pPr>
        <w:ind w:left="288"/>
      </w:pPr>
      <w:r w:rsidRPr="000E64EC">
        <w:t xml:space="preserve">a. </w:t>
      </w:r>
      <w:r w:rsidR="00894C68" w:rsidRPr="000E64EC">
        <w:t>response suppression</w:t>
      </w:r>
      <w:r w:rsidRPr="000E64EC">
        <w:tab/>
      </w:r>
      <w:r w:rsidRPr="000E64EC">
        <w:tab/>
      </w:r>
      <w:r w:rsidRPr="000E64EC">
        <w:tab/>
      </w:r>
      <w:r w:rsidRPr="000E64EC">
        <w:tab/>
        <w:t xml:space="preserve"> </w:t>
      </w:r>
      <w:r w:rsidRPr="000E64EC">
        <w:tab/>
        <w:t xml:space="preserve">c. </w:t>
      </w:r>
      <w:r w:rsidR="00894C68" w:rsidRPr="000E64EC">
        <w:t>the partial response effect</w:t>
      </w:r>
    </w:p>
    <w:p w:rsidR="00EE746B" w:rsidRPr="000E64EC" w:rsidRDefault="00EE746B" w:rsidP="00BA7ED8">
      <w:pPr>
        <w:ind w:left="288"/>
      </w:pPr>
      <w:r w:rsidRPr="000E64EC">
        <w:t xml:space="preserve">b. </w:t>
      </w:r>
      <w:r w:rsidR="00894C68" w:rsidRPr="000E64EC">
        <w:t>response inhibition</w:t>
      </w:r>
      <w:r w:rsidRPr="000E64EC">
        <w:tab/>
      </w:r>
      <w:r w:rsidRPr="000E64EC">
        <w:tab/>
      </w:r>
      <w:r w:rsidRPr="000E64EC">
        <w:tab/>
      </w:r>
      <w:r w:rsidRPr="000E64EC">
        <w:tab/>
      </w:r>
      <w:r w:rsidRPr="000E64EC">
        <w:tab/>
        <w:t xml:space="preserve">d. </w:t>
      </w:r>
      <w:r w:rsidR="00894C68" w:rsidRPr="000E64EC">
        <w:t>executive control</w:t>
      </w:r>
    </w:p>
    <w:p w:rsidR="00EE746B" w:rsidRPr="000E64EC" w:rsidRDefault="00EE746B" w:rsidP="000E64EC"/>
    <w:p w:rsidR="00EE746B" w:rsidRPr="000E64EC" w:rsidRDefault="00894C68" w:rsidP="000E64EC">
      <w:r w:rsidRPr="000E64EC">
        <w:t>Answer: b</w:t>
      </w:r>
      <w:r w:rsidR="00EE746B" w:rsidRPr="000E64EC">
        <w:t xml:space="preserve"> </w:t>
      </w:r>
    </w:p>
    <w:p w:rsidR="00EE746B" w:rsidRPr="000E64EC" w:rsidRDefault="00EE746B" w:rsidP="000E64EC">
      <w:r w:rsidRPr="000E64EC">
        <w:t xml:space="preserve">Page(s) in Text: </w:t>
      </w:r>
      <w:r w:rsidR="00894C68" w:rsidRPr="000E64EC">
        <w:t>308</w:t>
      </w:r>
    </w:p>
    <w:p w:rsidR="00EE746B" w:rsidRPr="000E64EC" w:rsidRDefault="00EE746B" w:rsidP="000E64EC">
      <w:r w:rsidRPr="000E64EC">
        <w:t xml:space="preserve">Topic:  </w:t>
      </w:r>
      <w:r w:rsidR="00894C68" w:rsidRPr="000E64EC">
        <w:t>Inhibition of Response</w:t>
      </w:r>
    </w:p>
    <w:p w:rsidR="00EE746B" w:rsidRPr="000E64EC" w:rsidRDefault="00EE746B" w:rsidP="000E64EC"/>
    <w:p w:rsidR="00EE746B" w:rsidRPr="000E64EC" w:rsidRDefault="00EE746B" w:rsidP="000E64EC"/>
    <w:p w:rsidR="00EE746B" w:rsidRPr="000E64EC" w:rsidRDefault="00EE746B" w:rsidP="000E64EC">
      <w:r w:rsidRPr="000E64EC">
        <w:t xml:space="preserve">43. </w:t>
      </w:r>
      <w:r w:rsidR="00894C68" w:rsidRPr="000E64EC">
        <w:t>Response inhibition is related to the _______________ of the PFC.</w:t>
      </w:r>
    </w:p>
    <w:p w:rsidR="00EE746B" w:rsidRPr="000E64EC" w:rsidRDefault="00EE746B" w:rsidP="00BA7ED8">
      <w:pPr>
        <w:ind w:left="288"/>
      </w:pPr>
      <w:r w:rsidRPr="000E64EC">
        <w:t xml:space="preserve">a. </w:t>
      </w:r>
      <w:r w:rsidR="00894C68" w:rsidRPr="000E64EC">
        <w:t>development</w:t>
      </w:r>
      <w:r w:rsidRPr="000E64EC">
        <w:tab/>
      </w:r>
      <w:r w:rsidRPr="000E64EC">
        <w:tab/>
      </w:r>
      <w:r w:rsidRPr="000E64EC">
        <w:tab/>
      </w:r>
      <w:r w:rsidRPr="000E64EC">
        <w:tab/>
      </w:r>
      <w:r w:rsidRPr="000E64EC">
        <w:tab/>
      </w:r>
      <w:r w:rsidRPr="000E64EC">
        <w:tab/>
        <w:t xml:space="preserve"> </w:t>
      </w:r>
      <w:r w:rsidRPr="000E64EC">
        <w:tab/>
        <w:t xml:space="preserve">c. </w:t>
      </w:r>
      <w:r w:rsidR="00060FE7" w:rsidRPr="000E64EC">
        <w:t>size</w:t>
      </w:r>
    </w:p>
    <w:p w:rsidR="00EE746B" w:rsidRPr="000E64EC" w:rsidRDefault="00EE746B" w:rsidP="00BA7ED8">
      <w:pPr>
        <w:ind w:left="288"/>
      </w:pPr>
      <w:r w:rsidRPr="000E64EC">
        <w:t xml:space="preserve">b. </w:t>
      </w:r>
      <w:r w:rsidR="00060FE7" w:rsidRPr="000E64EC">
        <w:t>firing rate</w:t>
      </w:r>
      <w:r w:rsidR="00060FE7" w:rsidRPr="000E64EC">
        <w:tab/>
      </w:r>
      <w:r w:rsidRPr="000E64EC">
        <w:tab/>
      </w:r>
      <w:r w:rsidRPr="000E64EC">
        <w:tab/>
      </w:r>
      <w:r w:rsidRPr="000E64EC">
        <w:tab/>
      </w:r>
      <w:r w:rsidRPr="000E64EC">
        <w:tab/>
      </w:r>
      <w:r w:rsidRPr="000E64EC">
        <w:tab/>
      </w:r>
      <w:r w:rsidRPr="000E64EC">
        <w:tab/>
      </w:r>
      <w:r w:rsidRPr="000E64EC">
        <w:tab/>
        <w:t xml:space="preserve">d. </w:t>
      </w:r>
      <w:r w:rsidR="00060FE7" w:rsidRPr="000E64EC">
        <w:t>density</w:t>
      </w:r>
    </w:p>
    <w:p w:rsidR="00EE746B" w:rsidRPr="000E64EC" w:rsidRDefault="00EE746B" w:rsidP="000E64EC"/>
    <w:p w:rsidR="00EE746B" w:rsidRPr="000E64EC" w:rsidRDefault="00894C68" w:rsidP="000E64EC">
      <w:r w:rsidRPr="000E64EC">
        <w:t>Answer: a</w:t>
      </w:r>
      <w:r w:rsidR="00EE746B" w:rsidRPr="000E64EC">
        <w:t xml:space="preserve"> </w:t>
      </w:r>
    </w:p>
    <w:p w:rsidR="00EE746B" w:rsidRPr="000E64EC" w:rsidRDefault="00EE746B" w:rsidP="000E64EC">
      <w:r w:rsidRPr="000E64EC">
        <w:t xml:space="preserve">Page(s) in Text: </w:t>
      </w:r>
      <w:r w:rsidR="00894C68" w:rsidRPr="000E64EC">
        <w:t>3</w:t>
      </w:r>
      <w:r w:rsidRPr="000E64EC">
        <w:t>1</w:t>
      </w:r>
      <w:r w:rsidR="00894C68" w:rsidRPr="000E64EC">
        <w:t>1</w:t>
      </w:r>
    </w:p>
    <w:p w:rsidR="00EE746B" w:rsidRPr="000E64EC" w:rsidRDefault="00EE746B" w:rsidP="000E64EC">
      <w:r w:rsidRPr="000E64EC">
        <w:t xml:space="preserve">Topic:  </w:t>
      </w:r>
      <w:r w:rsidR="00894C68" w:rsidRPr="000E64EC">
        <w:t>Inhibition of Response</w:t>
      </w:r>
    </w:p>
    <w:p w:rsidR="00EE746B" w:rsidRPr="000E64EC" w:rsidRDefault="00EE746B" w:rsidP="000E64EC"/>
    <w:p w:rsidR="00EE746B" w:rsidRPr="000E64EC" w:rsidRDefault="00EE746B" w:rsidP="000E64EC"/>
    <w:p w:rsidR="00EE746B" w:rsidRPr="000E64EC" w:rsidRDefault="00EE746B" w:rsidP="000E64EC">
      <w:r w:rsidRPr="000E64EC">
        <w:t xml:space="preserve">44. </w:t>
      </w:r>
      <w:r w:rsidR="00060FE7" w:rsidRPr="000E64EC">
        <w:t>Coding the temporal order of a sequence of events is called ____________.</w:t>
      </w:r>
    </w:p>
    <w:p w:rsidR="00EE746B" w:rsidRPr="000E64EC" w:rsidRDefault="00EE746B" w:rsidP="00BA7ED8">
      <w:pPr>
        <w:ind w:left="288"/>
      </w:pPr>
      <w:r w:rsidRPr="000E64EC">
        <w:t xml:space="preserve">a. </w:t>
      </w:r>
      <w:r w:rsidR="00060FE7" w:rsidRPr="000E64EC">
        <w:t>sequencing</w:t>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060FE7" w:rsidRPr="000E64EC">
        <w:t>an action plan</w:t>
      </w:r>
    </w:p>
    <w:p w:rsidR="00EE746B" w:rsidRPr="000E64EC" w:rsidRDefault="00EE746B" w:rsidP="00BA7ED8">
      <w:pPr>
        <w:ind w:left="288"/>
      </w:pPr>
      <w:r w:rsidRPr="000E64EC">
        <w:t xml:space="preserve">b. </w:t>
      </w:r>
      <w:r w:rsidR="00060FE7" w:rsidRPr="000E64EC">
        <w:t>episodic mapping</w:t>
      </w:r>
      <w:r w:rsidRPr="000E64EC">
        <w:tab/>
      </w:r>
      <w:r w:rsidRPr="000E64EC">
        <w:tab/>
      </w:r>
      <w:r w:rsidRPr="000E64EC">
        <w:tab/>
      </w:r>
      <w:r w:rsidRPr="000E64EC">
        <w:tab/>
      </w:r>
      <w:r w:rsidRPr="000E64EC">
        <w:tab/>
      </w:r>
      <w:r w:rsidRPr="000E64EC">
        <w:tab/>
        <w:t xml:space="preserve">d. </w:t>
      </w:r>
      <w:r w:rsidR="00274F77" w:rsidRPr="000E64EC">
        <w:t xml:space="preserve">a </w:t>
      </w:r>
      <w:r w:rsidR="00060FE7" w:rsidRPr="000E64EC">
        <w:t xml:space="preserve">subgoal </w:t>
      </w:r>
      <w:r w:rsidR="00274F77" w:rsidRPr="000E64EC">
        <w:t>progression</w:t>
      </w:r>
    </w:p>
    <w:p w:rsidR="00EE746B" w:rsidRPr="000E64EC" w:rsidRDefault="00EE746B" w:rsidP="000E64EC"/>
    <w:p w:rsidR="00EE746B" w:rsidRPr="000E64EC" w:rsidRDefault="00274F77" w:rsidP="000E64EC">
      <w:r w:rsidRPr="000E64EC">
        <w:t>Answer: a</w:t>
      </w:r>
      <w:r w:rsidR="00EE746B" w:rsidRPr="000E64EC">
        <w:t xml:space="preserve"> </w:t>
      </w:r>
    </w:p>
    <w:p w:rsidR="00EE746B" w:rsidRPr="000E64EC" w:rsidRDefault="00EE746B" w:rsidP="000E64EC">
      <w:r w:rsidRPr="000E64EC">
        <w:t>Page(s) in Text: 301-302</w:t>
      </w:r>
    </w:p>
    <w:p w:rsidR="00EE746B" w:rsidRPr="000E64EC" w:rsidRDefault="00EE746B" w:rsidP="000E64EC">
      <w:r w:rsidRPr="000E64EC">
        <w:t xml:space="preserve">Topic:  </w:t>
      </w:r>
      <w:r w:rsidR="00060FE7" w:rsidRPr="000E64EC">
        <w:t>Sequencing</w:t>
      </w:r>
    </w:p>
    <w:p w:rsidR="00EE746B" w:rsidRPr="000E64EC" w:rsidRDefault="00EE746B" w:rsidP="000E64EC"/>
    <w:p w:rsidR="00EE746B" w:rsidRPr="000E64EC" w:rsidRDefault="00EE746B" w:rsidP="000E64EC"/>
    <w:p w:rsidR="00EE746B" w:rsidRPr="000E64EC" w:rsidRDefault="00EE746B" w:rsidP="000E64EC">
      <w:r w:rsidRPr="000E64EC">
        <w:t xml:space="preserve">45. </w:t>
      </w:r>
      <w:r w:rsidR="00337058" w:rsidRPr="000E64EC">
        <w:t xml:space="preserve">Suppose you are given the memory set GTKM followed by the probe </w:t>
      </w:r>
      <w:r w:rsidR="004E493A" w:rsidRPr="000E64EC">
        <w:t>“</w:t>
      </w:r>
      <w:r w:rsidR="00337058" w:rsidRPr="000E64EC">
        <w:t>t</w:t>
      </w:r>
      <w:r w:rsidR="004E493A" w:rsidRPr="000E64EC">
        <w:t>”</w:t>
      </w:r>
      <w:r w:rsidR="00337058" w:rsidRPr="000E64EC">
        <w:t xml:space="preserve"> in an item information task.  What should your response be?</w:t>
      </w:r>
    </w:p>
    <w:p w:rsidR="00EE746B" w:rsidRPr="000E64EC" w:rsidRDefault="00EE746B" w:rsidP="00BA7ED8">
      <w:pPr>
        <w:ind w:left="288"/>
      </w:pPr>
      <w:r w:rsidRPr="000E64EC">
        <w:t xml:space="preserve">a. </w:t>
      </w:r>
      <w:r w:rsidR="00337058" w:rsidRPr="000E64EC">
        <w:t>no</w:t>
      </w:r>
      <w:r w:rsidRPr="000E64EC">
        <w:tab/>
      </w:r>
      <w:r w:rsidRPr="000E64EC">
        <w:tab/>
      </w:r>
      <w:r w:rsidRPr="000E64EC">
        <w:tab/>
      </w:r>
      <w:r w:rsidRPr="000E64EC">
        <w:tab/>
      </w:r>
      <w:r w:rsidRPr="000E64EC">
        <w:tab/>
      </w:r>
      <w:r w:rsidRPr="000E64EC">
        <w:tab/>
      </w:r>
      <w:r w:rsidR="00337058" w:rsidRPr="000E64EC">
        <w:tab/>
      </w:r>
      <w:r w:rsidR="00337058" w:rsidRPr="000E64EC">
        <w:tab/>
      </w:r>
      <w:r w:rsidRPr="000E64EC">
        <w:tab/>
      </w:r>
      <w:r w:rsidRPr="000E64EC">
        <w:tab/>
        <w:t xml:space="preserve"> </w:t>
      </w:r>
      <w:r w:rsidRPr="000E64EC">
        <w:tab/>
        <w:t xml:space="preserve">c. </w:t>
      </w:r>
      <w:r w:rsidR="00337058" w:rsidRPr="000E64EC">
        <w:t>K</w:t>
      </w:r>
    </w:p>
    <w:p w:rsidR="00EE746B" w:rsidRPr="000E64EC" w:rsidRDefault="00EE746B" w:rsidP="00BA7ED8">
      <w:pPr>
        <w:ind w:left="288"/>
      </w:pPr>
      <w:r w:rsidRPr="000E64EC">
        <w:t xml:space="preserve">b. </w:t>
      </w:r>
      <w:r w:rsidR="00337058" w:rsidRPr="000E64EC">
        <w:t>yes</w:t>
      </w:r>
      <w:r w:rsidRPr="000E64EC">
        <w:tab/>
      </w:r>
      <w:r w:rsidRPr="000E64EC">
        <w:tab/>
      </w:r>
      <w:r w:rsidRPr="000E64EC">
        <w:tab/>
      </w:r>
      <w:r w:rsidRPr="000E64EC">
        <w:tab/>
      </w:r>
      <w:r w:rsidRPr="000E64EC">
        <w:tab/>
      </w:r>
      <w:r w:rsidRPr="000E64EC">
        <w:tab/>
      </w:r>
      <w:r w:rsidRPr="000E64EC">
        <w:tab/>
      </w:r>
      <w:r w:rsidRPr="000E64EC">
        <w:tab/>
      </w:r>
      <w:r w:rsidR="00337058" w:rsidRPr="000E64EC">
        <w:tab/>
      </w:r>
      <w:r w:rsidR="00337058" w:rsidRPr="000E64EC">
        <w:tab/>
      </w:r>
      <w:r w:rsidRPr="000E64EC">
        <w:tab/>
        <w:t xml:space="preserve">d. </w:t>
      </w:r>
      <w:r w:rsidR="00337058" w:rsidRPr="000E64EC">
        <w:t>T</w:t>
      </w:r>
    </w:p>
    <w:p w:rsidR="00EE746B" w:rsidRPr="000E64EC" w:rsidRDefault="00EE746B" w:rsidP="000E64EC"/>
    <w:p w:rsidR="00EE746B" w:rsidRPr="000E64EC" w:rsidRDefault="00337058" w:rsidP="000E64EC">
      <w:r w:rsidRPr="000E64EC">
        <w:t>Answer: b</w:t>
      </w:r>
      <w:r w:rsidR="00EE746B" w:rsidRPr="000E64EC">
        <w:t xml:space="preserve"> </w:t>
      </w:r>
    </w:p>
    <w:p w:rsidR="00EE746B" w:rsidRPr="000E64EC" w:rsidRDefault="00EE746B" w:rsidP="000E64EC">
      <w:r w:rsidRPr="000E64EC">
        <w:t xml:space="preserve">Page(s) in Text: </w:t>
      </w:r>
      <w:r w:rsidR="00337058" w:rsidRPr="000E64EC">
        <w:t>3</w:t>
      </w:r>
      <w:r w:rsidRPr="000E64EC">
        <w:t>13</w:t>
      </w:r>
    </w:p>
    <w:p w:rsidR="00EE746B" w:rsidRPr="000E64EC" w:rsidRDefault="00EE746B" w:rsidP="000E64EC">
      <w:r w:rsidRPr="000E64EC">
        <w:t xml:space="preserve">Topic:  </w:t>
      </w:r>
      <w:r w:rsidR="00060FE7" w:rsidRPr="000E64EC">
        <w:t>Sequencing</w:t>
      </w:r>
    </w:p>
    <w:p w:rsidR="00EE746B" w:rsidRPr="000E64EC" w:rsidRDefault="00EE746B" w:rsidP="000E64EC"/>
    <w:p w:rsidR="00EE746B" w:rsidRPr="000E64EC" w:rsidRDefault="00EE746B" w:rsidP="000E64EC"/>
    <w:p w:rsidR="00EE746B" w:rsidRPr="000E64EC" w:rsidRDefault="00EE746B" w:rsidP="000E64EC">
      <w:r w:rsidRPr="000E64EC">
        <w:t xml:space="preserve">46. </w:t>
      </w:r>
      <w:r w:rsidR="004E493A" w:rsidRPr="000E64EC">
        <w:t>Suppose you are presented that memory set WHLC and the probe “h” in an order information task.  What should be your response?</w:t>
      </w:r>
    </w:p>
    <w:p w:rsidR="00EE746B" w:rsidRPr="000E64EC" w:rsidRDefault="00EE746B" w:rsidP="00BA7ED8">
      <w:pPr>
        <w:ind w:left="288"/>
      </w:pPr>
      <w:r w:rsidRPr="000E64EC">
        <w:t xml:space="preserve">a. </w:t>
      </w:r>
      <w:r w:rsidR="004E493A" w:rsidRPr="000E64EC">
        <w:t>w</w:t>
      </w:r>
      <w:r w:rsidR="004E493A" w:rsidRPr="000E64EC">
        <w:tab/>
      </w:r>
      <w:r w:rsidR="004E493A" w:rsidRPr="000E64EC">
        <w:tab/>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4E493A" w:rsidRPr="000E64EC">
        <w:t>yes</w:t>
      </w:r>
    </w:p>
    <w:p w:rsidR="00EE746B" w:rsidRPr="000E64EC" w:rsidRDefault="00EE746B" w:rsidP="00BA7ED8">
      <w:pPr>
        <w:ind w:left="288"/>
      </w:pPr>
      <w:r w:rsidRPr="000E64EC">
        <w:t xml:space="preserve">b. </w:t>
      </w:r>
      <w:r w:rsidR="004E493A" w:rsidRPr="000E64EC">
        <w:t>no</w:t>
      </w:r>
      <w:r w:rsidR="004E493A" w:rsidRPr="000E64EC">
        <w:tab/>
      </w:r>
      <w:r w:rsidR="004E493A" w:rsidRPr="000E64EC">
        <w:tab/>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4E493A" w:rsidRPr="000E64EC">
        <w:t>l</w:t>
      </w:r>
    </w:p>
    <w:p w:rsidR="00EE746B" w:rsidRPr="000E64EC" w:rsidRDefault="00EE746B" w:rsidP="000E64EC"/>
    <w:p w:rsidR="00EE746B" w:rsidRPr="000E64EC" w:rsidRDefault="00EE746B" w:rsidP="000E64EC">
      <w:r w:rsidRPr="000E64EC">
        <w:t xml:space="preserve">Answer: d </w:t>
      </w:r>
    </w:p>
    <w:p w:rsidR="00EE746B" w:rsidRPr="000E64EC" w:rsidRDefault="00EE746B" w:rsidP="000E64EC">
      <w:r w:rsidRPr="000E64EC">
        <w:t xml:space="preserve">Page(s) in Text: </w:t>
      </w:r>
      <w:r w:rsidR="00337058" w:rsidRPr="000E64EC">
        <w:t>3</w:t>
      </w:r>
      <w:r w:rsidRPr="000E64EC">
        <w:t>13</w:t>
      </w:r>
    </w:p>
    <w:p w:rsidR="00EE746B" w:rsidRPr="000E64EC" w:rsidRDefault="00EE746B" w:rsidP="000E64EC">
      <w:r w:rsidRPr="000E64EC">
        <w:t xml:space="preserve">Topic:  </w:t>
      </w:r>
      <w:r w:rsidR="00060FE7" w:rsidRPr="000E64EC">
        <w:t>Sequencing</w:t>
      </w:r>
    </w:p>
    <w:p w:rsidR="00EE746B" w:rsidRPr="000E64EC" w:rsidRDefault="00EE746B" w:rsidP="000E64EC"/>
    <w:p w:rsidR="00EE746B" w:rsidRPr="000E64EC" w:rsidRDefault="00EE746B" w:rsidP="000E64EC">
      <w:r w:rsidRPr="000E64EC">
        <w:lastRenderedPageBreak/>
        <w:t xml:space="preserve">47. </w:t>
      </w:r>
      <w:r w:rsidR="004E493A" w:rsidRPr="000E64EC">
        <w:t>Frontal-damage patients are impaired on ___________ information tasks but parietal-damage patients are</w:t>
      </w:r>
      <w:r w:rsidR="00C71E9A" w:rsidRPr="000E64EC">
        <w:t xml:space="preserve"> impaired on</w:t>
      </w:r>
      <w:r w:rsidR="004E493A" w:rsidRPr="000E64EC">
        <w:t xml:space="preserve"> _____________ information tasks.</w:t>
      </w:r>
    </w:p>
    <w:p w:rsidR="00EE746B" w:rsidRPr="000E64EC" w:rsidRDefault="00EE746B" w:rsidP="00BA7ED8">
      <w:pPr>
        <w:ind w:left="288"/>
      </w:pPr>
      <w:r w:rsidRPr="000E64EC">
        <w:t xml:space="preserve">a. </w:t>
      </w:r>
      <w:r w:rsidR="004E493A" w:rsidRPr="000E64EC">
        <w:t>order</w:t>
      </w:r>
      <w:r w:rsidRPr="000E64EC">
        <w:t xml:space="preserve">, </w:t>
      </w:r>
      <w:r w:rsidR="004E493A" w:rsidRPr="000E64EC">
        <w:t>item</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4E493A" w:rsidRPr="000E64EC">
        <w:t>local, global</w:t>
      </w:r>
    </w:p>
    <w:p w:rsidR="00EE746B" w:rsidRPr="000E64EC" w:rsidRDefault="00EE746B" w:rsidP="00BA7ED8">
      <w:pPr>
        <w:ind w:left="288"/>
      </w:pPr>
      <w:r w:rsidRPr="000E64EC">
        <w:t xml:space="preserve">b. </w:t>
      </w:r>
      <w:r w:rsidR="004E493A" w:rsidRPr="000E64EC">
        <w:t>item, order</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C71E9A" w:rsidRPr="000E64EC">
        <w:t>initial</w:t>
      </w:r>
      <w:r w:rsidRPr="000E64EC">
        <w:t xml:space="preserve">, </w:t>
      </w:r>
      <w:r w:rsidR="00C71E9A" w:rsidRPr="000E64EC">
        <w:t>subsequent</w:t>
      </w:r>
    </w:p>
    <w:p w:rsidR="00EE746B" w:rsidRPr="000E64EC" w:rsidRDefault="00EE746B" w:rsidP="000E64EC"/>
    <w:p w:rsidR="00EE746B" w:rsidRPr="000E64EC" w:rsidRDefault="004E493A" w:rsidP="000E64EC">
      <w:r w:rsidRPr="000E64EC">
        <w:t>Answer: a</w:t>
      </w:r>
      <w:r w:rsidR="00EE746B" w:rsidRPr="000E64EC">
        <w:t xml:space="preserve"> </w:t>
      </w:r>
    </w:p>
    <w:p w:rsidR="00EE746B" w:rsidRPr="000E64EC" w:rsidRDefault="00EE746B" w:rsidP="000E64EC">
      <w:r w:rsidRPr="000E64EC">
        <w:t>Page(s) in Text: 31</w:t>
      </w:r>
      <w:r w:rsidR="004E493A" w:rsidRPr="000E64EC">
        <w:t>3</w:t>
      </w:r>
    </w:p>
    <w:p w:rsidR="00EE746B" w:rsidRPr="000E64EC" w:rsidRDefault="00EE746B" w:rsidP="000E64EC">
      <w:r w:rsidRPr="000E64EC">
        <w:t xml:space="preserve">Topic:  </w:t>
      </w:r>
      <w:r w:rsidR="00060FE7" w:rsidRPr="000E64EC">
        <w:t>Sequencing</w:t>
      </w:r>
    </w:p>
    <w:p w:rsidR="00EE746B" w:rsidRPr="000E64EC" w:rsidRDefault="00EE746B" w:rsidP="000E64EC">
      <w:r w:rsidRPr="000E64EC">
        <w:t>Question Type: factual, difficult</w:t>
      </w:r>
    </w:p>
    <w:p w:rsidR="00EE746B" w:rsidRPr="000E64EC" w:rsidRDefault="00EE746B" w:rsidP="000E64EC"/>
    <w:p w:rsidR="00EE746B" w:rsidRPr="000E64EC" w:rsidRDefault="00EE746B" w:rsidP="000E64EC">
      <w:r w:rsidRPr="000E64EC">
        <w:t xml:space="preserve">48. </w:t>
      </w:r>
      <w:r w:rsidR="00C71E9A" w:rsidRPr="000E64EC">
        <w:t>As you increase the distance between two probe letters in an order task, the faster the response time.  This is known as the</w:t>
      </w:r>
      <w:r w:rsidR="00536AB9" w:rsidRPr="000E64EC">
        <w:t xml:space="preserve"> _______________.</w:t>
      </w:r>
    </w:p>
    <w:p w:rsidR="00EE746B" w:rsidRPr="000E64EC" w:rsidRDefault="00EE746B" w:rsidP="00BA7ED8">
      <w:pPr>
        <w:ind w:left="288"/>
      </w:pPr>
      <w:r w:rsidRPr="000E64EC">
        <w:t xml:space="preserve">a. </w:t>
      </w:r>
      <w:r w:rsidR="00C71E9A" w:rsidRPr="000E64EC">
        <w:t>attentional blink</w:t>
      </w:r>
      <w:r w:rsidRPr="000E64EC">
        <w:tab/>
      </w:r>
      <w:r w:rsidRPr="000E64EC">
        <w:tab/>
      </w:r>
      <w:r w:rsidRPr="000E64EC">
        <w:tab/>
      </w:r>
      <w:r w:rsidRPr="000E64EC">
        <w:tab/>
      </w:r>
      <w:r w:rsidRPr="000E64EC">
        <w:tab/>
        <w:t xml:space="preserve"> </w:t>
      </w:r>
      <w:r w:rsidRPr="000E64EC">
        <w:tab/>
        <w:t xml:space="preserve">c. </w:t>
      </w:r>
      <w:r w:rsidR="00C71E9A" w:rsidRPr="000E64EC">
        <w:t>sleeper effect</w:t>
      </w:r>
    </w:p>
    <w:p w:rsidR="00EE746B" w:rsidRPr="000E64EC" w:rsidRDefault="00EE746B" w:rsidP="00BA7ED8">
      <w:pPr>
        <w:ind w:left="288"/>
      </w:pPr>
      <w:r w:rsidRPr="000E64EC">
        <w:t xml:space="preserve">b. </w:t>
      </w:r>
      <w:r w:rsidR="00C71E9A" w:rsidRPr="000E64EC">
        <w:t>positive probe effect</w:t>
      </w:r>
      <w:r w:rsidRPr="000E64EC">
        <w:tab/>
      </w:r>
      <w:r w:rsidRPr="000E64EC">
        <w:tab/>
      </w:r>
      <w:r w:rsidRPr="000E64EC">
        <w:tab/>
      </w:r>
      <w:r w:rsidRPr="000E64EC">
        <w:tab/>
      </w:r>
      <w:r w:rsidRPr="000E64EC">
        <w:tab/>
        <w:t xml:space="preserve">d. </w:t>
      </w:r>
      <w:r w:rsidR="00C71E9A" w:rsidRPr="000E64EC">
        <w:t>distance effect</w:t>
      </w:r>
    </w:p>
    <w:p w:rsidR="00EE746B" w:rsidRPr="000E64EC" w:rsidRDefault="00EE746B" w:rsidP="000E64EC"/>
    <w:p w:rsidR="00EE746B" w:rsidRPr="000E64EC" w:rsidRDefault="00EE746B" w:rsidP="000E64EC">
      <w:r w:rsidRPr="000E64EC">
        <w:t xml:space="preserve">Answer: d </w:t>
      </w:r>
    </w:p>
    <w:p w:rsidR="00EE746B" w:rsidRPr="000E64EC" w:rsidRDefault="00EE746B" w:rsidP="000E64EC">
      <w:r w:rsidRPr="000E64EC">
        <w:t>Page(s) in Text: 301-302</w:t>
      </w:r>
    </w:p>
    <w:p w:rsidR="00EE746B" w:rsidRPr="000E64EC" w:rsidRDefault="00EE746B" w:rsidP="000E64EC">
      <w:r w:rsidRPr="000E64EC">
        <w:t xml:space="preserve">Topic:  </w:t>
      </w:r>
      <w:r w:rsidR="00060FE7" w:rsidRPr="000E64EC">
        <w:t>Sequencing</w:t>
      </w:r>
    </w:p>
    <w:p w:rsidR="00EE746B" w:rsidRPr="000E64EC" w:rsidRDefault="00EE746B" w:rsidP="000E64EC">
      <w:r w:rsidRPr="000E64EC">
        <w:t>Question Type: factual, difficult</w:t>
      </w:r>
    </w:p>
    <w:p w:rsidR="00EE746B" w:rsidRPr="000E64EC" w:rsidRDefault="00EE746B" w:rsidP="000E64EC"/>
    <w:p w:rsidR="00EE746B" w:rsidRPr="000E64EC" w:rsidRDefault="00274F77" w:rsidP="000E64EC">
      <w:r w:rsidRPr="000E64EC">
        <w:t>49. Assessing one’s ongoing performance is _____________.</w:t>
      </w:r>
    </w:p>
    <w:p w:rsidR="00EE746B" w:rsidRPr="000E64EC" w:rsidRDefault="00EE746B" w:rsidP="00BA7ED8">
      <w:pPr>
        <w:ind w:left="288"/>
      </w:pPr>
      <w:r w:rsidRPr="000E64EC">
        <w:t xml:space="preserve">a. </w:t>
      </w:r>
      <w:r w:rsidR="00274F77" w:rsidRPr="000E64EC">
        <w:t>executive control</w:t>
      </w:r>
      <w:r w:rsidRPr="000E64EC">
        <w:tab/>
      </w:r>
      <w:r w:rsidRPr="000E64EC">
        <w:tab/>
      </w:r>
      <w:r w:rsidRPr="000E64EC">
        <w:tab/>
      </w:r>
      <w:r w:rsidRPr="000E64EC">
        <w:tab/>
      </w:r>
      <w:r w:rsidRPr="000E64EC">
        <w:tab/>
        <w:t xml:space="preserve"> </w:t>
      </w:r>
      <w:r w:rsidRPr="000E64EC">
        <w:tab/>
        <w:t xml:space="preserve">c. </w:t>
      </w:r>
      <w:r w:rsidR="00274F77" w:rsidRPr="000E64EC">
        <w:t>monitoring</w:t>
      </w:r>
    </w:p>
    <w:p w:rsidR="00EE746B" w:rsidRPr="000E64EC" w:rsidRDefault="00EE746B" w:rsidP="00BA7ED8">
      <w:pPr>
        <w:ind w:left="288"/>
      </w:pPr>
      <w:r w:rsidRPr="000E64EC">
        <w:t xml:space="preserve">b. </w:t>
      </w:r>
      <w:r w:rsidR="00274F77" w:rsidRPr="000E64EC">
        <w:t>introspection</w:t>
      </w:r>
      <w:r w:rsidRPr="000E64EC">
        <w:tab/>
      </w:r>
      <w:r w:rsidRPr="000E64EC">
        <w:tab/>
      </w:r>
      <w:r w:rsidRPr="000E64EC">
        <w:tab/>
      </w:r>
      <w:r w:rsidRPr="000E64EC">
        <w:tab/>
      </w:r>
      <w:r w:rsidRPr="000E64EC">
        <w:tab/>
      </w:r>
      <w:r w:rsidRPr="000E64EC">
        <w:tab/>
      </w:r>
      <w:r w:rsidRPr="000E64EC">
        <w:tab/>
        <w:t xml:space="preserve">d. </w:t>
      </w:r>
      <w:r w:rsidR="00274F77" w:rsidRPr="000E64EC">
        <w:t>evaluation</w:t>
      </w:r>
    </w:p>
    <w:p w:rsidR="00EE746B" w:rsidRPr="000E64EC" w:rsidRDefault="00EE746B" w:rsidP="000E64EC"/>
    <w:p w:rsidR="00EE746B" w:rsidRPr="000E64EC" w:rsidRDefault="00274F77" w:rsidP="000E64EC">
      <w:r w:rsidRPr="000E64EC">
        <w:t>Answer: c</w:t>
      </w:r>
      <w:r w:rsidR="00EE746B" w:rsidRPr="000E64EC">
        <w:t xml:space="preserve"> </w:t>
      </w:r>
    </w:p>
    <w:p w:rsidR="00EE746B" w:rsidRPr="000E64EC" w:rsidRDefault="00EE746B" w:rsidP="000E64EC">
      <w:r w:rsidRPr="000E64EC">
        <w:t xml:space="preserve">Page(s) in Text: </w:t>
      </w:r>
      <w:r w:rsidR="00274F77" w:rsidRPr="000E64EC">
        <w:t>3</w:t>
      </w:r>
      <w:r w:rsidRPr="000E64EC">
        <w:t>1</w:t>
      </w:r>
      <w:r w:rsidR="00274F77" w:rsidRPr="000E64EC">
        <w:t>8</w:t>
      </w:r>
    </w:p>
    <w:p w:rsidR="00EE746B" w:rsidRPr="000E64EC" w:rsidRDefault="00EE746B" w:rsidP="000E64EC">
      <w:r w:rsidRPr="000E64EC">
        <w:t xml:space="preserve">Topic:  </w:t>
      </w:r>
      <w:r w:rsidR="00274F77" w:rsidRPr="000E64EC">
        <w:t>Monitor</w:t>
      </w:r>
      <w:r w:rsidR="00060FE7" w:rsidRPr="000E64EC">
        <w:t>ing</w:t>
      </w:r>
    </w:p>
    <w:p w:rsidR="00EE746B" w:rsidRPr="000E64EC" w:rsidRDefault="00EE746B" w:rsidP="000E64EC"/>
    <w:p w:rsidR="00EE746B" w:rsidRPr="000E64EC" w:rsidRDefault="00EE746B" w:rsidP="000E64EC"/>
    <w:p w:rsidR="00EE746B" w:rsidRPr="000E64EC" w:rsidRDefault="00274F77" w:rsidP="000E64EC">
      <w:r w:rsidRPr="000E64EC">
        <w:t>50. ERP research shows that people typically detect their errors _______________.</w:t>
      </w:r>
    </w:p>
    <w:p w:rsidR="00EE746B" w:rsidRPr="000E64EC" w:rsidRDefault="00EE746B" w:rsidP="00BA7ED8">
      <w:pPr>
        <w:ind w:left="288"/>
      </w:pPr>
      <w:r w:rsidRPr="000E64EC">
        <w:t xml:space="preserve">a. </w:t>
      </w:r>
      <w:r w:rsidR="00337058" w:rsidRPr="000E64EC">
        <w:t>very rarely</w:t>
      </w:r>
      <w:r w:rsidRPr="000E64EC">
        <w:tab/>
      </w:r>
      <w:r w:rsidRPr="000E64EC">
        <w:tab/>
      </w:r>
      <w:r w:rsidRPr="000E64EC">
        <w:tab/>
      </w:r>
      <w:r w:rsidRPr="000E64EC">
        <w:tab/>
      </w:r>
      <w:r w:rsidRPr="000E64EC">
        <w:tab/>
      </w:r>
      <w:r w:rsidRPr="000E64EC">
        <w:tab/>
      </w:r>
      <w:r w:rsidRPr="000E64EC">
        <w:tab/>
      </w:r>
      <w:r w:rsidRPr="000E64EC">
        <w:tab/>
        <w:t xml:space="preserve">c. </w:t>
      </w:r>
      <w:r w:rsidR="00337058" w:rsidRPr="000E64EC">
        <w:t>inconsistently</w:t>
      </w:r>
    </w:p>
    <w:p w:rsidR="00EE746B" w:rsidRPr="000E64EC" w:rsidRDefault="00EE746B" w:rsidP="00BA7ED8">
      <w:pPr>
        <w:ind w:left="288"/>
      </w:pPr>
      <w:r w:rsidRPr="000E64EC">
        <w:t xml:space="preserve">b. </w:t>
      </w:r>
      <w:r w:rsidR="00337058" w:rsidRPr="000E64EC">
        <w:t>almost immediately</w:t>
      </w:r>
      <w:r w:rsidRPr="000E64EC">
        <w:tab/>
      </w:r>
      <w:r w:rsidRPr="000E64EC">
        <w:tab/>
      </w:r>
      <w:r w:rsidRPr="000E64EC">
        <w:tab/>
      </w:r>
      <w:r w:rsidRPr="000E64EC">
        <w:tab/>
      </w:r>
      <w:r w:rsidRPr="000E64EC">
        <w:tab/>
        <w:t xml:space="preserve">d. </w:t>
      </w:r>
      <w:r w:rsidR="00337058" w:rsidRPr="000E64EC">
        <w:t>up to one minute later</w:t>
      </w:r>
    </w:p>
    <w:p w:rsidR="00EE746B" w:rsidRPr="000E64EC" w:rsidRDefault="00EE746B" w:rsidP="000E64EC"/>
    <w:p w:rsidR="00EE746B" w:rsidRPr="000E64EC" w:rsidRDefault="00EE746B" w:rsidP="000E64EC">
      <w:r w:rsidRPr="000E64EC">
        <w:t xml:space="preserve">Answer: </w:t>
      </w:r>
      <w:r w:rsidR="00337058" w:rsidRPr="000E64EC">
        <w:t>b</w:t>
      </w:r>
    </w:p>
    <w:p w:rsidR="00EE746B" w:rsidRPr="000E64EC" w:rsidRDefault="00EE746B" w:rsidP="000E64EC">
      <w:r w:rsidRPr="000E64EC">
        <w:t>Page(s) in Text: 3</w:t>
      </w:r>
      <w:r w:rsidR="00337058" w:rsidRPr="000E64EC">
        <w:t>2</w:t>
      </w:r>
      <w:r w:rsidRPr="000E64EC">
        <w:t>0</w:t>
      </w:r>
    </w:p>
    <w:p w:rsidR="00EE746B" w:rsidRPr="000E64EC" w:rsidRDefault="00EE746B" w:rsidP="000E64EC">
      <w:r w:rsidRPr="000E64EC">
        <w:t xml:space="preserve">Topic:  </w:t>
      </w:r>
      <w:r w:rsidR="00274F77" w:rsidRPr="000E64EC">
        <w:t>Monitor</w:t>
      </w:r>
      <w:r w:rsidR="00060FE7" w:rsidRPr="000E64EC">
        <w:t>ing</w:t>
      </w:r>
    </w:p>
    <w:p w:rsidR="00EE746B" w:rsidRPr="000E64EC" w:rsidRDefault="00EE746B" w:rsidP="000E64EC"/>
    <w:p w:rsidR="00EE746B" w:rsidRPr="000E64EC" w:rsidRDefault="00EE746B"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2A2188" w:rsidRDefault="002A2188" w:rsidP="000E64EC">
      <w:pPr>
        <w:rPr>
          <w:b/>
          <w:u w:val="single"/>
        </w:rPr>
      </w:pPr>
    </w:p>
    <w:p w:rsidR="002A2188" w:rsidRDefault="002A2188" w:rsidP="000E64EC">
      <w:pPr>
        <w:rPr>
          <w:b/>
          <w:u w:val="single"/>
        </w:rPr>
      </w:pPr>
    </w:p>
    <w:p w:rsidR="00CC208C" w:rsidRPr="002A2188" w:rsidRDefault="00CC208C" w:rsidP="000E64EC">
      <w:pPr>
        <w:rPr>
          <w:b/>
          <w:u w:val="single"/>
        </w:rPr>
      </w:pPr>
      <w:r w:rsidRPr="002A2188">
        <w:rPr>
          <w:b/>
          <w:u w:val="single"/>
        </w:rPr>
        <w:lastRenderedPageBreak/>
        <w:t>Short Answer</w:t>
      </w:r>
    </w:p>
    <w:p w:rsidR="00CC208C" w:rsidRPr="000E64EC" w:rsidRDefault="00265992" w:rsidP="000E64EC">
      <w:r w:rsidRPr="000E64EC">
        <w:t>51</w:t>
      </w:r>
      <w:r w:rsidR="00CC208C" w:rsidRPr="000E64EC">
        <w:t xml:space="preserve">. </w:t>
      </w:r>
      <w:r w:rsidR="00543EAF" w:rsidRPr="000E64EC">
        <w:t>Briefly describe one reason why the prefrontal cortex is particularly suited for implementing executive processes.</w:t>
      </w:r>
    </w:p>
    <w:p w:rsidR="00265992" w:rsidRPr="000E64EC" w:rsidRDefault="00265992" w:rsidP="000E64EC"/>
    <w:p w:rsidR="00543EAF" w:rsidRPr="000E64EC" w:rsidRDefault="00543EAF" w:rsidP="000E64EC">
      <w:r w:rsidRPr="000E64EC">
        <w:t xml:space="preserve">Answer: The </w:t>
      </w:r>
      <w:r w:rsidR="00536AB9" w:rsidRPr="000E64EC">
        <w:t xml:space="preserve">human </w:t>
      </w:r>
      <w:r w:rsidRPr="000E64EC">
        <w:t xml:space="preserve">prefrontal cortex is disproportionately large compared to other primates, receives information from almost all perceptual and motor areas as well as from many subcortical areas, and there are multiple projections from the prefrontal cortex </w:t>
      </w:r>
      <w:r w:rsidR="00E30D3D" w:rsidRPr="000E64EC">
        <w:t>to sensory, cortical, and motor areas.  The diverse connections converging in the prefrontal cortex allow for the integration of information and the projections back to other areas of the brain allow for top-down processing.</w:t>
      </w:r>
    </w:p>
    <w:p w:rsidR="00543EAF" w:rsidRPr="000E64EC" w:rsidRDefault="00543EAF" w:rsidP="000E64EC">
      <w:r w:rsidRPr="000E64EC">
        <w:t>Page(s) in Text: 284-285</w:t>
      </w:r>
    </w:p>
    <w:p w:rsidR="00543EAF" w:rsidRPr="000E64EC" w:rsidRDefault="00543EAF" w:rsidP="000E64EC">
      <w:r w:rsidRPr="000E64EC">
        <w:t>Topic:  The Frontal Lobe Connection</w:t>
      </w:r>
    </w:p>
    <w:p w:rsidR="00543EAF" w:rsidRPr="000E64EC" w:rsidRDefault="00543EAF" w:rsidP="000E64EC"/>
    <w:p w:rsidR="00543EAF" w:rsidRPr="000E64EC" w:rsidRDefault="00543EAF" w:rsidP="000E64EC"/>
    <w:p w:rsidR="00265992" w:rsidRPr="000E64EC" w:rsidRDefault="00265992" w:rsidP="000E64EC">
      <w:r w:rsidRPr="000E64EC">
        <w:t xml:space="preserve">52. </w:t>
      </w:r>
      <w:r w:rsidR="00E30D3D" w:rsidRPr="000E64EC">
        <w:t>Why is it difficult to distinguish between focusing and inhibiting?</w:t>
      </w:r>
    </w:p>
    <w:p w:rsidR="00491B34" w:rsidRPr="000E64EC" w:rsidRDefault="00491B34" w:rsidP="000E64EC"/>
    <w:p w:rsidR="00491B34" w:rsidRPr="000E64EC" w:rsidRDefault="00491B34" w:rsidP="000E64EC">
      <w:r w:rsidRPr="000E64EC">
        <w:t>Answer: Selective attention can be accomplished by either selecting a to-be-attended item or inhibiting (or ignoring) all other items.</w:t>
      </w:r>
    </w:p>
    <w:p w:rsidR="00491B34" w:rsidRPr="000E64EC" w:rsidRDefault="00491B34" w:rsidP="000E64EC">
      <w:r w:rsidRPr="000E64EC">
        <w:t>Page(s) in Text: 286</w:t>
      </w:r>
    </w:p>
    <w:p w:rsidR="00491B34" w:rsidRPr="000E64EC" w:rsidRDefault="00491B34" w:rsidP="000E64EC">
      <w:r w:rsidRPr="000E64EC">
        <w:t>Topic:  Frontal Damage and the Frontal Hypothesis</w:t>
      </w:r>
    </w:p>
    <w:p w:rsidR="00491B34" w:rsidRPr="000E64EC" w:rsidRDefault="00491B34" w:rsidP="000E64EC"/>
    <w:p w:rsidR="00265992" w:rsidRPr="000E64EC" w:rsidRDefault="00265992" w:rsidP="000E64EC"/>
    <w:p w:rsidR="00265992" w:rsidRPr="000E64EC" w:rsidRDefault="00265992" w:rsidP="000E64EC">
      <w:r w:rsidRPr="000E64EC">
        <w:t xml:space="preserve">53. </w:t>
      </w:r>
      <w:r w:rsidR="002B433E" w:rsidRPr="000E64EC">
        <w:t>Describe the relationship between the attentional controller and the conflict monitor in the amended neural network model of the Stroop task.</w:t>
      </w:r>
    </w:p>
    <w:p w:rsidR="00265992" w:rsidRPr="000E64EC" w:rsidRDefault="00265992" w:rsidP="000E64EC"/>
    <w:p w:rsidR="002B433E" w:rsidRPr="000E64EC" w:rsidRDefault="002B433E" w:rsidP="000E64EC">
      <w:r w:rsidRPr="000E64EC">
        <w:t xml:space="preserve">Answer: </w:t>
      </w:r>
      <w:r w:rsidR="00093197" w:rsidRPr="000E64EC">
        <w:t xml:space="preserve">The attentional controller </w:t>
      </w:r>
      <w:r w:rsidR="00FB37AB" w:rsidRPr="000E64EC">
        <w:t xml:space="preserve">indicates the current goal and adds activation to nodes within a network related to the goal.  The conflict monitor </w:t>
      </w:r>
      <w:r w:rsidR="0095660B" w:rsidRPr="000E64EC">
        <w:t xml:space="preserve">monitors the amount of conflict </w:t>
      </w:r>
      <w:r w:rsidRPr="000E64EC">
        <w:t>b</w:t>
      </w:r>
      <w:r w:rsidR="0095660B" w:rsidRPr="000E64EC">
        <w:t>etween nodes at the response level.  As the amount of conflict increases, the conflict monitor engages executive attention.</w:t>
      </w:r>
    </w:p>
    <w:p w:rsidR="002B433E" w:rsidRPr="000E64EC" w:rsidRDefault="00E52152" w:rsidP="000E64EC">
      <w:r w:rsidRPr="000E64EC">
        <w:t>Page(s) in Text: 293</w:t>
      </w:r>
    </w:p>
    <w:p w:rsidR="002B433E" w:rsidRPr="000E64EC" w:rsidRDefault="002B433E" w:rsidP="000E64EC">
      <w:r w:rsidRPr="000E64EC">
        <w:t>Topic:  Executive Attention</w:t>
      </w:r>
    </w:p>
    <w:p w:rsidR="002B433E" w:rsidRPr="000E64EC" w:rsidRDefault="002B433E" w:rsidP="000E64EC"/>
    <w:p w:rsidR="002B433E" w:rsidRPr="000E64EC" w:rsidRDefault="002B433E" w:rsidP="000E64EC"/>
    <w:p w:rsidR="00265992" w:rsidRPr="000E64EC" w:rsidRDefault="00265992" w:rsidP="000E64EC">
      <w:r w:rsidRPr="000E64EC">
        <w:t xml:space="preserve">54. </w:t>
      </w:r>
      <w:r w:rsidR="00E52152" w:rsidRPr="000E64EC">
        <w:t>How does frontal lobe damage impact performance on the Stroop task?</w:t>
      </w:r>
    </w:p>
    <w:p w:rsidR="00265992" w:rsidRPr="000E64EC" w:rsidRDefault="00265992" w:rsidP="000E64EC"/>
    <w:p w:rsidR="00E52152" w:rsidRPr="000E64EC" w:rsidRDefault="00E52152" w:rsidP="000E64EC">
      <w:r w:rsidRPr="000E64EC">
        <w:t>Answer:  Accuracy on the incompatible trials of the Stroop task is significantly impaired for people with damage to the frontal lobe (prefrontal cortex).  Presumably, this deficit is due to an inability to engage executive attention.</w:t>
      </w:r>
    </w:p>
    <w:p w:rsidR="00E52152" w:rsidRPr="000E64EC" w:rsidRDefault="00E52152" w:rsidP="000E64EC">
      <w:r w:rsidRPr="000E64EC">
        <w:t>Page(s) in Text: 294</w:t>
      </w:r>
    </w:p>
    <w:p w:rsidR="00E52152" w:rsidRPr="000E64EC" w:rsidRDefault="00E52152" w:rsidP="000E64EC">
      <w:r w:rsidRPr="000E64EC">
        <w:t>Topic:  Executive Attention</w:t>
      </w:r>
    </w:p>
    <w:p w:rsidR="00E52152" w:rsidRPr="000E64EC" w:rsidRDefault="00E52152" w:rsidP="000E64EC"/>
    <w:p w:rsidR="00E52152" w:rsidRPr="000E64EC" w:rsidRDefault="00E52152"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265992" w:rsidRPr="000E64EC" w:rsidRDefault="00265992" w:rsidP="000E64EC">
      <w:r w:rsidRPr="000E64EC">
        <w:lastRenderedPageBreak/>
        <w:t xml:space="preserve">55. </w:t>
      </w:r>
      <w:r w:rsidR="00536AB9" w:rsidRPr="000E64EC">
        <w:t>Outline a cost-</w:t>
      </w:r>
      <w:r w:rsidR="00CB0064" w:rsidRPr="000E64EC">
        <w:t>switching task.</w:t>
      </w:r>
    </w:p>
    <w:p w:rsidR="00CB0064" w:rsidRPr="000E64EC" w:rsidRDefault="00CB0064" w:rsidP="000E64EC"/>
    <w:p w:rsidR="00CB0064" w:rsidRPr="000E64EC" w:rsidRDefault="00CB0064" w:rsidP="000E64EC">
      <w:r w:rsidRPr="000E64EC">
        <w:t xml:space="preserve">Answer: </w:t>
      </w:r>
      <w:r w:rsidR="00B81F14" w:rsidRPr="000E64EC">
        <w:t>A cost-switching task alternates between two tasks.  For example, on one trial the parti</w:t>
      </w:r>
      <w:r w:rsidR="000D7B45" w:rsidRPr="000E64EC">
        <w:t>cipant is shown a number and must decide whether or not the number is above or below 5.  On the next trial the participant is shown a letter and must decide whether it is a consonant or vowel.  Alternating trials are presented in an alternating block.  Performance on these trials is compared to performance on trials within pure blocks in which participants only see numbers and make above or below 5 judgments or see letters and make consonant or vowel judgments.  The difference between these blocks is referred to as the switching cost</w:t>
      </w:r>
      <w:r w:rsidRPr="000E64EC">
        <w:t>.</w:t>
      </w:r>
    </w:p>
    <w:p w:rsidR="00CB0064" w:rsidRPr="000E64EC" w:rsidRDefault="00CB0064" w:rsidP="000E64EC">
      <w:r w:rsidRPr="000E64EC">
        <w:t>Page(s) in Text: 301</w:t>
      </w:r>
    </w:p>
    <w:p w:rsidR="00CB0064" w:rsidRPr="000E64EC" w:rsidRDefault="00CB0064" w:rsidP="000E64EC">
      <w:r w:rsidRPr="000E64EC">
        <w:t>Topic:  Switching Attention</w:t>
      </w:r>
    </w:p>
    <w:p w:rsidR="00CB0064" w:rsidRPr="000E64EC" w:rsidRDefault="00CB0064" w:rsidP="000E64EC"/>
    <w:p w:rsidR="00265992" w:rsidRPr="000E64EC" w:rsidRDefault="00265992" w:rsidP="000E64EC"/>
    <w:p w:rsidR="00626EC7" w:rsidRPr="000E64EC" w:rsidRDefault="00626EC7" w:rsidP="000E64EC">
      <w:r w:rsidRPr="000E64EC">
        <w:t>56. Explain how task switching occurs using the information</w:t>
      </w:r>
      <w:r w:rsidR="00536AB9" w:rsidRPr="000E64EC">
        <w:t>-</w:t>
      </w:r>
      <w:r w:rsidRPr="000E64EC">
        <w:t>processing model.</w:t>
      </w:r>
    </w:p>
    <w:p w:rsidR="00626EC7" w:rsidRPr="000E64EC" w:rsidRDefault="00626EC7" w:rsidP="000E64EC"/>
    <w:p w:rsidR="00626EC7" w:rsidRPr="000E64EC" w:rsidRDefault="00626EC7" w:rsidP="000E64EC">
      <w:r w:rsidRPr="000E64EC">
        <w:t>Answer: Each of the two tasks used in a task</w:t>
      </w:r>
      <w:r w:rsidR="00536AB9" w:rsidRPr="000E64EC">
        <w:t>-</w:t>
      </w:r>
      <w:r w:rsidRPr="000E64EC">
        <w:t>switching experiment has its own set of rules (e.g., above or below 5).  Thus the goals shift between trials.  Goal shifting and rule activation make up the executive processes need</w:t>
      </w:r>
      <w:r w:rsidR="00536AB9" w:rsidRPr="000E64EC">
        <w:t>ed</w:t>
      </w:r>
      <w:r w:rsidRPr="000E64EC">
        <w:t xml:space="preserve"> for task</w:t>
      </w:r>
      <w:r w:rsidR="00536AB9" w:rsidRPr="000E64EC">
        <w:t>-</w:t>
      </w:r>
      <w:r w:rsidRPr="000E64EC">
        <w:t>switching tasks.  These executive processes influence the task processes or stimulus identification, response selection, and movement production so that the proper response is selected and executed.  [Some students may reproduce Figure 7-14]</w:t>
      </w:r>
    </w:p>
    <w:p w:rsidR="00626EC7" w:rsidRPr="000E64EC" w:rsidRDefault="00626EC7" w:rsidP="000E64EC">
      <w:r w:rsidRPr="000E64EC">
        <w:t>Page(s) in Text: 303</w:t>
      </w:r>
    </w:p>
    <w:p w:rsidR="00626EC7" w:rsidRPr="000E64EC" w:rsidRDefault="00626EC7" w:rsidP="000E64EC">
      <w:r w:rsidRPr="000E64EC">
        <w:t>Topic:  Switching Attention</w:t>
      </w:r>
    </w:p>
    <w:p w:rsidR="00265992" w:rsidRPr="000E64EC" w:rsidRDefault="00265992" w:rsidP="000E64EC"/>
    <w:p w:rsidR="00265992" w:rsidRPr="000E64EC" w:rsidRDefault="00265992" w:rsidP="000E64EC"/>
    <w:p w:rsidR="00265992" w:rsidRPr="000E64EC" w:rsidRDefault="00265992" w:rsidP="000E64EC">
      <w:r w:rsidRPr="000E64EC">
        <w:t xml:space="preserve">57. </w:t>
      </w:r>
      <w:r w:rsidR="0070200C" w:rsidRPr="000E64EC">
        <w:t>Briefly state the evidence against a strong frontal-executive hypothesis.</w:t>
      </w:r>
    </w:p>
    <w:p w:rsidR="0070200C" w:rsidRPr="000E64EC" w:rsidRDefault="0070200C" w:rsidP="000E64EC"/>
    <w:p w:rsidR="0070200C" w:rsidRPr="000E64EC" w:rsidRDefault="0070200C" w:rsidP="000E64EC">
      <w:r w:rsidRPr="000E64EC">
        <w:t xml:space="preserve">Answer: Neuroimaging studies indicate that dorsolateral PFC is involved with both executive attention and switching executive attention tasks.  </w:t>
      </w:r>
      <w:r w:rsidR="00050796" w:rsidRPr="000E64EC">
        <w:t xml:space="preserve">The anterior PFC and the premotor cortex are also involved in executive attention.  </w:t>
      </w:r>
      <w:r w:rsidRPr="000E64EC">
        <w:t xml:space="preserve">However, </w:t>
      </w:r>
      <w:r w:rsidR="00050796" w:rsidRPr="000E64EC">
        <w:t>the inferior parietal lobe and extrastriate visual cortex are involved with switching attention</w:t>
      </w:r>
      <w:r w:rsidRPr="000E64EC">
        <w:t>.</w:t>
      </w:r>
      <w:r w:rsidR="00050796" w:rsidRPr="000E64EC">
        <w:t xml:space="preserve">  Therefore, areas outside of the frontal lobe appear to be important for executive processing.  As a result, executive processing cannot be mediated by the PFC alone.</w:t>
      </w:r>
    </w:p>
    <w:p w:rsidR="0070200C" w:rsidRPr="000E64EC" w:rsidRDefault="0070200C" w:rsidP="000E64EC">
      <w:r w:rsidRPr="000E64EC">
        <w:t>Page(s) in Text: 305-306</w:t>
      </w:r>
    </w:p>
    <w:p w:rsidR="0070200C" w:rsidRPr="000E64EC" w:rsidRDefault="0070200C" w:rsidP="000E64EC">
      <w:r w:rsidRPr="000E64EC">
        <w:t>Topic:  Switching Attention</w:t>
      </w:r>
    </w:p>
    <w:p w:rsidR="0070200C" w:rsidRPr="000E64EC" w:rsidRDefault="0070200C" w:rsidP="000E64EC"/>
    <w:p w:rsidR="00265992" w:rsidRPr="000E64EC" w:rsidRDefault="00265992" w:rsidP="000E64EC"/>
    <w:p w:rsidR="00265992" w:rsidRPr="000E64EC" w:rsidRDefault="00265992" w:rsidP="000E64EC">
      <w:r w:rsidRPr="000E64EC">
        <w:t xml:space="preserve">58. </w:t>
      </w:r>
      <w:r w:rsidR="00226615" w:rsidRPr="000E64EC">
        <w:t>What do cognitive psychologists define as scripts?</w:t>
      </w:r>
    </w:p>
    <w:p w:rsidR="00226615" w:rsidRPr="000E64EC" w:rsidRDefault="00226615" w:rsidP="000E64EC"/>
    <w:p w:rsidR="00226615" w:rsidRPr="000E64EC" w:rsidRDefault="00226615" w:rsidP="000E64EC">
      <w:r w:rsidRPr="000E64EC">
        <w:t>Answer: Scripts are sequences of events that allow us to know what comes next and what to do.</w:t>
      </w:r>
    </w:p>
    <w:p w:rsidR="00226615" w:rsidRPr="000E64EC" w:rsidRDefault="00226615" w:rsidP="000E64EC">
      <w:r w:rsidRPr="000E64EC">
        <w:t>Page(s) in Text: 317</w:t>
      </w:r>
    </w:p>
    <w:p w:rsidR="00226615" w:rsidRPr="000E64EC" w:rsidRDefault="00226615" w:rsidP="000E64EC">
      <w:r w:rsidRPr="000E64EC">
        <w:t>Topic:  Sequencing</w:t>
      </w:r>
    </w:p>
    <w:p w:rsidR="00226615" w:rsidRPr="000E64EC" w:rsidRDefault="00226615" w:rsidP="000E64EC"/>
    <w:p w:rsidR="00CC208C" w:rsidRPr="000E64EC" w:rsidRDefault="00CC208C" w:rsidP="000E64EC"/>
    <w:p w:rsidR="00536AB9" w:rsidRPr="000E64EC" w:rsidRDefault="00536AB9" w:rsidP="000E64EC"/>
    <w:p w:rsidR="00536AB9" w:rsidRPr="000E64EC" w:rsidRDefault="00536AB9" w:rsidP="000E64EC"/>
    <w:p w:rsidR="00A2159F" w:rsidRDefault="00A2159F" w:rsidP="000E64EC">
      <w:pPr>
        <w:rPr>
          <w:b/>
          <w:u w:val="single"/>
        </w:rPr>
      </w:pPr>
    </w:p>
    <w:p w:rsidR="00CC208C" w:rsidRPr="002A2188" w:rsidRDefault="00CC208C" w:rsidP="000E64EC">
      <w:pPr>
        <w:rPr>
          <w:b/>
          <w:u w:val="single"/>
        </w:rPr>
      </w:pPr>
      <w:r w:rsidRPr="002A2188">
        <w:rPr>
          <w:b/>
          <w:u w:val="single"/>
        </w:rPr>
        <w:lastRenderedPageBreak/>
        <w:t>Essay</w:t>
      </w:r>
    </w:p>
    <w:p w:rsidR="00CC208C" w:rsidRPr="000E64EC" w:rsidRDefault="00265992" w:rsidP="000E64EC">
      <w:r w:rsidRPr="000E64EC">
        <w:t>59</w:t>
      </w:r>
      <w:r w:rsidR="00CC208C" w:rsidRPr="000E64EC">
        <w:t xml:space="preserve">. </w:t>
      </w:r>
      <w:r w:rsidR="00806823" w:rsidRPr="000E64EC">
        <w:t>Diagram and describe the three-layer neural-network model of cognitive processing for the Stroop task.</w:t>
      </w:r>
    </w:p>
    <w:p w:rsidR="00806823" w:rsidRPr="000E64EC" w:rsidRDefault="00806823" w:rsidP="000E64EC"/>
    <w:p w:rsidR="00806823" w:rsidRPr="000E64EC" w:rsidRDefault="00806823" w:rsidP="000E64EC">
      <w:r w:rsidRPr="000E64EC">
        <w:t xml:space="preserve">Answer: Students should produce a diagram similar to Figure 7-8.  The input layer encodes the color and word information in a color-word Stroop stimulus.  Information then flows to the corresponding color and word nodes in the hidden layer.  </w:t>
      </w:r>
      <w:r w:rsidR="00EF7A3C" w:rsidRPr="000E64EC">
        <w:t>The hidden layer is connected to the response layer.  However, the word nodes have stronger connections to the response nodes than color nodes.  Therefore, the model indicates that many errors should be made when the color and the word are incompatible.</w:t>
      </w:r>
    </w:p>
    <w:p w:rsidR="00806823" w:rsidRPr="000E64EC" w:rsidRDefault="00806823" w:rsidP="000E64EC">
      <w:r w:rsidRPr="000E64EC">
        <w:t>Page(s) in Text: 292</w:t>
      </w:r>
    </w:p>
    <w:p w:rsidR="00806823" w:rsidRPr="000E64EC" w:rsidRDefault="00806823" w:rsidP="000E64EC">
      <w:r w:rsidRPr="000E64EC">
        <w:t>Topic:  Executive Attention</w:t>
      </w:r>
    </w:p>
    <w:p w:rsidR="00806823" w:rsidRPr="000E64EC" w:rsidRDefault="00806823" w:rsidP="000E64EC"/>
    <w:p w:rsidR="00265992" w:rsidRPr="000E64EC" w:rsidRDefault="00265992" w:rsidP="000E64EC"/>
    <w:p w:rsidR="00265992" w:rsidRPr="000E64EC" w:rsidRDefault="00265992" w:rsidP="000E64EC">
      <w:r w:rsidRPr="000E64EC">
        <w:t xml:space="preserve">60. </w:t>
      </w:r>
      <w:r w:rsidR="004A5B08" w:rsidRPr="000E64EC">
        <w:t>Explain the need for an attentional controller and a conflict monitor in the neural-network model of cognitive processing for the Stroop task.</w:t>
      </w:r>
    </w:p>
    <w:p w:rsidR="004A5B08" w:rsidRPr="000E64EC" w:rsidRDefault="004A5B08" w:rsidP="000E64EC"/>
    <w:p w:rsidR="004A5B08" w:rsidRPr="000E64EC" w:rsidRDefault="004A5B08" w:rsidP="000E64EC">
      <w:r w:rsidRPr="000E64EC">
        <w:t xml:space="preserve">Answer: The three-layer neural-network model of cognitive processing for the Stroop task suggests that word nodes have stronger connections to the response nodes than the color nodes.  As a result, many errors should be made when the words are incompatible.  However, participants do not make that many errors on incompatible trials.  Therefore, it is important to include an attentional controller in the model to add activation to the nodes that are relevant to the goals of the task at hand.  The conflict monitor monitors for conflict between nodes.  When conflict increases, the conflict monitor engages executive attention.  </w:t>
      </w:r>
    </w:p>
    <w:p w:rsidR="004A5B08" w:rsidRPr="000E64EC" w:rsidRDefault="004A5B08" w:rsidP="000E64EC">
      <w:r w:rsidRPr="000E64EC">
        <w:t>Page(s) in Text: 292-293</w:t>
      </w:r>
    </w:p>
    <w:p w:rsidR="004A5B08" w:rsidRPr="000E64EC" w:rsidRDefault="004A5B08" w:rsidP="000E64EC">
      <w:r w:rsidRPr="000E64EC">
        <w:t>Topic:  Executive Attention</w:t>
      </w:r>
    </w:p>
    <w:p w:rsidR="004A5B08" w:rsidRPr="000E64EC" w:rsidRDefault="004A5B08" w:rsidP="000E64EC"/>
    <w:p w:rsidR="00265992" w:rsidRPr="000E64EC" w:rsidRDefault="00265992"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536AB9" w:rsidRPr="000E64EC" w:rsidRDefault="00536AB9" w:rsidP="000E64EC"/>
    <w:p w:rsidR="006A5B3C" w:rsidRPr="000E64EC" w:rsidRDefault="00265992" w:rsidP="000E64EC">
      <w:r w:rsidRPr="000E64EC">
        <w:lastRenderedPageBreak/>
        <w:t xml:space="preserve">61. </w:t>
      </w:r>
      <w:r w:rsidR="006A5B3C" w:rsidRPr="000E64EC">
        <w:t>What is the significance of a double dissociation?  Describe the double dissociation found by Rubenstein et al</w:t>
      </w:r>
      <w:r w:rsidR="00595BC0" w:rsidRPr="000E64EC">
        <w:t>.</w:t>
      </w:r>
      <w:r w:rsidR="006A5B3C" w:rsidRPr="000E64EC">
        <w:t xml:space="preserve"> (2001).  What does this double dissociation mean for the information</w:t>
      </w:r>
      <w:r w:rsidR="00536AB9" w:rsidRPr="000E64EC">
        <w:t>-</w:t>
      </w:r>
      <w:r w:rsidR="006A5B3C" w:rsidRPr="000E64EC">
        <w:t xml:space="preserve"> processing model of task switching?</w:t>
      </w:r>
    </w:p>
    <w:p w:rsidR="00536AB9" w:rsidRPr="000E64EC" w:rsidRDefault="00536AB9" w:rsidP="000E64EC"/>
    <w:p w:rsidR="006A5B3C" w:rsidRPr="000E64EC" w:rsidRDefault="006A5B3C" w:rsidP="000E64EC">
      <w:r w:rsidRPr="000E64EC">
        <w:t xml:space="preserve">Answer: </w:t>
      </w:r>
      <w:r w:rsidR="00B60A30" w:rsidRPr="000E64EC">
        <w:t xml:space="preserve">A double dissociation </w:t>
      </w:r>
      <w:r w:rsidR="00595BC0" w:rsidRPr="000E64EC">
        <w:t>exists when one variable affects one level of processing but not another and another variable shows the opposite pattern</w:t>
      </w:r>
      <w:r w:rsidRPr="000E64EC">
        <w:t>.</w:t>
      </w:r>
      <w:r w:rsidR="00595BC0" w:rsidRPr="000E64EC">
        <w:t xml:space="preserve">  A double dissociation is significant because it provides evidence for two different mechanisms.  Rubenstein et al. (2001) conducted a task</w:t>
      </w:r>
      <w:r w:rsidR="00536AB9" w:rsidRPr="000E64EC">
        <w:t>-</w:t>
      </w:r>
      <w:r w:rsidR="00595BC0" w:rsidRPr="000E64EC">
        <w:t xml:space="preserve">switching experiment using </w:t>
      </w:r>
      <w:r w:rsidR="00C41FA0" w:rsidRPr="000E64EC">
        <w:t xml:space="preserve">addition and subtraction.  However, they included the operator (+ or -) to eliminate the need to remember which operation to perform on a given trial.  This minimized switching costs by improving performance in the alternating blocks.  The presence of the operator did not impact performance in the pure blocks.  Therefore, the operator influenced executive processing but not task processing.  Rubenstein et al. (2001) also presented </w:t>
      </w:r>
      <w:r w:rsidR="00536AB9" w:rsidRPr="000E64EC">
        <w:t xml:space="preserve">a </w:t>
      </w:r>
      <w:r w:rsidR="00C41FA0" w:rsidRPr="000E64EC">
        <w:t>task</w:t>
      </w:r>
      <w:r w:rsidR="00536AB9" w:rsidRPr="000E64EC">
        <w:t>-</w:t>
      </w:r>
      <w:r w:rsidR="00C41FA0" w:rsidRPr="000E64EC">
        <w:t xml:space="preserve"> switching task while making the numbers difficult to discriminate.  Although poor discriminabilty of the numbers increased response time (task processing), it did not impact switching costs (executive processing).  This double dissociation is important for the information processing model of task switching because it supports the idea that two mechanisms, executive processing and task processing, are involved in task</w:t>
      </w:r>
      <w:r w:rsidR="00536AB9" w:rsidRPr="000E64EC">
        <w:t>-</w:t>
      </w:r>
      <w:r w:rsidR="00C41FA0" w:rsidRPr="000E64EC">
        <w:t xml:space="preserve">switching tasks.   </w:t>
      </w:r>
    </w:p>
    <w:p w:rsidR="006A5B3C" w:rsidRPr="000E64EC" w:rsidRDefault="00B60A30" w:rsidP="000E64EC">
      <w:r w:rsidRPr="000E64EC">
        <w:t>Page(s) in Text: 304</w:t>
      </w:r>
    </w:p>
    <w:p w:rsidR="006A5B3C" w:rsidRPr="000E64EC" w:rsidRDefault="006A5B3C" w:rsidP="000E64EC">
      <w:r w:rsidRPr="000E64EC">
        <w:t>Topic:  Switching Attention</w:t>
      </w:r>
    </w:p>
    <w:p w:rsidR="000A070C" w:rsidRPr="000E64EC" w:rsidRDefault="006A5B3C" w:rsidP="000E64EC">
      <w:r w:rsidRPr="000E64EC">
        <w:t xml:space="preserve">  </w:t>
      </w:r>
    </w:p>
    <w:p w:rsidR="00265992" w:rsidRPr="000E64EC" w:rsidRDefault="00265992" w:rsidP="000E64EC"/>
    <w:p w:rsidR="00265992" w:rsidRPr="000E64EC" w:rsidRDefault="00265992" w:rsidP="000E64EC">
      <w:r w:rsidRPr="000E64EC">
        <w:t xml:space="preserve">62. </w:t>
      </w:r>
      <w:r w:rsidR="00050796" w:rsidRPr="000E64EC">
        <w:t>What is the relationship between response inhibition and development?</w:t>
      </w:r>
    </w:p>
    <w:p w:rsidR="00050796" w:rsidRPr="000E64EC" w:rsidRDefault="00050796" w:rsidP="000E64EC"/>
    <w:p w:rsidR="00050796" w:rsidRPr="000E64EC" w:rsidRDefault="00050796" w:rsidP="000E64EC">
      <w:r w:rsidRPr="000E64EC">
        <w:t xml:space="preserve">Answer: </w:t>
      </w:r>
      <w:r w:rsidR="00B0056B" w:rsidRPr="000E64EC">
        <w:t>The ability to inhibit responses improves fairly quickly over the first five years of life</w:t>
      </w:r>
      <w:r w:rsidR="00536AB9" w:rsidRPr="000E64EC">
        <w:t>,</w:t>
      </w:r>
      <w:r w:rsidR="00B0056B" w:rsidRPr="000E64EC">
        <w:t xml:space="preserve"> suggesting that response inhibition is tied to the maturation of the brain.  For instance, infants display difficulty with the A-not-B task but show improvement on the task by the end of their first year.  The improvement is not likely due to changes in working memory since children often look at the correct response while making a response error.  This observation suggests that </w:t>
      </w:r>
      <w:r w:rsidR="00DC0691" w:rsidRPr="000E64EC">
        <w:t xml:space="preserve">children may be able to attend to the proper response but cannot inhibit the incorrect response.  </w:t>
      </w:r>
      <w:r w:rsidR="00536AB9" w:rsidRPr="000E64EC">
        <w:t>3</w:t>
      </w:r>
      <w:r w:rsidR="00B0056B" w:rsidRPr="000E64EC">
        <w:t xml:space="preserve"> to </w:t>
      </w:r>
      <w:r w:rsidR="00536AB9" w:rsidRPr="000E64EC">
        <w:t>5</w:t>
      </w:r>
      <w:r w:rsidR="00B0056B" w:rsidRPr="000E64EC">
        <w:t xml:space="preserve"> year olds show some competency on the go/no go task while 7</w:t>
      </w:r>
      <w:r w:rsidR="00536AB9" w:rsidRPr="000E64EC">
        <w:t xml:space="preserve"> to</w:t>
      </w:r>
      <w:r w:rsidR="00B0056B" w:rsidRPr="000E64EC">
        <w:t>12 year olds show nearly the same pattern of neural activity on the go/no go task as adults</w:t>
      </w:r>
      <w:r w:rsidRPr="000E64EC">
        <w:t>.</w:t>
      </w:r>
    </w:p>
    <w:p w:rsidR="00050796" w:rsidRPr="000E64EC" w:rsidRDefault="00050796" w:rsidP="000E64EC">
      <w:r w:rsidRPr="000E64EC">
        <w:t>Page(s) in Text: 310-311</w:t>
      </w:r>
    </w:p>
    <w:p w:rsidR="00050796" w:rsidRPr="000E64EC" w:rsidRDefault="00050796" w:rsidP="000E64EC">
      <w:r w:rsidRPr="000E64EC">
        <w:t>Topic:  Inhibition of Responses</w:t>
      </w:r>
    </w:p>
    <w:p w:rsidR="00050796" w:rsidRPr="000E64EC" w:rsidRDefault="00050796" w:rsidP="000E64EC"/>
    <w:p w:rsidR="00FA085B" w:rsidRPr="000E64EC" w:rsidRDefault="00FA085B" w:rsidP="000E64EC">
      <w:r w:rsidRPr="000E64EC">
        <w:br w:type="page"/>
      </w:r>
      <w:r w:rsidRPr="000E64EC">
        <w:lastRenderedPageBreak/>
        <w:t>Name:  ____________________________________</w:t>
      </w:r>
    </w:p>
    <w:p w:rsidR="00FA085B" w:rsidRPr="000E64EC" w:rsidRDefault="00FA085B" w:rsidP="000E64EC"/>
    <w:p w:rsidR="00FA085B" w:rsidRPr="000E64EC" w:rsidRDefault="00FA085B" w:rsidP="002A2188">
      <w:pPr>
        <w:jc w:val="center"/>
      </w:pPr>
      <w:r w:rsidRPr="000E64EC">
        <w:t>Chapter 7 – Quick Quiz</w:t>
      </w:r>
    </w:p>
    <w:p w:rsidR="00FA085B" w:rsidRPr="000E64EC" w:rsidRDefault="00FA085B" w:rsidP="000E64EC"/>
    <w:p w:rsidR="00FE1045" w:rsidRPr="000E64EC" w:rsidRDefault="00FE1045" w:rsidP="000E64EC">
      <w:r w:rsidRPr="000E64EC">
        <w:t>1. An individual is brought to you who has deficits in self-monitoring, attention-switching, and sequencing behaviors to achieve a goal.  You suspect that he has ________________.</w:t>
      </w:r>
    </w:p>
    <w:p w:rsidR="00FE1045" w:rsidRPr="000E64EC" w:rsidRDefault="00FE1045" w:rsidP="00BA7ED8">
      <w:pPr>
        <w:ind w:firstLine="288"/>
      </w:pPr>
      <w:r w:rsidRPr="000E64EC">
        <w:t>a. frontal-lobe syndrome</w:t>
      </w:r>
      <w:r w:rsidRPr="000E64EC">
        <w:tab/>
      </w:r>
      <w:r w:rsidRPr="000E64EC">
        <w:tab/>
      </w:r>
      <w:r w:rsidRPr="000E64EC">
        <w:tab/>
        <w:t xml:space="preserve"> </w:t>
      </w:r>
      <w:r w:rsidRPr="000E64EC">
        <w:tab/>
      </w:r>
      <w:r w:rsidR="00536AB9" w:rsidRPr="000E64EC">
        <w:tab/>
      </w:r>
      <w:r w:rsidRPr="000E64EC">
        <w:t>c. central executive deficit</w:t>
      </w:r>
    </w:p>
    <w:p w:rsidR="00FE1045" w:rsidRPr="000E64EC" w:rsidRDefault="00FE1045" w:rsidP="00BA7ED8">
      <w:pPr>
        <w:ind w:firstLine="288"/>
      </w:pPr>
      <w:r w:rsidRPr="000E64EC">
        <w:t>b. executive processing disorder</w:t>
      </w:r>
      <w:r w:rsidRPr="000E64EC">
        <w:tab/>
      </w:r>
      <w:r w:rsidRPr="000E64EC">
        <w:tab/>
      </w:r>
      <w:r w:rsidR="00536AB9" w:rsidRPr="000E64EC">
        <w:tab/>
      </w:r>
      <w:r w:rsidRPr="000E64EC">
        <w:t>d. attention deficit disorder</w:t>
      </w:r>
    </w:p>
    <w:p w:rsidR="00FE1045" w:rsidRPr="000E64EC" w:rsidRDefault="00FE1045" w:rsidP="000E64EC"/>
    <w:p w:rsidR="00FE1045" w:rsidRPr="000E64EC" w:rsidRDefault="00FE1045" w:rsidP="000E64EC">
      <w:r w:rsidRPr="000E64EC">
        <w:t>2. A psychological test in which color words are printed in compatible print colors on some trials and incompatible print colors on other trials.</w:t>
      </w:r>
    </w:p>
    <w:p w:rsidR="00FE1045" w:rsidRPr="000E64EC" w:rsidRDefault="00FE1045" w:rsidP="00BA7ED8">
      <w:pPr>
        <w:ind w:firstLine="288"/>
      </w:pPr>
      <w:r w:rsidRPr="000E64EC">
        <w:t>a. Garner task</w:t>
      </w:r>
      <w:r w:rsidRPr="000E64EC">
        <w:tab/>
      </w:r>
      <w:r w:rsidRPr="000E64EC">
        <w:tab/>
      </w:r>
      <w:r w:rsidRPr="000E64EC">
        <w:tab/>
      </w:r>
      <w:r w:rsidRPr="000E64EC">
        <w:tab/>
      </w:r>
      <w:r w:rsidRPr="000E64EC">
        <w:tab/>
      </w:r>
      <w:r w:rsidRPr="000E64EC">
        <w:tab/>
      </w:r>
      <w:r w:rsidRPr="000E64EC">
        <w:tab/>
        <w:t xml:space="preserve"> </w:t>
      </w:r>
      <w:r w:rsidRPr="000E64EC">
        <w:tab/>
      </w:r>
      <w:r w:rsidR="00536AB9" w:rsidRPr="000E64EC">
        <w:tab/>
      </w:r>
      <w:r w:rsidRPr="000E64EC">
        <w:t>c. Stroop task</w:t>
      </w:r>
    </w:p>
    <w:p w:rsidR="00FE1045" w:rsidRPr="000E64EC" w:rsidRDefault="00FE1045" w:rsidP="00BA7ED8">
      <w:pPr>
        <w:ind w:firstLine="288"/>
      </w:pPr>
      <w:r w:rsidRPr="000E64EC">
        <w:t xml:space="preserve">b. </w:t>
      </w:r>
      <w:smartTag w:uri="urn:schemas-microsoft-com:office:smarttags" w:element="place">
        <w:smartTag w:uri="urn:schemas-microsoft-com:office:smarttags" w:element="City">
          <w:r w:rsidRPr="000E64EC">
            <w:t>Hanoi</w:t>
          </w:r>
        </w:smartTag>
      </w:smartTag>
      <w:r w:rsidRPr="000E64EC">
        <w:t xml:space="preserve"> task</w:t>
      </w:r>
      <w:r w:rsidRPr="000E64EC">
        <w:tab/>
      </w:r>
      <w:r w:rsidRPr="000E64EC">
        <w:tab/>
      </w:r>
      <w:r w:rsidRPr="000E64EC">
        <w:tab/>
      </w:r>
      <w:r w:rsidRPr="000E64EC">
        <w:tab/>
      </w:r>
      <w:r w:rsidRPr="000E64EC">
        <w:tab/>
      </w:r>
      <w:r w:rsidRPr="000E64EC">
        <w:tab/>
      </w:r>
      <w:r w:rsidRPr="000E64EC">
        <w:tab/>
      </w:r>
      <w:r w:rsidRPr="000E64EC">
        <w:tab/>
      </w:r>
      <w:r w:rsidR="00536AB9" w:rsidRPr="000E64EC">
        <w:tab/>
      </w:r>
      <w:r w:rsidRPr="000E64EC">
        <w:t>d. Wisconsin Card Sort task</w:t>
      </w:r>
    </w:p>
    <w:p w:rsidR="00FE1045" w:rsidRPr="000E64EC" w:rsidRDefault="00FE1045" w:rsidP="000E64EC"/>
    <w:p w:rsidR="00FE1045" w:rsidRPr="000E64EC" w:rsidRDefault="00FE1045" w:rsidP="000E64EC">
      <w:r w:rsidRPr="000E64EC">
        <w:t>3. Cards are sorted by the number of items on the card, the color of the items, or the number of the items in the ______________ task.</w:t>
      </w:r>
    </w:p>
    <w:p w:rsidR="00FE1045" w:rsidRPr="000E64EC" w:rsidRDefault="00FE1045" w:rsidP="00BA7ED8">
      <w:pPr>
        <w:ind w:firstLine="288"/>
      </w:pPr>
      <w:r w:rsidRPr="000E64EC">
        <w:t xml:space="preserve">a. trading card </w:t>
      </w:r>
      <w:r w:rsidRPr="000E64EC">
        <w:tab/>
      </w:r>
      <w:r w:rsidRPr="000E64EC">
        <w:tab/>
      </w:r>
      <w:r w:rsidRPr="000E64EC">
        <w:tab/>
      </w:r>
      <w:r w:rsidRPr="000E64EC">
        <w:tab/>
      </w:r>
      <w:r w:rsidRPr="000E64EC">
        <w:tab/>
      </w:r>
      <w:r w:rsidRPr="000E64EC">
        <w:tab/>
      </w:r>
      <w:r w:rsidRPr="000E64EC">
        <w:tab/>
        <w:t xml:space="preserve"> </w:t>
      </w:r>
      <w:r w:rsidRPr="000E64EC">
        <w:tab/>
      </w:r>
      <w:r w:rsidR="00536AB9" w:rsidRPr="000E64EC">
        <w:tab/>
      </w:r>
      <w:r w:rsidRPr="000E64EC">
        <w:t>c. Vegas Card Sort</w:t>
      </w:r>
    </w:p>
    <w:p w:rsidR="00FE1045" w:rsidRPr="000E64EC" w:rsidRDefault="00FE1045" w:rsidP="00BA7ED8">
      <w:pPr>
        <w:ind w:firstLine="288"/>
      </w:pPr>
      <w:r w:rsidRPr="000E64EC">
        <w:t xml:space="preserve">b. </w:t>
      </w:r>
      <w:smartTag w:uri="urn:schemas-microsoft-com:office:smarttags" w:element="place">
        <w:r w:rsidRPr="000E64EC">
          <w:t>Wisconsin</w:t>
        </w:r>
      </w:smartTag>
      <w:r w:rsidRPr="000E64EC">
        <w:t xml:space="preserve"> Card Sort</w:t>
      </w:r>
      <w:r w:rsidRPr="000E64EC">
        <w:tab/>
      </w:r>
      <w:r w:rsidRPr="000E64EC">
        <w:tab/>
      </w:r>
      <w:r w:rsidRPr="000E64EC">
        <w:tab/>
      </w:r>
      <w:r w:rsidRPr="000E64EC">
        <w:tab/>
      </w:r>
      <w:r w:rsidRPr="000E64EC">
        <w:tab/>
      </w:r>
      <w:r w:rsidR="00536AB9" w:rsidRPr="000E64EC">
        <w:tab/>
      </w:r>
      <w:r w:rsidRPr="000E64EC">
        <w:t>d. Stroop Card Sort</w:t>
      </w:r>
    </w:p>
    <w:p w:rsidR="00FE1045" w:rsidRPr="000E64EC" w:rsidRDefault="00FE1045" w:rsidP="000E64EC"/>
    <w:p w:rsidR="00FE1045" w:rsidRPr="000E64EC" w:rsidRDefault="00FE1045" w:rsidP="000E64EC">
      <w:r w:rsidRPr="000E64EC">
        <w:t>4. Results from the Wisconsin Card Sort task with frontal patients suggests that the PFC is important for _______________.</w:t>
      </w:r>
    </w:p>
    <w:p w:rsidR="00FE1045" w:rsidRPr="000E64EC" w:rsidRDefault="00FE1045" w:rsidP="00BA7ED8">
      <w:pPr>
        <w:ind w:firstLine="288"/>
      </w:pPr>
      <w:r w:rsidRPr="000E64EC">
        <w:t>a. self-monitoring</w:t>
      </w:r>
      <w:r w:rsidRPr="000E64EC">
        <w:tab/>
      </w:r>
      <w:r w:rsidRPr="000E64EC">
        <w:tab/>
      </w:r>
      <w:r w:rsidRPr="000E64EC">
        <w:tab/>
      </w:r>
      <w:r w:rsidRPr="000E64EC">
        <w:tab/>
      </w:r>
      <w:r w:rsidRPr="000E64EC">
        <w:tab/>
      </w:r>
      <w:r w:rsidRPr="000E64EC">
        <w:tab/>
        <w:t xml:space="preserve"> </w:t>
      </w:r>
      <w:r w:rsidRPr="000E64EC">
        <w:tab/>
      </w:r>
      <w:r w:rsidR="00536AB9" w:rsidRPr="000E64EC">
        <w:tab/>
      </w:r>
      <w:r w:rsidRPr="000E64EC">
        <w:t>c. inhibiting irrelevant information</w:t>
      </w:r>
    </w:p>
    <w:p w:rsidR="00FE1045" w:rsidRPr="000E64EC" w:rsidRDefault="00FE1045" w:rsidP="00BA7ED8">
      <w:pPr>
        <w:ind w:firstLine="288"/>
      </w:pPr>
      <w:r w:rsidRPr="000E64EC">
        <w:t>b. developing subgoals</w:t>
      </w:r>
      <w:r w:rsidRPr="000E64EC">
        <w:tab/>
      </w:r>
      <w:r w:rsidRPr="000E64EC">
        <w:tab/>
      </w:r>
      <w:r w:rsidRPr="000E64EC">
        <w:tab/>
      </w:r>
      <w:r w:rsidRPr="000E64EC">
        <w:tab/>
      </w:r>
      <w:r w:rsidRPr="000E64EC">
        <w:tab/>
      </w:r>
      <w:r w:rsidR="00536AB9" w:rsidRPr="000E64EC">
        <w:tab/>
      </w:r>
      <w:r w:rsidRPr="000E64EC">
        <w:t>d. attention switching</w:t>
      </w:r>
    </w:p>
    <w:p w:rsidR="00FE1045" w:rsidRPr="000E64EC" w:rsidRDefault="00FE1045" w:rsidP="000E64EC"/>
    <w:p w:rsidR="00FE1045" w:rsidRPr="000E64EC" w:rsidRDefault="00FE1045" w:rsidP="000E64EC">
      <w:r w:rsidRPr="000E64EC">
        <w:t>5. Executive attention is required whenever ________________.</w:t>
      </w:r>
    </w:p>
    <w:p w:rsidR="00FE1045" w:rsidRPr="000E64EC" w:rsidRDefault="00FE1045" w:rsidP="00BA7ED8">
      <w:pPr>
        <w:ind w:firstLine="288"/>
      </w:pPr>
      <w:r w:rsidRPr="000E64EC">
        <w:t>a. a response is necessary</w:t>
      </w:r>
      <w:r w:rsidRPr="000E64EC">
        <w:tab/>
      </w:r>
      <w:r w:rsidRPr="000E64EC">
        <w:tab/>
        <w:t xml:space="preserve"> </w:t>
      </w:r>
      <w:r w:rsidRPr="000E64EC">
        <w:tab/>
      </w:r>
      <w:r w:rsidRPr="000E64EC">
        <w:tab/>
      </w:r>
      <w:r w:rsidRPr="000E64EC">
        <w:tab/>
        <w:t>c. language is involved</w:t>
      </w:r>
    </w:p>
    <w:p w:rsidR="00FE1045" w:rsidRPr="000E64EC" w:rsidRDefault="00FE1045" w:rsidP="00BA7ED8">
      <w:pPr>
        <w:ind w:firstLine="288"/>
      </w:pPr>
      <w:r w:rsidRPr="000E64EC">
        <w:t>b. multiple processes are competing</w:t>
      </w:r>
      <w:r w:rsidRPr="000E64EC">
        <w:tab/>
      </w:r>
      <w:r w:rsidRPr="000E64EC">
        <w:tab/>
        <w:t>d. a complex response is necessary</w:t>
      </w:r>
    </w:p>
    <w:p w:rsidR="00FE1045" w:rsidRPr="000E64EC" w:rsidRDefault="00FE1045" w:rsidP="000E64EC"/>
    <w:p w:rsidR="00265992" w:rsidRPr="000E64EC" w:rsidRDefault="00265992" w:rsidP="000E64EC">
      <w:r w:rsidRPr="000E64EC">
        <w:t>6. Neural network models are composed of ______________________ layers.</w:t>
      </w:r>
    </w:p>
    <w:p w:rsidR="00265992" w:rsidRPr="000E64EC" w:rsidRDefault="00265992" w:rsidP="00BA7ED8">
      <w:pPr>
        <w:ind w:firstLine="288"/>
      </w:pPr>
      <w:r w:rsidRPr="000E64EC">
        <w:t>a. input, processing, and output</w:t>
      </w:r>
      <w:r w:rsidRPr="000E64EC">
        <w:tab/>
      </w:r>
      <w:r w:rsidRPr="000E64EC">
        <w:tab/>
      </w:r>
      <w:r w:rsidR="00536AB9" w:rsidRPr="000E64EC">
        <w:tab/>
      </w:r>
      <w:r w:rsidRPr="000E64EC">
        <w:t>c. stimulus, operational, and response</w:t>
      </w:r>
    </w:p>
    <w:p w:rsidR="00265992" w:rsidRPr="000E64EC" w:rsidRDefault="00265992" w:rsidP="00BA7ED8">
      <w:pPr>
        <w:ind w:firstLine="288"/>
      </w:pPr>
      <w:r w:rsidRPr="000E64EC">
        <w:t>b. input, supplemental, and output</w:t>
      </w:r>
      <w:r w:rsidRPr="000E64EC">
        <w:tab/>
      </w:r>
      <w:r w:rsidR="00536AB9" w:rsidRPr="000E64EC">
        <w:tab/>
      </w:r>
      <w:r w:rsidRPr="000E64EC">
        <w:t>d. input, hidden, and output</w:t>
      </w:r>
    </w:p>
    <w:p w:rsidR="00265992" w:rsidRPr="000E64EC" w:rsidRDefault="00265992" w:rsidP="000E64EC"/>
    <w:p w:rsidR="00265992" w:rsidRPr="000E64EC" w:rsidRDefault="00265992" w:rsidP="000E64EC">
      <w:r w:rsidRPr="000E64EC">
        <w:t>7. The _______________ is the area of the brain associated with monitoring.</w:t>
      </w:r>
    </w:p>
    <w:p w:rsidR="00265992" w:rsidRPr="000E64EC" w:rsidRDefault="00265992" w:rsidP="00BA7ED8">
      <w:pPr>
        <w:ind w:firstLine="288"/>
      </w:pPr>
      <w:r w:rsidRPr="000E64EC">
        <w:t>a. dorsolateral prefrontal cortex</w:t>
      </w:r>
      <w:r w:rsidRPr="000E64EC">
        <w:tab/>
        <w:t xml:space="preserve"> </w:t>
      </w:r>
      <w:r w:rsidRPr="000E64EC">
        <w:tab/>
      </w:r>
      <w:r w:rsidR="00536AB9" w:rsidRPr="000E64EC">
        <w:tab/>
      </w:r>
      <w:r w:rsidRPr="000E64EC">
        <w:t>c. anterior cingulate</w:t>
      </w:r>
    </w:p>
    <w:p w:rsidR="00265992" w:rsidRPr="000E64EC" w:rsidRDefault="00265992" w:rsidP="00BA7ED8">
      <w:pPr>
        <w:ind w:firstLine="288"/>
      </w:pPr>
      <w:r w:rsidRPr="000E64EC">
        <w:t>b. premotor area</w:t>
      </w:r>
      <w:r w:rsidRPr="000E64EC">
        <w:tab/>
      </w:r>
      <w:r w:rsidRPr="000E64EC">
        <w:tab/>
      </w:r>
      <w:r w:rsidRPr="000E64EC">
        <w:tab/>
      </w:r>
      <w:r w:rsidRPr="000E64EC">
        <w:tab/>
      </w:r>
      <w:r w:rsidRPr="000E64EC">
        <w:tab/>
      </w:r>
      <w:r w:rsidRPr="000E64EC">
        <w:tab/>
      </w:r>
      <w:r w:rsidRPr="000E64EC">
        <w:tab/>
      </w:r>
      <w:r w:rsidR="00536AB9" w:rsidRPr="000E64EC">
        <w:tab/>
      </w:r>
      <w:r w:rsidRPr="000E64EC">
        <w:t>d. thalamus</w:t>
      </w:r>
    </w:p>
    <w:p w:rsidR="00265992" w:rsidRPr="000E64EC" w:rsidRDefault="00265992" w:rsidP="000E64EC"/>
    <w:p w:rsidR="00265992" w:rsidRPr="000E64EC" w:rsidRDefault="00265992" w:rsidP="000E64EC">
      <w:r w:rsidRPr="000E64EC">
        <w:t xml:space="preserve">8. It appears that categorization based on similarities occurs (in) _________________ and categorization based on reasoning relies on </w:t>
      </w:r>
      <w:r w:rsidR="00536AB9" w:rsidRPr="000E64EC">
        <w:t>(the)</w:t>
      </w:r>
      <w:r w:rsidRPr="000E64EC">
        <w:t xml:space="preserve">___________________. </w:t>
      </w:r>
    </w:p>
    <w:p w:rsidR="00265992" w:rsidRPr="000E64EC" w:rsidRDefault="00265992" w:rsidP="00BA7ED8">
      <w:pPr>
        <w:ind w:firstLine="288"/>
      </w:pPr>
      <w:r w:rsidRPr="000E64EC">
        <w:t>a. across the cortex, PFC</w:t>
      </w:r>
      <w:r w:rsidRPr="000E64EC">
        <w:tab/>
      </w:r>
      <w:r w:rsidRPr="000E64EC">
        <w:tab/>
        <w:t xml:space="preserve"> </w:t>
      </w:r>
      <w:r w:rsidRPr="000E64EC">
        <w:tab/>
      </w:r>
      <w:r w:rsidRPr="000E64EC">
        <w:tab/>
        <w:t>c. dorsolateral PFC, dorsomedial PFC</w:t>
      </w:r>
    </w:p>
    <w:p w:rsidR="00265992" w:rsidRPr="000E64EC" w:rsidRDefault="00265992" w:rsidP="00BA7ED8">
      <w:pPr>
        <w:ind w:firstLine="288"/>
      </w:pPr>
      <w:r w:rsidRPr="000E64EC">
        <w:t>b. perceptual areas, anterior cingulate</w:t>
      </w:r>
      <w:r w:rsidRPr="000E64EC">
        <w:tab/>
        <w:t>d. occipital cortex, temporal cortex</w:t>
      </w:r>
    </w:p>
    <w:p w:rsidR="00265992" w:rsidRPr="000E64EC" w:rsidRDefault="00265992" w:rsidP="000E64EC"/>
    <w:p w:rsidR="00265992" w:rsidRPr="000E64EC" w:rsidRDefault="00265992" w:rsidP="000E64EC">
      <w:r w:rsidRPr="000E64EC">
        <w:t>9. A process that is initiated without our intention is considered to be ___________.</w:t>
      </w:r>
    </w:p>
    <w:p w:rsidR="00265992" w:rsidRPr="000E64EC" w:rsidRDefault="00265992" w:rsidP="00BA7ED8">
      <w:pPr>
        <w:ind w:firstLine="288"/>
      </w:pPr>
      <w:r w:rsidRPr="000E64EC">
        <w:t>a. efficient</w:t>
      </w:r>
      <w:r w:rsidRPr="000E64EC">
        <w:tab/>
      </w:r>
      <w:r w:rsidRPr="000E64EC">
        <w:tab/>
      </w:r>
      <w:r w:rsidRPr="000E64EC">
        <w:tab/>
      </w:r>
      <w:r w:rsidRPr="000E64EC">
        <w:tab/>
      </w:r>
      <w:r w:rsidRPr="000E64EC">
        <w:tab/>
      </w:r>
      <w:r w:rsidRPr="000E64EC">
        <w:tab/>
      </w:r>
      <w:r w:rsidRPr="000E64EC">
        <w:tab/>
      </w:r>
      <w:r w:rsidRPr="000E64EC">
        <w:tab/>
        <w:t xml:space="preserve"> </w:t>
      </w:r>
      <w:r w:rsidRPr="000E64EC">
        <w:tab/>
      </w:r>
      <w:r w:rsidR="00536AB9" w:rsidRPr="000E64EC">
        <w:tab/>
      </w:r>
      <w:r w:rsidRPr="000E64EC">
        <w:t>c. self-instantiating</w:t>
      </w:r>
    </w:p>
    <w:p w:rsidR="00265992" w:rsidRPr="000E64EC" w:rsidRDefault="00265992" w:rsidP="00BA7ED8">
      <w:pPr>
        <w:ind w:firstLine="288"/>
      </w:pPr>
      <w:r w:rsidRPr="000E64EC">
        <w:t>b. habituated</w:t>
      </w:r>
      <w:r w:rsidRPr="000E64EC">
        <w:tab/>
      </w:r>
      <w:r w:rsidRPr="000E64EC">
        <w:tab/>
      </w:r>
      <w:r w:rsidRPr="000E64EC">
        <w:tab/>
      </w:r>
      <w:r w:rsidRPr="000E64EC">
        <w:tab/>
      </w:r>
      <w:r w:rsidRPr="000E64EC">
        <w:tab/>
      </w:r>
      <w:r w:rsidRPr="000E64EC">
        <w:tab/>
      </w:r>
      <w:r w:rsidRPr="000E64EC">
        <w:tab/>
      </w:r>
      <w:r w:rsidRPr="000E64EC">
        <w:tab/>
      </w:r>
      <w:r w:rsidR="00536AB9" w:rsidRPr="000E64EC">
        <w:tab/>
      </w:r>
      <w:r w:rsidRPr="000E64EC">
        <w:t>d. automatic</w:t>
      </w:r>
    </w:p>
    <w:p w:rsidR="00265992" w:rsidRPr="000E64EC" w:rsidRDefault="00265992" w:rsidP="000E64EC"/>
    <w:p w:rsidR="00536AB9" w:rsidRPr="000E64EC" w:rsidRDefault="00536AB9" w:rsidP="000E64EC"/>
    <w:p w:rsidR="00265992" w:rsidRPr="000E64EC" w:rsidRDefault="00265992" w:rsidP="000E64EC">
      <w:r w:rsidRPr="000E64EC">
        <w:lastRenderedPageBreak/>
        <w:t>10. Suppressing a partially prepared response is known as _______________.</w:t>
      </w:r>
    </w:p>
    <w:p w:rsidR="00265992" w:rsidRPr="000E64EC" w:rsidRDefault="00265992" w:rsidP="00BA7ED8">
      <w:pPr>
        <w:ind w:firstLine="288"/>
      </w:pPr>
      <w:r w:rsidRPr="000E64EC">
        <w:t>a. response suppression</w:t>
      </w:r>
      <w:r w:rsidRPr="000E64EC">
        <w:tab/>
      </w:r>
      <w:r w:rsidRPr="000E64EC">
        <w:tab/>
      </w:r>
      <w:r w:rsidRPr="000E64EC">
        <w:tab/>
      </w:r>
      <w:r w:rsidRPr="000E64EC">
        <w:tab/>
        <w:t xml:space="preserve"> </w:t>
      </w:r>
      <w:r w:rsidRPr="000E64EC">
        <w:tab/>
      </w:r>
      <w:r w:rsidR="00536AB9" w:rsidRPr="000E64EC">
        <w:tab/>
      </w:r>
      <w:r w:rsidRPr="000E64EC">
        <w:t>c. the partial response effect</w:t>
      </w:r>
    </w:p>
    <w:p w:rsidR="00265992" w:rsidRPr="000E64EC" w:rsidRDefault="00265992" w:rsidP="00BA7ED8">
      <w:pPr>
        <w:ind w:firstLine="288"/>
      </w:pPr>
      <w:r w:rsidRPr="000E64EC">
        <w:t>b. response inhibition</w:t>
      </w:r>
      <w:r w:rsidRPr="000E64EC">
        <w:tab/>
      </w:r>
      <w:r w:rsidRPr="000E64EC">
        <w:tab/>
      </w:r>
      <w:r w:rsidRPr="000E64EC">
        <w:tab/>
      </w:r>
      <w:r w:rsidRPr="000E64EC">
        <w:tab/>
      </w:r>
      <w:r w:rsidRPr="000E64EC">
        <w:tab/>
      </w:r>
      <w:r w:rsidR="00536AB9" w:rsidRPr="000E64EC">
        <w:tab/>
      </w:r>
      <w:r w:rsidRPr="000E64EC">
        <w:t>d. executive control</w:t>
      </w:r>
    </w:p>
    <w:p w:rsidR="00265992" w:rsidRPr="000E64EC" w:rsidRDefault="00265992" w:rsidP="000E64EC"/>
    <w:p w:rsidR="00FA085B" w:rsidRPr="000E64EC" w:rsidRDefault="00FA085B" w:rsidP="002A2188">
      <w:pPr>
        <w:jc w:val="center"/>
      </w:pPr>
      <w:r w:rsidRPr="000E64EC">
        <w:br w:type="page"/>
      </w:r>
      <w:r w:rsidRPr="000E64EC">
        <w:lastRenderedPageBreak/>
        <w:t>Answer Key</w:t>
      </w:r>
    </w:p>
    <w:p w:rsidR="00FA085B" w:rsidRPr="000E64EC" w:rsidRDefault="00FA085B" w:rsidP="002A2188">
      <w:pPr>
        <w:jc w:val="center"/>
      </w:pPr>
      <w:r w:rsidRPr="000E64EC">
        <w:t>Chapter 7 – Quick Quiz</w:t>
      </w:r>
    </w:p>
    <w:p w:rsidR="00FA085B" w:rsidRPr="000E64EC" w:rsidRDefault="00FA085B" w:rsidP="000E64EC"/>
    <w:p w:rsidR="00FE1045" w:rsidRPr="000E64EC" w:rsidRDefault="00FE1045" w:rsidP="000E64EC">
      <w:r w:rsidRPr="000E64EC">
        <w:t xml:space="preserve">1.  Answer: a </w:t>
      </w:r>
    </w:p>
    <w:p w:rsidR="00FE1045" w:rsidRPr="000E64EC" w:rsidRDefault="00FE1045" w:rsidP="000E64EC">
      <w:r w:rsidRPr="000E64EC">
        <w:t>Page(s) in Text: 284</w:t>
      </w:r>
    </w:p>
    <w:p w:rsidR="00FE1045" w:rsidRPr="000E64EC" w:rsidRDefault="00FE1045" w:rsidP="000E64EC">
      <w:r w:rsidRPr="000E64EC">
        <w:t>Topic:  The Frontal Lobe Connection</w:t>
      </w:r>
    </w:p>
    <w:p w:rsidR="00FE1045" w:rsidRPr="000E64EC" w:rsidRDefault="00FE1045" w:rsidP="000E64EC"/>
    <w:p w:rsidR="00FE1045" w:rsidRPr="000E64EC" w:rsidRDefault="00FE1045" w:rsidP="000E64EC"/>
    <w:p w:rsidR="00FE1045" w:rsidRPr="000E64EC" w:rsidRDefault="00FE1045" w:rsidP="000E64EC">
      <w:r w:rsidRPr="000E64EC">
        <w:t xml:space="preserve">2.  Answer: c </w:t>
      </w:r>
    </w:p>
    <w:p w:rsidR="00FE1045" w:rsidRPr="000E64EC" w:rsidRDefault="00FE1045" w:rsidP="000E64EC">
      <w:r w:rsidRPr="000E64EC">
        <w:t>Page(s) in Text: 285</w:t>
      </w:r>
    </w:p>
    <w:p w:rsidR="00FE1045" w:rsidRPr="000E64EC" w:rsidRDefault="00FE1045" w:rsidP="000E64EC">
      <w:r w:rsidRPr="000E64EC">
        <w:t>Topic:  Frontal Damage and the Frontal Hypothesis</w:t>
      </w:r>
    </w:p>
    <w:p w:rsidR="00FE1045" w:rsidRPr="000E64EC" w:rsidRDefault="00FE1045" w:rsidP="000E64EC">
      <w:r w:rsidRPr="000E64EC">
        <w:t xml:space="preserve"> </w:t>
      </w:r>
    </w:p>
    <w:p w:rsidR="00FE1045" w:rsidRPr="000E64EC" w:rsidRDefault="00FE1045" w:rsidP="000E64EC"/>
    <w:p w:rsidR="00FE1045" w:rsidRPr="000E64EC" w:rsidRDefault="00FE1045" w:rsidP="000E64EC">
      <w:r w:rsidRPr="000E64EC">
        <w:t xml:space="preserve">3.  Answer: b </w:t>
      </w:r>
    </w:p>
    <w:p w:rsidR="00FE1045" w:rsidRPr="000E64EC" w:rsidRDefault="00FE1045" w:rsidP="000E64EC">
      <w:r w:rsidRPr="000E64EC">
        <w:t>Page(s) in Text: 286</w:t>
      </w:r>
    </w:p>
    <w:p w:rsidR="00FE1045" w:rsidRPr="000E64EC" w:rsidRDefault="00FE1045" w:rsidP="000E64EC">
      <w:r w:rsidRPr="000E64EC">
        <w:t>Topic:  Frontal Damage and the Frontal Hypothesis</w:t>
      </w:r>
    </w:p>
    <w:p w:rsidR="00FE1045" w:rsidRPr="000E64EC" w:rsidRDefault="00FE1045" w:rsidP="000E64EC"/>
    <w:p w:rsidR="00FE1045" w:rsidRPr="000E64EC" w:rsidRDefault="00FE1045" w:rsidP="000E64EC"/>
    <w:p w:rsidR="00FE1045" w:rsidRPr="000E64EC" w:rsidRDefault="00FE1045" w:rsidP="000E64EC">
      <w:r w:rsidRPr="000E64EC">
        <w:t xml:space="preserve">4.  Answer: d </w:t>
      </w:r>
    </w:p>
    <w:p w:rsidR="00FE1045" w:rsidRPr="000E64EC" w:rsidRDefault="00FE1045" w:rsidP="000E64EC">
      <w:r w:rsidRPr="000E64EC">
        <w:t>Page(s) in Text: 287</w:t>
      </w:r>
    </w:p>
    <w:p w:rsidR="00FE1045" w:rsidRPr="000E64EC" w:rsidRDefault="00FE1045" w:rsidP="000E64EC">
      <w:r w:rsidRPr="000E64EC">
        <w:t>Topic:  Frontal Damage and the Frontal Hypothesis</w:t>
      </w:r>
    </w:p>
    <w:p w:rsidR="00FE1045" w:rsidRPr="000E64EC" w:rsidRDefault="00FE1045" w:rsidP="000E64EC"/>
    <w:p w:rsidR="00FE1045" w:rsidRPr="000E64EC" w:rsidRDefault="00FE1045" w:rsidP="000E64EC"/>
    <w:p w:rsidR="00FE1045" w:rsidRPr="000E64EC" w:rsidRDefault="00FE1045" w:rsidP="000E64EC">
      <w:r w:rsidRPr="000E64EC">
        <w:t xml:space="preserve">5.  Answer: b </w:t>
      </w:r>
    </w:p>
    <w:p w:rsidR="00FE1045" w:rsidRPr="000E64EC" w:rsidRDefault="00FE1045" w:rsidP="000E64EC">
      <w:r w:rsidRPr="000E64EC">
        <w:t>Page(s) in Text: 289</w:t>
      </w:r>
    </w:p>
    <w:p w:rsidR="00FE1045" w:rsidRPr="000E64EC" w:rsidRDefault="00FE1045" w:rsidP="000E64EC">
      <w:r w:rsidRPr="000E64EC">
        <w:t>Topic:  Executive Attention</w:t>
      </w:r>
    </w:p>
    <w:p w:rsidR="00FE1045" w:rsidRPr="000E64EC" w:rsidRDefault="00FE1045" w:rsidP="000E64EC"/>
    <w:p w:rsidR="00265992" w:rsidRPr="000E64EC" w:rsidRDefault="00265992" w:rsidP="000E64EC"/>
    <w:p w:rsidR="00265992" w:rsidRPr="000E64EC" w:rsidRDefault="00265992" w:rsidP="000E64EC">
      <w:r w:rsidRPr="000E64EC">
        <w:t xml:space="preserve">6.  Answer: d </w:t>
      </w:r>
    </w:p>
    <w:p w:rsidR="00265992" w:rsidRPr="000E64EC" w:rsidRDefault="00265992" w:rsidP="000E64EC">
      <w:r w:rsidRPr="000E64EC">
        <w:t>Page(s) in Text: 291</w:t>
      </w:r>
    </w:p>
    <w:p w:rsidR="00265992" w:rsidRPr="000E64EC" w:rsidRDefault="00265992" w:rsidP="000E64EC">
      <w:r w:rsidRPr="000E64EC">
        <w:t>Topic:  Executive Attention</w:t>
      </w:r>
    </w:p>
    <w:p w:rsidR="00265992" w:rsidRPr="000E64EC" w:rsidRDefault="00265992" w:rsidP="000E64EC"/>
    <w:p w:rsidR="00265992" w:rsidRPr="000E64EC" w:rsidRDefault="00265992" w:rsidP="000E64EC"/>
    <w:p w:rsidR="00265992" w:rsidRPr="000E64EC" w:rsidRDefault="00265992" w:rsidP="000E64EC">
      <w:r w:rsidRPr="000E64EC">
        <w:t xml:space="preserve">7.  Answer: c </w:t>
      </w:r>
    </w:p>
    <w:p w:rsidR="00265992" w:rsidRPr="000E64EC" w:rsidRDefault="00265992" w:rsidP="000E64EC">
      <w:r w:rsidRPr="000E64EC">
        <w:t>Page(s) in Text: 294</w:t>
      </w:r>
    </w:p>
    <w:p w:rsidR="00265992" w:rsidRPr="000E64EC" w:rsidRDefault="00265992" w:rsidP="000E64EC">
      <w:r w:rsidRPr="000E64EC">
        <w:t>Topic:  Executive Attention</w:t>
      </w:r>
    </w:p>
    <w:p w:rsidR="00265992" w:rsidRPr="000E64EC" w:rsidRDefault="00265992" w:rsidP="000E64EC">
      <w:r w:rsidRPr="000E64EC">
        <w:t>Question Type: factual, difficult</w:t>
      </w:r>
    </w:p>
    <w:p w:rsidR="00265992" w:rsidRPr="000E64EC" w:rsidRDefault="00265992" w:rsidP="000E64EC"/>
    <w:p w:rsidR="00265992" w:rsidRPr="000E64EC" w:rsidRDefault="00265992" w:rsidP="000E64EC">
      <w:r w:rsidRPr="000E64EC">
        <w:t xml:space="preserve">8.  Answer: a </w:t>
      </w:r>
    </w:p>
    <w:p w:rsidR="00265992" w:rsidRPr="000E64EC" w:rsidRDefault="00265992" w:rsidP="000E64EC">
      <w:r w:rsidRPr="000E64EC">
        <w:t>Page(s) in Text: 298</w:t>
      </w:r>
    </w:p>
    <w:p w:rsidR="00265992" w:rsidRPr="000E64EC" w:rsidRDefault="00265992" w:rsidP="000E64EC">
      <w:r w:rsidRPr="000E64EC">
        <w:t>Topic:  Executive Attention</w:t>
      </w:r>
    </w:p>
    <w:p w:rsidR="00265992" w:rsidRPr="000E64EC" w:rsidRDefault="00265992" w:rsidP="000E64EC"/>
    <w:p w:rsidR="00265992" w:rsidRPr="000E64EC" w:rsidRDefault="00265992" w:rsidP="000E64EC"/>
    <w:p w:rsidR="00536AB9" w:rsidRPr="000E64EC" w:rsidRDefault="00536AB9" w:rsidP="000E64EC"/>
    <w:p w:rsidR="00536AB9" w:rsidRPr="000E64EC" w:rsidRDefault="00536AB9" w:rsidP="000E64EC"/>
    <w:p w:rsidR="00536AB9" w:rsidRPr="000E64EC" w:rsidRDefault="00536AB9" w:rsidP="000E64EC"/>
    <w:p w:rsidR="00265992" w:rsidRPr="000E64EC" w:rsidRDefault="00265992" w:rsidP="000E64EC">
      <w:r w:rsidRPr="000E64EC">
        <w:lastRenderedPageBreak/>
        <w:t xml:space="preserve">9.  Answer: d </w:t>
      </w:r>
    </w:p>
    <w:p w:rsidR="00265992" w:rsidRPr="000E64EC" w:rsidRDefault="00265992" w:rsidP="000E64EC">
      <w:r w:rsidRPr="000E64EC">
        <w:t>Page(s) in Text: 300</w:t>
      </w:r>
    </w:p>
    <w:p w:rsidR="00265992" w:rsidRPr="000E64EC" w:rsidRDefault="00265992" w:rsidP="000E64EC">
      <w:r w:rsidRPr="000E64EC">
        <w:t>Topic:  Executive Attention</w:t>
      </w:r>
    </w:p>
    <w:p w:rsidR="00265992" w:rsidRPr="000E64EC" w:rsidRDefault="00265992" w:rsidP="000E64EC"/>
    <w:p w:rsidR="00265992" w:rsidRPr="000E64EC" w:rsidRDefault="00265992" w:rsidP="000E64EC"/>
    <w:p w:rsidR="00265992" w:rsidRPr="000E64EC" w:rsidRDefault="00265992" w:rsidP="000E64EC">
      <w:r w:rsidRPr="000E64EC">
        <w:t xml:space="preserve">10. Answer: b </w:t>
      </w:r>
    </w:p>
    <w:p w:rsidR="00265992" w:rsidRPr="000E64EC" w:rsidRDefault="00265992" w:rsidP="000E64EC">
      <w:r w:rsidRPr="000E64EC">
        <w:t>Page(s) in Text: 308</w:t>
      </w:r>
    </w:p>
    <w:p w:rsidR="00265992" w:rsidRPr="000E64EC" w:rsidRDefault="00265992" w:rsidP="000E64EC">
      <w:r w:rsidRPr="000E64EC">
        <w:t>Topic:  Inhibition of Response</w:t>
      </w:r>
    </w:p>
    <w:p w:rsidR="00265992" w:rsidRPr="000E64EC" w:rsidRDefault="00265992" w:rsidP="000E64EC"/>
    <w:p w:rsidR="00265992" w:rsidRPr="000E64EC" w:rsidRDefault="00265992" w:rsidP="000E64EC"/>
    <w:p w:rsidR="00CC208C" w:rsidRPr="000E64EC" w:rsidRDefault="00CC208C" w:rsidP="002A2188">
      <w:pPr>
        <w:jc w:val="center"/>
      </w:pPr>
      <w:r w:rsidRPr="000E64EC">
        <w:br w:type="page"/>
      </w:r>
      <w:bookmarkStart w:id="7" w:name="Chapter8"/>
      <w:r w:rsidRPr="000E64EC">
        <w:lastRenderedPageBreak/>
        <w:t>Chapter 8</w:t>
      </w:r>
      <w:bookmarkEnd w:id="7"/>
      <w:r w:rsidRPr="000E64EC">
        <w:t>: Emotion and Cognition</w:t>
      </w:r>
    </w:p>
    <w:p w:rsidR="00803DC4" w:rsidRPr="000E64EC" w:rsidRDefault="00803DC4" w:rsidP="000E64EC"/>
    <w:p w:rsidR="00CC208C" w:rsidRPr="00357CFB" w:rsidRDefault="00CC208C" w:rsidP="000E64EC">
      <w:pPr>
        <w:rPr>
          <w:b/>
          <w:u w:val="single"/>
        </w:rPr>
      </w:pPr>
      <w:r w:rsidRPr="00357CFB">
        <w:rPr>
          <w:b/>
          <w:u w:val="single"/>
        </w:rPr>
        <w:t>Multiple Choice</w:t>
      </w:r>
    </w:p>
    <w:p w:rsidR="00CC208C" w:rsidRPr="000E64EC" w:rsidRDefault="00D11EB2" w:rsidP="000E64EC">
      <w:r w:rsidRPr="000E64EC">
        <w:t>*</w:t>
      </w:r>
      <w:r w:rsidR="00CC208C" w:rsidRPr="000E64EC">
        <w:t xml:space="preserve">1.  </w:t>
      </w:r>
      <w:r w:rsidR="00BE048A" w:rsidRPr="000E64EC">
        <w:t>The ___________ is one of the main areas of the brain involved with emotional processing.</w:t>
      </w:r>
    </w:p>
    <w:p w:rsidR="00526E74" w:rsidRPr="000E64EC" w:rsidRDefault="00526E74" w:rsidP="00BA7ED8">
      <w:pPr>
        <w:ind w:left="288"/>
      </w:pPr>
      <w:r w:rsidRPr="000E64EC">
        <w:t xml:space="preserve">a. </w:t>
      </w:r>
      <w:r w:rsidR="00BE048A" w:rsidRPr="000E64EC">
        <w:t>cerebellum</w:t>
      </w:r>
      <w:r w:rsidR="00BE048A" w:rsidRPr="000E64EC">
        <w:tab/>
      </w:r>
      <w:r w:rsidR="00BE048A" w:rsidRPr="000E64EC">
        <w:tab/>
      </w:r>
      <w:r w:rsidR="00BE048A" w:rsidRPr="000E64EC">
        <w:tab/>
      </w:r>
      <w:r w:rsidR="00BE048A" w:rsidRPr="000E64EC">
        <w:tab/>
      </w:r>
      <w:r w:rsidRPr="000E64EC">
        <w:tab/>
      </w:r>
      <w:r w:rsidRPr="000E64EC">
        <w:tab/>
      </w:r>
      <w:r w:rsidRPr="000E64EC">
        <w:tab/>
        <w:t xml:space="preserve"> </w:t>
      </w:r>
      <w:r w:rsidRPr="000E64EC">
        <w:tab/>
        <w:t xml:space="preserve">c. </w:t>
      </w:r>
      <w:r w:rsidR="00BE048A" w:rsidRPr="000E64EC">
        <w:t>amygdala</w:t>
      </w:r>
    </w:p>
    <w:p w:rsidR="00526E74" w:rsidRPr="000E64EC" w:rsidRDefault="00526E74" w:rsidP="00BA7ED8">
      <w:pPr>
        <w:ind w:left="288"/>
      </w:pPr>
      <w:r w:rsidRPr="000E64EC">
        <w:t xml:space="preserve">b. </w:t>
      </w:r>
      <w:r w:rsidR="00BE048A" w:rsidRPr="000E64EC">
        <w:t>thalamus</w:t>
      </w:r>
      <w:r w:rsidR="00BE048A" w:rsidRPr="000E64EC">
        <w:tab/>
      </w:r>
      <w:r w:rsidR="00BE048A" w:rsidRPr="000E64EC">
        <w:tab/>
      </w:r>
      <w:r w:rsidR="00BE048A" w:rsidRPr="000E64EC">
        <w:tab/>
      </w:r>
      <w:r w:rsidRPr="000E64EC">
        <w:tab/>
      </w:r>
      <w:r w:rsidRPr="000E64EC">
        <w:tab/>
      </w:r>
      <w:r w:rsidRPr="000E64EC">
        <w:tab/>
      </w:r>
      <w:r w:rsidRPr="000E64EC">
        <w:tab/>
      </w:r>
      <w:r w:rsidRPr="000E64EC">
        <w:tab/>
      </w:r>
      <w:r w:rsidRPr="000E64EC">
        <w:tab/>
        <w:t xml:space="preserve">d. </w:t>
      </w:r>
      <w:r w:rsidR="00BE048A" w:rsidRPr="000E64EC">
        <w:t>hippocampus</w:t>
      </w:r>
    </w:p>
    <w:p w:rsidR="00526E74" w:rsidRPr="000E64EC" w:rsidRDefault="00526E74" w:rsidP="000E64EC"/>
    <w:p w:rsidR="00526E74" w:rsidRPr="000E64EC" w:rsidRDefault="00526E74" w:rsidP="000E64EC">
      <w:r w:rsidRPr="000E64EC">
        <w:t xml:space="preserve">Answer: c </w:t>
      </w:r>
    </w:p>
    <w:p w:rsidR="00526E74" w:rsidRPr="000E64EC" w:rsidRDefault="00BE048A" w:rsidP="000E64EC">
      <w:r w:rsidRPr="000E64EC">
        <w:t>Page(s) in Text: 327</w:t>
      </w:r>
    </w:p>
    <w:p w:rsidR="00526E74" w:rsidRPr="000E64EC" w:rsidRDefault="00526E74" w:rsidP="000E64EC">
      <w:r w:rsidRPr="000E64EC">
        <w:t>Topic:  The Connection</w:t>
      </w:r>
    </w:p>
    <w:p w:rsidR="00526E74" w:rsidRPr="000E64EC" w:rsidRDefault="00526E74" w:rsidP="000E64EC"/>
    <w:p w:rsidR="00CC208C" w:rsidRPr="000E64EC" w:rsidRDefault="00CC208C" w:rsidP="000E64EC"/>
    <w:p w:rsidR="00526E74" w:rsidRPr="000E64EC" w:rsidRDefault="00D11EB2" w:rsidP="000E64EC">
      <w:r w:rsidRPr="000E64EC">
        <w:t>*</w:t>
      </w:r>
      <w:r w:rsidR="00526E74" w:rsidRPr="000E64EC">
        <w:t xml:space="preserve">2. </w:t>
      </w:r>
      <w:r w:rsidR="00BE048A" w:rsidRPr="000E64EC">
        <w:t>A(n) ___________ is a brief episode of synchronized responses.</w:t>
      </w:r>
    </w:p>
    <w:p w:rsidR="00526E74" w:rsidRPr="000E64EC" w:rsidRDefault="00526E74" w:rsidP="00BA7ED8">
      <w:pPr>
        <w:ind w:left="288"/>
      </w:pPr>
      <w:r w:rsidRPr="000E64EC">
        <w:t xml:space="preserve">a. </w:t>
      </w:r>
      <w:r w:rsidR="00BE048A" w:rsidRPr="000E64EC">
        <w:t>emotion</w:t>
      </w:r>
      <w:r w:rsidR="00BE048A" w:rsidRPr="000E64EC">
        <w:tab/>
      </w:r>
      <w:r w:rsidR="00BE048A" w:rsidRPr="000E64EC">
        <w:tab/>
      </w:r>
      <w:r w:rsidR="00BE048A" w:rsidRPr="000E64EC">
        <w:tab/>
      </w:r>
      <w:r w:rsidR="00BE048A" w:rsidRPr="000E64EC">
        <w:tab/>
      </w:r>
      <w:r w:rsidR="00BE048A" w:rsidRPr="000E64EC">
        <w:tab/>
      </w:r>
      <w:r w:rsidRPr="000E64EC">
        <w:tab/>
      </w:r>
      <w:r w:rsidRPr="000E64EC">
        <w:tab/>
      </w:r>
      <w:r w:rsidRPr="000E64EC">
        <w:tab/>
        <w:t xml:space="preserve"> </w:t>
      </w:r>
      <w:r w:rsidRPr="000E64EC">
        <w:tab/>
        <w:t xml:space="preserve">c. </w:t>
      </w:r>
      <w:r w:rsidR="00C83A56" w:rsidRPr="000E64EC">
        <w:t>mood</w:t>
      </w:r>
    </w:p>
    <w:p w:rsidR="00526E74" w:rsidRPr="000E64EC" w:rsidRDefault="00526E74" w:rsidP="00BA7ED8">
      <w:pPr>
        <w:ind w:left="288"/>
      </w:pPr>
      <w:r w:rsidRPr="000E64EC">
        <w:t xml:space="preserve">b. </w:t>
      </w:r>
      <w:r w:rsidR="00C83A56" w:rsidRPr="000E64EC">
        <w:t>attitude</w:t>
      </w:r>
      <w:r w:rsidR="00C83A56" w:rsidRPr="000E64EC">
        <w:tab/>
      </w:r>
      <w:r w:rsidR="00C83A56" w:rsidRPr="000E64EC">
        <w:tab/>
      </w:r>
      <w:r w:rsidR="00C83A56" w:rsidRPr="000E64EC">
        <w:tab/>
      </w:r>
      <w:r w:rsidRPr="000E64EC">
        <w:tab/>
      </w:r>
      <w:r w:rsidRPr="000E64EC">
        <w:tab/>
      </w:r>
      <w:r w:rsidRPr="000E64EC">
        <w:tab/>
      </w:r>
      <w:r w:rsidRPr="000E64EC">
        <w:tab/>
      </w:r>
      <w:r w:rsidRPr="000E64EC">
        <w:tab/>
      </w:r>
      <w:r w:rsidRPr="000E64EC">
        <w:tab/>
        <w:t xml:space="preserve">d. </w:t>
      </w:r>
      <w:r w:rsidR="00C83A56" w:rsidRPr="000E64EC">
        <w:t>motivation</w:t>
      </w:r>
    </w:p>
    <w:p w:rsidR="00526E74" w:rsidRPr="000E64EC" w:rsidRDefault="00526E74" w:rsidP="000E64EC"/>
    <w:p w:rsidR="00526E74" w:rsidRPr="000E64EC" w:rsidRDefault="00BE048A" w:rsidP="000E64EC">
      <w:r w:rsidRPr="000E64EC">
        <w:t>Answer: a</w:t>
      </w:r>
      <w:r w:rsidR="00526E74" w:rsidRPr="000E64EC">
        <w:t xml:space="preserve"> </w:t>
      </w:r>
    </w:p>
    <w:p w:rsidR="00526E74" w:rsidRPr="000E64EC" w:rsidRDefault="00BE048A" w:rsidP="000E64EC">
      <w:r w:rsidRPr="000E64EC">
        <w:t>Page(s) in Text: 328</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D11EB2" w:rsidP="000E64EC">
      <w:r w:rsidRPr="000E64EC">
        <w:t>*</w:t>
      </w:r>
      <w:r w:rsidR="00526E74" w:rsidRPr="000E64EC">
        <w:t xml:space="preserve">3. </w:t>
      </w:r>
      <w:r w:rsidR="00C83A56" w:rsidRPr="000E64EC">
        <w:t>___________ are generally diffuse affective states lasting for relatively long durations.</w:t>
      </w:r>
    </w:p>
    <w:p w:rsidR="00526E74" w:rsidRPr="000E64EC" w:rsidRDefault="00C83A56" w:rsidP="00BA7ED8">
      <w:pPr>
        <w:ind w:firstLine="288"/>
      </w:pPr>
      <w:r w:rsidRPr="000E64EC">
        <w:t>a. Moods</w:t>
      </w:r>
      <w:r w:rsidRPr="000E64EC">
        <w:tab/>
      </w:r>
      <w:r w:rsidRPr="000E64EC">
        <w:tab/>
      </w:r>
      <w:r w:rsidRPr="000E64EC">
        <w:tab/>
      </w:r>
      <w:r w:rsidRPr="000E64EC">
        <w:tab/>
      </w:r>
      <w:r w:rsidRPr="000E64EC">
        <w:tab/>
      </w:r>
      <w:r w:rsidR="00526E74" w:rsidRPr="000E64EC">
        <w:tab/>
      </w:r>
      <w:r w:rsidR="00526E74" w:rsidRPr="000E64EC">
        <w:tab/>
      </w:r>
      <w:r w:rsidR="00526E74" w:rsidRPr="000E64EC">
        <w:tab/>
        <w:t xml:space="preserve"> </w:t>
      </w:r>
      <w:r w:rsidR="00526E74" w:rsidRPr="000E64EC">
        <w:tab/>
        <w:t xml:space="preserve">c. </w:t>
      </w:r>
      <w:r w:rsidRPr="000E64EC">
        <w:t>Emotions</w:t>
      </w:r>
    </w:p>
    <w:p w:rsidR="00526E74" w:rsidRPr="000E64EC" w:rsidRDefault="00526E74" w:rsidP="00BA7ED8">
      <w:pPr>
        <w:ind w:firstLine="288"/>
      </w:pPr>
      <w:r w:rsidRPr="000E64EC">
        <w:t xml:space="preserve">b. </w:t>
      </w:r>
      <w:r w:rsidR="00C83A56" w:rsidRPr="000E64EC">
        <w:t>Attitudes</w:t>
      </w:r>
      <w:r w:rsidR="00C83A56" w:rsidRPr="000E64EC">
        <w:tab/>
      </w:r>
      <w:r w:rsidR="00C83A56" w:rsidRPr="000E64EC">
        <w:tab/>
      </w:r>
      <w:r w:rsidR="00C83A56" w:rsidRPr="000E64EC">
        <w:tab/>
      </w:r>
      <w:r w:rsidR="00C83A56" w:rsidRPr="000E64EC">
        <w:tab/>
      </w:r>
      <w:r w:rsidR="00C83A56" w:rsidRPr="000E64EC">
        <w:tab/>
      </w:r>
      <w:r w:rsidR="00C83A56" w:rsidRPr="000E64EC">
        <w:tab/>
      </w:r>
      <w:r w:rsidR="00C83A56" w:rsidRPr="000E64EC">
        <w:tab/>
      </w:r>
      <w:r w:rsidR="00C83A56" w:rsidRPr="000E64EC">
        <w:tab/>
      </w:r>
      <w:r w:rsidR="00C83A56" w:rsidRPr="000E64EC">
        <w:tab/>
        <w:t>d. Motivations</w:t>
      </w:r>
    </w:p>
    <w:p w:rsidR="00526E74" w:rsidRPr="000E64EC" w:rsidRDefault="00526E74" w:rsidP="000E64EC"/>
    <w:p w:rsidR="00526E74" w:rsidRPr="000E64EC" w:rsidRDefault="00935839" w:rsidP="000E64EC">
      <w:r w:rsidRPr="000E64EC">
        <w:t>Answer: a</w:t>
      </w:r>
      <w:r w:rsidR="00526E74" w:rsidRPr="000E64EC">
        <w:t xml:space="preserve"> </w:t>
      </w:r>
    </w:p>
    <w:p w:rsidR="00526E74" w:rsidRPr="000E64EC" w:rsidRDefault="00C83A56" w:rsidP="000E64EC">
      <w:r w:rsidRPr="000E64EC">
        <w:t>Page(s) in Text: 328</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526E74" w:rsidP="000E64EC">
      <w:r w:rsidRPr="000E64EC">
        <w:t xml:space="preserve">4. </w:t>
      </w:r>
      <w:r w:rsidR="00C83A56" w:rsidRPr="000E64EC">
        <w:t>You are on a date with a girl.  During the date she smiles at you.  You infer that she is happy and having a good time.  This inference is based on you assessment of her ____________.</w:t>
      </w:r>
    </w:p>
    <w:p w:rsidR="00526E74" w:rsidRPr="000E64EC" w:rsidRDefault="00526E74" w:rsidP="00BA7ED8">
      <w:pPr>
        <w:ind w:firstLine="288"/>
      </w:pPr>
      <w:r w:rsidRPr="000E64EC">
        <w:t xml:space="preserve">a. </w:t>
      </w:r>
      <w:r w:rsidR="00C83A56" w:rsidRPr="000E64EC">
        <w:t>mood</w:t>
      </w:r>
      <w:r w:rsidR="00C83A56" w:rsidRPr="000E64EC">
        <w:tab/>
      </w:r>
      <w:r w:rsidR="00C83A56" w:rsidRPr="000E64EC">
        <w:tab/>
      </w:r>
      <w:r w:rsidR="00C83A56" w:rsidRPr="000E64EC">
        <w:tab/>
      </w:r>
      <w:r w:rsidR="00C83A56" w:rsidRPr="000E64EC">
        <w:tab/>
      </w:r>
      <w:r w:rsidR="00C83A56" w:rsidRPr="000E64EC">
        <w:tab/>
      </w:r>
      <w:r w:rsidR="00C83A56" w:rsidRPr="000E64EC">
        <w:tab/>
      </w:r>
      <w:r w:rsidRPr="000E64EC">
        <w:tab/>
      </w:r>
      <w:r w:rsidRPr="000E64EC">
        <w:tab/>
      </w:r>
      <w:r w:rsidRPr="000E64EC">
        <w:tab/>
        <w:t xml:space="preserve"> </w:t>
      </w:r>
      <w:r w:rsidRPr="000E64EC">
        <w:tab/>
        <w:t xml:space="preserve">c. </w:t>
      </w:r>
      <w:r w:rsidR="00C83A56" w:rsidRPr="000E64EC">
        <w:t>attitude</w:t>
      </w:r>
    </w:p>
    <w:p w:rsidR="00526E74" w:rsidRPr="000E64EC" w:rsidRDefault="00526E74" w:rsidP="00BA7ED8">
      <w:pPr>
        <w:ind w:firstLine="288"/>
      </w:pPr>
      <w:r w:rsidRPr="000E64EC">
        <w:t xml:space="preserve">b. </w:t>
      </w:r>
      <w:r w:rsidR="00C83A56" w:rsidRPr="000E64EC">
        <w:t>emotion</w:t>
      </w:r>
      <w:r w:rsidR="00C83A56" w:rsidRPr="000E64EC">
        <w:tab/>
      </w:r>
      <w:r w:rsidR="00C83A56" w:rsidRPr="000E64EC">
        <w:tab/>
      </w:r>
      <w:r w:rsidR="00C83A56" w:rsidRPr="000E64EC">
        <w:tab/>
      </w:r>
      <w:r w:rsidRPr="000E64EC">
        <w:tab/>
      </w:r>
      <w:r w:rsidRPr="000E64EC">
        <w:tab/>
      </w:r>
      <w:r w:rsidRPr="000E64EC">
        <w:tab/>
      </w:r>
      <w:r w:rsidRPr="000E64EC">
        <w:tab/>
      </w:r>
      <w:r w:rsidRPr="000E64EC">
        <w:tab/>
      </w:r>
      <w:r w:rsidRPr="000E64EC">
        <w:tab/>
        <w:t xml:space="preserve">d. </w:t>
      </w:r>
      <w:r w:rsidR="00C83A56" w:rsidRPr="000E64EC">
        <w:t>motivation</w:t>
      </w:r>
    </w:p>
    <w:p w:rsidR="00526E74" w:rsidRPr="000E64EC" w:rsidRDefault="00526E74" w:rsidP="000E64EC"/>
    <w:p w:rsidR="00526E74" w:rsidRPr="000E64EC" w:rsidRDefault="00526E74" w:rsidP="000E64EC">
      <w:r w:rsidRPr="000E64EC">
        <w:t xml:space="preserve">Answer: </w:t>
      </w:r>
      <w:r w:rsidR="00C83A56" w:rsidRPr="000E64EC">
        <w:t>b</w:t>
      </w:r>
      <w:r w:rsidRPr="000E64EC">
        <w:t xml:space="preserve"> </w:t>
      </w:r>
    </w:p>
    <w:p w:rsidR="00526E74" w:rsidRPr="000E64EC" w:rsidRDefault="00C83A56" w:rsidP="000E64EC">
      <w:r w:rsidRPr="000E64EC">
        <w:t>Page(s) in Text: 328</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526E74" w:rsidRPr="000E64EC" w:rsidRDefault="00526E74" w:rsidP="000E64EC">
      <w:r w:rsidRPr="000E64EC">
        <w:lastRenderedPageBreak/>
        <w:t xml:space="preserve">5. </w:t>
      </w:r>
      <w:r w:rsidR="003F644D" w:rsidRPr="000E64EC">
        <w:t xml:space="preserve">Your roommate has seemed more negative than usual and is </w:t>
      </w:r>
      <w:r w:rsidR="00D11EB2" w:rsidRPr="000E64EC">
        <w:t>lying</w:t>
      </w:r>
      <w:r w:rsidR="003F644D" w:rsidRPr="000E64EC">
        <w:t xml:space="preserve"> around th</w:t>
      </w:r>
      <w:r w:rsidR="00D11EB2" w:rsidRPr="000E64EC">
        <w:t>e</w:t>
      </w:r>
      <w:r w:rsidR="003F644D" w:rsidRPr="000E64EC">
        <w:t xml:space="preserve"> apartment quite a bit.  You think she might be mildly depressed.  This is an assessment of her __________.</w:t>
      </w:r>
    </w:p>
    <w:p w:rsidR="00526E74" w:rsidRPr="000E64EC" w:rsidRDefault="00526E74" w:rsidP="00BA7ED8">
      <w:pPr>
        <w:ind w:firstLine="288"/>
      </w:pPr>
      <w:r w:rsidRPr="000E64EC">
        <w:t xml:space="preserve">a. </w:t>
      </w:r>
      <w:r w:rsidR="003F644D" w:rsidRPr="000E64EC">
        <w:t>attitude</w:t>
      </w:r>
      <w:r w:rsidR="003F644D" w:rsidRPr="000E64EC">
        <w:tab/>
      </w:r>
      <w:r w:rsidR="003F644D" w:rsidRPr="000E64EC">
        <w:tab/>
      </w:r>
      <w:r w:rsidR="003F644D" w:rsidRPr="000E64EC">
        <w:tab/>
      </w:r>
      <w:r w:rsidR="003F644D" w:rsidRPr="000E64EC">
        <w:tab/>
      </w:r>
      <w:r w:rsidR="003F644D" w:rsidRPr="000E64EC">
        <w:tab/>
      </w:r>
      <w:r w:rsidRPr="000E64EC">
        <w:tab/>
      </w:r>
      <w:r w:rsidRPr="000E64EC">
        <w:tab/>
      </w:r>
      <w:r w:rsidRPr="000E64EC">
        <w:tab/>
        <w:t xml:space="preserve"> </w:t>
      </w:r>
      <w:r w:rsidRPr="000E64EC">
        <w:tab/>
        <w:t xml:space="preserve">c. </w:t>
      </w:r>
      <w:r w:rsidR="003F644D" w:rsidRPr="000E64EC">
        <w:t>mood</w:t>
      </w:r>
    </w:p>
    <w:p w:rsidR="00526E74" w:rsidRPr="000E64EC" w:rsidRDefault="00526E74" w:rsidP="00BA7ED8">
      <w:pPr>
        <w:ind w:firstLine="288"/>
      </w:pPr>
      <w:r w:rsidRPr="000E64EC">
        <w:t xml:space="preserve">b. </w:t>
      </w:r>
      <w:r w:rsidR="003F644D" w:rsidRPr="000E64EC">
        <w:t>emotion</w:t>
      </w:r>
      <w:r w:rsidR="003F644D" w:rsidRPr="000E64EC">
        <w:tab/>
      </w:r>
      <w:r w:rsidR="003F644D" w:rsidRPr="000E64EC">
        <w:tab/>
      </w:r>
      <w:r w:rsidR="003F644D" w:rsidRPr="000E64EC">
        <w:tab/>
      </w:r>
      <w:r w:rsidR="003F644D" w:rsidRPr="000E64EC">
        <w:tab/>
      </w:r>
      <w:r w:rsidR="003F644D" w:rsidRPr="000E64EC">
        <w:tab/>
      </w:r>
      <w:r w:rsidR="003F644D" w:rsidRPr="000E64EC">
        <w:tab/>
      </w:r>
      <w:r w:rsidR="003F644D" w:rsidRPr="000E64EC">
        <w:tab/>
      </w:r>
      <w:r w:rsidR="003F644D" w:rsidRPr="000E64EC">
        <w:tab/>
      </w:r>
      <w:r w:rsidR="003F644D" w:rsidRPr="000E64EC">
        <w:tab/>
        <w:t>d. motivation</w:t>
      </w:r>
    </w:p>
    <w:p w:rsidR="00526E74" w:rsidRPr="000E64EC" w:rsidRDefault="00526E74" w:rsidP="000E64EC"/>
    <w:p w:rsidR="00526E74" w:rsidRPr="000E64EC" w:rsidRDefault="00526E74" w:rsidP="000E64EC">
      <w:r w:rsidRPr="000E64EC">
        <w:t xml:space="preserve">Answer: c </w:t>
      </w:r>
    </w:p>
    <w:p w:rsidR="00526E74" w:rsidRPr="000E64EC" w:rsidRDefault="00C83A56" w:rsidP="000E64EC">
      <w:r w:rsidRPr="000E64EC">
        <w:t>Page(s) in Text: 328</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D11EB2" w:rsidP="000E64EC">
      <w:r w:rsidRPr="000E64EC">
        <w:t>*</w:t>
      </w:r>
      <w:r w:rsidR="00526E74" w:rsidRPr="000E64EC">
        <w:t xml:space="preserve">6. </w:t>
      </w:r>
      <w:r w:rsidR="003F644D" w:rsidRPr="000E64EC">
        <w:t>___________ are beliefs, preferences, and predispositions with an affective component toward an object or person.</w:t>
      </w:r>
    </w:p>
    <w:p w:rsidR="00526E74" w:rsidRPr="000E64EC" w:rsidRDefault="00526E74" w:rsidP="00BA7ED8">
      <w:pPr>
        <w:ind w:firstLine="288"/>
      </w:pPr>
      <w:r w:rsidRPr="000E64EC">
        <w:t xml:space="preserve">a. </w:t>
      </w:r>
      <w:r w:rsidR="003F644D" w:rsidRPr="000E64EC">
        <w:t>Emotions</w:t>
      </w:r>
      <w:r w:rsidR="003F644D" w:rsidRPr="000E64EC">
        <w:tab/>
      </w:r>
      <w:r w:rsidR="003F644D" w:rsidRPr="000E64EC">
        <w:tab/>
      </w:r>
      <w:r w:rsidR="003F644D" w:rsidRPr="000E64EC">
        <w:tab/>
      </w:r>
      <w:r w:rsidR="003F644D" w:rsidRPr="000E64EC">
        <w:tab/>
      </w:r>
      <w:r w:rsidR="003F644D" w:rsidRPr="000E64EC">
        <w:tab/>
      </w:r>
      <w:r w:rsidRPr="000E64EC">
        <w:tab/>
      </w:r>
      <w:r w:rsidRPr="000E64EC">
        <w:tab/>
      </w:r>
      <w:r w:rsidRPr="000E64EC">
        <w:tab/>
        <w:t xml:space="preserve"> </w:t>
      </w:r>
      <w:r w:rsidRPr="000E64EC">
        <w:tab/>
        <w:t xml:space="preserve">c. </w:t>
      </w:r>
      <w:r w:rsidR="003F644D" w:rsidRPr="000E64EC">
        <w:t>Moods</w:t>
      </w:r>
    </w:p>
    <w:p w:rsidR="00526E74" w:rsidRPr="000E64EC" w:rsidRDefault="003F644D" w:rsidP="00BA7ED8">
      <w:pPr>
        <w:ind w:firstLine="288"/>
      </w:pPr>
      <w:r w:rsidRPr="000E64EC">
        <w:t>b. Motivations</w:t>
      </w:r>
      <w:r w:rsidRPr="000E64EC">
        <w:tab/>
      </w:r>
      <w:r w:rsidRPr="000E64EC">
        <w:tab/>
      </w:r>
      <w:r w:rsidRPr="000E64EC">
        <w:tab/>
      </w:r>
      <w:r w:rsidRPr="000E64EC">
        <w:tab/>
      </w:r>
      <w:r w:rsidRPr="000E64EC">
        <w:tab/>
      </w:r>
      <w:r w:rsidRPr="000E64EC">
        <w:tab/>
      </w:r>
      <w:r w:rsidRPr="000E64EC">
        <w:tab/>
      </w:r>
      <w:r w:rsidRPr="000E64EC">
        <w:tab/>
        <w:t>d. Attitudes</w:t>
      </w:r>
    </w:p>
    <w:p w:rsidR="00526E74" w:rsidRPr="000E64EC" w:rsidRDefault="00526E74" w:rsidP="000E64EC"/>
    <w:p w:rsidR="00526E74" w:rsidRPr="000E64EC" w:rsidRDefault="003F644D" w:rsidP="000E64EC">
      <w:r w:rsidRPr="000E64EC">
        <w:t>Answer: d</w:t>
      </w:r>
      <w:r w:rsidR="00526E74" w:rsidRPr="000E64EC">
        <w:t xml:space="preserve"> </w:t>
      </w:r>
    </w:p>
    <w:p w:rsidR="00526E74" w:rsidRPr="000E64EC" w:rsidRDefault="003F644D" w:rsidP="000E64EC">
      <w:r w:rsidRPr="000E64EC">
        <w:t>Page(s) in Text: 329</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526E74" w:rsidP="000E64EC">
      <w:r w:rsidRPr="000E64EC">
        <w:t xml:space="preserve">7. </w:t>
      </w:r>
      <w:r w:rsidR="006928B4" w:rsidRPr="000E64EC">
        <w:t>____________ was the first to propose the universality of emotional facial expressions.</w:t>
      </w:r>
    </w:p>
    <w:p w:rsidR="00526E74" w:rsidRPr="000E64EC" w:rsidRDefault="00526E74" w:rsidP="00BA7ED8">
      <w:pPr>
        <w:ind w:firstLine="288"/>
      </w:pPr>
      <w:r w:rsidRPr="000E64EC">
        <w:t xml:space="preserve">a. </w:t>
      </w:r>
      <w:r w:rsidR="006928B4" w:rsidRPr="000E64EC">
        <w:t>Ekman</w:t>
      </w:r>
      <w:r w:rsidR="006928B4" w:rsidRPr="000E64EC">
        <w:tab/>
      </w:r>
      <w:r w:rsidR="006928B4" w:rsidRPr="000E64EC">
        <w:tab/>
      </w:r>
      <w:r w:rsidR="006928B4" w:rsidRPr="000E64EC">
        <w:tab/>
      </w:r>
      <w:r w:rsidR="006928B4" w:rsidRPr="000E64EC">
        <w:tab/>
      </w:r>
      <w:r w:rsidR="006928B4" w:rsidRPr="000E64EC">
        <w:tab/>
      </w:r>
      <w:r w:rsidRPr="000E64EC">
        <w:tab/>
      </w:r>
      <w:r w:rsidRPr="000E64EC">
        <w:tab/>
      </w:r>
      <w:r w:rsidRPr="000E64EC">
        <w:tab/>
        <w:t xml:space="preserve"> </w:t>
      </w:r>
      <w:r w:rsidRPr="000E64EC">
        <w:tab/>
        <w:t xml:space="preserve">c. </w:t>
      </w:r>
      <w:r w:rsidR="006928B4" w:rsidRPr="000E64EC">
        <w:t>Gladwell</w:t>
      </w:r>
    </w:p>
    <w:p w:rsidR="00526E74" w:rsidRPr="000E64EC" w:rsidRDefault="00526E74" w:rsidP="00BA7ED8">
      <w:pPr>
        <w:ind w:firstLine="288"/>
      </w:pPr>
      <w:r w:rsidRPr="000E64EC">
        <w:t xml:space="preserve">b. </w:t>
      </w:r>
      <w:smartTag w:uri="urn:schemas-microsoft-com:office:smarttags" w:element="place">
        <w:smartTag w:uri="urn:schemas-microsoft-com:office:smarttags" w:element="City">
          <w:r w:rsidR="006928B4" w:rsidRPr="000E64EC">
            <w:t>Darwin</w:t>
          </w:r>
        </w:smartTag>
      </w:smartTag>
      <w:r w:rsidR="006928B4" w:rsidRPr="000E64EC">
        <w:tab/>
      </w:r>
      <w:r w:rsidR="006928B4" w:rsidRPr="000E64EC">
        <w:tab/>
      </w:r>
      <w:r w:rsidR="006928B4" w:rsidRPr="000E64EC">
        <w:tab/>
      </w:r>
      <w:r w:rsidRPr="000E64EC">
        <w:tab/>
      </w:r>
      <w:r w:rsidRPr="000E64EC">
        <w:tab/>
      </w:r>
      <w:r w:rsidRPr="000E64EC">
        <w:tab/>
      </w:r>
      <w:r w:rsidRPr="000E64EC">
        <w:tab/>
      </w:r>
      <w:r w:rsidRPr="000E64EC">
        <w:tab/>
      </w:r>
      <w:r w:rsidRPr="000E64EC">
        <w:tab/>
        <w:t xml:space="preserve">d. </w:t>
      </w:r>
      <w:r w:rsidR="006928B4" w:rsidRPr="000E64EC">
        <w:t>Russell</w:t>
      </w:r>
    </w:p>
    <w:p w:rsidR="00526E74" w:rsidRPr="000E64EC" w:rsidRDefault="00526E74" w:rsidP="000E64EC"/>
    <w:p w:rsidR="00526E74" w:rsidRPr="000E64EC" w:rsidRDefault="00526E74" w:rsidP="000E64EC">
      <w:r w:rsidRPr="000E64EC">
        <w:t xml:space="preserve">Answer: </w:t>
      </w:r>
      <w:r w:rsidR="003F644D" w:rsidRPr="000E64EC">
        <w:t>b</w:t>
      </w:r>
    </w:p>
    <w:p w:rsidR="00526E74" w:rsidRPr="000E64EC" w:rsidRDefault="003F644D" w:rsidP="000E64EC">
      <w:r w:rsidRPr="000E64EC">
        <w:t>Page(s) in Text: 329</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D11EB2" w:rsidP="000E64EC">
      <w:r w:rsidRPr="000E64EC">
        <w:t>*</w:t>
      </w:r>
      <w:r w:rsidR="00526E74" w:rsidRPr="000E64EC">
        <w:t xml:space="preserve">8. </w:t>
      </w:r>
      <w:r w:rsidR="006928B4" w:rsidRPr="000E64EC">
        <w:t>A universal finding is one that is found across ______________.</w:t>
      </w:r>
    </w:p>
    <w:p w:rsidR="00526E74" w:rsidRPr="000E64EC" w:rsidRDefault="00526E74" w:rsidP="00BA7ED8">
      <w:pPr>
        <w:ind w:firstLine="288"/>
      </w:pPr>
      <w:r w:rsidRPr="000E64EC">
        <w:t xml:space="preserve">a. </w:t>
      </w:r>
      <w:r w:rsidR="006928B4" w:rsidRPr="000E64EC">
        <w:t>development</w:t>
      </w:r>
      <w:r w:rsidR="006928B4" w:rsidRPr="000E64EC">
        <w:tab/>
      </w:r>
      <w:r w:rsidR="006928B4" w:rsidRPr="000E64EC">
        <w:tab/>
      </w:r>
      <w:r w:rsidR="006928B4" w:rsidRPr="000E64EC">
        <w:tab/>
      </w:r>
      <w:r w:rsidRPr="000E64EC">
        <w:tab/>
      </w:r>
      <w:r w:rsidRPr="000E64EC">
        <w:tab/>
      </w:r>
      <w:r w:rsidRPr="000E64EC">
        <w:tab/>
        <w:t xml:space="preserve"> </w:t>
      </w:r>
      <w:r w:rsidRPr="000E64EC">
        <w:tab/>
        <w:t xml:space="preserve">c. </w:t>
      </w:r>
      <w:r w:rsidR="006928B4" w:rsidRPr="000E64EC">
        <w:t>time</w:t>
      </w:r>
    </w:p>
    <w:p w:rsidR="00526E74" w:rsidRPr="000E64EC" w:rsidRDefault="00526E74" w:rsidP="00BA7ED8">
      <w:pPr>
        <w:ind w:firstLine="288"/>
      </w:pPr>
      <w:r w:rsidRPr="000E64EC">
        <w:t xml:space="preserve">b. </w:t>
      </w:r>
      <w:r w:rsidR="006928B4" w:rsidRPr="000E64EC">
        <w:t>cultures</w:t>
      </w:r>
      <w:r w:rsidR="006928B4" w:rsidRPr="000E64EC">
        <w:tab/>
      </w:r>
      <w:r w:rsidR="006928B4" w:rsidRPr="000E64EC">
        <w:tab/>
      </w:r>
      <w:r w:rsidR="006928B4" w:rsidRPr="000E64EC">
        <w:tab/>
      </w:r>
      <w:r w:rsidRPr="000E64EC">
        <w:tab/>
      </w:r>
      <w:r w:rsidRPr="000E64EC">
        <w:tab/>
      </w:r>
      <w:r w:rsidRPr="000E64EC">
        <w:tab/>
      </w:r>
      <w:r w:rsidRPr="000E64EC">
        <w:tab/>
      </w:r>
      <w:r w:rsidRPr="000E64EC">
        <w:tab/>
      </w:r>
      <w:r w:rsidRPr="000E64EC">
        <w:tab/>
        <w:t xml:space="preserve">d. </w:t>
      </w:r>
      <w:r w:rsidR="006928B4" w:rsidRPr="000E64EC">
        <w:t>methods</w:t>
      </w:r>
    </w:p>
    <w:p w:rsidR="00526E74" w:rsidRPr="000E64EC" w:rsidRDefault="00526E74" w:rsidP="000E64EC"/>
    <w:p w:rsidR="00526E74" w:rsidRPr="000E64EC" w:rsidRDefault="006928B4" w:rsidP="000E64EC">
      <w:r w:rsidRPr="000E64EC">
        <w:t>Answer: b</w:t>
      </w:r>
      <w:r w:rsidR="00526E74" w:rsidRPr="000E64EC">
        <w:t xml:space="preserve"> </w:t>
      </w:r>
    </w:p>
    <w:p w:rsidR="00526E74" w:rsidRPr="000E64EC" w:rsidRDefault="006928B4" w:rsidP="000E64EC">
      <w:r w:rsidRPr="000E64EC">
        <w:t>Page(s) in Text: 329</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526E74" w:rsidP="000E64EC">
      <w:r w:rsidRPr="000E64EC">
        <w:t xml:space="preserve">9. </w:t>
      </w:r>
      <w:r w:rsidR="006928B4" w:rsidRPr="000E64EC">
        <w:t>Universal emotions are also referred to as __________ emotions.</w:t>
      </w:r>
    </w:p>
    <w:p w:rsidR="00526E74" w:rsidRPr="000E64EC" w:rsidRDefault="006928B4" w:rsidP="00BA7ED8">
      <w:pPr>
        <w:ind w:firstLine="288"/>
      </w:pPr>
      <w:r w:rsidRPr="000E64EC">
        <w:t>a. culture-free</w:t>
      </w:r>
      <w:r w:rsidRPr="000E64EC">
        <w:tab/>
      </w:r>
      <w:r w:rsidRPr="000E64EC">
        <w:tab/>
      </w:r>
      <w:r w:rsidRPr="000E64EC">
        <w:tab/>
      </w:r>
      <w:r w:rsidRPr="000E64EC">
        <w:tab/>
      </w:r>
      <w:r w:rsidR="00526E74" w:rsidRPr="000E64EC">
        <w:tab/>
      </w:r>
      <w:r w:rsidR="00526E74" w:rsidRPr="000E64EC">
        <w:tab/>
      </w:r>
      <w:r w:rsidR="00526E74" w:rsidRPr="000E64EC">
        <w:tab/>
        <w:t xml:space="preserve"> </w:t>
      </w:r>
      <w:r w:rsidR="00526E74" w:rsidRPr="000E64EC">
        <w:tab/>
        <w:t xml:space="preserve">c. </w:t>
      </w:r>
      <w:r w:rsidRPr="000E64EC">
        <w:t>naturally</w:t>
      </w:r>
      <w:r w:rsidR="00D11EB2" w:rsidRPr="000E64EC">
        <w:t xml:space="preserve"> </w:t>
      </w:r>
      <w:r w:rsidRPr="000E64EC">
        <w:t>selected</w:t>
      </w:r>
    </w:p>
    <w:p w:rsidR="00526E74" w:rsidRPr="000E64EC" w:rsidRDefault="00526E74" w:rsidP="00BA7ED8">
      <w:pPr>
        <w:ind w:firstLine="288"/>
      </w:pPr>
      <w:r w:rsidRPr="000E64EC">
        <w:t xml:space="preserve">b. </w:t>
      </w:r>
      <w:r w:rsidR="006928B4" w:rsidRPr="000E64EC">
        <w:t>basic</w:t>
      </w:r>
      <w:r w:rsidR="006928B4" w:rsidRPr="000E64EC">
        <w:tab/>
      </w:r>
      <w:r w:rsidR="006928B4" w:rsidRPr="000E64EC">
        <w:tab/>
      </w:r>
      <w:r w:rsidR="006928B4" w:rsidRPr="000E64EC">
        <w:tab/>
      </w:r>
      <w:r w:rsidR="006928B4" w:rsidRPr="000E64EC">
        <w:tab/>
      </w:r>
      <w:r w:rsidR="006928B4" w:rsidRPr="000E64EC">
        <w:tab/>
      </w:r>
      <w:r w:rsidR="006928B4" w:rsidRPr="000E64EC">
        <w:tab/>
      </w:r>
      <w:r w:rsidR="006928B4" w:rsidRPr="000E64EC">
        <w:tab/>
      </w:r>
      <w:r w:rsidR="006928B4" w:rsidRPr="000E64EC">
        <w:tab/>
      </w:r>
      <w:r w:rsidR="006928B4" w:rsidRPr="000E64EC">
        <w:tab/>
      </w:r>
      <w:r w:rsidR="006928B4" w:rsidRPr="000E64EC">
        <w:tab/>
        <w:t>d. common</w:t>
      </w:r>
    </w:p>
    <w:p w:rsidR="00526E74" w:rsidRPr="000E64EC" w:rsidRDefault="00526E74" w:rsidP="000E64EC"/>
    <w:p w:rsidR="00526E74" w:rsidRPr="000E64EC" w:rsidRDefault="006928B4" w:rsidP="000E64EC">
      <w:r w:rsidRPr="000E64EC">
        <w:t>Answer: b</w:t>
      </w:r>
      <w:r w:rsidR="00526E74" w:rsidRPr="000E64EC">
        <w:t xml:space="preserve"> </w:t>
      </w:r>
    </w:p>
    <w:p w:rsidR="00526E74" w:rsidRPr="000E64EC" w:rsidRDefault="00526E74" w:rsidP="000E64EC">
      <w:r w:rsidRPr="000E64EC">
        <w:t xml:space="preserve">Page(s) in Text: </w:t>
      </w:r>
      <w:r w:rsidR="006928B4" w:rsidRPr="000E64EC">
        <w:t>330</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r w:rsidRPr="000E64EC">
        <w:lastRenderedPageBreak/>
        <w:t xml:space="preserve">10. </w:t>
      </w:r>
      <w:r w:rsidR="006928B4" w:rsidRPr="000E64EC">
        <w:t>Both you a</w:t>
      </w:r>
      <w:r w:rsidR="00D11EB2" w:rsidRPr="000E64EC">
        <w:t>nd</w:t>
      </w:r>
      <w:r w:rsidR="006928B4" w:rsidRPr="000E64EC">
        <w:t xml:space="preserve"> your roommate have a fear of public speaking.  While taking your speech communication class, your hands would get </w:t>
      </w:r>
      <w:r w:rsidR="00870D4D" w:rsidRPr="000E64EC">
        <w:t>moist before you had to give a speech.  On the other hand, sweat was readily seen running down your roommate’s forehead.  The difference between the two of you is a matter of ___________.</w:t>
      </w:r>
    </w:p>
    <w:p w:rsidR="00526E74" w:rsidRPr="000E64EC" w:rsidRDefault="00526E74" w:rsidP="00BA7ED8">
      <w:pPr>
        <w:ind w:firstLine="288"/>
      </w:pPr>
      <w:r w:rsidRPr="000E64EC">
        <w:t xml:space="preserve">a. </w:t>
      </w:r>
      <w:r w:rsidR="00870D4D" w:rsidRPr="000E64EC">
        <w:t>exp</w:t>
      </w:r>
      <w:r w:rsidRPr="000E64EC">
        <w:t>r</w:t>
      </w:r>
      <w:r w:rsidR="00870D4D" w:rsidRPr="000E64EC">
        <w:t>ession</w:t>
      </w:r>
      <w:r w:rsidR="00870D4D" w:rsidRPr="000E64EC">
        <w:tab/>
      </w:r>
      <w:r w:rsidR="00870D4D" w:rsidRPr="000E64EC">
        <w:tab/>
      </w:r>
      <w:r w:rsidR="00870D4D" w:rsidRPr="000E64EC">
        <w:tab/>
      </w:r>
      <w:r w:rsidR="00870D4D" w:rsidRPr="000E64EC">
        <w:tab/>
      </w:r>
      <w:r w:rsidRPr="000E64EC">
        <w:tab/>
      </w:r>
      <w:r w:rsidRPr="000E64EC">
        <w:tab/>
      </w:r>
      <w:r w:rsidRPr="000E64EC">
        <w:tab/>
        <w:t xml:space="preserve"> </w:t>
      </w:r>
      <w:r w:rsidRPr="000E64EC">
        <w:tab/>
        <w:t xml:space="preserve">c. </w:t>
      </w:r>
      <w:r w:rsidR="00870D4D" w:rsidRPr="000E64EC">
        <w:t>valence</w:t>
      </w:r>
    </w:p>
    <w:p w:rsidR="00526E74" w:rsidRPr="000E64EC" w:rsidRDefault="00526E74" w:rsidP="00BA7ED8">
      <w:pPr>
        <w:ind w:firstLine="288"/>
      </w:pPr>
      <w:r w:rsidRPr="000E64EC">
        <w:t>b.</w:t>
      </w:r>
      <w:r w:rsidR="00870D4D" w:rsidRPr="000E64EC">
        <w:t xml:space="preserve"> manifestation</w:t>
      </w:r>
      <w:r w:rsidR="00870D4D" w:rsidRPr="000E64EC">
        <w:tab/>
      </w:r>
      <w:r w:rsidRPr="000E64EC">
        <w:tab/>
      </w:r>
      <w:r w:rsidRPr="000E64EC">
        <w:tab/>
      </w:r>
      <w:r w:rsidRPr="000E64EC">
        <w:tab/>
      </w:r>
      <w:r w:rsidRPr="000E64EC">
        <w:tab/>
      </w:r>
      <w:r w:rsidRPr="000E64EC">
        <w:tab/>
      </w:r>
      <w:r w:rsidRPr="000E64EC">
        <w:tab/>
        <w:t xml:space="preserve">d. </w:t>
      </w:r>
      <w:r w:rsidR="00870D4D" w:rsidRPr="000E64EC">
        <w:t>arousal</w:t>
      </w:r>
    </w:p>
    <w:p w:rsidR="00526E74" w:rsidRPr="000E64EC" w:rsidRDefault="00526E74" w:rsidP="000E64EC"/>
    <w:p w:rsidR="00526E74" w:rsidRPr="000E64EC" w:rsidRDefault="00935839" w:rsidP="000E64EC">
      <w:r w:rsidRPr="000E64EC">
        <w:t>Answer: d</w:t>
      </w:r>
      <w:r w:rsidR="00526E74" w:rsidRPr="000E64EC">
        <w:t xml:space="preserve"> </w:t>
      </w:r>
    </w:p>
    <w:p w:rsidR="00526E74" w:rsidRPr="000E64EC" w:rsidRDefault="00870D4D" w:rsidP="000E64EC">
      <w:r w:rsidRPr="000E64EC">
        <w:t>Page(s) in Text: 331</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D11EB2" w:rsidP="000E64EC">
      <w:r w:rsidRPr="000E64EC">
        <w:t>*</w:t>
      </w:r>
      <w:r w:rsidR="00526E74" w:rsidRPr="000E64EC">
        <w:t xml:space="preserve">11. </w:t>
      </w:r>
      <w:r w:rsidR="00870D4D" w:rsidRPr="000E64EC">
        <w:t xml:space="preserve">Whether an emotion is </w:t>
      </w:r>
      <w:r w:rsidR="00792F80" w:rsidRPr="000E64EC">
        <w:t>positive or negative characterizes its ___________.</w:t>
      </w:r>
    </w:p>
    <w:p w:rsidR="00526E74" w:rsidRPr="000E64EC" w:rsidRDefault="00526E74" w:rsidP="00BA7ED8">
      <w:pPr>
        <w:ind w:firstLine="288"/>
      </w:pPr>
      <w:r w:rsidRPr="000E64EC">
        <w:t xml:space="preserve">a. </w:t>
      </w:r>
      <w:r w:rsidR="00792F80" w:rsidRPr="000E64EC">
        <w:t>meaning</w:t>
      </w:r>
      <w:r w:rsidR="00792F80" w:rsidRPr="000E64EC">
        <w:tab/>
      </w:r>
      <w:r w:rsidR="00792F80" w:rsidRPr="000E64EC">
        <w:tab/>
      </w:r>
      <w:r w:rsidR="00792F80" w:rsidRPr="000E64EC">
        <w:tab/>
      </w:r>
      <w:r w:rsidR="00792F80" w:rsidRPr="000E64EC">
        <w:tab/>
      </w:r>
      <w:r w:rsidR="00792F80" w:rsidRPr="000E64EC">
        <w:tab/>
      </w:r>
      <w:r w:rsidRPr="000E64EC">
        <w:tab/>
      </w:r>
      <w:r w:rsidRPr="000E64EC">
        <w:tab/>
      </w:r>
      <w:r w:rsidRPr="000E64EC">
        <w:tab/>
        <w:t xml:space="preserve"> </w:t>
      </w:r>
      <w:r w:rsidRPr="000E64EC">
        <w:tab/>
        <w:t xml:space="preserve">c. </w:t>
      </w:r>
      <w:r w:rsidR="00792F80" w:rsidRPr="000E64EC">
        <w:t>expression</w:t>
      </w:r>
    </w:p>
    <w:p w:rsidR="00526E74" w:rsidRPr="000E64EC" w:rsidRDefault="00526E74" w:rsidP="00BA7ED8">
      <w:pPr>
        <w:ind w:firstLine="288"/>
      </w:pPr>
      <w:r w:rsidRPr="000E64EC">
        <w:t xml:space="preserve">b. </w:t>
      </w:r>
      <w:r w:rsidR="00792F80" w:rsidRPr="000E64EC">
        <w:t>valence</w:t>
      </w:r>
      <w:r w:rsidR="00792F80" w:rsidRPr="000E64EC">
        <w:tab/>
      </w:r>
      <w:r w:rsidR="00792F80" w:rsidRPr="000E64EC">
        <w:tab/>
      </w:r>
      <w:r w:rsidR="00792F80" w:rsidRPr="000E64EC">
        <w:tab/>
      </w:r>
      <w:r w:rsidRPr="000E64EC">
        <w:tab/>
      </w:r>
      <w:r w:rsidRPr="000E64EC">
        <w:tab/>
      </w:r>
      <w:r w:rsidRPr="000E64EC">
        <w:tab/>
      </w:r>
      <w:r w:rsidRPr="000E64EC">
        <w:tab/>
      </w:r>
      <w:r w:rsidRPr="000E64EC">
        <w:tab/>
      </w:r>
      <w:r w:rsidRPr="000E64EC">
        <w:tab/>
        <w:t xml:space="preserve">d. </w:t>
      </w:r>
      <w:r w:rsidR="00792F80" w:rsidRPr="000E64EC">
        <w:t>intensity</w:t>
      </w:r>
    </w:p>
    <w:p w:rsidR="00526E74" w:rsidRPr="000E64EC" w:rsidRDefault="00526E74" w:rsidP="000E64EC"/>
    <w:p w:rsidR="00526E74" w:rsidRPr="000E64EC" w:rsidRDefault="00935839" w:rsidP="000E64EC">
      <w:r w:rsidRPr="000E64EC">
        <w:t>Answer: b</w:t>
      </w:r>
      <w:r w:rsidR="00526E74" w:rsidRPr="000E64EC">
        <w:t xml:space="preserve"> </w:t>
      </w:r>
    </w:p>
    <w:p w:rsidR="00526E74" w:rsidRPr="000E64EC" w:rsidRDefault="00792F80" w:rsidP="000E64EC">
      <w:r w:rsidRPr="000E64EC">
        <w:t>Page(s) in Text: 331</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792F80" w:rsidP="000E64EC">
      <w:r w:rsidRPr="000E64EC">
        <w:t>12. The ________________</w:t>
      </w:r>
      <w:r w:rsidR="0077758C" w:rsidRPr="000E64EC">
        <w:t xml:space="preserve"> graphically displays a variety of emotions based on arousal and valence. </w:t>
      </w:r>
    </w:p>
    <w:p w:rsidR="00526E74" w:rsidRPr="000E64EC" w:rsidRDefault="00526E74" w:rsidP="00BA7ED8">
      <w:pPr>
        <w:ind w:firstLine="288"/>
      </w:pPr>
      <w:r w:rsidRPr="000E64EC">
        <w:t xml:space="preserve">a. </w:t>
      </w:r>
      <w:r w:rsidR="0077758C" w:rsidRPr="000E64EC">
        <w:t>emotion ring</w:t>
      </w:r>
      <w:r w:rsidR="0077758C" w:rsidRPr="000E64EC">
        <w:tab/>
      </w:r>
      <w:r w:rsidR="0077758C" w:rsidRPr="000E64EC">
        <w:tab/>
      </w:r>
      <w:r w:rsidR="0077758C" w:rsidRPr="000E64EC">
        <w:tab/>
      </w:r>
      <w:r w:rsidR="0077758C" w:rsidRPr="000E64EC">
        <w:tab/>
      </w:r>
      <w:r w:rsidRPr="000E64EC">
        <w:tab/>
      </w:r>
      <w:r w:rsidRPr="000E64EC">
        <w:tab/>
        <w:t xml:space="preserve"> </w:t>
      </w:r>
      <w:r w:rsidRPr="000E64EC">
        <w:tab/>
        <w:t xml:space="preserve">c. </w:t>
      </w:r>
      <w:r w:rsidR="0077758C" w:rsidRPr="000E64EC">
        <w:t>circumplex model</w:t>
      </w:r>
    </w:p>
    <w:p w:rsidR="00526E74" w:rsidRPr="000E64EC" w:rsidRDefault="00526E74" w:rsidP="00BA7ED8">
      <w:pPr>
        <w:ind w:firstLine="288"/>
      </w:pPr>
      <w:r w:rsidRPr="000E64EC">
        <w:t xml:space="preserve">b. </w:t>
      </w:r>
      <w:r w:rsidR="0077758C" w:rsidRPr="000E64EC">
        <w:t>emotion classification system</w:t>
      </w:r>
      <w:r w:rsidR="0077758C" w:rsidRPr="000E64EC">
        <w:tab/>
      </w:r>
      <w:r w:rsidR="0077758C" w:rsidRPr="000E64EC">
        <w:tab/>
      </w:r>
      <w:r w:rsidRPr="000E64EC">
        <w:t xml:space="preserve">d. </w:t>
      </w:r>
      <w:r w:rsidR="0077758C" w:rsidRPr="000E64EC">
        <w:t>arousal-valence plot</w:t>
      </w:r>
    </w:p>
    <w:p w:rsidR="00526E74" w:rsidRPr="000E64EC" w:rsidRDefault="00526E74" w:rsidP="000E64EC"/>
    <w:p w:rsidR="00526E74" w:rsidRPr="000E64EC" w:rsidRDefault="00526E74" w:rsidP="000E64EC">
      <w:r w:rsidRPr="000E64EC">
        <w:t xml:space="preserve">Answer: c </w:t>
      </w:r>
    </w:p>
    <w:p w:rsidR="00526E74" w:rsidRPr="000E64EC" w:rsidRDefault="0077758C" w:rsidP="000E64EC">
      <w:r w:rsidRPr="000E64EC">
        <w:t>Page(s) in Text: 33</w:t>
      </w:r>
      <w:r w:rsidR="00526E74" w:rsidRPr="000E64EC">
        <w:t>1</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EA2758" w:rsidP="000E64EC">
      <w:r w:rsidRPr="000E64EC">
        <w:t>13. According to the cir</w:t>
      </w:r>
      <w:r w:rsidR="00935839" w:rsidRPr="000E64EC">
        <w:t>c</w:t>
      </w:r>
      <w:r w:rsidRPr="000E64EC">
        <w:t xml:space="preserve">umplex model of emotion, a range of emotions can be characterized by the degree to which ____________ and ___________ are combined. </w:t>
      </w:r>
    </w:p>
    <w:p w:rsidR="00526E74" w:rsidRPr="000E64EC" w:rsidRDefault="00526E74" w:rsidP="00BA7ED8">
      <w:pPr>
        <w:ind w:firstLine="288"/>
      </w:pPr>
      <w:r w:rsidRPr="000E64EC">
        <w:t xml:space="preserve">a. </w:t>
      </w:r>
      <w:r w:rsidR="00EA2758" w:rsidRPr="000E64EC">
        <w:t>cognition, physiology</w:t>
      </w:r>
      <w:r w:rsidRPr="000E64EC">
        <w:tab/>
      </w:r>
      <w:r w:rsidRPr="000E64EC">
        <w:tab/>
      </w:r>
      <w:r w:rsidRPr="000E64EC">
        <w:tab/>
        <w:t xml:space="preserve"> </w:t>
      </w:r>
      <w:r w:rsidRPr="000E64EC">
        <w:tab/>
        <w:t xml:space="preserve">c. </w:t>
      </w:r>
      <w:r w:rsidR="00EA2758" w:rsidRPr="000E64EC">
        <w:t>mood, attitude</w:t>
      </w:r>
    </w:p>
    <w:p w:rsidR="00526E74" w:rsidRPr="000E64EC" w:rsidRDefault="00526E74" w:rsidP="00BA7ED8">
      <w:pPr>
        <w:ind w:firstLine="288"/>
      </w:pPr>
      <w:r w:rsidRPr="000E64EC">
        <w:t xml:space="preserve">b. </w:t>
      </w:r>
      <w:r w:rsidR="00EA2758" w:rsidRPr="000E64EC">
        <w:t>arousal, valence</w:t>
      </w:r>
      <w:r w:rsidR="00EA2758" w:rsidRPr="000E64EC">
        <w:tab/>
      </w:r>
      <w:r w:rsidR="00EA2758" w:rsidRPr="000E64EC">
        <w:tab/>
      </w:r>
      <w:r w:rsidRPr="000E64EC">
        <w:tab/>
      </w:r>
      <w:r w:rsidRPr="000E64EC">
        <w:tab/>
      </w:r>
      <w:r w:rsidRPr="000E64EC">
        <w:tab/>
      </w:r>
      <w:r w:rsidRPr="000E64EC">
        <w:tab/>
        <w:t xml:space="preserve">d. </w:t>
      </w:r>
      <w:r w:rsidR="00EA2758" w:rsidRPr="000E64EC">
        <w:t>approaching, withdrawing</w:t>
      </w:r>
    </w:p>
    <w:p w:rsidR="00526E74" w:rsidRPr="000E64EC" w:rsidRDefault="00526E74" w:rsidP="000E64EC"/>
    <w:p w:rsidR="00526E74" w:rsidRPr="000E64EC" w:rsidRDefault="00526E74" w:rsidP="000E64EC">
      <w:r w:rsidRPr="000E64EC">
        <w:t xml:space="preserve">Answer: </w:t>
      </w:r>
      <w:r w:rsidR="00EA2758" w:rsidRPr="000E64EC">
        <w:t>b</w:t>
      </w:r>
      <w:r w:rsidRPr="000E64EC">
        <w:t xml:space="preserve"> </w:t>
      </w:r>
    </w:p>
    <w:p w:rsidR="00526E74" w:rsidRPr="000E64EC" w:rsidRDefault="00526E74" w:rsidP="000E64EC">
      <w:r w:rsidRPr="000E64EC">
        <w:t>Pa</w:t>
      </w:r>
      <w:r w:rsidR="00EA2758" w:rsidRPr="000E64EC">
        <w:t>ge(s) in Text: 33</w:t>
      </w:r>
      <w:r w:rsidRPr="000E64EC">
        <w:t>1</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526E74" w:rsidRPr="000E64EC" w:rsidRDefault="00526E74" w:rsidP="000E64EC">
      <w:r w:rsidRPr="000E64EC">
        <w:lastRenderedPageBreak/>
        <w:t xml:space="preserve">14. </w:t>
      </w:r>
      <w:r w:rsidR="00EA2758" w:rsidRPr="000E64EC">
        <w:t>The approach-withdrawal model classifies emotions based on ____________.</w:t>
      </w:r>
    </w:p>
    <w:p w:rsidR="00526E74" w:rsidRPr="000E64EC" w:rsidRDefault="00526E74" w:rsidP="00BA7ED8">
      <w:pPr>
        <w:ind w:firstLine="288"/>
      </w:pPr>
      <w:r w:rsidRPr="000E64EC">
        <w:t xml:space="preserve">a. </w:t>
      </w:r>
      <w:r w:rsidR="00EA2758" w:rsidRPr="000E64EC">
        <w:t>arousal</w:t>
      </w:r>
      <w:r w:rsidR="00EA2758" w:rsidRPr="000E64EC">
        <w:tab/>
      </w:r>
      <w:r w:rsidR="00EA2758" w:rsidRPr="000E64EC">
        <w:tab/>
      </w:r>
      <w:r w:rsidR="00EA2758" w:rsidRPr="000E64EC">
        <w:tab/>
      </w:r>
      <w:r w:rsidR="00EA2758" w:rsidRPr="000E64EC">
        <w:tab/>
      </w:r>
      <w:r w:rsidR="00EA2758" w:rsidRPr="000E64EC">
        <w:tab/>
      </w:r>
      <w:r w:rsidRPr="000E64EC">
        <w:tab/>
      </w:r>
      <w:r w:rsidRPr="000E64EC">
        <w:tab/>
      </w:r>
      <w:r w:rsidRPr="000E64EC">
        <w:tab/>
        <w:t xml:space="preserve"> </w:t>
      </w:r>
      <w:r w:rsidRPr="000E64EC">
        <w:tab/>
        <w:t xml:space="preserve">c. </w:t>
      </w:r>
      <w:r w:rsidR="00EA2758" w:rsidRPr="000E64EC">
        <w:t>valence</w:t>
      </w:r>
    </w:p>
    <w:p w:rsidR="00526E74" w:rsidRPr="000E64EC" w:rsidRDefault="00526E74" w:rsidP="00BA7ED8">
      <w:pPr>
        <w:ind w:firstLine="288"/>
      </w:pPr>
      <w:r w:rsidRPr="000E64EC">
        <w:t xml:space="preserve">b. </w:t>
      </w:r>
      <w:r w:rsidR="00EA2758" w:rsidRPr="000E64EC">
        <w:t>motivation</w:t>
      </w:r>
      <w:r w:rsidR="00EA2758" w:rsidRPr="000E64EC">
        <w:tab/>
      </w:r>
      <w:r w:rsidR="00EA2758" w:rsidRPr="000E64EC">
        <w:tab/>
      </w:r>
      <w:r w:rsidRPr="000E64EC">
        <w:tab/>
      </w:r>
      <w:r w:rsidRPr="000E64EC">
        <w:tab/>
      </w:r>
      <w:r w:rsidRPr="000E64EC">
        <w:tab/>
      </w:r>
      <w:r w:rsidRPr="000E64EC">
        <w:tab/>
      </w:r>
      <w:r w:rsidRPr="000E64EC">
        <w:tab/>
      </w:r>
      <w:r w:rsidRPr="000E64EC">
        <w:tab/>
        <w:t xml:space="preserve">d. </w:t>
      </w:r>
      <w:r w:rsidR="00EA2758" w:rsidRPr="000E64EC">
        <w:t>attitude</w:t>
      </w:r>
    </w:p>
    <w:p w:rsidR="00526E74" w:rsidRPr="000E64EC" w:rsidRDefault="00526E74" w:rsidP="000E64EC"/>
    <w:p w:rsidR="00526E74" w:rsidRPr="000E64EC" w:rsidRDefault="00EA2758" w:rsidP="000E64EC">
      <w:r w:rsidRPr="000E64EC">
        <w:t>Answer: b</w:t>
      </w:r>
      <w:r w:rsidR="00526E74" w:rsidRPr="000E64EC">
        <w:t xml:space="preserve"> </w:t>
      </w:r>
    </w:p>
    <w:p w:rsidR="00526E74" w:rsidRPr="000E64EC" w:rsidRDefault="00EA2758" w:rsidP="000E64EC">
      <w:r w:rsidRPr="000E64EC">
        <w:t>Page(s) in Text: 33</w:t>
      </w:r>
      <w:r w:rsidR="00526E74" w:rsidRPr="000E64EC">
        <w:t>1</w:t>
      </w:r>
    </w:p>
    <w:p w:rsidR="00526E74" w:rsidRPr="000E64EC" w:rsidRDefault="00526E74" w:rsidP="000E64EC">
      <w:r w:rsidRPr="000E64EC">
        <w:t xml:space="preserve">Topic:  </w:t>
      </w:r>
      <w:r w:rsidR="00BE048A" w:rsidRPr="000E64EC">
        <w:t>Defining Emotion</w:t>
      </w:r>
    </w:p>
    <w:p w:rsidR="00526E74" w:rsidRPr="000E64EC" w:rsidRDefault="00526E74" w:rsidP="000E64EC"/>
    <w:p w:rsidR="00526E74" w:rsidRPr="000E64EC" w:rsidRDefault="00526E74" w:rsidP="000E64EC"/>
    <w:p w:rsidR="00526E74" w:rsidRPr="000E64EC" w:rsidRDefault="00526E74" w:rsidP="000E64EC">
      <w:r w:rsidRPr="000E64EC">
        <w:t xml:space="preserve">15. </w:t>
      </w:r>
      <w:r w:rsidR="009D3EA6" w:rsidRPr="000E64EC">
        <w:t>A researcher shows a short video on industrial accidents and notes any change in mood of the participants.  What method is the researcher using to manipulate mood?</w:t>
      </w:r>
    </w:p>
    <w:p w:rsidR="00526E74" w:rsidRPr="000E64EC" w:rsidRDefault="00526E74" w:rsidP="00BA7ED8">
      <w:pPr>
        <w:ind w:left="288"/>
      </w:pPr>
      <w:r w:rsidRPr="000E64EC">
        <w:t xml:space="preserve">a. </w:t>
      </w:r>
      <w:r w:rsidR="009D3EA6" w:rsidRPr="000E64EC">
        <w:t>mood generation</w:t>
      </w:r>
      <w:r w:rsidR="009D3EA6" w:rsidRPr="000E64EC">
        <w:tab/>
      </w:r>
      <w:r w:rsidR="009D3EA6" w:rsidRPr="000E64EC">
        <w:tab/>
      </w:r>
      <w:r w:rsidRPr="000E64EC">
        <w:tab/>
      </w:r>
      <w:r w:rsidRPr="000E64EC">
        <w:tab/>
      </w:r>
      <w:r w:rsidRPr="000E64EC">
        <w:tab/>
        <w:t xml:space="preserve"> </w:t>
      </w:r>
      <w:r w:rsidRPr="000E64EC">
        <w:tab/>
        <w:t xml:space="preserve">c. </w:t>
      </w:r>
      <w:r w:rsidR="00D25976" w:rsidRPr="000E64EC">
        <w:t>video altering</w:t>
      </w:r>
    </w:p>
    <w:p w:rsidR="00526E74" w:rsidRPr="000E64EC" w:rsidRDefault="00526E74" w:rsidP="00BA7ED8">
      <w:pPr>
        <w:ind w:left="288"/>
      </w:pPr>
      <w:r w:rsidRPr="000E64EC">
        <w:t xml:space="preserve">b. </w:t>
      </w:r>
      <w:r w:rsidR="009D3EA6" w:rsidRPr="000E64EC">
        <w:t>mood induction</w:t>
      </w:r>
      <w:r w:rsidRPr="000E64EC">
        <w:tab/>
      </w:r>
      <w:r w:rsidRPr="000E64EC">
        <w:tab/>
      </w:r>
      <w:r w:rsidRPr="000E64EC">
        <w:tab/>
      </w:r>
      <w:r w:rsidRPr="000E64EC">
        <w:tab/>
      </w:r>
      <w:r w:rsidRPr="000E64EC">
        <w:tab/>
      </w:r>
      <w:r w:rsidRPr="000E64EC">
        <w:tab/>
        <w:t xml:space="preserve">d. </w:t>
      </w:r>
      <w:r w:rsidR="009D3EA6" w:rsidRPr="000E64EC">
        <w:t>evocative stimuli</w:t>
      </w:r>
    </w:p>
    <w:p w:rsidR="00526E74" w:rsidRPr="000E64EC" w:rsidRDefault="00526E74" w:rsidP="000E64EC"/>
    <w:p w:rsidR="00526E74" w:rsidRPr="000E64EC" w:rsidRDefault="00D25976" w:rsidP="000E64EC">
      <w:r w:rsidRPr="000E64EC">
        <w:t>Answer: b</w:t>
      </w:r>
      <w:r w:rsidR="00526E74" w:rsidRPr="000E64EC">
        <w:t xml:space="preserve"> </w:t>
      </w:r>
    </w:p>
    <w:p w:rsidR="00526E74" w:rsidRPr="000E64EC" w:rsidRDefault="00D25976" w:rsidP="000E64EC">
      <w:r w:rsidRPr="000E64EC">
        <w:t>Page(s) in Text: 334</w:t>
      </w:r>
    </w:p>
    <w:p w:rsidR="00526E74" w:rsidRPr="000E64EC" w:rsidRDefault="00526E74" w:rsidP="000E64EC">
      <w:r w:rsidRPr="000E64EC">
        <w:t xml:space="preserve">Topic:  </w:t>
      </w:r>
      <w:r w:rsidR="009D3EA6" w:rsidRPr="000E64EC">
        <w:t>Manipulating and Measuring</w:t>
      </w:r>
      <w:r w:rsidR="00BE048A" w:rsidRPr="000E64EC">
        <w:t xml:space="preserve"> Emotion</w:t>
      </w:r>
    </w:p>
    <w:p w:rsidR="00526E74" w:rsidRPr="000E64EC" w:rsidRDefault="00526E74" w:rsidP="000E64EC"/>
    <w:p w:rsidR="00526E74" w:rsidRPr="000E64EC" w:rsidRDefault="00526E74" w:rsidP="000E64EC"/>
    <w:p w:rsidR="009D3EA6" w:rsidRPr="000E64EC" w:rsidRDefault="009D3EA6" w:rsidP="000E64EC">
      <w:r w:rsidRPr="000E64EC">
        <w:t xml:space="preserve">16. </w:t>
      </w:r>
      <w:r w:rsidR="005351F8" w:rsidRPr="000E64EC">
        <w:t>A researcher shows a picture of a gun to elicit an emotional re</w:t>
      </w:r>
      <w:r w:rsidR="00935839" w:rsidRPr="000E64EC">
        <w:t>sponse.  What is the name of this</w:t>
      </w:r>
      <w:r w:rsidR="005351F8" w:rsidRPr="000E64EC">
        <w:t xml:space="preserve"> </w:t>
      </w:r>
      <w:r w:rsidR="00935839" w:rsidRPr="000E64EC">
        <w:t>technique f</w:t>
      </w:r>
      <w:r w:rsidR="005351F8" w:rsidRPr="000E64EC">
        <w:t>or manipulat</w:t>
      </w:r>
      <w:r w:rsidR="00935839" w:rsidRPr="000E64EC">
        <w:t xml:space="preserve">ing </w:t>
      </w:r>
      <w:r w:rsidR="005351F8" w:rsidRPr="000E64EC">
        <w:t>emotions?</w:t>
      </w:r>
    </w:p>
    <w:p w:rsidR="009D3EA6" w:rsidRPr="000E64EC" w:rsidRDefault="009D3EA6" w:rsidP="00BA7ED8">
      <w:pPr>
        <w:ind w:left="288"/>
      </w:pPr>
      <w:r w:rsidRPr="000E64EC">
        <w:t xml:space="preserve">a. </w:t>
      </w:r>
      <w:r w:rsidR="005351F8" w:rsidRPr="000E64EC">
        <w:t>visual induction</w:t>
      </w:r>
      <w:r w:rsidR="005351F8" w:rsidRPr="000E64EC">
        <w:tab/>
      </w:r>
      <w:r w:rsidR="005351F8" w:rsidRPr="000E64EC">
        <w:tab/>
      </w:r>
      <w:r w:rsidRPr="000E64EC">
        <w:tab/>
      </w:r>
      <w:r w:rsidRPr="000E64EC">
        <w:tab/>
      </w:r>
      <w:r w:rsidRPr="000E64EC">
        <w:tab/>
        <w:t xml:space="preserve"> </w:t>
      </w:r>
      <w:r w:rsidRPr="000E64EC">
        <w:tab/>
        <w:t xml:space="preserve">c. </w:t>
      </w:r>
      <w:r w:rsidR="005351F8" w:rsidRPr="000E64EC">
        <w:t>mood induction</w:t>
      </w:r>
    </w:p>
    <w:p w:rsidR="009D3EA6" w:rsidRPr="000E64EC" w:rsidRDefault="009D3EA6" w:rsidP="00BA7ED8">
      <w:pPr>
        <w:ind w:left="288"/>
      </w:pPr>
      <w:r w:rsidRPr="000E64EC">
        <w:t xml:space="preserve">b. </w:t>
      </w:r>
      <w:r w:rsidR="005351F8" w:rsidRPr="000E64EC">
        <w:t>pictorial cues</w:t>
      </w:r>
      <w:r w:rsidR="005351F8" w:rsidRPr="000E64EC">
        <w:tab/>
      </w:r>
      <w:r w:rsidR="005351F8" w:rsidRPr="000E64EC">
        <w:tab/>
      </w:r>
      <w:r w:rsidR="005351F8" w:rsidRPr="000E64EC">
        <w:tab/>
      </w:r>
      <w:r w:rsidR="005351F8" w:rsidRPr="000E64EC">
        <w:tab/>
      </w:r>
      <w:r w:rsidR="005351F8" w:rsidRPr="000E64EC">
        <w:tab/>
      </w:r>
      <w:r w:rsidR="005351F8" w:rsidRPr="000E64EC">
        <w:tab/>
      </w:r>
      <w:r w:rsidRPr="000E64EC">
        <w:tab/>
        <w:t xml:space="preserve">d. </w:t>
      </w:r>
      <w:r w:rsidR="005351F8" w:rsidRPr="000E64EC">
        <w:t>evocative stimuli</w:t>
      </w:r>
    </w:p>
    <w:p w:rsidR="009D3EA6" w:rsidRPr="000E64EC" w:rsidRDefault="009D3EA6" w:rsidP="000E64EC"/>
    <w:p w:rsidR="009D3EA6" w:rsidRPr="000E64EC" w:rsidRDefault="005351F8" w:rsidP="000E64EC">
      <w:r w:rsidRPr="000E64EC">
        <w:t>Answer: d</w:t>
      </w:r>
      <w:r w:rsidR="009D3EA6" w:rsidRPr="000E64EC">
        <w:t xml:space="preserve"> </w:t>
      </w:r>
    </w:p>
    <w:p w:rsidR="009D3EA6" w:rsidRPr="000E64EC" w:rsidRDefault="005351F8" w:rsidP="000E64EC">
      <w:r w:rsidRPr="000E64EC">
        <w:t>Page(s) in Text: 334</w:t>
      </w:r>
    </w:p>
    <w:p w:rsidR="009D3EA6" w:rsidRPr="000E64EC" w:rsidRDefault="009D3EA6" w:rsidP="000E64EC">
      <w:r w:rsidRPr="000E64EC">
        <w:t>Topic:  Manipulating and Measuring Emotion</w:t>
      </w:r>
    </w:p>
    <w:p w:rsidR="009D3EA6" w:rsidRPr="000E64EC" w:rsidRDefault="009D3EA6" w:rsidP="000E64EC"/>
    <w:p w:rsidR="009D3EA6" w:rsidRPr="000E64EC" w:rsidRDefault="009D3EA6" w:rsidP="000E64EC"/>
    <w:p w:rsidR="009D3EA6" w:rsidRPr="000E64EC" w:rsidRDefault="009D3EA6" w:rsidP="000E64EC">
      <w:r w:rsidRPr="000E64EC">
        <w:t xml:space="preserve">17. </w:t>
      </w:r>
      <w:r w:rsidR="005351F8" w:rsidRPr="000E64EC">
        <w:t>_____________ simply involves asking research participants about their emotion.</w:t>
      </w:r>
    </w:p>
    <w:p w:rsidR="009D3EA6" w:rsidRPr="000E64EC" w:rsidRDefault="009D3EA6" w:rsidP="00BA7ED8">
      <w:pPr>
        <w:ind w:left="288"/>
      </w:pPr>
      <w:r w:rsidRPr="000E64EC">
        <w:t xml:space="preserve">a. </w:t>
      </w:r>
      <w:r w:rsidR="005351F8" w:rsidRPr="000E64EC">
        <w:t>Emotional recording</w:t>
      </w:r>
      <w:r w:rsidR="005351F8" w:rsidRPr="000E64EC">
        <w:tab/>
      </w:r>
      <w:r w:rsidRPr="000E64EC">
        <w:tab/>
      </w:r>
      <w:r w:rsidRPr="000E64EC">
        <w:tab/>
      </w:r>
      <w:r w:rsidRPr="000E64EC">
        <w:tab/>
        <w:t xml:space="preserve"> </w:t>
      </w:r>
      <w:r w:rsidRPr="000E64EC">
        <w:tab/>
        <w:t xml:space="preserve">c. </w:t>
      </w:r>
      <w:r w:rsidR="005351F8" w:rsidRPr="000E64EC">
        <w:t>Observation</w:t>
      </w:r>
    </w:p>
    <w:p w:rsidR="009D3EA6" w:rsidRPr="000E64EC" w:rsidRDefault="009D3EA6" w:rsidP="00BA7ED8">
      <w:pPr>
        <w:ind w:left="288"/>
      </w:pPr>
      <w:r w:rsidRPr="000E64EC">
        <w:t xml:space="preserve">b. </w:t>
      </w:r>
      <w:r w:rsidR="005351F8" w:rsidRPr="000E64EC">
        <w:t>Secondary reporting</w:t>
      </w:r>
      <w:r w:rsidRPr="000E64EC">
        <w:tab/>
      </w:r>
      <w:r w:rsidRPr="000E64EC">
        <w:tab/>
      </w:r>
      <w:r w:rsidRPr="000E64EC">
        <w:tab/>
      </w:r>
      <w:r w:rsidRPr="000E64EC">
        <w:tab/>
      </w:r>
      <w:r w:rsidRPr="000E64EC">
        <w:tab/>
        <w:t xml:space="preserve">d. </w:t>
      </w:r>
      <w:r w:rsidR="005351F8" w:rsidRPr="000E64EC">
        <w:t>Direct assessment</w:t>
      </w:r>
    </w:p>
    <w:p w:rsidR="009D3EA6" w:rsidRPr="000E64EC" w:rsidRDefault="009D3EA6" w:rsidP="000E64EC"/>
    <w:p w:rsidR="009D3EA6" w:rsidRPr="000E64EC" w:rsidRDefault="005351F8" w:rsidP="000E64EC">
      <w:r w:rsidRPr="000E64EC">
        <w:t>Answer: d</w:t>
      </w:r>
      <w:r w:rsidR="009D3EA6" w:rsidRPr="000E64EC">
        <w:t xml:space="preserve"> </w:t>
      </w:r>
    </w:p>
    <w:p w:rsidR="009D3EA6" w:rsidRPr="000E64EC" w:rsidRDefault="005351F8" w:rsidP="000E64EC">
      <w:r w:rsidRPr="000E64EC">
        <w:t>Page(s) in Text: 334</w:t>
      </w:r>
    </w:p>
    <w:p w:rsidR="009D3EA6" w:rsidRPr="000E64EC" w:rsidRDefault="009D3EA6" w:rsidP="000E64EC">
      <w:r w:rsidRPr="000E64EC">
        <w:t>Topic:  Manipulating and Measuring Emotion</w:t>
      </w:r>
    </w:p>
    <w:p w:rsidR="009D3EA6" w:rsidRPr="000E64EC" w:rsidRDefault="009D3EA6" w:rsidP="000E64EC"/>
    <w:p w:rsidR="009D3EA6" w:rsidRPr="000E64EC" w:rsidRDefault="009D3EA6" w:rsidP="000E64EC"/>
    <w:p w:rsidR="009D3EA6" w:rsidRPr="000E64EC" w:rsidRDefault="009D3EA6" w:rsidP="000E64EC">
      <w:r w:rsidRPr="000E64EC">
        <w:t xml:space="preserve">18. </w:t>
      </w:r>
      <w:r w:rsidR="0023405C" w:rsidRPr="000E64EC">
        <w:t>Tracking eye movements is an example of ____________.</w:t>
      </w:r>
    </w:p>
    <w:p w:rsidR="009D3EA6" w:rsidRPr="000E64EC" w:rsidRDefault="009D3EA6" w:rsidP="00BA7ED8">
      <w:pPr>
        <w:ind w:left="288"/>
      </w:pPr>
      <w:r w:rsidRPr="000E64EC">
        <w:t xml:space="preserve">a. </w:t>
      </w:r>
      <w:r w:rsidR="0023405C" w:rsidRPr="000E64EC">
        <w:t>indirect assessment</w:t>
      </w:r>
      <w:r w:rsidR="0023405C" w:rsidRPr="000E64EC">
        <w:tab/>
      </w:r>
      <w:r w:rsidRPr="000E64EC">
        <w:tab/>
      </w:r>
      <w:r w:rsidRPr="000E64EC">
        <w:tab/>
      </w:r>
      <w:r w:rsidRPr="000E64EC">
        <w:tab/>
        <w:t xml:space="preserve"> </w:t>
      </w:r>
      <w:r w:rsidRPr="000E64EC">
        <w:tab/>
        <w:t xml:space="preserve">c. </w:t>
      </w:r>
      <w:r w:rsidR="0023405C" w:rsidRPr="000E64EC">
        <w:t>involuntary assessment</w:t>
      </w:r>
    </w:p>
    <w:p w:rsidR="009D3EA6" w:rsidRPr="000E64EC" w:rsidRDefault="009D3EA6" w:rsidP="00BA7ED8">
      <w:pPr>
        <w:ind w:left="288"/>
      </w:pPr>
      <w:r w:rsidRPr="000E64EC">
        <w:t xml:space="preserve">b. </w:t>
      </w:r>
      <w:r w:rsidR="0023405C" w:rsidRPr="000E64EC">
        <w:t>low-level assessment</w:t>
      </w:r>
      <w:r w:rsidRPr="000E64EC">
        <w:tab/>
      </w:r>
      <w:r w:rsidRPr="000E64EC">
        <w:tab/>
      </w:r>
      <w:r w:rsidRPr="000E64EC">
        <w:tab/>
      </w:r>
      <w:r w:rsidRPr="000E64EC">
        <w:tab/>
      </w:r>
      <w:r w:rsidRPr="000E64EC">
        <w:tab/>
        <w:t xml:space="preserve">d. </w:t>
      </w:r>
      <w:r w:rsidR="0023405C" w:rsidRPr="000E64EC">
        <w:t>sensory assessment</w:t>
      </w:r>
    </w:p>
    <w:p w:rsidR="009D3EA6" w:rsidRPr="000E64EC" w:rsidRDefault="009D3EA6" w:rsidP="000E64EC"/>
    <w:p w:rsidR="009D3EA6" w:rsidRPr="000E64EC" w:rsidRDefault="0023405C" w:rsidP="000E64EC">
      <w:r w:rsidRPr="000E64EC">
        <w:t>Answer: a</w:t>
      </w:r>
      <w:r w:rsidR="009D3EA6" w:rsidRPr="000E64EC">
        <w:t xml:space="preserve"> </w:t>
      </w:r>
    </w:p>
    <w:p w:rsidR="009D3EA6" w:rsidRPr="000E64EC" w:rsidRDefault="0023405C" w:rsidP="000E64EC">
      <w:r w:rsidRPr="000E64EC">
        <w:t>Page(s) in Text: 335</w:t>
      </w:r>
    </w:p>
    <w:p w:rsidR="009D3EA6" w:rsidRPr="000E64EC" w:rsidRDefault="009D3EA6" w:rsidP="000E64EC">
      <w:r w:rsidRPr="000E64EC">
        <w:t>Topic:  Manipulating and Measuring Emotion</w:t>
      </w:r>
    </w:p>
    <w:p w:rsidR="009D3EA6" w:rsidRPr="000E64EC" w:rsidRDefault="009D3EA6" w:rsidP="000E64EC"/>
    <w:p w:rsidR="009D3EA6" w:rsidRPr="000E64EC" w:rsidRDefault="009D3EA6" w:rsidP="000E64EC">
      <w:r w:rsidRPr="000E64EC">
        <w:lastRenderedPageBreak/>
        <w:t xml:space="preserve">19. </w:t>
      </w:r>
      <w:r w:rsidR="005351F8" w:rsidRPr="000E64EC">
        <w:t>Asking people how they feel is an example of ______________ while having people choose a response from several different options is an example of _____________.</w:t>
      </w:r>
    </w:p>
    <w:p w:rsidR="009D3EA6" w:rsidRPr="000E64EC" w:rsidRDefault="009D3EA6" w:rsidP="00BA7ED8">
      <w:pPr>
        <w:ind w:left="288"/>
      </w:pPr>
      <w:r w:rsidRPr="000E64EC">
        <w:t xml:space="preserve">a. </w:t>
      </w:r>
      <w:r w:rsidR="005351F8" w:rsidRPr="000E64EC">
        <w:t xml:space="preserve">introspection, </w:t>
      </w:r>
      <w:r w:rsidR="0023405C" w:rsidRPr="000E64EC">
        <w:t>forced responding</w:t>
      </w:r>
      <w:r w:rsidRPr="000E64EC">
        <w:t xml:space="preserve"> </w:t>
      </w:r>
      <w:r w:rsidRPr="000E64EC">
        <w:tab/>
      </w:r>
    </w:p>
    <w:p w:rsidR="009D3EA6" w:rsidRPr="000E64EC" w:rsidRDefault="009D3EA6" w:rsidP="00BA7ED8">
      <w:pPr>
        <w:ind w:left="288"/>
      </w:pPr>
      <w:r w:rsidRPr="000E64EC">
        <w:t xml:space="preserve">b. </w:t>
      </w:r>
      <w:r w:rsidR="005351F8" w:rsidRPr="000E64EC">
        <w:t>recall, recognition</w:t>
      </w:r>
      <w:r w:rsidRPr="000E64EC">
        <w:t xml:space="preserve"> </w:t>
      </w:r>
      <w:r w:rsidR="0023405C" w:rsidRPr="000E64EC">
        <w:tab/>
      </w:r>
      <w:r w:rsidRPr="000E64EC">
        <w:tab/>
      </w:r>
      <w:r w:rsidRPr="000E64EC">
        <w:tab/>
      </w:r>
      <w:r w:rsidRPr="000E64EC">
        <w:tab/>
      </w:r>
      <w:r w:rsidRPr="000E64EC">
        <w:tab/>
      </w:r>
    </w:p>
    <w:p w:rsidR="00D11EB2" w:rsidRPr="000E64EC" w:rsidRDefault="00D11EB2" w:rsidP="00BA7ED8">
      <w:pPr>
        <w:ind w:left="288"/>
      </w:pPr>
      <w:r w:rsidRPr="000E64EC">
        <w:t>c. direct assessment, indirect assessment</w:t>
      </w:r>
    </w:p>
    <w:p w:rsidR="00D11EB2" w:rsidRPr="000E64EC" w:rsidRDefault="00D11EB2" w:rsidP="00BA7ED8">
      <w:pPr>
        <w:ind w:left="288"/>
      </w:pPr>
      <w:r w:rsidRPr="000E64EC">
        <w:t>d. open responding, closed responding</w:t>
      </w:r>
    </w:p>
    <w:p w:rsidR="009D3EA6" w:rsidRPr="000E64EC" w:rsidRDefault="009D3EA6" w:rsidP="000E64EC"/>
    <w:p w:rsidR="009D3EA6" w:rsidRPr="000E64EC" w:rsidRDefault="009D3EA6" w:rsidP="000E64EC">
      <w:r w:rsidRPr="000E64EC">
        <w:t xml:space="preserve">Answer: c </w:t>
      </w:r>
    </w:p>
    <w:p w:rsidR="009D3EA6" w:rsidRPr="000E64EC" w:rsidRDefault="005351F8" w:rsidP="000E64EC">
      <w:r w:rsidRPr="000E64EC">
        <w:t>Page(s) in Text: 335</w:t>
      </w:r>
    </w:p>
    <w:p w:rsidR="009D3EA6" w:rsidRPr="000E64EC" w:rsidRDefault="009D3EA6" w:rsidP="000E64EC">
      <w:r w:rsidRPr="000E64EC">
        <w:t>Topic:  Manipulating and Measuring Emotion</w:t>
      </w:r>
    </w:p>
    <w:p w:rsidR="009D3EA6" w:rsidRPr="000E64EC" w:rsidRDefault="009D3EA6" w:rsidP="000E64EC"/>
    <w:p w:rsidR="009D3EA6" w:rsidRPr="000E64EC" w:rsidRDefault="009D3EA6" w:rsidP="000E64EC"/>
    <w:p w:rsidR="009D3EA6" w:rsidRPr="000E64EC" w:rsidRDefault="00D11EB2" w:rsidP="000E64EC">
      <w:r w:rsidRPr="000E64EC">
        <w:t>*</w:t>
      </w:r>
      <w:r w:rsidR="009D3EA6" w:rsidRPr="000E64EC">
        <w:t xml:space="preserve">20. </w:t>
      </w:r>
      <w:r w:rsidR="0023405C" w:rsidRPr="000E64EC">
        <w:t xml:space="preserve">When you are angry, your </w:t>
      </w:r>
      <w:r w:rsidR="000F15FE" w:rsidRPr="000E64EC">
        <w:t>____________ nervous system becomes active</w:t>
      </w:r>
      <w:r w:rsidRPr="000E64EC">
        <w:t>,</w:t>
      </w:r>
      <w:r w:rsidR="000F15FE" w:rsidRPr="000E64EC">
        <w:t xml:space="preserve"> causing your heart rate </w:t>
      </w:r>
      <w:r w:rsidRPr="000E64EC">
        <w:t xml:space="preserve">to </w:t>
      </w:r>
      <w:r w:rsidR="000F15FE" w:rsidRPr="000E64EC">
        <w:t>increase.</w:t>
      </w:r>
    </w:p>
    <w:p w:rsidR="009D3EA6" w:rsidRPr="000E64EC" w:rsidRDefault="000F15FE" w:rsidP="00BA7ED8">
      <w:pPr>
        <w:ind w:left="288"/>
      </w:pPr>
      <w:r w:rsidRPr="000E64EC">
        <w:t>a. parasympathetic</w:t>
      </w:r>
      <w:r w:rsidRPr="000E64EC">
        <w:tab/>
      </w:r>
      <w:r w:rsidRPr="000E64EC">
        <w:tab/>
      </w:r>
      <w:r w:rsidR="009D3EA6" w:rsidRPr="000E64EC">
        <w:tab/>
      </w:r>
      <w:r w:rsidR="009D3EA6" w:rsidRPr="000E64EC">
        <w:tab/>
      </w:r>
      <w:r w:rsidR="009D3EA6" w:rsidRPr="000E64EC">
        <w:tab/>
        <w:t xml:space="preserve"> </w:t>
      </w:r>
      <w:r w:rsidR="009D3EA6" w:rsidRPr="000E64EC">
        <w:tab/>
        <w:t xml:space="preserve">c. </w:t>
      </w:r>
      <w:r w:rsidRPr="000E64EC">
        <w:t>sympathetic</w:t>
      </w:r>
    </w:p>
    <w:p w:rsidR="009D3EA6" w:rsidRPr="000E64EC" w:rsidRDefault="009D3EA6" w:rsidP="00BA7ED8">
      <w:pPr>
        <w:ind w:left="288"/>
      </w:pPr>
      <w:r w:rsidRPr="000E64EC">
        <w:t xml:space="preserve">b. </w:t>
      </w:r>
      <w:r w:rsidR="000F15FE" w:rsidRPr="000E64EC">
        <w:t>peripheral</w:t>
      </w:r>
      <w:r w:rsidR="000F15FE" w:rsidRPr="000E64EC">
        <w:tab/>
      </w:r>
      <w:r w:rsidR="000F15FE" w:rsidRPr="000E64EC">
        <w:tab/>
      </w:r>
      <w:r w:rsidR="000F15FE" w:rsidRPr="000E64EC">
        <w:tab/>
      </w:r>
      <w:r w:rsidR="000F15FE" w:rsidRPr="000E64EC">
        <w:tab/>
      </w:r>
      <w:r w:rsidR="000F15FE" w:rsidRPr="000E64EC">
        <w:tab/>
      </w:r>
      <w:r w:rsidR="000F15FE" w:rsidRPr="000E64EC">
        <w:tab/>
      </w:r>
      <w:r w:rsidR="000F15FE" w:rsidRPr="000E64EC">
        <w:tab/>
      </w:r>
      <w:r w:rsidR="000F15FE" w:rsidRPr="000E64EC">
        <w:tab/>
        <w:t>d. central</w:t>
      </w:r>
    </w:p>
    <w:p w:rsidR="009D3EA6" w:rsidRPr="000E64EC" w:rsidRDefault="009D3EA6" w:rsidP="000E64EC"/>
    <w:p w:rsidR="009D3EA6" w:rsidRPr="000E64EC" w:rsidRDefault="009D3EA6" w:rsidP="000E64EC">
      <w:r w:rsidRPr="000E64EC">
        <w:t xml:space="preserve">Answer: c </w:t>
      </w:r>
    </w:p>
    <w:p w:rsidR="009D3EA6" w:rsidRPr="000E64EC" w:rsidRDefault="000F15FE" w:rsidP="000E64EC">
      <w:r w:rsidRPr="000E64EC">
        <w:t>Page(s) in Text: 336</w:t>
      </w:r>
    </w:p>
    <w:p w:rsidR="009D3EA6" w:rsidRPr="000E64EC" w:rsidRDefault="009D3EA6" w:rsidP="000E64EC">
      <w:r w:rsidRPr="000E64EC">
        <w:t>Topic:  Manipulating and Measuring Emotion</w:t>
      </w:r>
    </w:p>
    <w:p w:rsidR="009D3EA6" w:rsidRPr="000E64EC" w:rsidRDefault="009D3EA6" w:rsidP="000E64EC"/>
    <w:p w:rsidR="009D3EA6" w:rsidRPr="000E64EC" w:rsidRDefault="009D3EA6" w:rsidP="000E64EC"/>
    <w:p w:rsidR="009D3EA6" w:rsidRPr="000E64EC" w:rsidRDefault="000F15FE" w:rsidP="000E64EC">
      <w:r w:rsidRPr="000E64EC">
        <w:t>2</w:t>
      </w:r>
      <w:r w:rsidR="00D11EB2" w:rsidRPr="000E64EC">
        <w:t>1. You have just escaped a fear-</w:t>
      </w:r>
      <w:r w:rsidRPr="000E64EC">
        <w:t>provoking stimulus.  Your ______________ nervous system becomes more active.</w:t>
      </w:r>
    </w:p>
    <w:p w:rsidR="009D3EA6" w:rsidRPr="000E64EC" w:rsidRDefault="009D3EA6" w:rsidP="00BA7ED8">
      <w:pPr>
        <w:ind w:left="288"/>
      </w:pPr>
      <w:r w:rsidRPr="000E64EC">
        <w:t xml:space="preserve">a. </w:t>
      </w:r>
      <w:r w:rsidR="000F15FE" w:rsidRPr="000E64EC">
        <w:t>sympathetic</w:t>
      </w:r>
      <w:r w:rsidR="000F15FE" w:rsidRPr="000E64EC">
        <w:tab/>
      </w:r>
      <w:r w:rsidR="000F15FE" w:rsidRPr="000E64EC">
        <w:tab/>
      </w:r>
      <w:r w:rsidR="000F15FE" w:rsidRPr="000E64EC">
        <w:tab/>
      </w:r>
      <w:r w:rsidR="000F15FE" w:rsidRPr="000E64EC">
        <w:tab/>
      </w:r>
      <w:r w:rsidR="000F15FE" w:rsidRPr="000E64EC">
        <w:tab/>
      </w:r>
      <w:r w:rsidR="000F15FE" w:rsidRPr="000E64EC">
        <w:tab/>
      </w:r>
      <w:r w:rsidR="000F15FE" w:rsidRPr="000E64EC">
        <w:tab/>
        <w:t xml:space="preserve"> </w:t>
      </w:r>
      <w:r w:rsidR="000F15FE" w:rsidRPr="000E64EC">
        <w:tab/>
        <w:t>c. peripheral</w:t>
      </w:r>
    </w:p>
    <w:p w:rsidR="009D3EA6" w:rsidRPr="000E64EC" w:rsidRDefault="009D3EA6" w:rsidP="00BA7ED8">
      <w:pPr>
        <w:ind w:left="288"/>
      </w:pPr>
      <w:r w:rsidRPr="000E64EC">
        <w:t xml:space="preserve">b. </w:t>
      </w:r>
      <w:r w:rsidR="000F15FE" w:rsidRPr="000E64EC">
        <w:t>parasympathetic</w:t>
      </w:r>
      <w:r w:rsidR="000F15FE" w:rsidRPr="000E64EC">
        <w:tab/>
      </w:r>
      <w:r w:rsidR="000F15FE" w:rsidRPr="000E64EC">
        <w:tab/>
      </w:r>
      <w:r w:rsidR="000F15FE" w:rsidRPr="000E64EC">
        <w:tab/>
      </w:r>
      <w:r w:rsidR="000F15FE" w:rsidRPr="000E64EC">
        <w:tab/>
      </w:r>
      <w:r w:rsidR="000F15FE" w:rsidRPr="000E64EC">
        <w:tab/>
      </w:r>
      <w:r w:rsidR="000F15FE" w:rsidRPr="000E64EC">
        <w:tab/>
        <w:t>d. central</w:t>
      </w:r>
    </w:p>
    <w:p w:rsidR="009D3EA6" w:rsidRPr="000E64EC" w:rsidRDefault="009D3EA6" w:rsidP="000E64EC"/>
    <w:p w:rsidR="009D3EA6" w:rsidRPr="000E64EC" w:rsidRDefault="000F15FE" w:rsidP="000E64EC">
      <w:r w:rsidRPr="000E64EC">
        <w:t>Answer: b</w:t>
      </w:r>
      <w:r w:rsidR="009D3EA6" w:rsidRPr="000E64EC">
        <w:t xml:space="preserve"> </w:t>
      </w:r>
    </w:p>
    <w:p w:rsidR="009D3EA6" w:rsidRPr="000E64EC" w:rsidRDefault="009D3EA6" w:rsidP="000E64EC">
      <w:r w:rsidRPr="000E64EC">
        <w:t xml:space="preserve">Page(s) in Text: </w:t>
      </w:r>
      <w:r w:rsidR="000F15FE" w:rsidRPr="000E64EC">
        <w:t>336</w:t>
      </w:r>
    </w:p>
    <w:p w:rsidR="009D3EA6" w:rsidRPr="000E64EC" w:rsidRDefault="009D3EA6" w:rsidP="000E64EC">
      <w:r w:rsidRPr="000E64EC">
        <w:t>Topic:  Manipulating and Measuring Emotion</w:t>
      </w:r>
    </w:p>
    <w:p w:rsidR="009D3EA6" w:rsidRPr="000E64EC" w:rsidRDefault="009D3EA6" w:rsidP="000E64EC"/>
    <w:p w:rsidR="009D3EA6" w:rsidRPr="000E64EC" w:rsidRDefault="009D3EA6" w:rsidP="000E64EC"/>
    <w:p w:rsidR="009D3EA6" w:rsidRPr="000E64EC" w:rsidRDefault="009D3EA6" w:rsidP="000E64EC">
      <w:r w:rsidRPr="000E64EC">
        <w:t xml:space="preserve">22. </w:t>
      </w:r>
      <w:r w:rsidR="00D5682B" w:rsidRPr="000E64EC">
        <w:t>________________ is a common component of a lie detector test.</w:t>
      </w:r>
    </w:p>
    <w:p w:rsidR="009D3EA6" w:rsidRPr="00670AFD" w:rsidRDefault="009D3EA6" w:rsidP="00BA7ED8">
      <w:pPr>
        <w:ind w:left="288"/>
        <w:rPr>
          <w:lang w:val="fr-FR"/>
        </w:rPr>
      </w:pPr>
      <w:r w:rsidRPr="00670AFD">
        <w:rPr>
          <w:lang w:val="fr-FR"/>
        </w:rPr>
        <w:t xml:space="preserve">a. </w:t>
      </w:r>
      <w:r w:rsidR="00D5682B" w:rsidRPr="00670AFD">
        <w:rPr>
          <w:lang w:val="fr-FR"/>
        </w:rPr>
        <w:t>Pupil dilation</w:t>
      </w:r>
      <w:r w:rsidR="00D5682B" w:rsidRPr="00670AFD">
        <w:rPr>
          <w:lang w:val="fr-FR"/>
        </w:rPr>
        <w:tab/>
      </w:r>
      <w:r w:rsidR="00D5682B" w:rsidRPr="00670AFD">
        <w:rPr>
          <w:lang w:val="fr-FR"/>
        </w:rPr>
        <w:tab/>
      </w:r>
      <w:r w:rsidR="00D5682B" w:rsidRPr="00670AFD">
        <w:rPr>
          <w:lang w:val="fr-FR"/>
        </w:rPr>
        <w:tab/>
      </w:r>
      <w:r w:rsidRPr="00670AFD">
        <w:rPr>
          <w:lang w:val="fr-FR"/>
        </w:rPr>
        <w:tab/>
      </w:r>
      <w:r w:rsidRPr="00670AFD">
        <w:rPr>
          <w:lang w:val="fr-FR"/>
        </w:rPr>
        <w:tab/>
      </w:r>
      <w:r w:rsidRPr="00670AFD">
        <w:rPr>
          <w:lang w:val="fr-FR"/>
        </w:rPr>
        <w:tab/>
        <w:t xml:space="preserve"> </w:t>
      </w:r>
      <w:r w:rsidRPr="00670AFD">
        <w:rPr>
          <w:lang w:val="fr-FR"/>
        </w:rPr>
        <w:tab/>
        <w:t xml:space="preserve">c. </w:t>
      </w:r>
      <w:r w:rsidR="00D5682B" w:rsidRPr="00670AFD">
        <w:rPr>
          <w:lang w:val="fr-FR"/>
        </w:rPr>
        <w:t>Gastrointestinal reflux</w:t>
      </w:r>
    </w:p>
    <w:p w:rsidR="009D3EA6" w:rsidRPr="000E64EC" w:rsidRDefault="009D3EA6" w:rsidP="00BA7ED8">
      <w:pPr>
        <w:ind w:left="288"/>
      </w:pPr>
      <w:r w:rsidRPr="000E64EC">
        <w:t xml:space="preserve">b. </w:t>
      </w:r>
      <w:r w:rsidR="00D5682B" w:rsidRPr="000E64EC">
        <w:t>Potentiated eyeblink startle</w:t>
      </w:r>
      <w:r w:rsidRPr="000E64EC">
        <w:tab/>
      </w:r>
      <w:r w:rsidRPr="000E64EC">
        <w:tab/>
      </w:r>
      <w:r w:rsidRPr="000E64EC">
        <w:tab/>
        <w:t xml:space="preserve">d. </w:t>
      </w:r>
      <w:r w:rsidR="00D5682B" w:rsidRPr="000E64EC">
        <w:t>Skin conductance response</w:t>
      </w:r>
    </w:p>
    <w:p w:rsidR="009D3EA6" w:rsidRPr="000E64EC" w:rsidRDefault="009D3EA6" w:rsidP="000E64EC"/>
    <w:p w:rsidR="009D3EA6" w:rsidRPr="000E64EC" w:rsidRDefault="00D5682B" w:rsidP="000E64EC">
      <w:r w:rsidRPr="000E64EC">
        <w:t>Answer: d</w:t>
      </w:r>
      <w:r w:rsidR="009D3EA6" w:rsidRPr="000E64EC">
        <w:t xml:space="preserve"> </w:t>
      </w:r>
    </w:p>
    <w:p w:rsidR="009D3EA6" w:rsidRPr="000E64EC" w:rsidRDefault="00D5682B" w:rsidP="000E64EC">
      <w:r w:rsidRPr="000E64EC">
        <w:t>Page(s) in Text: 337</w:t>
      </w:r>
    </w:p>
    <w:p w:rsidR="009D3EA6" w:rsidRPr="000E64EC" w:rsidRDefault="009D3EA6" w:rsidP="000E64EC">
      <w:r w:rsidRPr="000E64EC">
        <w:t>Topic:  Manipulating and Measuring Emotion</w:t>
      </w:r>
    </w:p>
    <w:p w:rsidR="009D3EA6" w:rsidRPr="000E64EC" w:rsidRDefault="009D3EA6" w:rsidP="000E64EC"/>
    <w:p w:rsidR="009D3EA6" w:rsidRPr="000E64EC" w:rsidRDefault="009D3EA6"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9D3EA6" w:rsidRPr="000E64EC" w:rsidRDefault="009D3EA6" w:rsidP="000E64EC">
      <w:r w:rsidRPr="000E64EC">
        <w:lastRenderedPageBreak/>
        <w:t xml:space="preserve">23. </w:t>
      </w:r>
      <w:r w:rsidR="00D5682B" w:rsidRPr="000E64EC">
        <w:t>Startle reflexes are greater for _____________ emotions as well as __________ emotions.</w:t>
      </w:r>
    </w:p>
    <w:p w:rsidR="009D3EA6" w:rsidRPr="000E64EC" w:rsidRDefault="009D3EA6" w:rsidP="00BA7ED8">
      <w:pPr>
        <w:ind w:left="288"/>
      </w:pPr>
      <w:r w:rsidRPr="000E64EC">
        <w:t xml:space="preserve">a. </w:t>
      </w:r>
      <w:r w:rsidR="00D5682B" w:rsidRPr="000E64EC">
        <w:t>intense, negative</w:t>
      </w:r>
      <w:r w:rsidR="00D5682B" w:rsidRPr="000E64EC">
        <w:tab/>
      </w:r>
      <w:r w:rsidR="00D5682B" w:rsidRPr="000E64EC">
        <w:tab/>
      </w:r>
      <w:r w:rsidRPr="000E64EC">
        <w:tab/>
      </w:r>
      <w:r w:rsidRPr="000E64EC">
        <w:tab/>
      </w:r>
      <w:r w:rsidRPr="000E64EC">
        <w:tab/>
        <w:t xml:space="preserve"> </w:t>
      </w:r>
      <w:r w:rsidRPr="000E64EC">
        <w:tab/>
        <w:t xml:space="preserve">c. </w:t>
      </w:r>
      <w:r w:rsidR="000C3D50" w:rsidRPr="000E64EC">
        <w:t>acute</w:t>
      </w:r>
      <w:r w:rsidR="00D5682B" w:rsidRPr="000E64EC">
        <w:t xml:space="preserve">, </w:t>
      </w:r>
      <w:r w:rsidR="000C3D50" w:rsidRPr="000E64EC">
        <w:t>specific</w:t>
      </w:r>
    </w:p>
    <w:p w:rsidR="009D3EA6" w:rsidRPr="000E64EC" w:rsidRDefault="009D3EA6" w:rsidP="00BA7ED8">
      <w:pPr>
        <w:ind w:left="288"/>
      </w:pPr>
      <w:r w:rsidRPr="000E64EC">
        <w:t xml:space="preserve">b. </w:t>
      </w:r>
      <w:r w:rsidR="000C3D50" w:rsidRPr="000E64EC">
        <w:t>negative</w:t>
      </w:r>
      <w:r w:rsidR="00D5682B" w:rsidRPr="000E64EC">
        <w:t>, i</w:t>
      </w:r>
      <w:r w:rsidR="000C3D50" w:rsidRPr="000E64EC">
        <w:t>nduced</w:t>
      </w:r>
      <w:r w:rsidR="000C3D50" w:rsidRPr="000E64EC">
        <w:tab/>
      </w:r>
      <w:r w:rsidRPr="000E64EC">
        <w:tab/>
      </w:r>
      <w:r w:rsidRPr="000E64EC">
        <w:tab/>
      </w:r>
      <w:r w:rsidRPr="000E64EC">
        <w:tab/>
      </w:r>
      <w:r w:rsidRPr="000E64EC">
        <w:tab/>
      </w:r>
      <w:r w:rsidRPr="000E64EC">
        <w:tab/>
        <w:t xml:space="preserve">d. </w:t>
      </w:r>
      <w:r w:rsidR="000C3D50" w:rsidRPr="000E64EC">
        <w:t>induced, intense</w:t>
      </w:r>
    </w:p>
    <w:p w:rsidR="009D3EA6" w:rsidRPr="000E64EC" w:rsidRDefault="009D3EA6" w:rsidP="000E64EC"/>
    <w:p w:rsidR="009D3EA6" w:rsidRPr="000E64EC" w:rsidRDefault="009D3EA6" w:rsidP="000E64EC">
      <w:r w:rsidRPr="000E64EC">
        <w:t xml:space="preserve">Answer: </w:t>
      </w:r>
      <w:r w:rsidR="00D5682B" w:rsidRPr="000E64EC">
        <w:t>a</w:t>
      </w:r>
      <w:r w:rsidRPr="000E64EC">
        <w:t xml:space="preserve"> </w:t>
      </w:r>
    </w:p>
    <w:p w:rsidR="009D3EA6" w:rsidRPr="000E64EC" w:rsidRDefault="009D3EA6" w:rsidP="000E64EC">
      <w:r w:rsidRPr="000E64EC">
        <w:t xml:space="preserve">Page(s) in Text: </w:t>
      </w:r>
      <w:r w:rsidR="00D5682B" w:rsidRPr="000E64EC">
        <w:t>337</w:t>
      </w:r>
    </w:p>
    <w:p w:rsidR="009D3EA6" w:rsidRPr="000E64EC" w:rsidRDefault="009D3EA6" w:rsidP="000E64EC">
      <w:r w:rsidRPr="000E64EC">
        <w:t>Topic:  Manipulating and Measuring Emotion</w:t>
      </w:r>
    </w:p>
    <w:p w:rsidR="009D3EA6" w:rsidRPr="000E64EC" w:rsidRDefault="009D3EA6" w:rsidP="000E64EC"/>
    <w:p w:rsidR="009D3EA6" w:rsidRPr="000E64EC" w:rsidRDefault="009D3EA6" w:rsidP="000E64EC"/>
    <w:p w:rsidR="009D3EA6" w:rsidRPr="000E64EC" w:rsidRDefault="00F8733B" w:rsidP="000E64EC">
      <w:r w:rsidRPr="000E64EC">
        <w:t>24. Evocative stimuli that are inherently positive or negative are considered _____________.</w:t>
      </w:r>
    </w:p>
    <w:p w:rsidR="009D3EA6" w:rsidRPr="000E64EC" w:rsidRDefault="009D3EA6" w:rsidP="00BA7ED8">
      <w:pPr>
        <w:ind w:left="288"/>
      </w:pPr>
      <w:r w:rsidRPr="000E64EC">
        <w:t xml:space="preserve">a. </w:t>
      </w:r>
      <w:r w:rsidR="00F8733B" w:rsidRPr="000E64EC">
        <w:t>innate emotional objects</w:t>
      </w:r>
      <w:r w:rsidRPr="000E64EC">
        <w:tab/>
      </w:r>
      <w:r w:rsidRPr="000E64EC">
        <w:tab/>
      </w:r>
      <w:r w:rsidRPr="000E64EC">
        <w:tab/>
        <w:t xml:space="preserve"> </w:t>
      </w:r>
      <w:r w:rsidRPr="000E64EC">
        <w:tab/>
        <w:t xml:space="preserve">c. </w:t>
      </w:r>
      <w:r w:rsidR="00F8733B" w:rsidRPr="000E64EC">
        <w:t>primary reinforcers</w:t>
      </w:r>
    </w:p>
    <w:p w:rsidR="009D3EA6" w:rsidRPr="000E64EC" w:rsidRDefault="009D3EA6" w:rsidP="00BA7ED8">
      <w:pPr>
        <w:ind w:left="288"/>
      </w:pPr>
      <w:r w:rsidRPr="000E64EC">
        <w:t xml:space="preserve">b. </w:t>
      </w:r>
      <w:r w:rsidR="00F8733B" w:rsidRPr="000E64EC">
        <w:t>emotional primes</w:t>
      </w:r>
      <w:r w:rsidRPr="000E64EC">
        <w:tab/>
      </w:r>
      <w:r w:rsidRPr="000E64EC">
        <w:tab/>
      </w:r>
      <w:r w:rsidRPr="000E64EC">
        <w:tab/>
      </w:r>
      <w:r w:rsidRPr="000E64EC">
        <w:tab/>
      </w:r>
      <w:r w:rsidRPr="000E64EC">
        <w:tab/>
      </w:r>
      <w:r w:rsidRPr="000E64EC">
        <w:tab/>
        <w:t xml:space="preserve">d. </w:t>
      </w:r>
      <w:r w:rsidR="00F8733B" w:rsidRPr="000E64EC">
        <w:t>emotional cues</w:t>
      </w:r>
    </w:p>
    <w:p w:rsidR="009D3EA6" w:rsidRPr="000E64EC" w:rsidRDefault="009D3EA6" w:rsidP="000E64EC"/>
    <w:p w:rsidR="009D3EA6" w:rsidRPr="000E64EC" w:rsidRDefault="009D3EA6" w:rsidP="000E64EC">
      <w:r w:rsidRPr="000E64EC">
        <w:t xml:space="preserve">Answer: c </w:t>
      </w:r>
    </w:p>
    <w:p w:rsidR="009D3EA6" w:rsidRPr="000E64EC" w:rsidRDefault="000C3D50" w:rsidP="000E64EC">
      <w:r w:rsidRPr="000E64EC">
        <w:t>Page(s) in Text: 338</w:t>
      </w:r>
    </w:p>
    <w:p w:rsidR="009D3EA6" w:rsidRPr="000E64EC" w:rsidRDefault="009D3EA6" w:rsidP="000E64EC">
      <w:r w:rsidRPr="000E64EC">
        <w:t>Topic:  Emotion</w:t>
      </w:r>
      <w:r w:rsidR="000C3D50" w:rsidRPr="000E64EC">
        <w:t>al Learning: Acquiring Evaluations</w:t>
      </w:r>
    </w:p>
    <w:p w:rsidR="009D3EA6" w:rsidRPr="000E64EC" w:rsidRDefault="009D3EA6" w:rsidP="000E64EC"/>
    <w:p w:rsidR="009D3EA6" w:rsidRPr="000E64EC" w:rsidRDefault="009D3EA6" w:rsidP="000E64EC"/>
    <w:p w:rsidR="009D3EA6" w:rsidRPr="000E64EC" w:rsidRDefault="009D3EA6" w:rsidP="000E64EC">
      <w:r w:rsidRPr="000E64EC">
        <w:t xml:space="preserve">25. </w:t>
      </w:r>
      <w:r w:rsidR="00F8733B" w:rsidRPr="000E64EC">
        <w:t>A stimulus with a learned motivational property is a _______________.</w:t>
      </w:r>
    </w:p>
    <w:p w:rsidR="009D3EA6" w:rsidRPr="000E64EC" w:rsidRDefault="009D3EA6" w:rsidP="00BA7ED8">
      <w:pPr>
        <w:ind w:left="288"/>
      </w:pPr>
      <w:r w:rsidRPr="000E64EC">
        <w:t xml:space="preserve">a. </w:t>
      </w:r>
      <w:r w:rsidR="00F8733B" w:rsidRPr="000E64EC">
        <w:t>secondary reinforcer</w:t>
      </w:r>
      <w:r w:rsidRPr="000E64EC">
        <w:tab/>
      </w:r>
      <w:r w:rsidRPr="000E64EC">
        <w:tab/>
      </w:r>
      <w:r w:rsidR="00F8733B" w:rsidRPr="000E64EC">
        <w:tab/>
      </w:r>
      <w:r w:rsidRPr="000E64EC">
        <w:tab/>
        <w:t xml:space="preserve"> </w:t>
      </w:r>
      <w:r w:rsidRPr="000E64EC">
        <w:tab/>
        <w:t xml:space="preserve">c. </w:t>
      </w:r>
      <w:r w:rsidR="00F8733B" w:rsidRPr="000E64EC">
        <w:t>conditioned stimulus</w:t>
      </w:r>
    </w:p>
    <w:p w:rsidR="009D3EA6" w:rsidRPr="00670AFD" w:rsidRDefault="009D3EA6" w:rsidP="00BA7ED8">
      <w:pPr>
        <w:ind w:left="288"/>
        <w:rPr>
          <w:lang w:val="fr-FR"/>
        </w:rPr>
      </w:pPr>
      <w:r w:rsidRPr="00670AFD">
        <w:rPr>
          <w:lang w:val="fr-FR"/>
        </w:rPr>
        <w:t xml:space="preserve">b. </w:t>
      </w:r>
      <w:r w:rsidR="00F8733B" w:rsidRPr="00670AFD">
        <w:rPr>
          <w:lang w:val="fr-FR"/>
        </w:rPr>
        <w:t>instrumental cue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d. </w:t>
      </w:r>
      <w:r w:rsidR="00F8733B" w:rsidRPr="00670AFD">
        <w:rPr>
          <w:lang w:val="fr-FR"/>
        </w:rPr>
        <w:t>positive reinforcer</w:t>
      </w:r>
    </w:p>
    <w:p w:rsidR="009D3EA6" w:rsidRPr="00670AFD" w:rsidRDefault="009D3EA6" w:rsidP="000E64EC">
      <w:pPr>
        <w:rPr>
          <w:lang w:val="fr-FR"/>
        </w:rPr>
      </w:pPr>
    </w:p>
    <w:p w:rsidR="009D3EA6" w:rsidRPr="000E64EC" w:rsidRDefault="009D3EA6" w:rsidP="000E64EC">
      <w:r w:rsidRPr="000E64EC">
        <w:t xml:space="preserve">Answer: c </w:t>
      </w:r>
    </w:p>
    <w:p w:rsidR="009D3EA6" w:rsidRPr="000E64EC" w:rsidRDefault="00F8733B" w:rsidP="000E64EC">
      <w:r w:rsidRPr="000E64EC">
        <w:t>Page(s) in Text: 338</w:t>
      </w:r>
    </w:p>
    <w:p w:rsidR="009D3EA6" w:rsidRPr="000E64EC" w:rsidRDefault="009D3EA6" w:rsidP="000E64EC">
      <w:r w:rsidRPr="000E64EC">
        <w:t xml:space="preserve">Topic:  </w:t>
      </w:r>
      <w:r w:rsidR="00F8733B" w:rsidRPr="000E64EC">
        <w:t>Emotional Learning: Acquiring Evaluations</w:t>
      </w:r>
    </w:p>
    <w:p w:rsidR="009D3EA6" w:rsidRPr="000E64EC" w:rsidRDefault="009D3EA6" w:rsidP="000E64EC"/>
    <w:p w:rsidR="009D3EA6" w:rsidRPr="000E64EC" w:rsidRDefault="009D3EA6" w:rsidP="000E64EC"/>
    <w:p w:rsidR="00F8733B" w:rsidRPr="000E64EC" w:rsidRDefault="00D11EB2" w:rsidP="000E64EC">
      <w:r w:rsidRPr="000E64EC">
        <w:t>*</w:t>
      </w:r>
      <w:r w:rsidR="00F8733B" w:rsidRPr="000E64EC">
        <w:t xml:space="preserve">26. </w:t>
      </w:r>
      <w:r w:rsidR="00F15C23" w:rsidRPr="000E64EC">
        <w:t>A shock is a ______________ reinforcer and money is a(n) ______________ reinforcer.</w:t>
      </w:r>
    </w:p>
    <w:p w:rsidR="00F8733B" w:rsidRPr="000E64EC" w:rsidRDefault="00F8733B" w:rsidP="00BA7ED8">
      <w:pPr>
        <w:ind w:left="288"/>
      </w:pPr>
      <w:r w:rsidRPr="000E64EC">
        <w:t xml:space="preserve">a. </w:t>
      </w:r>
      <w:r w:rsidR="00F15C23" w:rsidRPr="000E64EC">
        <w:t>negative, ambiguous</w:t>
      </w:r>
      <w:r w:rsidRPr="000E64EC">
        <w:tab/>
      </w:r>
      <w:r w:rsidRPr="000E64EC">
        <w:tab/>
      </w:r>
      <w:r w:rsidRPr="000E64EC">
        <w:tab/>
      </w:r>
      <w:r w:rsidRPr="000E64EC">
        <w:tab/>
        <w:t xml:space="preserve"> </w:t>
      </w:r>
      <w:r w:rsidRPr="000E64EC">
        <w:tab/>
        <w:t>c. conditioned</w:t>
      </w:r>
      <w:r w:rsidR="00F15C23" w:rsidRPr="000E64EC">
        <w:t>, associated</w:t>
      </w:r>
    </w:p>
    <w:p w:rsidR="00F8733B" w:rsidRPr="000E64EC" w:rsidRDefault="00F8733B" w:rsidP="00BA7ED8">
      <w:pPr>
        <w:ind w:left="288"/>
      </w:pPr>
      <w:r w:rsidRPr="000E64EC">
        <w:t xml:space="preserve">b. </w:t>
      </w:r>
      <w:r w:rsidR="00F15C23" w:rsidRPr="000E64EC">
        <w:t>primary, secondary</w:t>
      </w:r>
      <w:r w:rsidRPr="000E64EC">
        <w:tab/>
      </w:r>
      <w:r w:rsidRPr="000E64EC">
        <w:tab/>
      </w:r>
      <w:r w:rsidRPr="000E64EC">
        <w:tab/>
      </w:r>
      <w:r w:rsidRPr="000E64EC">
        <w:tab/>
      </w:r>
      <w:r w:rsidRPr="000E64EC">
        <w:tab/>
        <w:t xml:space="preserve">d. </w:t>
      </w:r>
      <w:r w:rsidR="00F15C23" w:rsidRPr="000E64EC">
        <w:t>primary, alternative</w:t>
      </w:r>
    </w:p>
    <w:p w:rsidR="00F8733B" w:rsidRPr="000E64EC" w:rsidRDefault="00F8733B" w:rsidP="000E64EC"/>
    <w:p w:rsidR="00F8733B" w:rsidRPr="000E64EC" w:rsidRDefault="00F15C23" w:rsidP="000E64EC">
      <w:r w:rsidRPr="000E64EC">
        <w:t>Answer: b</w:t>
      </w:r>
      <w:r w:rsidR="00F8733B" w:rsidRPr="000E64EC">
        <w:t xml:space="preserve"> </w:t>
      </w:r>
    </w:p>
    <w:p w:rsidR="00F8733B" w:rsidRPr="000E64EC" w:rsidRDefault="00F15C23" w:rsidP="000E64EC">
      <w:r w:rsidRPr="000E64EC">
        <w:t>Page(s) in Text: 338</w:t>
      </w:r>
    </w:p>
    <w:p w:rsidR="00F8733B" w:rsidRPr="000E64EC" w:rsidRDefault="00F8733B" w:rsidP="000E64EC">
      <w:r w:rsidRPr="000E64EC">
        <w:t>Topic:  Emotional Learning: Acquiring Evaluations</w:t>
      </w:r>
    </w:p>
    <w:p w:rsidR="00F8733B" w:rsidRPr="000E64EC" w:rsidRDefault="00F8733B" w:rsidP="000E64EC"/>
    <w:p w:rsidR="00F8733B" w:rsidRPr="000E64EC" w:rsidRDefault="00F8733B" w:rsidP="000E64EC"/>
    <w:p w:rsidR="00F8733B" w:rsidRPr="000E64EC" w:rsidRDefault="00F8733B" w:rsidP="000E64EC">
      <w:r w:rsidRPr="000E64EC">
        <w:t xml:space="preserve">27. </w:t>
      </w:r>
      <w:r w:rsidR="002A76B1" w:rsidRPr="000E64EC">
        <w:t xml:space="preserve">_______________ conditioning involves learning an association between a neutral </w:t>
      </w:r>
      <w:r w:rsidR="009105DC" w:rsidRPr="000E64EC">
        <w:t>event and an emotional event.</w:t>
      </w:r>
    </w:p>
    <w:p w:rsidR="00F8733B" w:rsidRPr="000E64EC" w:rsidRDefault="00F8733B" w:rsidP="00BA7ED8">
      <w:pPr>
        <w:ind w:left="288"/>
      </w:pPr>
      <w:r w:rsidRPr="000E64EC">
        <w:t xml:space="preserve">a. </w:t>
      </w:r>
      <w:r w:rsidR="009105DC" w:rsidRPr="000E64EC">
        <w:t xml:space="preserve">Classical </w:t>
      </w:r>
      <w:r w:rsidR="009105DC" w:rsidRPr="000E64EC">
        <w:tab/>
      </w:r>
      <w:r w:rsidR="009105DC" w:rsidRPr="000E64EC">
        <w:tab/>
      </w:r>
      <w:r w:rsidR="009105DC" w:rsidRPr="000E64EC">
        <w:tab/>
      </w:r>
      <w:r w:rsidRPr="000E64EC">
        <w:tab/>
      </w:r>
      <w:r w:rsidRPr="000E64EC">
        <w:tab/>
      </w:r>
      <w:r w:rsidRPr="000E64EC">
        <w:tab/>
      </w:r>
      <w:r w:rsidRPr="000E64EC">
        <w:tab/>
        <w:t xml:space="preserve"> </w:t>
      </w:r>
      <w:r w:rsidRPr="000E64EC">
        <w:tab/>
        <w:t xml:space="preserve">c. </w:t>
      </w:r>
      <w:r w:rsidR="009105DC" w:rsidRPr="000E64EC">
        <w:t>Operant</w:t>
      </w:r>
    </w:p>
    <w:p w:rsidR="00F8733B" w:rsidRPr="000E64EC" w:rsidRDefault="00F8733B" w:rsidP="00BA7ED8">
      <w:pPr>
        <w:ind w:left="288"/>
      </w:pPr>
      <w:r w:rsidRPr="000E64EC">
        <w:t xml:space="preserve">b. </w:t>
      </w:r>
      <w:r w:rsidR="009105DC" w:rsidRPr="000E64EC">
        <w:t xml:space="preserve">Instrumental </w:t>
      </w:r>
      <w:r w:rsidR="009105DC" w:rsidRPr="000E64EC">
        <w:tab/>
      </w:r>
      <w:r w:rsidRPr="000E64EC">
        <w:tab/>
      </w:r>
      <w:r w:rsidRPr="000E64EC">
        <w:tab/>
      </w:r>
      <w:r w:rsidRPr="000E64EC">
        <w:tab/>
      </w:r>
      <w:r w:rsidRPr="000E64EC">
        <w:tab/>
      </w:r>
      <w:r w:rsidRPr="000E64EC">
        <w:tab/>
      </w:r>
      <w:r w:rsidRPr="000E64EC">
        <w:tab/>
        <w:t xml:space="preserve">d. </w:t>
      </w:r>
      <w:r w:rsidR="009105DC" w:rsidRPr="000E64EC">
        <w:t>Skinnerian</w:t>
      </w:r>
    </w:p>
    <w:p w:rsidR="00F8733B" w:rsidRPr="000E64EC" w:rsidRDefault="00F8733B" w:rsidP="000E64EC"/>
    <w:p w:rsidR="00F8733B" w:rsidRPr="000E64EC" w:rsidRDefault="009105DC" w:rsidP="000E64EC">
      <w:r w:rsidRPr="000E64EC">
        <w:t>Answer: a</w:t>
      </w:r>
      <w:r w:rsidR="00F8733B" w:rsidRPr="000E64EC">
        <w:t xml:space="preserve"> </w:t>
      </w:r>
    </w:p>
    <w:p w:rsidR="00F8733B" w:rsidRPr="000E64EC" w:rsidRDefault="009105DC" w:rsidP="000E64EC">
      <w:r w:rsidRPr="000E64EC">
        <w:t>Page(s) in Text: 339</w:t>
      </w:r>
    </w:p>
    <w:p w:rsidR="00F8733B" w:rsidRPr="000E64EC" w:rsidRDefault="00F8733B" w:rsidP="000E64EC">
      <w:r w:rsidRPr="000E64EC">
        <w:t>Topic:  Emotional Learning: Acquiring Evaluations</w:t>
      </w:r>
    </w:p>
    <w:p w:rsidR="00F8733B" w:rsidRPr="000E64EC" w:rsidRDefault="00F8733B" w:rsidP="000E64EC"/>
    <w:p w:rsidR="00F8733B" w:rsidRPr="000E64EC" w:rsidRDefault="00F8733B" w:rsidP="000E64EC"/>
    <w:p w:rsidR="00F8733B" w:rsidRPr="000E64EC" w:rsidRDefault="00F8733B" w:rsidP="000E64EC">
      <w:r w:rsidRPr="000E64EC">
        <w:lastRenderedPageBreak/>
        <w:t xml:space="preserve">28. </w:t>
      </w:r>
      <w:r w:rsidR="009105DC" w:rsidRPr="000E64EC">
        <w:t>Little Albert became scared of furry things after a loud gong was sounded when a rat was next to Albert.  This is an example of ________________.</w:t>
      </w:r>
    </w:p>
    <w:p w:rsidR="00F8733B" w:rsidRPr="000E64EC" w:rsidRDefault="00F8733B" w:rsidP="00BA7ED8">
      <w:pPr>
        <w:ind w:left="288"/>
      </w:pPr>
      <w:r w:rsidRPr="000E64EC">
        <w:t xml:space="preserve">a. </w:t>
      </w:r>
      <w:r w:rsidR="009105DC" w:rsidRPr="000E64EC">
        <w:t>classical conditioning</w:t>
      </w:r>
      <w:r w:rsidRPr="000E64EC">
        <w:tab/>
      </w:r>
      <w:r w:rsidRPr="000E64EC">
        <w:tab/>
      </w:r>
      <w:r w:rsidRPr="000E64EC">
        <w:tab/>
        <w:t xml:space="preserve"> </w:t>
      </w:r>
      <w:r w:rsidRPr="000E64EC">
        <w:tab/>
        <w:t xml:space="preserve">c. </w:t>
      </w:r>
      <w:r w:rsidR="009105DC" w:rsidRPr="000E64EC">
        <w:t>instrumental conditioning</w:t>
      </w:r>
    </w:p>
    <w:p w:rsidR="00F8733B" w:rsidRPr="000E64EC" w:rsidRDefault="00F8733B" w:rsidP="00BA7ED8">
      <w:pPr>
        <w:ind w:left="288"/>
      </w:pPr>
      <w:r w:rsidRPr="000E64EC">
        <w:t xml:space="preserve">b. </w:t>
      </w:r>
      <w:r w:rsidR="009105DC" w:rsidRPr="000E64EC">
        <w:t>operant conditioning</w:t>
      </w:r>
      <w:r w:rsidRPr="000E64EC">
        <w:tab/>
      </w:r>
      <w:r w:rsidRPr="000E64EC">
        <w:tab/>
      </w:r>
      <w:r w:rsidRPr="000E64EC">
        <w:tab/>
      </w:r>
      <w:r w:rsidRPr="000E64EC">
        <w:tab/>
      </w:r>
      <w:r w:rsidRPr="000E64EC">
        <w:tab/>
        <w:t xml:space="preserve">d. </w:t>
      </w:r>
      <w:r w:rsidR="009105DC" w:rsidRPr="000E64EC">
        <w:t>evaluative conditioning</w:t>
      </w:r>
    </w:p>
    <w:p w:rsidR="00F8733B" w:rsidRPr="000E64EC" w:rsidRDefault="00F8733B" w:rsidP="000E64EC"/>
    <w:p w:rsidR="00F8733B" w:rsidRPr="000E64EC" w:rsidRDefault="009105DC" w:rsidP="000E64EC">
      <w:r w:rsidRPr="000E64EC">
        <w:t>Answer: a</w:t>
      </w:r>
      <w:r w:rsidR="00F8733B" w:rsidRPr="000E64EC">
        <w:t xml:space="preserve"> </w:t>
      </w:r>
    </w:p>
    <w:p w:rsidR="00F8733B" w:rsidRPr="000E64EC" w:rsidRDefault="009105DC" w:rsidP="000E64EC">
      <w:r w:rsidRPr="000E64EC">
        <w:t>Page(s) in Text: 339</w:t>
      </w:r>
    </w:p>
    <w:p w:rsidR="00F8733B" w:rsidRPr="000E64EC" w:rsidRDefault="00F8733B" w:rsidP="000E64EC">
      <w:r w:rsidRPr="000E64EC">
        <w:t>Topic:  Emotional Learning: Acquiring Evaluations</w:t>
      </w:r>
    </w:p>
    <w:p w:rsidR="00F8733B" w:rsidRPr="000E64EC" w:rsidRDefault="00F8733B" w:rsidP="000E64EC"/>
    <w:p w:rsidR="00F8733B" w:rsidRPr="000E64EC" w:rsidRDefault="00F8733B" w:rsidP="000E64EC"/>
    <w:p w:rsidR="00F8733B" w:rsidRPr="000E64EC" w:rsidRDefault="00F8733B" w:rsidP="000E64EC">
      <w:r w:rsidRPr="000E64EC">
        <w:t xml:space="preserve">29. </w:t>
      </w:r>
      <w:r w:rsidR="0019377D" w:rsidRPr="000E64EC">
        <w:t>You became sick one night after eating sushi.  Now, you will not eat sushi.  This is an example of what type of classical conditioning?</w:t>
      </w:r>
    </w:p>
    <w:p w:rsidR="00F8733B" w:rsidRPr="000E64EC" w:rsidRDefault="00F8733B" w:rsidP="00BA7ED8">
      <w:pPr>
        <w:ind w:left="288"/>
      </w:pPr>
      <w:r w:rsidRPr="000E64EC">
        <w:t xml:space="preserve">a. </w:t>
      </w:r>
      <w:r w:rsidR="0019377D" w:rsidRPr="000E64EC">
        <w:t>gustatory conditioning</w:t>
      </w:r>
      <w:r w:rsidRPr="000E64EC">
        <w:tab/>
      </w:r>
      <w:r w:rsidRPr="000E64EC">
        <w:tab/>
      </w:r>
      <w:r w:rsidRPr="000E64EC">
        <w:tab/>
        <w:t xml:space="preserve"> </w:t>
      </w:r>
      <w:r w:rsidRPr="000E64EC">
        <w:tab/>
        <w:t xml:space="preserve">c. </w:t>
      </w:r>
      <w:r w:rsidR="0019377D" w:rsidRPr="000E64EC">
        <w:t>evaluative conditioning</w:t>
      </w:r>
    </w:p>
    <w:p w:rsidR="00F8733B" w:rsidRPr="000E64EC" w:rsidRDefault="00F8733B" w:rsidP="00BA7ED8">
      <w:pPr>
        <w:ind w:left="288"/>
      </w:pPr>
      <w:r w:rsidRPr="000E64EC">
        <w:t xml:space="preserve">b. </w:t>
      </w:r>
      <w:r w:rsidR="0019377D" w:rsidRPr="000E64EC">
        <w:t>autonomic conditioning</w:t>
      </w:r>
      <w:r w:rsidRPr="000E64EC">
        <w:tab/>
      </w:r>
      <w:r w:rsidRPr="000E64EC">
        <w:tab/>
      </w:r>
      <w:r w:rsidRPr="000E64EC">
        <w:tab/>
      </w:r>
      <w:r w:rsidRPr="000E64EC">
        <w:tab/>
        <w:t xml:space="preserve">d. </w:t>
      </w:r>
      <w:r w:rsidR="0019377D" w:rsidRPr="000E64EC">
        <w:t>fear conditioning</w:t>
      </w:r>
    </w:p>
    <w:p w:rsidR="00F8733B" w:rsidRPr="000E64EC" w:rsidRDefault="00F8733B" w:rsidP="000E64EC"/>
    <w:p w:rsidR="00F8733B" w:rsidRPr="000E64EC" w:rsidRDefault="0019377D" w:rsidP="000E64EC">
      <w:r w:rsidRPr="000E64EC">
        <w:t>Answer: b</w:t>
      </w:r>
      <w:r w:rsidR="00F8733B" w:rsidRPr="000E64EC">
        <w:t xml:space="preserve"> </w:t>
      </w:r>
    </w:p>
    <w:p w:rsidR="00F8733B" w:rsidRPr="000E64EC" w:rsidRDefault="0019377D" w:rsidP="000E64EC">
      <w:r w:rsidRPr="000E64EC">
        <w:t>Page(s) in Text: 339</w:t>
      </w:r>
    </w:p>
    <w:p w:rsidR="00F8733B" w:rsidRPr="000E64EC" w:rsidRDefault="00F8733B" w:rsidP="000E64EC">
      <w:r w:rsidRPr="000E64EC">
        <w:t>Topic:  Emotional Learning: Acquiring Evaluations</w:t>
      </w:r>
    </w:p>
    <w:p w:rsidR="00F8733B" w:rsidRPr="000E64EC" w:rsidRDefault="00F8733B" w:rsidP="000E64EC"/>
    <w:p w:rsidR="00F8733B" w:rsidRPr="000E64EC" w:rsidRDefault="00F8733B" w:rsidP="000E64EC"/>
    <w:p w:rsidR="00F8733B" w:rsidRPr="000E64EC" w:rsidRDefault="00F8733B" w:rsidP="000E64EC">
      <w:r w:rsidRPr="000E64EC">
        <w:t xml:space="preserve">30. </w:t>
      </w:r>
      <w:r w:rsidR="00FF5FDE" w:rsidRPr="000E64EC">
        <w:t xml:space="preserve">Your roommate </w:t>
      </w:r>
      <w:r w:rsidR="00774906">
        <w:t>received a strong electric shock</w:t>
      </w:r>
      <w:r w:rsidR="00FF5FDE" w:rsidRPr="000E64EC">
        <w:t xml:space="preserve"> once when there was a short in her curling iron.  She now does not like curling irons and makes you put yours in the cabinet so she cannot see it on the bathroom counter.  This is an example of _____________.</w:t>
      </w:r>
    </w:p>
    <w:p w:rsidR="00F8733B" w:rsidRPr="000E64EC" w:rsidRDefault="00F8733B" w:rsidP="00BA7ED8">
      <w:pPr>
        <w:ind w:left="288"/>
      </w:pPr>
      <w:r w:rsidRPr="000E64EC">
        <w:t xml:space="preserve">a. </w:t>
      </w:r>
      <w:r w:rsidR="00FF5FDE" w:rsidRPr="000E64EC">
        <w:t>evaluative conditioning</w:t>
      </w:r>
      <w:r w:rsidR="00FF5FDE" w:rsidRPr="000E64EC">
        <w:tab/>
      </w:r>
      <w:r w:rsidRPr="000E64EC">
        <w:tab/>
      </w:r>
      <w:r w:rsidRPr="000E64EC">
        <w:tab/>
        <w:t xml:space="preserve"> </w:t>
      </w:r>
      <w:r w:rsidRPr="000E64EC">
        <w:tab/>
        <w:t xml:space="preserve">c. </w:t>
      </w:r>
      <w:r w:rsidR="00FF5FDE" w:rsidRPr="000E64EC">
        <w:t>instrumental conditioning</w:t>
      </w:r>
    </w:p>
    <w:p w:rsidR="00F8733B" w:rsidRPr="000E64EC" w:rsidRDefault="00F8733B" w:rsidP="00BA7ED8">
      <w:pPr>
        <w:ind w:left="288"/>
      </w:pPr>
      <w:r w:rsidRPr="000E64EC">
        <w:t xml:space="preserve">b. </w:t>
      </w:r>
      <w:r w:rsidR="00FF5FDE" w:rsidRPr="000E64EC">
        <w:t xml:space="preserve">avoidant conditioning </w:t>
      </w:r>
      <w:r w:rsidRPr="000E64EC">
        <w:tab/>
      </w:r>
      <w:r w:rsidRPr="000E64EC">
        <w:tab/>
      </w:r>
      <w:r w:rsidRPr="000E64EC">
        <w:tab/>
      </w:r>
      <w:r w:rsidRPr="000E64EC">
        <w:tab/>
        <w:t xml:space="preserve">d. </w:t>
      </w:r>
      <w:r w:rsidR="00FF5FDE" w:rsidRPr="000E64EC">
        <w:t>aversive conditioning</w:t>
      </w:r>
    </w:p>
    <w:p w:rsidR="00F8733B" w:rsidRPr="000E64EC" w:rsidRDefault="00F8733B" w:rsidP="000E64EC"/>
    <w:p w:rsidR="00F8733B" w:rsidRPr="000E64EC" w:rsidRDefault="00FF5FDE" w:rsidP="000E64EC">
      <w:r w:rsidRPr="000E64EC">
        <w:t>Answer: d</w:t>
      </w:r>
      <w:r w:rsidR="00F8733B" w:rsidRPr="000E64EC">
        <w:t xml:space="preserve"> </w:t>
      </w:r>
    </w:p>
    <w:p w:rsidR="00F8733B" w:rsidRPr="000E64EC" w:rsidRDefault="00FF5FDE" w:rsidP="000E64EC">
      <w:r w:rsidRPr="000E64EC">
        <w:t>Page(s) in Text: 339</w:t>
      </w:r>
    </w:p>
    <w:p w:rsidR="00F8733B" w:rsidRPr="000E64EC" w:rsidRDefault="00F8733B" w:rsidP="000E64EC">
      <w:r w:rsidRPr="000E64EC">
        <w:t>Topic:  Emotional Learning: Acquiring Evaluations</w:t>
      </w:r>
    </w:p>
    <w:p w:rsidR="00F8733B" w:rsidRPr="000E64EC" w:rsidRDefault="00F8733B" w:rsidP="000E64EC"/>
    <w:p w:rsidR="00F8733B" w:rsidRPr="000E64EC" w:rsidRDefault="00F8733B" w:rsidP="000E64EC"/>
    <w:p w:rsidR="00F8733B" w:rsidRPr="000E64EC" w:rsidRDefault="00D11EB2" w:rsidP="000E64EC">
      <w:r w:rsidRPr="000E64EC">
        <w:t>*</w:t>
      </w:r>
      <w:r w:rsidR="00F8733B" w:rsidRPr="000E64EC">
        <w:t xml:space="preserve">31. </w:t>
      </w:r>
      <w:r w:rsidR="00BB5C1C" w:rsidRPr="000E64EC">
        <w:t>The ____________ is associated with emotional learning involving declarative memory and awareness.</w:t>
      </w:r>
    </w:p>
    <w:p w:rsidR="00F8733B" w:rsidRPr="000E64EC" w:rsidRDefault="00F8733B" w:rsidP="00BA7ED8">
      <w:pPr>
        <w:ind w:left="288"/>
      </w:pPr>
      <w:r w:rsidRPr="000E64EC">
        <w:t xml:space="preserve">a. </w:t>
      </w:r>
      <w:r w:rsidR="00BB5C1C" w:rsidRPr="000E64EC">
        <w:t>pulvinar</w:t>
      </w:r>
      <w:r w:rsidR="00BB5C1C" w:rsidRPr="000E64EC">
        <w:tab/>
      </w:r>
      <w:r w:rsidR="00BB5C1C" w:rsidRPr="000E64EC">
        <w:tab/>
      </w:r>
      <w:r w:rsidR="00BB5C1C" w:rsidRPr="000E64EC">
        <w:tab/>
      </w:r>
      <w:r w:rsidR="00BB5C1C" w:rsidRPr="000E64EC">
        <w:tab/>
      </w:r>
      <w:r w:rsidRPr="000E64EC">
        <w:tab/>
      </w:r>
      <w:r w:rsidRPr="000E64EC">
        <w:tab/>
      </w:r>
      <w:r w:rsidRPr="000E64EC">
        <w:tab/>
      </w:r>
      <w:r w:rsidRPr="000E64EC">
        <w:tab/>
        <w:t xml:space="preserve"> </w:t>
      </w:r>
      <w:r w:rsidRPr="000E64EC">
        <w:tab/>
        <w:t xml:space="preserve">c. </w:t>
      </w:r>
      <w:r w:rsidR="00BB5C1C" w:rsidRPr="000E64EC">
        <w:t>amygdala</w:t>
      </w:r>
    </w:p>
    <w:p w:rsidR="00F8733B" w:rsidRPr="000E64EC" w:rsidRDefault="00F8733B" w:rsidP="00BA7ED8">
      <w:pPr>
        <w:ind w:left="288"/>
      </w:pPr>
      <w:r w:rsidRPr="000E64EC">
        <w:t xml:space="preserve">b. </w:t>
      </w:r>
      <w:r w:rsidR="00BB5C1C" w:rsidRPr="000E64EC">
        <w:t>hippocampus</w:t>
      </w:r>
      <w:r w:rsidR="00BB5C1C" w:rsidRPr="000E64EC">
        <w:tab/>
      </w:r>
      <w:r w:rsidRPr="000E64EC">
        <w:tab/>
      </w:r>
      <w:r w:rsidRPr="000E64EC">
        <w:tab/>
      </w:r>
      <w:r w:rsidRPr="000E64EC">
        <w:tab/>
      </w:r>
      <w:r w:rsidRPr="000E64EC">
        <w:tab/>
      </w:r>
      <w:r w:rsidRPr="000E64EC">
        <w:tab/>
      </w:r>
      <w:r w:rsidRPr="000E64EC">
        <w:tab/>
        <w:t xml:space="preserve">d. </w:t>
      </w:r>
      <w:r w:rsidR="00BB5C1C" w:rsidRPr="000E64EC">
        <w:t>thalamus</w:t>
      </w:r>
    </w:p>
    <w:p w:rsidR="00F8733B" w:rsidRPr="000E64EC" w:rsidRDefault="00F8733B" w:rsidP="000E64EC"/>
    <w:p w:rsidR="00F8733B" w:rsidRPr="000E64EC" w:rsidRDefault="00BB5C1C" w:rsidP="000E64EC">
      <w:r w:rsidRPr="000E64EC">
        <w:t>Answer: b</w:t>
      </w:r>
      <w:r w:rsidR="00F8733B" w:rsidRPr="000E64EC">
        <w:t xml:space="preserve"> </w:t>
      </w:r>
    </w:p>
    <w:p w:rsidR="00F8733B" w:rsidRPr="000E64EC" w:rsidRDefault="00BB5C1C" w:rsidP="000E64EC">
      <w:r w:rsidRPr="000E64EC">
        <w:t>Page(s) in Text: 340-341</w:t>
      </w:r>
    </w:p>
    <w:p w:rsidR="00F8733B" w:rsidRPr="000E64EC" w:rsidRDefault="00F8733B" w:rsidP="000E64EC">
      <w:r w:rsidRPr="000E64EC">
        <w:t>Topic:  Emotional Learning: Acquiring Evaluations</w:t>
      </w:r>
    </w:p>
    <w:p w:rsidR="00F8733B" w:rsidRPr="000E64EC" w:rsidRDefault="00F8733B" w:rsidP="000E64EC"/>
    <w:p w:rsidR="00F8733B" w:rsidRPr="000E64EC" w:rsidRDefault="00F8733B"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F8733B" w:rsidRPr="000E64EC" w:rsidRDefault="00BB5C1C" w:rsidP="000E64EC">
      <w:r w:rsidRPr="000E64EC">
        <w:lastRenderedPageBreak/>
        <w:t xml:space="preserve">32. The ___________ is associated with emotional learning involving </w:t>
      </w:r>
      <w:r w:rsidR="00952863" w:rsidRPr="000E64EC">
        <w:t>autonomic responses.</w:t>
      </w:r>
    </w:p>
    <w:p w:rsidR="00F8733B" w:rsidRPr="000E64EC" w:rsidRDefault="00F8733B" w:rsidP="00BA7ED8">
      <w:pPr>
        <w:ind w:left="288"/>
      </w:pPr>
      <w:r w:rsidRPr="000E64EC">
        <w:t xml:space="preserve">a. </w:t>
      </w:r>
      <w:r w:rsidR="00952863" w:rsidRPr="000E64EC">
        <w:t>pulvinar</w:t>
      </w:r>
      <w:r w:rsidR="00952863" w:rsidRPr="000E64EC">
        <w:tab/>
      </w:r>
      <w:r w:rsidR="00952863" w:rsidRPr="000E64EC">
        <w:tab/>
      </w:r>
      <w:r w:rsidR="00952863" w:rsidRPr="000E64EC">
        <w:tab/>
      </w:r>
      <w:r w:rsidR="00952863" w:rsidRPr="000E64EC">
        <w:tab/>
      </w:r>
      <w:r w:rsidRPr="000E64EC">
        <w:tab/>
      </w:r>
      <w:r w:rsidRPr="000E64EC">
        <w:tab/>
      </w:r>
      <w:r w:rsidRPr="000E64EC">
        <w:tab/>
      </w:r>
      <w:r w:rsidRPr="000E64EC">
        <w:tab/>
        <w:t xml:space="preserve"> </w:t>
      </w:r>
      <w:r w:rsidRPr="000E64EC">
        <w:tab/>
        <w:t xml:space="preserve">c. </w:t>
      </w:r>
      <w:r w:rsidR="00952863" w:rsidRPr="000E64EC">
        <w:t>thalamus</w:t>
      </w:r>
    </w:p>
    <w:p w:rsidR="00F8733B" w:rsidRPr="000E64EC" w:rsidRDefault="00F8733B" w:rsidP="00BA7ED8">
      <w:pPr>
        <w:ind w:left="288"/>
      </w:pPr>
      <w:r w:rsidRPr="000E64EC">
        <w:t xml:space="preserve">b. </w:t>
      </w:r>
      <w:r w:rsidR="00952863" w:rsidRPr="000E64EC">
        <w:t>hippocampus</w:t>
      </w:r>
      <w:r w:rsidR="00952863" w:rsidRPr="000E64EC">
        <w:tab/>
      </w:r>
      <w:r w:rsidRPr="000E64EC">
        <w:tab/>
      </w:r>
      <w:r w:rsidRPr="000E64EC">
        <w:tab/>
      </w:r>
      <w:r w:rsidRPr="000E64EC">
        <w:tab/>
      </w:r>
      <w:r w:rsidRPr="000E64EC">
        <w:tab/>
      </w:r>
      <w:r w:rsidRPr="000E64EC">
        <w:tab/>
      </w:r>
      <w:r w:rsidRPr="000E64EC">
        <w:tab/>
        <w:t xml:space="preserve">d. </w:t>
      </w:r>
      <w:r w:rsidR="00952863" w:rsidRPr="000E64EC">
        <w:t>amygdala</w:t>
      </w:r>
    </w:p>
    <w:p w:rsidR="00F8733B" w:rsidRPr="000E64EC" w:rsidRDefault="00F8733B" w:rsidP="000E64EC"/>
    <w:p w:rsidR="00F8733B" w:rsidRPr="000E64EC" w:rsidRDefault="00952863" w:rsidP="000E64EC">
      <w:r w:rsidRPr="000E64EC">
        <w:t>Answer: d</w:t>
      </w:r>
      <w:r w:rsidR="00F8733B" w:rsidRPr="000E64EC">
        <w:t xml:space="preserve"> </w:t>
      </w:r>
    </w:p>
    <w:p w:rsidR="00F8733B" w:rsidRPr="000E64EC" w:rsidRDefault="00952863" w:rsidP="000E64EC">
      <w:r w:rsidRPr="000E64EC">
        <w:t>Page(s) in Text: 340-341</w:t>
      </w:r>
    </w:p>
    <w:p w:rsidR="00F8733B" w:rsidRPr="000E64EC" w:rsidRDefault="00F8733B" w:rsidP="000E64EC">
      <w:r w:rsidRPr="000E64EC">
        <w:t>Topic:  Emotional Learning: Acquiring Evaluations</w:t>
      </w:r>
    </w:p>
    <w:p w:rsidR="00F8733B" w:rsidRPr="000E64EC" w:rsidRDefault="00F8733B" w:rsidP="000E64EC"/>
    <w:p w:rsidR="00F8733B" w:rsidRPr="000E64EC" w:rsidRDefault="00F8733B" w:rsidP="000E64EC"/>
    <w:p w:rsidR="00F15C23" w:rsidRPr="000E64EC" w:rsidRDefault="00F15C23" w:rsidP="000E64EC">
      <w:r w:rsidRPr="000E64EC">
        <w:t xml:space="preserve">33. </w:t>
      </w:r>
      <w:r w:rsidR="00952863" w:rsidRPr="000E64EC">
        <w:t>Skin conductance response may be measure</w:t>
      </w:r>
      <w:r w:rsidR="00D11EB2" w:rsidRPr="000E64EC">
        <w:t>d</w:t>
      </w:r>
      <w:r w:rsidR="00952863" w:rsidRPr="000E64EC">
        <w:t xml:space="preserve"> to assess __________ conditioning while verbal report may be used to assess ____________ conditioning.</w:t>
      </w:r>
    </w:p>
    <w:p w:rsidR="00F15C23" w:rsidRPr="000E64EC" w:rsidRDefault="00F15C23" w:rsidP="00BA7ED8">
      <w:pPr>
        <w:ind w:left="288"/>
      </w:pPr>
      <w:r w:rsidRPr="000E64EC">
        <w:t xml:space="preserve">a. </w:t>
      </w:r>
      <w:r w:rsidR="00952863" w:rsidRPr="000E64EC">
        <w:t>aversive, evaluative</w:t>
      </w:r>
      <w:r w:rsidRPr="000E64EC">
        <w:tab/>
      </w:r>
      <w:r w:rsidRPr="000E64EC">
        <w:tab/>
      </w:r>
      <w:r w:rsidRPr="000E64EC">
        <w:tab/>
      </w:r>
      <w:r w:rsidRPr="000E64EC">
        <w:tab/>
        <w:t xml:space="preserve"> </w:t>
      </w:r>
      <w:r w:rsidRPr="000E64EC">
        <w:tab/>
        <w:t>c.</w:t>
      </w:r>
      <w:r w:rsidR="00952863" w:rsidRPr="000E64EC">
        <w:t xml:space="preserve"> classical, instrumental</w:t>
      </w:r>
    </w:p>
    <w:p w:rsidR="00F15C23" w:rsidRPr="000E64EC" w:rsidRDefault="00F15C23" w:rsidP="00BA7ED8">
      <w:pPr>
        <w:ind w:left="288"/>
      </w:pPr>
      <w:r w:rsidRPr="000E64EC">
        <w:t xml:space="preserve">b. </w:t>
      </w:r>
      <w:r w:rsidR="00952863" w:rsidRPr="000E64EC">
        <w:t>direct, indirect</w:t>
      </w:r>
      <w:r w:rsidR="00952863" w:rsidRPr="000E64EC">
        <w:tab/>
      </w:r>
      <w:r w:rsidRPr="000E64EC">
        <w:tab/>
      </w:r>
      <w:r w:rsidRPr="000E64EC">
        <w:tab/>
      </w:r>
      <w:r w:rsidRPr="000E64EC">
        <w:tab/>
      </w:r>
      <w:r w:rsidRPr="000E64EC">
        <w:tab/>
      </w:r>
      <w:r w:rsidRPr="000E64EC">
        <w:tab/>
      </w:r>
      <w:r w:rsidRPr="000E64EC">
        <w:tab/>
        <w:t xml:space="preserve">d. </w:t>
      </w:r>
      <w:r w:rsidR="00952863" w:rsidRPr="000E64EC">
        <w:t>unaware, aware</w:t>
      </w:r>
    </w:p>
    <w:p w:rsidR="00F15C23" w:rsidRPr="000E64EC" w:rsidRDefault="00F15C23" w:rsidP="000E64EC"/>
    <w:p w:rsidR="00F15C23" w:rsidRPr="000E64EC" w:rsidRDefault="00F15C23" w:rsidP="000E64EC">
      <w:r w:rsidRPr="000E64EC">
        <w:t xml:space="preserve">Answer: c </w:t>
      </w:r>
    </w:p>
    <w:p w:rsidR="00F15C23" w:rsidRPr="000E64EC" w:rsidRDefault="00952863" w:rsidP="000E64EC">
      <w:r w:rsidRPr="000E64EC">
        <w:t>Page(s) in Text: 342</w:t>
      </w:r>
    </w:p>
    <w:p w:rsidR="00F15C23" w:rsidRPr="000E64EC" w:rsidRDefault="00F15C23" w:rsidP="000E64EC">
      <w:r w:rsidRPr="000E64EC">
        <w:t>Topic:  Emotional Learning: Acquiring Evaluations</w:t>
      </w:r>
    </w:p>
    <w:p w:rsidR="00F15C23" w:rsidRPr="000E64EC" w:rsidRDefault="00F15C23" w:rsidP="000E64EC"/>
    <w:p w:rsidR="00F15C23" w:rsidRPr="000E64EC" w:rsidRDefault="00F15C23" w:rsidP="000E64EC"/>
    <w:p w:rsidR="00F15C23" w:rsidRPr="000E64EC" w:rsidRDefault="00F15C23" w:rsidP="000E64EC">
      <w:r w:rsidRPr="000E64EC">
        <w:t xml:space="preserve">34. </w:t>
      </w:r>
      <w:r w:rsidR="00277B22" w:rsidRPr="000E64EC">
        <w:t>_____________ conditioning concerns the increase or decrease in the frequency of a behavior depending on its outcome.</w:t>
      </w:r>
    </w:p>
    <w:p w:rsidR="00F15C23" w:rsidRPr="000E64EC" w:rsidRDefault="00F15C23" w:rsidP="00BA7ED8">
      <w:pPr>
        <w:ind w:left="288"/>
      </w:pPr>
      <w:r w:rsidRPr="000E64EC">
        <w:t xml:space="preserve">a. </w:t>
      </w:r>
      <w:r w:rsidR="00277B22" w:rsidRPr="000E64EC">
        <w:t xml:space="preserve">Instrumental </w:t>
      </w:r>
      <w:r w:rsidR="00277B22" w:rsidRPr="000E64EC">
        <w:tab/>
      </w:r>
      <w:r w:rsidR="00277B22" w:rsidRPr="000E64EC">
        <w:tab/>
      </w:r>
      <w:r w:rsidRPr="000E64EC">
        <w:tab/>
      </w:r>
      <w:r w:rsidRPr="000E64EC">
        <w:tab/>
      </w:r>
      <w:r w:rsidRPr="000E64EC">
        <w:tab/>
      </w:r>
      <w:r w:rsidRPr="000E64EC">
        <w:tab/>
        <w:t xml:space="preserve"> </w:t>
      </w:r>
      <w:r w:rsidRPr="000E64EC">
        <w:tab/>
        <w:t xml:space="preserve">c. </w:t>
      </w:r>
      <w:r w:rsidR="00277B22" w:rsidRPr="000E64EC">
        <w:t>Classical</w:t>
      </w:r>
    </w:p>
    <w:p w:rsidR="00F15C23" w:rsidRPr="000E64EC" w:rsidRDefault="00F15C23" w:rsidP="00BA7ED8">
      <w:pPr>
        <w:ind w:left="288"/>
      </w:pPr>
      <w:r w:rsidRPr="000E64EC">
        <w:t xml:space="preserve">b. </w:t>
      </w:r>
      <w:r w:rsidR="00277B22" w:rsidRPr="000E64EC">
        <w:t>Outcome</w:t>
      </w:r>
      <w:r w:rsidR="00277B22" w:rsidRPr="000E64EC">
        <w:tab/>
      </w:r>
      <w:r w:rsidR="00277B22" w:rsidRPr="000E64EC">
        <w:tab/>
      </w:r>
      <w:r w:rsidR="00277B22" w:rsidRPr="000E64EC">
        <w:tab/>
      </w:r>
      <w:r w:rsidRPr="000E64EC">
        <w:tab/>
      </w:r>
      <w:r w:rsidRPr="000E64EC">
        <w:tab/>
      </w:r>
      <w:r w:rsidRPr="000E64EC">
        <w:tab/>
      </w:r>
      <w:r w:rsidRPr="000E64EC">
        <w:tab/>
      </w:r>
      <w:r w:rsidRPr="000E64EC">
        <w:tab/>
      </w:r>
      <w:r w:rsidRPr="000E64EC">
        <w:tab/>
        <w:t xml:space="preserve">d. </w:t>
      </w:r>
      <w:r w:rsidR="00277B22" w:rsidRPr="000E64EC">
        <w:t xml:space="preserve">Likelihood </w:t>
      </w:r>
    </w:p>
    <w:p w:rsidR="00F15C23" w:rsidRPr="000E64EC" w:rsidRDefault="00F15C23" w:rsidP="000E64EC"/>
    <w:p w:rsidR="00F15C23" w:rsidRPr="000E64EC" w:rsidRDefault="00952863" w:rsidP="000E64EC">
      <w:r w:rsidRPr="000E64EC">
        <w:t>Answer: a</w:t>
      </w:r>
      <w:r w:rsidR="00F15C23" w:rsidRPr="000E64EC">
        <w:t xml:space="preserve"> </w:t>
      </w:r>
    </w:p>
    <w:p w:rsidR="00F15C23" w:rsidRPr="000E64EC" w:rsidRDefault="00952863" w:rsidP="000E64EC">
      <w:r w:rsidRPr="000E64EC">
        <w:t>Page(s) in Text: 342</w:t>
      </w:r>
    </w:p>
    <w:p w:rsidR="00F15C23" w:rsidRPr="000E64EC" w:rsidRDefault="00F15C23" w:rsidP="000E64EC">
      <w:r w:rsidRPr="000E64EC">
        <w:t>Topic:  Emotional Learning: Acquiring Evaluations</w:t>
      </w:r>
    </w:p>
    <w:p w:rsidR="00F15C23" w:rsidRPr="000E64EC" w:rsidRDefault="00F15C23" w:rsidP="000E64EC"/>
    <w:p w:rsidR="00F15C23" w:rsidRPr="000E64EC" w:rsidRDefault="00F15C23" w:rsidP="000E64EC"/>
    <w:p w:rsidR="00F15C23" w:rsidRPr="000E64EC" w:rsidRDefault="00F15C23" w:rsidP="000E64EC">
      <w:r w:rsidRPr="000E64EC">
        <w:t xml:space="preserve">35. </w:t>
      </w:r>
      <w:r w:rsidR="00277B22" w:rsidRPr="000E64EC">
        <w:t>_____________ is the neurotransmitter used in the brain’s reward circuit.</w:t>
      </w:r>
    </w:p>
    <w:p w:rsidR="00F15C23" w:rsidRPr="000E64EC" w:rsidRDefault="00F15C23" w:rsidP="00BA7ED8">
      <w:pPr>
        <w:ind w:left="288"/>
      </w:pPr>
      <w:r w:rsidRPr="000E64EC">
        <w:t xml:space="preserve">a. </w:t>
      </w:r>
      <w:r w:rsidR="00277B22" w:rsidRPr="000E64EC">
        <w:t>Acetylcholine</w:t>
      </w:r>
      <w:r w:rsidR="00277B22" w:rsidRPr="000E64EC">
        <w:tab/>
      </w:r>
      <w:r w:rsidR="00277B22" w:rsidRPr="000E64EC">
        <w:tab/>
      </w:r>
      <w:r w:rsidRPr="000E64EC">
        <w:tab/>
      </w:r>
      <w:r w:rsidRPr="000E64EC">
        <w:tab/>
      </w:r>
      <w:r w:rsidRPr="000E64EC">
        <w:tab/>
      </w:r>
      <w:r w:rsidRPr="000E64EC">
        <w:tab/>
        <w:t xml:space="preserve"> </w:t>
      </w:r>
      <w:r w:rsidRPr="000E64EC">
        <w:tab/>
        <w:t xml:space="preserve">c. </w:t>
      </w:r>
      <w:r w:rsidR="00277B22" w:rsidRPr="000E64EC">
        <w:t>Dopamine</w:t>
      </w:r>
    </w:p>
    <w:p w:rsidR="00F15C23" w:rsidRPr="000E64EC" w:rsidRDefault="00F15C23" w:rsidP="00BA7ED8">
      <w:pPr>
        <w:ind w:left="288"/>
      </w:pPr>
      <w:r w:rsidRPr="000E64EC">
        <w:t xml:space="preserve">b. </w:t>
      </w:r>
      <w:r w:rsidR="00277B22" w:rsidRPr="000E64EC">
        <w:t>Serotonin</w:t>
      </w:r>
      <w:r w:rsidR="00277B22" w:rsidRPr="000E64EC">
        <w:tab/>
      </w:r>
      <w:r w:rsidR="00277B22" w:rsidRPr="000E64EC">
        <w:tab/>
      </w:r>
      <w:r w:rsidRPr="000E64EC">
        <w:tab/>
      </w:r>
      <w:r w:rsidRPr="000E64EC">
        <w:tab/>
      </w:r>
      <w:r w:rsidRPr="000E64EC">
        <w:tab/>
      </w:r>
      <w:r w:rsidRPr="000E64EC">
        <w:tab/>
      </w:r>
      <w:r w:rsidRPr="000E64EC">
        <w:tab/>
      </w:r>
      <w:r w:rsidRPr="000E64EC">
        <w:tab/>
        <w:t xml:space="preserve">d. </w:t>
      </w:r>
      <w:r w:rsidR="00277B22" w:rsidRPr="000E64EC">
        <w:t>Glutamate</w:t>
      </w:r>
    </w:p>
    <w:p w:rsidR="00F15C23" w:rsidRPr="000E64EC" w:rsidRDefault="00F15C23" w:rsidP="000E64EC"/>
    <w:p w:rsidR="00F15C23" w:rsidRPr="000E64EC" w:rsidRDefault="00F15C23" w:rsidP="000E64EC">
      <w:r w:rsidRPr="000E64EC">
        <w:t xml:space="preserve">Answer: c </w:t>
      </w:r>
    </w:p>
    <w:p w:rsidR="00F15C23" w:rsidRPr="000E64EC" w:rsidRDefault="00277B22" w:rsidP="000E64EC">
      <w:r w:rsidRPr="000E64EC">
        <w:t>Page(s) in Text: 343</w:t>
      </w:r>
    </w:p>
    <w:p w:rsidR="00F15C23" w:rsidRPr="000E64EC" w:rsidRDefault="00F15C23" w:rsidP="000E64EC">
      <w:r w:rsidRPr="000E64EC">
        <w:t>Topic:  Emotional Learning: Acquiring Evaluations</w:t>
      </w:r>
    </w:p>
    <w:p w:rsidR="00F15C23" w:rsidRPr="000E64EC" w:rsidRDefault="00F15C23" w:rsidP="000E64EC"/>
    <w:p w:rsidR="00F15C23" w:rsidRPr="000E64EC" w:rsidRDefault="00F15C23"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F15C23" w:rsidRPr="000E64EC" w:rsidRDefault="00277B22" w:rsidP="000E64EC">
      <w:r w:rsidRPr="000E64EC">
        <w:lastRenderedPageBreak/>
        <w:t xml:space="preserve">36. </w:t>
      </w:r>
      <w:r w:rsidR="008C4618" w:rsidRPr="000E64EC">
        <w:t xml:space="preserve">Developing a dislike for cigarettes after watching a video showing the effects of cigarettes on the lungs </w:t>
      </w:r>
      <w:r w:rsidR="00D334B1" w:rsidRPr="000E64EC">
        <w:t>is an example of ______________.</w:t>
      </w:r>
    </w:p>
    <w:p w:rsidR="00277B22" w:rsidRPr="000E64EC" w:rsidRDefault="00277B22" w:rsidP="00BA7ED8">
      <w:pPr>
        <w:ind w:left="288"/>
      </w:pPr>
      <w:r w:rsidRPr="000E64EC">
        <w:t xml:space="preserve">a. </w:t>
      </w:r>
      <w:r w:rsidR="00D334B1" w:rsidRPr="000E64EC">
        <w:t>observational learning</w:t>
      </w:r>
      <w:r w:rsidRPr="000E64EC">
        <w:tab/>
      </w:r>
      <w:r w:rsidRPr="000E64EC">
        <w:tab/>
      </w:r>
      <w:r w:rsidRPr="000E64EC">
        <w:tab/>
        <w:t xml:space="preserve"> </w:t>
      </w:r>
      <w:r w:rsidRPr="000E64EC">
        <w:tab/>
        <w:t xml:space="preserve">c. </w:t>
      </w:r>
      <w:r w:rsidR="008C4618" w:rsidRPr="000E64EC">
        <w:t xml:space="preserve">evaluative </w:t>
      </w:r>
      <w:r w:rsidR="00D334B1" w:rsidRPr="000E64EC">
        <w:t>learning</w:t>
      </w:r>
    </w:p>
    <w:p w:rsidR="00277B22" w:rsidRPr="000E64EC" w:rsidRDefault="00277B22" w:rsidP="00BA7ED8">
      <w:pPr>
        <w:ind w:left="288"/>
      </w:pPr>
      <w:r w:rsidRPr="000E64EC">
        <w:t xml:space="preserve">b. </w:t>
      </w:r>
      <w:r w:rsidR="00D334B1" w:rsidRPr="000E64EC">
        <w:t>instrumental conditioning</w:t>
      </w:r>
      <w:r w:rsidRPr="000E64EC">
        <w:tab/>
      </w:r>
      <w:r w:rsidRPr="000E64EC">
        <w:tab/>
      </w:r>
      <w:r w:rsidRPr="000E64EC">
        <w:tab/>
        <w:t xml:space="preserve">d. </w:t>
      </w:r>
      <w:r w:rsidR="008C4618" w:rsidRPr="000E64EC">
        <w:t>instructional learning</w:t>
      </w:r>
    </w:p>
    <w:p w:rsidR="00277B22" w:rsidRPr="000E64EC" w:rsidRDefault="00277B22" w:rsidP="000E64EC"/>
    <w:p w:rsidR="00277B22" w:rsidRPr="000E64EC" w:rsidRDefault="008C4618" w:rsidP="000E64EC">
      <w:r w:rsidRPr="000E64EC">
        <w:t>Answer: d</w:t>
      </w:r>
      <w:r w:rsidR="00277B22" w:rsidRPr="000E64EC">
        <w:t xml:space="preserve"> </w:t>
      </w:r>
    </w:p>
    <w:p w:rsidR="00277B22" w:rsidRPr="000E64EC" w:rsidRDefault="00277B22" w:rsidP="000E64EC">
      <w:r w:rsidRPr="000E64EC">
        <w:t xml:space="preserve">Page(s) in Text: </w:t>
      </w:r>
      <w:r w:rsidR="008C4618" w:rsidRPr="000E64EC">
        <w:t>344</w:t>
      </w:r>
    </w:p>
    <w:p w:rsidR="00277B22" w:rsidRPr="000E64EC" w:rsidRDefault="00277B22" w:rsidP="000E64EC">
      <w:r w:rsidRPr="000E64EC">
        <w:t>Topic:  Emotional Learning: Acquiring Evaluations</w:t>
      </w:r>
    </w:p>
    <w:p w:rsidR="00277B22" w:rsidRPr="000E64EC" w:rsidRDefault="00277B22" w:rsidP="000E64EC">
      <w:r w:rsidRPr="000E64EC">
        <w:t xml:space="preserve">Question Type: </w:t>
      </w:r>
      <w:r w:rsidR="008C4618" w:rsidRPr="000E64EC">
        <w:t>applied</w:t>
      </w:r>
      <w:r w:rsidRPr="000E64EC">
        <w:t xml:space="preserve">, </w:t>
      </w:r>
      <w:r w:rsidR="008C4618" w:rsidRPr="000E64EC">
        <w:t>difficult</w:t>
      </w:r>
    </w:p>
    <w:p w:rsidR="00277B22" w:rsidRPr="000E64EC" w:rsidRDefault="00277B22" w:rsidP="000E64EC"/>
    <w:p w:rsidR="00277B22" w:rsidRPr="000E64EC" w:rsidRDefault="00277B22" w:rsidP="000E64EC">
      <w:r w:rsidRPr="000E64EC">
        <w:t xml:space="preserve">37. </w:t>
      </w:r>
      <w:r w:rsidR="00D334B1" w:rsidRPr="000E64EC">
        <w:t>Developing a dislike for cigarettes after watching your uncle suffer from lung cancer is an example of ____________.</w:t>
      </w:r>
    </w:p>
    <w:p w:rsidR="00277B22" w:rsidRPr="000E64EC" w:rsidRDefault="00277B22" w:rsidP="00BA7ED8">
      <w:pPr>
        <w:ind w:left="288"/>
      </w:pPr>
      <w:r w:rsidRPr="000E64EC">
        <w:t xml:space="preserve">a. </w:t>
      </w:r>
      <w:r w:rsidR="00D334B1" w:rsidRPr="000E64EC">
        <w:t>autonomic conditioning</w:t>
      </w:r>
      <w:r w:rsidRPr="000E64EC">
        <w:tab/>
      </w:r>
      <w:r w:rsidRPr="000E64EC">
        <w:tab/>
      </w:r>
      <w:r w:rsidRPr="000E64EC">
        <w:tab/>
        <w:t xml:space="preserve"> </w:t>
      </w:r>
      <w:r w:rsidRPr="000E64EC">
        <w:tab/>
        <w:t xml:space="preserve">c. </w:t>
      </w:r>
      <w:r w:rsidR="00D334B1" w:rsidRPr="000E64EC">
        <w:t>instructional learning</w:t>
      </w:r>
    </w:p>
    <w:p w:rsidR="00277B22" w:rsidRPr="000E64EC" w:rsidRDefault="00277B22" w:rsidP="00BA7ED8">
      <w:pPr>
        <w:ind w:left="288"/>
      </w:pPr>
      <w:r w:rsidRPr="000E64EC">
        <w:t xml:space="preserve">b. </w:t>
      </w:r>
      <w:r w:rsidR="00D334B1" w:rsidRPr="000E64EC">
        <w:t>instrumental conditioning</w:t>
      </w:r>
      <w:r w:rsidRPr="000E64EC">
        <w:tab/>
      </w:r>
      <w:r w:rsidRPr="000E64EC">
        <w:tab/>
      </w:r>
      <w:r w:rsidRPr="000E64EC">
        <w:tab/>
        <w:t xml:space="preserve">d. </w:t>
      </w:r>
      <w:r w:rsidR="00D334B1" w:rsidRPr="000E64EC">
        <w:t>observational learning</w:t>
      </w:r>
    </w:p>
    <w:p w:rsidR="00277B22" w:rsidRPr="000E64EC" w:rsidRDefault="00277B22" w:rsidP="000E64EC"/>
    <w:p w:rsidR="00277B22" w:rsidRPr="000E64EC" w:rsidRDefault="00D334B1" w:rsidP="000E64EC">
      <w:r w:rsidRPr="000E64EC">
        <w:t>Answer: d</w:t>
      </w:r>
      <w:r w:rsidR="00277B22" w:rsidRPr="000E64EC">
        <w:t xml:space="preserve"> </w:t>
      </w:r>
    </w:p>
    <w:p w:rsidR="00277B22" w:rsidRPr="000E64EC" w:rsidRDefault="00D334B1" w:rsidP="000E64EC">
      <w:r w:rsidRPr="000E64EC">
        <w:t>Page(s) in Text: 345</w:t>
      </w:r>
    </w:p>
    <w:p w:rsidR="00277B22" w:rsidRPr="000E64EC" w:rsidRDefault="00277B22" w:rsidP="000E64EC">
      <w:r w:rsidRPr="000E64EC">
        <w:t>Topic:  Emotional Learning: Acquiring Evaluations</w:t>
      </w:r>
    </w:p>
    <w:p w:rsidR="00277B22" w:rsidRPr="000E64EC" w:rsidRDefault="00277B22" w:rsidP="000E64EC">
      <w:r w:rsidRPr="000E64EC">
        <w:t xml:space="preserve">Question Type: </w:t>
      </w:r>
      <w:r w:rsidR="00D334B1" w:rsidRPr="000E64EC">
        <w:t>applied</w:t>
      </w:r>
      <w:r w:rsidRPr="000E64EC">
        <w:t xml:space="preserve">, </w:t>
      </w:r>
      <w:r w:rsidR="00D334B1" w:rsidRPr="000E64EC">
        <w:t>difficult</w:t>
      </w:r>
    </w:p>
    <w:p w:rsidR="00277B22" w:rsidRPr="000E64EC" w:rsidRDefault="00277B22" w:rsidP="000E64EC"/>
    <w:p w:rsidR="00277B22" w:rsidRPr="000E64EC" w:rsidRDefault="00277B22" w:rsidP="000E64EC">
      <w:r w:rsidRPr="000E64EC">
        <w:t xml:space="preserve">38. </w:t>
      </w:r>
      <w:r w:rsidR="00D334B1" w:rsidRPr="000E64EC">
        <w:t>You keep receiving campaign information about John Smith during election season.  When you are filling out your ballot, you see John Smith’s name and vote for him because you feel you know him better than the other candidate.  This is an example of _______________.</w:t>
      </w:r>
    </w:p>
    <w:p w:rsidR="00277B22" w:rsidRPr="000E64EC" w:rsidRDefault="00277B22" w:rsidP="00BA7ED8">
      <w:pPr>
        <w:ind w:left="288"/>
      </w:pPr>
      <w:r w:rsidRPr="000E64EC">
        <w:t>a</w:t>
      </w:r>
      <w:r w:rsidR="00D334B1" w:rsidRPr="000E64EC">
        <w:t>. repetition priming</w:t>
      </w:r>
      <w:r w:rsidR="00D334B1" w:rsidRPr="000E64EC">
        <w:tab/>
      </w:r>
      <w:r w:rsidRPr="000E64EC">
        <w:tab/>
      </w:r>
      <w:r w:rsidRPr="000E64EC">
        <w:tab/>
      </w:r>
      <w:r w:rsidRPr="000E64EC">
        <w:tab/>
      </w:r>
      <w:r w:rsidRPr="000E64EC">
        <w:tab/>
        <w:t xml:space="preserve"> </w:t>
      </w:r>
      <w:r w:rsidRPr="000E64EC">
        <w:tab/>
        <w:t xml:space="preserve">c. </w:t>
      </w:r>
      <w:r w:rsidR="00D334B1" w:rsidRPr="000E64EC">
        <w:t>instructional learning</w:t>
      </w:r>
    </w:p>
    <w:p w:rsidR="00277B22" w:rsidRPr="000E64EC" w:rsidRDefault="00277B22" w:rsidP="00BA7ED8">
      <w:pPr>
        <w:ind w:left="288"/>
      </w:pPr>
      <w:r w:rsidRPr="000E64EC">
        <w:t xml:space="preserve">b. </w:t>
      </w:r>
      <w:r w:rsidR="00D334B1" w:rsidRPr="000E64EC">
        <w:t>mere exposure</w:t>
      </w:r>
      <w:r w:rsidRPr="000E64EC">
        <w:tab/>
      </w:r>
      <w:r w:rsidRPr="000E64EC">
        <w:tab/>
      </w:r>
      <w:r w:rsidRPr="000E64EC">
        <w:tab/>
      </w:r>
      <w:r w:rsidRPr="000E64EC">
        <w:tab/>
      </w:r>
      <w:r w:rsidRPr="000E64EC">
        <w:tab/>
      </w:r>
      <w:r w:rsidRPr="000E64EC">
        <w:tab/>
      </w:r>
      <w:r w:rsidRPr="000E64EC">
        <w:tab/>
        <w:t xml:space="preserve">d. </w:t>
      </w:r>
      <w:r w:rsidR="00D334B1" w:rsidRPr="000E64EC">
        <w:t>evaluative conditioning</w:t>
      </w:r>
    </w:p>
    <w:p w:rsidR="00277B22" w:rsidRPr="000E64EC" w:rsidRDefault="00277B22" w:rsidP="000E64EC"/>
    <w:p w:rsidR="00277B22" w:rsidRPr="000E64EC" w:rsidRDefault="00D334B1" w:rsidP="000E64EC">
      <w:r w:rsidRPr="000E64EC">
        <w:t>Answer: b</w:t>
      </w:r>
      <w:r w:rsidR="00277B22" w:rsidRPr="000E64EC">
        <w:t xml:space="preserve"> </w:t>
      </w:r>
    </w:p>
    <w:p w:rsidR="00277B22" w:rsidRPr="000E64EC" w:rsidRDefault="00277B22" w:rsidP="000E64EC">
      <w:r w:rsidRPr="000E64EC">
        <w:t>Page(s) in Text: 34</w:t>
      </w:r>
      <w:r w:rsidR="00D334B1" w:rsidRPr="000E64EC">
        <w:t>7</w:t>
      </w:r>
    </w:p>
    <w:p w:rsidR="00277B22" w:rsidRPr="000E64EC" w:rsidRDefault="00277B22" w:rsidP="000E64EC">
      <w:r w:rsidRPr="000E64EC">
        <w:t>Topic:  Emotional Learning: Acquiring Evaluations</w:t>
      </w:r>
    </w:p>
    <w:p w:rsidR="00277B22" w:rsidRPr="000E64EC" w:rsidRDefault="00277B22" w:rsidP="000E64EC"/>
    <w:p w:rsidR="00277B22" w:rsidRPr="000E64EC" w:rsidRDefault="00277B22" w:rsidP="000E64EC"/>
    <w:p w:rsidR="00277B22" w:rsidRPr="000E64EC" w:rsidRDefault="00277B22" w:rsidP="000E64EC">
      <w:r w:rsidRPr="000E64EC">
        <w:t xml:space="preserve">39. </w:t>
      </w:r>
      <w:r w:rsidR="00FA19DE" w:rsidRPr="000E64EC">
        <w:t>Consolidation takes place in the ______________.</w:t>
      </w:r>
    </w:p>
    <w:p w:rsidR="00277B22" w:rsidRPr="000E64EC" w:rsidRDefault="00277B22" w:rsidP="00BA7ED8">
      <w:pPr>
        <w:ind w:left="288"/>
      </w:pPr>
      <w:r w:rsidRPr="000E64EC">
        <w:t xml:space="preserve">a. </w:t>
      </w:r>
      <w:r w:rsidR="00FA19DE" w:rsidRPr="000E64EC">
        <w:t>prefrontal cortex</w:t>
      </w:r>
      <w:r w:rsidRPr="000E64EC">
        <w:tab/>
      </w:r>
      <w:r w:rsidRPr="000E64EC">
        <w:tab/>
      </w:r>
      <w:r w:rsidRPr="000E64EC">
        <w:tab/>
      </w:r>
      <w:r w:rsidRPr="000E64EC">
        <w:tab/>
      </w:r>
      <w:r w:rsidRPr="000E64EC">
        <w:tab/>
        <w:t xml:space="preserve"> </w:t>
      </w:r>
      <w:r w:rsidRPr="000E64EC">
        <w:tab/>
        <w:t xml:space="preserve">c. </w:t>
      </w:r>
      <w:r w:rsidR="00FA19DE" w:rsidRPr="000E64EC">
        <w:t>hippocampus</w:t>
      </w:r>
    </w:p>
    <w:p w:rsidR="00277B22" w:rsidRPr="000E64EC" w:rsidRDefault="00277B22" w:rsidP="00BA7ED8">
      <w:pPr>
        <w:ind w:left="288"/>
      </w:pPr>
      <w:r w:rsidRPr="000E64EC">
        <w:t xml:space="preserve">b. </w:t>
      </w:r>
      <w:r w:rsidR="00FA19DE" w:rsidRPr="000E64EC">
        <w:t>cerebellum</w:t>
      </w:r>
      <w:r w:rsidRPr="000E64EC">
        <w:tab/>
      </w:r>
      <w:r w:rsidRPr="000E64EC">
        <w:tab/>
      </w:r>
      <w:r w:rsidRPr="000E64EC">
        <w:tab/>
      </w:r>
      <w:r w:rsidRPr="000E64EC">
        <w:tab/>
      </w:r>
      <w:r w:rsidRPr="000E64EC">
        <w:tab/>
      </w:r>
      <w:r w:rsidRPr="000E64EC">
        <w:tab/>
      </w:r>
      <w:r w:rsidRPr="000E64EC">
        <w:tab/>
      </w:r>
      <w:r w:rsidRPr="000E64EC">
        <w:tab/>
        <w:t xml:space="preserve">d. </w:t>
      </w:r>
      <w:r w:rsidR="00FA19DE" w:rsidRPr="000E64EC">
        <w:t>amy</w:t>
      </w:r>
      <w:r w:rsidR="00DB60BA" w:rsidRPr="000E64EC">
        <w:t>g</w:t>
      </w:r>
      <w:r w:rsidR="00FA19DE" w:rsidRPr="000E64EC">
        <w:t>dala</w:t>
      </w:r>
    </w:p>
    <w:p w:rsidR="00277B22" w:rsidRPr="000E64EC" w:rsidRDefault="00277B22" w:rsidP="000E64EC"/>
    <w:p w:rsidR="00277B22" w:rsidRPr="000E64EC" w:rsidRDefault="00277B22" w:rsidP="000E64EC">
      <w:r w:rsidRPr="000E64EC">
        <w:t xml:space="preserve">Answer: c </w:t>
      </w:r>
    </w:p>
    <w:p w:rsidR="00277B22" w:rsidRPr="000E64EC" w:rsidRDefault="00277B22" w:rsidP="000E64EC">
      <w:r w:rsidRPr="000E64EC">
        <w:t>Page(s) in Text: 34</w:t>
      </w:r>
      <w:r w:rsidR="00FA19DE" w:rsidRPr="000E64EC">
        <w:t>9</w:t>
      </w:r>
    </w:p>
    <w:p w:rsidR="00277B22" w:rsidRPr="000E64EC" w:rsidRDefault="00D334B1" w:rsidP="000E64EC">
      <w:r w:rsidRPr="000E64EC">
        <w:t>Topic:  Emotion and Declarative Memory</w:t>
      </w:r>
      <w:r w:rsidR="00277B22" w:rsidRPr="000E64EC">
        <w:t xml:space="preserve"> </w:t>
      </w:r>
    </w:p>
    <w:p w:rsidR="00277B22" w:rsidRPr="000E64EC" w:rsidRDefault="00277B22" w:rsidP="000E64EC"/>
    <w:p w:rsidR="00277B22" w:rsidRPr="000E64EC" w:rsidRDefault="00277B2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277B22" w:rsidRPr="000E64EC" w:rsidRDefault="00277B22" w:rsidP="000E64EC">
      <w:r w:rsidRPr="000E64EC">
        <w:lastRenderedPageBreak/>
        <w:t xml:space="preserve">40. </w:t>
      </w:r>
      <w:r w:rsidR="00FA19DE" w:rsidRPr="000E64EC">
        <w:t>The ______________ can modulate the consolidation process by altering the storage of new memories.</w:t>
      </w:r>
    </w:p>
    <w:p w:rsidR="00277B22" w:rsidRPr="000E64EC" w:rsidRDefault="00277B22" w:rsidP="00BA7ED8">
      <w:pPr>
        <w:ind w:left="288"/>
      </w:pPr>
      <w:r w:rsidRPr="000E64EC">
        <w:t xml:space="preserve">a. </w:t>
      </w:r>
      <w:r w:rsidR="00FA19DE" w:rsidRPr="000E64EC">
        <w:t>hippocampus</w:t>
      </w:r>
      <w:r w:rsidR="00FA19DE" w:rsidRPr="000E64EC">
        <w:tab/>
      </w:r>
      <w:r w:rsidRPr="000E64EC">
        <w:tab/>
      </w:r>
      <w:r w:rsidRPr="000E64EC">
        <w:tab/>
      </w:r>
      <w:r w:rsidRPr="000E64EC">
        <w:tab/>
      </w:r>
      <w:r w:rsidRPr="000E64EC">
        <w:tab/>
      </w:r>
      <w:r w:rsidRPr="000E64EC">
        <w:tab/>
        <w:t xml:space="preserve"> </w:t>
      </w:r>
      <w:r w:rsidRPr="000E64EC">
        <w:tab/>
        <w:t xml:space="preserve">c. </w:t>
      </w:r>
      <w:r w:rsidR="00FA19DE" w:rsidRPr="000E64EC">
        <w:t>amygdala</w:t>
      </w:r>
    </w:p>
    <w:p w:rsidR="00277B22" w:rsidRPr="000E64EC" w:rsidRDefault="00277B22" w:rsidP="00BA7ED8">
      <w:pPr>
        <w:ind w:left="288"/>
      </w:pPr>
      <w:r w:rsidRPr="000E64EC">
        <w:t xml:space="preserve">b. </w:t>
      </w:r>
      <w:r w:rsidR="00FA19DE" w:rsidRPr="000E64EC">
        <w:t>cerebellum</w:t>
      </w:r>
      <w:r w:rsidRPr="000E64EC">
        <w:tab/>
      </w:r>
      <w:r w:rsidRPr="000E64EC">
        <w:tab/>
      </w:r>
      <w:r w:rsidRPr="000E64EC">
        <w:tab/>
      </w:r>
      <w:r w:rsidRPr="000E64EC">
        <w:tab/>
      </w:r>
      <w:r w:rsidRPr="000E64EC">
        <w:tab/>
      </w:r>
      <w:r w:rsidRPr="000E64EC">
        <w:tab/>
      </w:r>
      <w:r w:rsidRPr="000E64EC">
        <w:tab/>
      </w:r>
      <w:r w:rsidRPr="000E64EC">
        <w:tab/>
        <w:t xml:space="preserve">d. </w:t>
      </w:r>
      <w:r w:rsidR="00FA19DE" w:rsidRPr="000E64EC">
        <w:t>prefrontal cortex</w:t>
      </w:r>
    </w:p>
    <w:p w:rsidR="00277B22" w:rsidRPr="000E64EC" w:rsidRDefault="00277B22" w:rsidP="000E64EC"/>
    <w:p w:rsidR="00277B22" w:rsidRPr="000E64EC" w:rsidRDefault="00277B22" w:rsidP="000E64EC">
      <w:r w:rsidRPr="000E64EC">
        <w:t xml:space="preserve">Answer: c </w:t>
      </w:r>
    </w:p>
    <w:p w:rsidR="00277B22" w:rsidRPr="000E64EC" w:rsidRDefault="00FA19DE" w:rsidP="000E64EC">
      <w:r w:rsidRPr="000E64EC">
        <w:t>Page(s) in Text: 349</w:t>
      </w:r>
    </w:p>
    <w:p w:rsidR="00277B22" w:rsidRPr="000E64EC" w:rsidRDefault="00277B22" w:rsidP="000E64EC">
      <w:r w:rsidRPr="000E64EC">
        <w:t xml:space="preserve">Topic:  </w:t>
      </w:r>
      <w:r w:rsidR="00D334B1" w:rsidRPr="000E64EC">
        <w:t>Emotion and Declarative Memory</w:t>
      </w:r>
    </w:p>
    <w:p w:rsidR="00277B22" w:rsidRPr="000E64EC" w:rsidRDefault="00277B22" w:rsidP="000E64EC"/>
    <w:p w:rsidR="00277B22" w:rsidRPr="000E64EC" w:rsidRDefault="00277B22" w:rsidP="000E64EC"/>
    <w:p w:rsidR="00277B22" w:rsidRPr="000E64EC" w:rsidRDefault="00FA19DE" w:rsidP="000E64EC">
      <w:r w:rsidRPr="000E64EC">
        <w:t>41. Research has shown that emotional arousal can ___________ memory.</w:t>
      </w:r>
    </w:p>
    <w:p w:rsidR="00D334B1" w:rsidRPr="000E64EC" w:rsidRDefault="00D334B1" w:rsidP="00BA7ED8">
      <w:pPr>
        <w:ind w:left="288"/>
      </w:pPr>
      <w:r w:rsidRPr="000E64EC">
        <w:t xml:space="preserve">a. </w:t>
      </w:r>
      <w:r w:rsidR="00E40838" w:rsidRPr="000E64EC">
        <w:t>provide false</w:t>
      </w:r>
      <w:r w:rsidRPr="000E64EC">
        <w:tab/>
      </w:r>
      <w:r w:rsidRPr="000E64EC">
        <w:tab/>
      </w:r>
      <w:r w:rsidRPr="000E64EC">
        <w:tab/>
      </w:r>
      <w:r w:rsidRPr="000E64EC">
        <w:tab/>
      </w:r>
      <w:r w:rsidRPr="000E64EC">
        <w:tab/>
      </w:r>
      <w:r w:rsidRPr="000E64EC">
        <w:tab/>
        <w:t xml:space="preserve"> </w:t>
      </w:r>
      <w:r w:rsidRPr="000E64EC">
        <w:tab/>
        <w:t xml:space="preserve">c. </w:t>
      </w:r>
      <w:r w:rsidR="00FA19DE" w:rsidRPr="000E64EC">
        <w:t>impair</w:t>
      </w:r>
    </w:p>
    <w:p w:rsidR="00D334B1" w:rsidRPr="000E64EC" w:rsidRDefault="00D334B1" w:rsidP="00BA7ED8">
      <w:pPr>
        <w:ind w:left="288"/>
      </w:pPr>
      <w:r w:rsidRPr="000E64EC">
        <w:t xml:space="preserve">b. </w:t>
      </w:r>
      <w:r w:rsidR="00FA19DE" w:rsidRPr="000E64EC">
        <w:t>enhance</w:t>
      </w:r>
      <w:r w:rsidR="00FA19DE"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E40838" w:rsidRPr="000E64EC">
        <w:t>unchange</w:t>
      </w:r>
    </w:p>
    <w:p w:rsidR="00D334B1" w:rsidRPr="000E64EC" w:rsidRDefault="00D334B1" w:rsidP="000E64EC"/>
    <w:p w:rsidR="00D334B1" w:rsidRPr="000E64EC" w:rsidRDefault="00E40838" w:rsidP="000E64EC">
      <w:r w:rsidRPr="000E64EC">
        <w:t>Answer: b</w:t>
      </w:r>
      <w:r w:rsidR="00D334B1" w:rsidRPr="000E64EC">
        <w:t xml:space="preserve"> </w:t>
      </w:r>
    </w:p>
    <w:p w:rsidR="00D334B1" w:rsidRPr="000E64EC" w:rsidRDefault="00E40838" w:rsidP="000E64EC">
      <w:r w:rsidRPr="000E64EC">
        <w:t>Page(s) in Text: 350</w:t>
      </w:r>
    </w:p>
    <w:p w:rsidR="00D334B1" w:rsidRPr="000E64EC" w:rsidRDefault="00D334B1" w:rsidP="000E64EC">
      <w:r w:rsidRPr="000E64EC">
        <w:t>Topic:  Emotion and Declarative Memory</w:t>
      </w:r>
    </w:p>
    <w:p w:rsidR="00D334B1" w:rsidRPr="000E64EC" w:rsidRDefault="00D334B1" w:rsidP="000E64EC">
      <w:r w:rsidRPr="000E64EC">
        <w:t xml:space="preserve">Question Type: factual, </w:t>
      </w:r>
      <w:r w:rsidR="00E40838" w:rsidRPr="000E64EC">
        <w:t>difficult</w:t>
      </w:r>
    </w:p>
    <w:p w:rsidR="00D334B1" w:rsidRPr="000E64EC" w:rsidRDefault="00D334B1" w:rsidP="000E64EC"/>
    <w:p w:rsidR="00D334B1" w:rsidRPr="000E64EC" w:rsidRDefault="00D334B1" w:rsidP="000E64EC">
      <w:r w:rsidRPr="000E64EC">
        <w:t xml:space="preserve">42. </w:t>
      </w:r>
      <w:r w:rsidR="00E40838" w:rsidRPr="000E64EC">
        <w:t>The inverted U suggests that memory is best under ___________ levels of stress.</w:t>
      </w:r>
    </w:p>
    <w:p w:rsidR="00D334B1" w:rsidRPr="000E64EC" w:rsidRDefault="00D334B1" w:rsidP="00BA7ED8">
      <w:pPr>
        <w:ind w:left="288"/>
      </w:pPr>
      <w:r w:rsidRPr="000E64EC">
        <w:t xml:space="preserve">a. </w:t>
      </w:r>
      <w:r w:rsidR="00E40838" w:rsidRPr="000E64EC">
        <w:t>low and high</w:t>
      </w:r>
      <w:r w:rsidRPr="000E64EC">
        <w:tab/>
      </w:r>
      <w:r w:rsidRPr="000E64EC">
        <w:tab/>
      </w:r>
      <w:r w:rsidRPr="000E64EC">
        <w:tab/>
      </w:r>
      <w:r w:rsidRPr="000E64EC">
        <w:tab/>
      </w:r>
      <w:r w:rsidRPr="000E64EC">
        <w:tab/>
      </w:r>
      <w:r w:rsidRPr="000E64EC">
        <w:tab/>
        <w:t xml:space="preserve"> </w:t>
      </w:r>
      <w:r w:rsidRPr="000E64EC">
        <w:tab/>
        <w:t xml:space="preserve">c. </w:t>
      </w:r>
      <w:r w:rsidR="00E40838" w:rsidRPr="000E64EC">
        <w:t>low</w:t>
      </w:r>
    </w:p>
    <w:p w:rsidR="00D334B1" w:rsidRPr="000E64EC" w:rsidRDefault="00D334B1" w:rsidP="00BA7ED8">
      <w:pPr>
        <w:ind w:left="288"/>
      </w:pPr>
      <w:r w:rsidRPr="000E64EC">
        <w:t xml:space="preserve">b. </w:t>
      </w:r>
      <w:r w:rsidR="00E40838" w:rsidRPr="000E64EC">
        <w:t>moderate</w:t>
      </w:r>
      <w:r w:rsidR="00E40838"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E40838" w:rsidRPr="000E64EC">
        <w:t>high</w:t>
      </w:r>
    </w:p>
    <w:p w:rsidR="00D334B1" w:rsidRPr="000E64EC" w:rsidRDefault="00D334B1" w:rsidP="000E64EC"/>
    <w:p w:rsidR="00D334B1" w:rsidRPr="000E64EC" w:rsidRDefault="00D334B1" w:rsidP="000E64EC">
      <w:r w:rsidRPr="000E64EC">
        <w:t xml:space="preserve">Answer: c </w:t>
      </w:r>
    </w:p>
    <w:p w:rsidR="00D334B1" w:rsidRPr="000E64EC" w:rsidRDefault="00E40838" w:rsidP="000E64EC">
      <w:r w:rsidRPr="000E64EC">
        <w:t>Page(s) in Text: 351</w:t>
      </w:r>
    </w:p>
    <w:p w:rsidR="00D334B1" w:rsidRPr="000E64EC" w:rsidRDefault="00D334B1" w:rsidP="000E64EC">
      <w:r w:rsidRPr="000E64EC">
        <w:t>Topic:  Emotion and Declarative Memory</w:t>
      </w:r>
    </w:p>
    <w:p w:rsidR="00D334B1" w:rsidRPr="000E64EC" w:rsidRDefault="00D334B1" w:rsidP="000E64EC"/>
    <w:p w:rsidR="00D334B1" w:rsidRPr="000E64EC" w:rsidRDefault="00D334B1" w:rsidP="000E64EC"/>
    <w:p w:rsidR="00D334B1" w:rsidRPr="000E64EC" w:rsidRDefault="00D334B1" w:rsidP="000E64EC">
      <w:r w:rsidRPr="000E64EC">
        <w:t xml:space="preserve">43. </w:t>
      </w:r>
      <w:r w:rsidR="00E40838" w:rsidRPr="000E64EC">
        <w:t>At a family reunion, you start laughing with your brother about a childhood memory.  The two of</w:t>
      </w:r>
      <w:r w:rsidR="00D11EB2" w:rsidRPr="000E64EC">
        <w:t xml:space="preserve"> you</w:t>
      </w:r>
      <w:r w:rsidR="00E40838" w:rsidRPr="000E64EC">
        <w:t xml:space="preserve"> start recalling memory after memory of funny situations when you were kids.  This is an example of __________________</w:t>
      </w:r>
    </w:p>
    <w:p w:rsidR="00D334B1" w:rsidRPr="000E64EC" w:rsidRDefault="00D334B1" w:rsidP="00BA7ED8">
      <w:pPr>
        <w:ind w:left="288"/>
      </w:pPr>
      <w:r w:rsidRPr="000E64EC">
        <w:t xml:space="preserve">a. </w:t>
      </w:r>
      <w:r w:rsidR="00E40838" w:rsidRPr="000E64EC">
        <w:t>mood-congruent memory effects</w:t>
      </w:r>
      <w:r w:rsidRPr="000E64EC">
        <w:t xml:space="preserve"> </w:t>
      </w:r>
      <w:r w:rsidRPr="000E64EC">
        <w:tab/>
      </w:r>
    </w:p>
    <w:p w:rsidR="00D334B1" w:rsidRPr="000E64EC" w:rsidRDefault="00D334B1" w:rsidP="00BA7ED8">
      <w:pPr>
        <w:ind w:left="288"/>
      </w:pPr>
      <w:r w:rsidRPr="000E64EC">
        <w:t xml:space="preserve">b. </w:t>
      </w:r>
      <w:r w:rsidR="006E0822" w:rsidRPr="000E64EC">
        <w:t>autobiographical advantage</w:t>
      </w:r>
      <w:r w:rsidRPr="000E64EC">
        <w:tab/>
      </w:r>
      <w:r w:rsidRPr="000E64EC">
        <w:tab/>
      </w:r>
    </w:p>
    <w:p w:rsidR="00D11EB2" w:rsidRPr="000E64EC" w:rsidRDefault="00D11EB2" w:rsidP="00BA7ED8">
      <w:pPr>
        <w:ind w:left="288"/>
      </w:pPr>
      <w:r w:rsidRPr="000E64EC">
        <w:t>c. emotional priming</w:t>
      </w:r>
    </w:p>
    <w:p w:rsidR="00D11EB2" w:rsidRPr="000E64EC" w:rsidRDefault="00D11EB2" w:rsidP="00BA7ED8">
      <w:pPr>
        <w:ind w:left="288"/>
      </w:pPr>
      <w:r w:rsidRPr="000E64EC">
        <w:t>d. attitude bias</w:t>
      </w:r>
    </w:p>
    <w:p w:rsidR="00D334B1" w:rsidRPr="000E64EC" w:rsidRDefault="00D334B1" w:rsidP="000E64EC"/>
    <w:p w:rsidR="00D334B1" w:rsidRPr="000E64EC" w:rsidRDefault="006E0822" w:rsidP="000E64EC">
      <w:r w:rsidRPr="000E64EC">
        <w:t>Answer: a</w:t>
      </w:r>
      <w:r w:rsidR="00D334B1" w:rsidRPr="000E64EC">
        <w:t xml:space="preserve"> </w:t>
      </w:r>
    </w:p>
    <w:p w:rsidR="00D334B1" w:rsidRPr="000E64EC" w:rsidRDefault="006E0822" w:rsidP="000E64EC">
      <w:r w:rsidRPr="000E64EC">
        <w:t xml:space="preserve">Page(s) in Text: </w:t>
      </w:r>
      <w:r w:rsidR="00D334B1" w:rsidRPr="000E64EC">
        <w:t>3</w:t>
      </w:r>
      <w:r w:rsidRPr="000E64EC">
        <w:t>52</w:t>
      </w:r>
    </w:p>
    <w:p w:rsidR="00D334B1" w:rsidRPr="000E64EC" w:rsidRDefault="00D334B1" w:rsidP="000E64EC">
      <w:r w:rsidRPr="000E64EC">
        <w:t>Topic:  Emotion and Declarative Memory</w:t>
      </w:r>
    </w:p>
    <w:p w:rsidR="00D334B1" w:rsidRPr="000E64EC" w:rsidRDefault="00D334B1" w:rsidP="000E64EC"/>
    <w:p w:rsidR="00D334B1" w:rsidRPr="000E64EC" w:rsidRDefault="00D334B1"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334B1" w:rsidRPr="000E64EC" w:rsidRDefault="00D11EB2" w:rsidP="000E64EC">
      <w:r w:rsidRPr="000E64EC">
        <w:lastRenderedPageBreak/>
        <w:t>*</w:t>
      </w:r>
      <w:r w:rsidR="00D334B1" w:rsidRPr="000E64EC">
        <w:t xml:space="preserve">44. </w:t>
      </w:r>
      <w:r w:rsidR="006E0822" w:rsidRPr="000E64EC">
        <w:t>______________ refers to clear and vivid memories of surprising or consequential events.</w:t>
      </w:r>
    </w:p>
    <w:p w:rsidR="00D334B1" w:rsidRPr="000E64EC" w:rsidRDefault="00D334B1" w:rsidP="00BA7ED8">
      <w:pPr>
        <w:ind w:left="288"/>
      </w:pPr>
      <w:r w:rsidRPr="000E64EC">
        <w:t xml:space="preserve">a. </w:t>
      </w:r>
      <w:r w:rsidR="006E0822" w:rsidRPr="000E64EC">
        <w:t>Flashbulb memory</w:t>
      </w:r>
      <w:r w:rsidRPr="000E64EC">
        <w:tab/>
      </w:r>
      <w:r w:rsidRPr="000E64EC">
        <w:tab/>
      </w:r>
      <w:r w:rsidRPr="000E64EC">
        <w:tab/>
      </w:r>
      <w:r w:rsidRPr="000E64EC">
        <w:tab/>
        <w:t xml:space="preserve"> </w:t>
      </w:r>
      <w:r w:rsidRPr="000E64EC">
        <w:tab/>
        <w:t xml:space="preserve">c. </w:t>
      </w:r>
      <w:r w:rsidR="006E0822" w:rsidRPr="000E64EC">
        <w:t>Declarative memory</w:t>
      </w:r>
    </w:p>
    <w:p w:rsidR="00D334B1" w:rsidRPr="000E64EC" w:rsidRDefault="00D334B1" w:rsidP="00BA7ED8">
      <w:pPr>
        <w:ind w:left="288"/>
      </w:pPr>
      <w:r w:rsidRPr="000E64EC">
        <w:t xml:space="preserve">b. </w:t>
      </w:r>
      <w:r w:rsidR="006E0822" w:rsidRPr="000E64EC">
        <w:t>Historical memory</w:t>
      </w:r>
      <w:r w:rsidRPr="000E64EC">
        <w:tab/>
      </w:r>
      <w:r w:rsidRPr="000E64EC">
        <w:tab/>
      </w:r>
      <w:r w:rsidRPr="000E64EC">
        <w:tab/>
      </w:r>
      <w:r w:rsidRPr="000E64EC">
        <w:tab/>
      </w:r>
      <w:r w:rsidRPr="000E64EC">
        <w:tab/>
        <w:t xml:space="preserve">d. </w:t>
      </w:r>
      <w:r w:rsidR="006E0822" w:rsidRPr="000E64EC">
        <w:t>Perceptual memory</w:t>
      </w:r>
    </w:p>
    <w:p w:rsidR="00D334B1" w:rsidRPr="000E64EC" w:rsidRDefault="00D334B1" w:rsidP="000E64EC"/>
    <w:p w:rsidR="00D334B1" w:rsidRPr="000E64EC" w:rsidRDefault="006E0822" w:rsidP="000E64EC">
      <w:r w:rsidRPr="000E64EC">
        <w:t>Answer: a</w:t>
      </w:r>
      <w:r w:rsidR="00D334B1" w:rsidRPr="000E64EC">
        <w:t xml:space="preserve"> </w:t>
      </w:r>
    </w:p>
    <w:p w:rsidR="00D334B1" w:rsidRPr="000E64EC" w:rsidRDefault="006E0822" w:rsidP="000E64EC">
      <w:r w:rsidRPr="000E64EC">
        <w:t>Page(s) in Text: 35</w:t>
      </w:r>
      <w:r w:rsidR="00D334B1" w:rsidRPr="000E64EC">
        <w:t>3</w:t>
      </w:r>
    </w:p>
    <w:p w:rsidR="00D334B1" w:rsidRPr="000E64EC" w:rsidRDefault="00D334B1" w:rsidP="000E64EC">
      <w:r w:rsidRPr="000E64EC">
        <w:t>Topic:  Emotion and Declarative Memory</w:t>
      </w:r>
    </w:p>
    <w:p w:rsidR="00D334B1" w:rsidRPr="000E64EC" w:rsidRDefault="00D334B1" w:rsidP="000E64EC"/>
    <w:p w:rsidR="00D334B1" w:rsidRPr="000E64EC" w:rsidRDefault="00D334B1" w:rsidP="000E64EC"/>
    <w:p w:rsidR="00D334B1" w:rsidRPr="000E64EC" w:rsidRDefault="00D334B1" w:rsidP="000E64EC">
      <w:r w:rsidRPr="000E64EC">
        <w:t xml:space="preserve">45. </w:t>
      </w:r>
      <w:r w:rsidR="00B8747A" w:rsidRPr="000E64EC">
        <w:t>Research using a cuing task has shown that emotions can ___________ attention.</w:t>
      </w:r>
    </w:p>
    <w:p w:rsidR="00D334B1" w:rsidRPr="000E64EC" w:rsidRDefault="00D334B1" w:rsidP="00BA7ED8">
      <w:pPr>
        <w:ind w:left="288"/>
      </w:pPr>
      <w:r w:rsidRPr="000E64EC">
        <w:t xml:space="preserve">a. </w:t>
      </w:r>
      <w:r w:rsidR="00B8747A" w:rsidRPr="000E64EC">
        <w:t>divert</w:t>
      </w:r>
      <w:r w:rsidR="00B8747A" w:rsidRPr="000E64EC">
        <w:tab/>
      </w:r>
      <w:r w:rsidR="00B8747A" w:rsidRPr="000E64EC">
        <w:tab/>
      </w:r>
      <w:r w:rsidR="00B8747A"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B8747A" w:rsidRPr="000E64EC">
        <w:t>withdraw</w:t>
      </w:r>
    </w:p>
    <w:p w:rsidR="00D334B1" w:rsidRPr="000E64EC" w:rsidRDefault="00D334B1" w:rsidP="00BA7ED8">
      <w:pPr>
        <w:ind w:left="288"/>
      </w:pPr>
      <w:r w:rsidRPr="000E64EC">
        <w:t xml:space="preserve">b. </w:t>
      </w:r>
      <w:r w:rsidR="00B8747A" w:rsidRPr="000E64EC">
        <w:t>hold</w:t>
      </w:r>
      <w:r w:rsidR="00B8747A" w:rsidRPr="000E64EC">
        <w:tab/>
      </w:r>
      <w:r w:rsidR="00B8747A"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B8747A" w:rsidRPr="000E64EC">
        <w:t>divide</w:t>
      </w:r>
    </w:p>
    <w:p w:rsidR="00D334B1" w:rsidRPr="000E64EC" w:rsidRDefault="00D334B1" w:rsidP="000E64EC"/>
    <w:p w:rsidR="00D334B1" w:rsidRPr="000E64EC" w:rsidRDefault="00B8747A" w:rsidP="000E64EC">
      <w:r w:rsidRPr="000E64EC">
        <w:t>Answer: b</w:t>
      </w:r>
      <w:r w:rsidR="00D334B1" w:rsidRPr="000E64EC">
        <w:t xml:space="preserve"> </w:t>
      </w:r>
    </w:p>
    <w:p w:rsidR="00D334B1" w:rsidRPr="000E64EC" w:rsidRDefault="00B8747A" w:rsidP="000E64EC">
      <w:r w:rsidRPr="000E64EC">
        <w:t>Page(s) in Text: 357</w:t>
      </w:r>
    </w:p>
    <w:p w:rsidR="00D334B1" w:rsidRPr="000E64EC" w:rsidRDefault="003F6A7F" w:rsidP="000E64EC">
      <w:r w:rsidRPr="000E64EC">
        <w:t>Topic:  Emotion, Attention, and Perception</w:t>
      </w:r>
    </w:p>
    <w:p w:rsidR="00D334B1" w:rsidRPr="000E64EC" w:rsidRDefault="00D334B1" w:rsidP="000E64EC"/>
    <w:p w:rsidR="00D334B1" w:rsidRPr="000E64EC" w:rsidRDefault="00D334B1" w:rsidP="000E64EC"/>
    <w:p w:rsidR="00D334B1" w:rsidRPr="000E64EC" w:rsidRDefault="00D334B1" w:rsidP="000E64EC">
      <w:r w:rsidRPr="000E64EC">
        <w:t xml:space="preserve">46. </w:t>
      </w:r>
      <w:r w:rsidR="00B8747A" w:rsidRPr="000E64EC">
        <w:t xml:space="preserve">In tasks that require </w:t>
      </w:r>
      <w:r w:rsidR="002E5CC4" w:rsidRPr="000E64EC">
        <w:t>the subject to ignore emotional information and attend to non-emotional information, emotion ____________ performance; however, when subjects are required to attend to emotional information, emotion _____________ performance.</w:t>
      </w:r>
    </w:p>
    <w:p w:rsidR="00D334B1" w:rsidRPr="000E64EC" w:rsidRDefault="00D334B1" w:rsidP="00BA7ED8">
      <w:pPr>
        <w:ind w:left="288"/>
      </w:pPr>
      <w:r w:rsidRPr="000E64EC">
        <w:t xml:space="preserve">a. </w:t>
      </w:r>
      <w:r w:rsidR="00FA0372" w:rsidRPr="000E64EC">
        <w:t>enhances, impairs</w:t>
      </w:r>
      <w:r w:rsidR="00FA0372" w:rsidRPr="000E64EC">
        <w:tab/>
      </w:r>
      <w:r w:rsidRPr="000E64EC">
        <w:tab/>
      </w:r>
      <w:r w:rsidRPr="000E64EC">
        <w:tab/>
      </w:r>
      <w:r w:rsidRPr="000E64EC">
        <w:tab/>
      </w:r>
      <w:r w:rsidRPr="000E64EC">
        <w:tab/>
        <w:t xml:space="preserve"> </w:t>
      </w:r>
      <w:r w:rsidRPr="000E64EC">
        <w:tab/>
        <w:t xml:space="preserve">c. </w:t>
      </w:r>
      <w:r w:rsidR="00FA0372" w:rsidRPr="000E64EC">
        <w:t>hinders, does not effect</w:t>
      </w:r>
    </w:p>
    <w:p w:rsidR="00D334B1" w:rsidRPr="000E64EC" w:rsidRDefault="00D334B1" w:rsidP="00BA7ED8">
      <w:pPr>
        <w:ind w:left="288"/>
      </w:pPr>
      <w:r w:rsidRPr="000E64EC">
        <w:t xml:space="preserve">b. </w:t>
      </w:r>
      <w:r w:rsidR="00FA0372" w:rsidRPr="000E64EC">
        <w:t xml:space="preserve">does not </w:t>
      </w:r>
      <w:r w:rsidR="00D11EB2" w:rsidRPr="000E64EC">
        <w:t>a</w:t>
      </w:r>
      <w:r w:rsidR="00FA0372" w:rsidRPr="000E64EC">
        <w:t>ffect, improves</w:t>
      </w:r>
      <w:r w:rsidRPr="000E64EC">
        <w:tab/>
      </w:r>
      <w:r w:rsidRPr="000E64EC">
        <w:tab/>
      </w:r>
      <w:r w:rsidRPr="000E64EC">
        <w:tab/>
        <w:t xml:space="preserve">d. </w:t>
      </w:r>
      <w:r w:rsidR="00FA0372" w:rsidRPr="000E64EC">
        <w:t>impairs, facilitates</w:t>
      </w:r>
    </w:p>
    <w:p w:rsidR="00D334B1" w:rsidRPr="000E64EC" w:rsidRDefault="00D334B1" w:rsidP="000E64EC"/>
    <w:p w:rsidR="00D334B1" w:rsidRPr="000E64EC" w:rsidRDefault="00D334B1" w:rsidP="000E64EC">
      <w:r w:rsidRPr="000E64EC">
        <w:t xml:space="preserve">Answer: </w:t>
      </w:r>
      <w:r w:rsidR="00FA0372" w:rsidRPr="000E64EC">
        <w:t>d</w:t>
      </w:r>
      <w:r w:rsidRPr="000E64EC">
        <w:t xml:space="preserve"> </w:t>
      </w:r>
    </w:p>
    <w:p w:rsidR="00D334B1" w:rsidRPr="000E64EC" w:rsidRDefault="002E5CC4" w:rsidP="000E64EC">
      <w:r w:rsidRPr="000E64EC">
        <w:t>Page(s) in Text: 358</w:t>
      </w:r>
    </w:p>
    <w:p w:rsidR="00D334B1" w:rsidRPr="000E64EC" w:rsidRDefault="00D334B1" w:rsidP="000E64EC">
      <w:r w:rsidRPr="000E64EC">
        <w:t xml:space="preserve">Topic:  </w:t>
      </w:r>
      <w:r w:rsidR="00F54B0B" w:rsidRPr="000E64EC">
        <w:t>Emotion, Attention, and Perception</w:t>
      </w:r>
    </w:p>
    <w:p w:rsidR="00D334B1" w:rsidRPr="000E64EC" w:rsidRDefault="00D334B1" w:rsidP="000E64EC"/>
    <w:p w:rsidR="00D334B1" w:rsidRPr="000E64EC" w:rsidRDefault="00D334B1" w:rsidP="000E64EC"/>
    <w:p w:rsidR="00D334B1" w:rsidRPr="000E64EC" w:rsidRDefault="00D334B1" w:rsidP="000E64EC">
      <w:r w:rsidRPr="000E64EC">
        <w:t xml:space="preserve">47. </w:t>
      </w:r>
      <w:r w:rsidR="00FA0372" w:rsidRPr="000E64EC">
        <w:t>When looking for a face in the crowd, it is easier to find an angry face than a neutral or happy face.  This is an example of the _____________ effect.</w:t>
      </w:r>
    </w:p>
    <w:p w:rsidR="00D334B1" w:rsidRPr="000E64EC" w:rsidRDefault="00D334B1" w:rsidP="00BA7ED8">
      <w:pPr>
        <w:ind w:left="288"/>
      </w:pPr>
      <w:r w:rsidRPr="000E64EC">
        <w:t xml:space="preserve">a. </w:t>
      </w:r>
      <w:r w:rsidR="00FA0372" w:rsidRPr="000E64EC">
        <w:t>valence-asymmetric</w:t>
      </w:r>
      <w:r w:rsidRPr="000E64EC">
        <w:tab/>
      </w:r>
      <w:r w:rsidRPr="000E64EC">
        <w:tab/>
      </w:r>
      <w:r w:rsidRPr="000E64EC">
        <w:tab/>
      </w:r>
      <w:r w:rsidRPr="000E64EC">
        <w:tab/>
        <w:t xml:space="preserve"> </w:t>
      </w:r>
      <w:r w:rsidRPr="000E64EC">
        <w:tab/>
        <w:t xml:space="preserve">c. </w:t>
      </w:r>
      <w:r w:rsidR="00F95ED3" w:rsidRPr="000E64EC">
        <w:t>pessimistic</w:t>
      </w:r>
    </w:p>
    <w:p w:rsidR="00D334B1" w:rsidRPr="000E64EC" w:rsidRDefault="00D334B1" w:rsidP="00BA7ED8">
      <w:pPr>
        <w:ind w:left="288"/>
      </w:pPr>
      <w:r w:rsidRPr="000E64EC">
        <w:t xml:space="preserve">b. </w:t>
      </w:r>
      <w:r w:rsidR="00F95ED3" w:rsidRPr="000E64EC">
        <w:t>depression-cognition</w:t>
      </w:r>
      <w:r w:rsidR="00F95ED3" w:rsidRPr="000E64EC">
        <w:tab/>
      </w:r>
      <w:r w:rsidRPr="000E64EC">
        <w:tab/>
      </w:r>
      <w:r w:rsidRPr="000E64EC">
        <w:tab/>
      </w:r>
      <w:r w:rsidRPr="000E64EC">
        <w:tab/>
      </w:r>
      <w:r w:rsidRPr="000E64EC">
        <w:tab/>
        <w:t xml:space="preserve">d. </w:t>
      </w:r>
      <w:r w:rsidR="00F95ED3" w:rsidRPr="000E64EC">
        <w:t>negative-emotion</w:t>
      </w:r>
    </w:p>
    <w:p w:rsidR="00D334B1" w:rsidRPr="000E64EC" w:rsidRDefault="00D334B1" w:rsidP="000E64EC"/>
    <w:p w:rsidR="00D334B1" w:rsidRPr="000E64EC" w:rsidRDefault="00935839" w:rsidP="000E64EC">
      <w:r w:rsidRPr="000E64EC">
        <w:t>Answer: a</w:t>
      </w:r>
      <w:r w:rsidR="00D334B1" w:rsidRPr="000E64EC">
        <w:t xml:space="preserve"> </w:t>
      </w:r>
    </w:p>
    <w:p w:rsidR="00D334B1" w:rsidRPr="000E64EC" w:rsidRDefault="00D334B1" w:rsidP="000E64EC">
      <w:r w:rsidRPr="000E64EC">
        <w:t xml:space="preserve">Page(s) in Text: </w:t>
      </w:r>
      <w:r w:rsidR="00F95ED3" w:rsidRPr="000E64EC">
        <w:t>358</w:t>
      </w:r>
    </w:p>
    <w:p w:rsidR="00D334B1" w:rsidRPr="000E64EC" w:rsidRDefault="00D334B1" w:rsidP="000E64EC">
      <w:r w:rsidRPr="000E64EC">
        <w:t xml:space="preserve">Topic:  </w:t>
      </w:r>
      <w:r w:rsidR="00F54B0B" w:rsidRPr="000E64EC">
        <w:t>Emotion, Attention, and Perception</w:t>
      </w:r>
    </w:p>
    <w:p w:rsidR="00D334B1" w:rsidRPr="000E64EC" w:rsidRDefault="00D334B1" w:rsidP="000E64EC"/>
    <w:p w:rsidR="00D11EB2" w:rsidRPr="000E64EC" w:rsidRDefault="00D11EB2" w:rsidP="000E64EC"/>
    <w:p w:rsidR="00357CFB" w:rsidRDefault="00357CFB" w:rsidP="000E64EC"/>
    <w:p w:rsidR="00357CFB" w:rsidRDefault="00357CFB" w:rsidP="000E64EC"/>
    <w:p w:rsidR="00357CFB" w:rsidRDefault="00357CFB" w:rsidP="000E64EC"/>
    <w:p w:rsidR="00357CFB" w:rsidRDefault="00357CFB" w:rsidP="000E64EC"/>
    <w:p w:rsidR="00357CFB" w:rsidRDefault="00357CFB" w:rsidP="000E64EC"/>
    <w:p w:rsidR="00357CFB" w:rsidRDefault="00357CFB" w:rsidP="000E64EC"/>
    <w:p w:rsidR="00357CFB" w:rsidRDefault="00357CFB" w:rsidP="000E64EC"/>
    <w:p w:rsidR="00D334B1" w:rsidRPr="000E64EC" w:rsidRDefault="00D334B1" w:rsidP="000E64EC">
      <w:r w:rsidRPr="000E64EC">
        <w:lastRenderedPageBreak/>
        <w:t xml:space="preserve">48. </w:t>
      </w:r>
      <w:r w:rsidR="00EB1227" w:rsidRPr="000E64EC">
        <w:t>Emotional words serving as the second target in an attentional blink task are _________ to be recognized compared to neutral words.</w:t>
      </w:r>
    </w:p>
    <w:p w:rsidR="00D334B1" w:rsidRPr="000E64EC" w:rsidRDefault="00D334B1" w:rsidP="00BA7ED8">
      <w:pPr>
        <w:ind w:left="288"/>
      </w:pPr>
      <w:r w:rsidRPr="000E64EC">
        <w:t xml:space="preserve">a. </w:t>
      </w:r>
      <w:r w:rsidR="00EB1227" w:rsidRPr="000E64EC">
        <w:t>equally likely</w:t>
      </w:r>
      <w:r w:rsidRPr="000E64EC">
        <w:tab/>
      </w:r>
      <w:r w:rsidRPr="000E64EC">
        <w:tab/>
      </w:r>
      <w:r w:rsidRPr="000E64EC">
        <w:tab/>
      </w:r>
      <w:r w:rsidRPr="000E64EC">
        <w:tab/>
      </w:r>
      <w:r w:rsidRPr="000E64EC">
        <w:tab/>
      </w:r>
      <w:r w:rsidRPr="000E64EC">
        <w:tab/>
        <w:t xml:space="preserve"> </w:t>
      </w:r>
      <w:r w:rsidRPr="000E64EC">
        <w:tab/>
        <w:t xml:space="preserve">c. </w:t>
      </w:r>
      <w:r w:rsidR="00EB1227" w:rsidRPr="000E64EC">
        <w:t xml:space="preserve">significantly less likely </w:t>
      </w:r>
    </w:p>
    <w:p w:rsidR="00D334B1" w:rsidRPr="000E64EC" w:rsidRDefault="00D334B1" w:rsidP="00BA7ED8">
      <w:pPr>
        <w:ind w:left="288"/>
      </w:pPr>
      <w:r w:rsidRPr="000E64EC">
        <w:t xml:space="preserve">b. </w:t>
      </w:r>
      <w:r w:rsidR="00EB1227" w:rsidRPr="000E64EC">
        <w:t>somewhat less likely</w:t>
      </w:r>
      <w:r w:rsidR="00EB1227" w:rsidRPr="000E64EC">
        <w:tab/>
      </w:r>
      <w:r w:rsidRPr="000E64EC">
        <w:tab/>
      </w:r>
      <w:r w:rsidRPr="000E64EC">
        <w:tab/>
      </w:r>
      <w:r w:rsidRPr="000E64EC">
        <w:tab/>
      </w:r>
      <w:r w:rsidRPr="000E64EC">
        <w:tab/>
        <w:t xml:space="preserve">d. </w:t>
      </w:r>
      <w:r w:rsidR="00EB1227" w:rsidRPr="000E64EC">
        <w:t>more likely</w:t>
      </w:r>
    </w:p>
    <w:p w:rsidR="00D334B1" w:rsidRPr="000E64EC" w:rsidRDefault="00D334B1" w:rsidP="000E64EC"/>
    <w:p w:rsidR="00D334B1" w:rsidRPr="000E64EC" w:rsidRDefault="00EB1227" w:rsidP="000E64EC">
      <w:r w:rsidRPr="000E64EC">
        <w:t>Answer: d</w:t>
      </w:r>
      <w:r w:rsidR="00D334B1" w:rsidRPr="000E64EC">
        <w:t xml:space="preserve"> </w:t>
      </w:r>
    </w:p>
    <w:p w:rsidR="00D334B1" w:rsidRPr="000E64EC" w:rsidRDefault="00EB1227" w:rsidP="000E64EC">
      <w:r w:rsidRPr="000E64EC">
        <w:t>Page(s) in Text: 361</w:t>
      </w:r>
    </w:p>
    <w:p w:rsidR="00D334B1" w:rsidRPr="000E64EC" w:rsidRDefault="00D334B1" w:rsidP="000E64EC">
      <w:r w:rsidRPr="000E64EC">
        <w:t xml:space="preserve">Topic:  </w:t>
      </w:r>
      <w:r w:rsidR="00F54B0B" w:rsidRPr="000E64EC">
        <w:t>Emotion, Attention, and Perception</w:t>
      </w:r>
    </w:p>
    <w:p w:rsidR="00D334B1" w:rsidRPr="000E64EC" w:rsidRDefault="00D334B1" w:rsidP="000E64EC">
      <w:r w:rsidRPr="000E64EC">
        <w:t xml:space="preserve">Question Type: factual, </w:t>
      </w:r>
      <w:r w:rsidR="00EB1227" w:rsidRPr="000E64EC">
        <w:t>difficult</w:t>
      </w:r>
    </w:p>
    <w:p w:rsidR="00D334B1" w:rsidRPr="000E64EC" w:rsidRDefault="00D334B1" w:rsidP="000E64EC"/>
    <w:p w:rsidR="00D334B1" w:rsidRPr="000E64EC" w:rsidRDefault="00EB1227" w:rsidP="000E64EC">
      <w:r w:rsidRPr="000E64EC">
        <w:t>49. The idea that emotional information is processe</w:t>
      </w:r>
      <w:r w:rsidR="00B86D85" w:rsidRPr="000E64EC">
        <w:t>d</w:t>
      </w:r>
      <w:r w:rsidRPr="000E64EC">
        <w:t xml:space="preserve"> automatically with fewer demands on cognitive processing compared to other types of stimuli is known as </w:t>
      </w:r>
      <w:r w:rsidR="00006969" w:rsidRPr="000E64EC">
        <w:t xml:space="preserve">(the) </w:t>
      </w:r>
      <w:r w:rsidRPr="000E64EC">
        <w:t>________________.</w:t>
      </w:r>
    </w:p>
    <w:p w:rsidR="00D334B1" w:rsidRPr="000E64EC" w:rsidRDefault="00D334B1" w:rsidP="00BA7ED8">
      <w:pPr>
        <w:ind w:left="288"/>
      </w:pPr>
      <w:r w:rsidRPr="000E64EC">
        <w:t xml:space="preserve">a. </w:t>
      </w:r>
      <w:r w:rsidR="00006969" w:rsidRPr="000E64EC">
        <w:t>Wundt’s law</w:t>
      </w:r>
      <w:r w:rsidRPr="000E64EC">
        <w:tab/>
      </w:r>
      <w:r w:rsidRPr="000E64EC">
        <w:tab/>
      </w:r>
      <w:r w:rsidRPr="000E64EC">
        <w:tab/>
      </w:r>
      <w:r w:rsidRPr="000E64EC">
        <w:tab/>
      </w:r>
      <w:r w:rsidRPr="000E64EC">
        <w:tab/>
      </w:r>
      <w:r w:rsidRPr="000E64EC">
        <w:tab/>
        <w:t xml:space="preserve"> </w:t>
      </w:r>
      <w:r w:rsidRPr="000E64EC">
        <w:tab/>
        <w:t xml:space="preserve">c. </w:t>
      </w:r>
      <w:r w:rsidR="00006969" w:rsidRPr="000E64EC">
        <w:t>affective primacy hypothesis</w:t>
      </w:r>
    </w:p>
    <w:p w:rsidR="00D334B1" w:rsidRPr="000E64EC" w:rsidRDefault="00D334B1" w:rsidP="00BA7ED8">
      <w:pPr>
        <w:ind w:left="288"/>
      </w:pPr>
      <w:r w:rsidRPr="000E64EC">
        <w:t xml:space="preserve">b. </w:t>
      </w:r>
      <w:r w:rsidR="00006969" w:rsidRPr="000E64EC">
        <w:t>inverted-U</w:t>
      </w:r>
      <w:r w:rsidRPr="000E64EC">
        <w:tab/>
      </w:r>
      <w:r w:rsidRPr="000E64EC">
        <w:tab/>
      </w:r>
      <w:r w:rsidRPr="000E64EC">
        <w:tab/>
      </w:r>
      <w:r w:rsidRPr="000E64EC">
        <w:tab/>
      </w:r>
      <w:r w:rsidRPr="000E64EC">
        <w:tab/>
      </w:r>
      <w:r w:rsidRPr="000E64EC">
        <w:tab/>
      </w:r>
      <w:r w:rsidRPr="000E64EC">
        <w:tab/>
      </w:r>
      <w:r w:rsidRPr="000E64EC">
        <w:tab/>
        <w:t xml:space="preserve">d. </w:t>
      </w:r>
      <w:r w:rsidR="00006969" w:rsidRPr="000E64EC">
        <w:t>emotion precedent effect</w:t>
      </w:r>
    </w:p>
    <w:p w:rsidR="00D334B1" w:rsidRPr="000E64EC" w:rsidRDefault="00D334B1" w:rsidP="000E64EC"/>
    <w:p w:rsidR="00D334B1" w:rsidRPr="000E64EC" w:rsidRDefault="00D334B1" w:rsidP="000E64EC">
      <w:r w:rsidRPr="000E64EC">
        <w:t xml:space="preserve">Answer: c </w:t>
      </w:r>
    </w:p>
    <w:p w:rsidR="00D334B1" w:rsidRPr="000E64EC" w:rsidRDefault="00006969" w:rsidP="000E64EC">
      <w:r w:rsidRPr="000E64EC">
        <w:t>Page(s) in Text: 361</w:t>
      </w:r>
    </w:p>
    <w:p w:rsidR="00D334B1" w:rsidRPr="000E64EC" w:rsidRDefault="00D334B1" w:rsidP="000E64EC">
      <w:r w:rsidRPr="000E64EC">
        <w:t xml:space="preserve">Topic:  </w:t>
      </w:r>
      <w:r w:rsidR="00F54B0B" w:rsidRPr="000E64EC">
        <w:t>Emotion, Attention, and Perception</w:t>
      </w:r>
    </w:p>
    <w:p w:rsidR="00D334B1" w:rsidRPr="000E64EC" w:rsidRDefault="00D334B1" w:rsidP="000E64EC"/>
    <w:p w:rsidR="00D334B1" w:rsidRPr="000E64EC" w:rsidRDefault="00D334B1" w:rsidP="000E64EC"/>
    <w:p w:rsidR="00D334B1" w:rsidRPr="000E64EC" w:rsidRDefault="00D334B1" w:rsidP="000E64EC">
      <w:r w:rsidRPr="000E64EC">
        <w:t xml:space="preserve">50. </w:t>
      </w:r>
      <w:r w:rsidR="00006969" w:rsidRPr="000E64EC">
        <w:t xml:space="preserve">Emotional information can facilitate the processing of visual information due to a neural connection between the ____________ and the visual cortex. </w:t>
      </w:r>
    </w:p>
    <w:p w:rsidR="00D334B1" w:rsidRPr="000E64EC" w:rsidRDefault="00D334B1" w:rsidP="00BA7ED8">
      <w:pPr>
        <w:ind w:left="288"/>
      </w:pPr>
      <w:r w:rsidRPr="000E64EC">
        <w:t xml:space="preserve">a. </w:t>
      </w:r>
      <w:r w:rsidR="00006969" w:rsidRPr="000E64EC">
        <w:t>hippocampus</w:t>
      </w:r>
      <w:r w:rsidRPr="000E64EC">
        <w:tab/>
      </w:r>
      <w:r w:rsidRPr="000E64EC">
        <w:tab/>
      </w:r>
      <w:r w:rsidRPr="000E64EC">
        <w:tab/>
      </w:r>
      <w:r w:rsidRPr="000E64EC">
        <w:tab/>
      </w:r>
      <w:r w:rsidRPr="000E64EC">
        <w:tab/>
      </w:r>
      <w:r w:rsidRPr="000E64EC">
        <w:tab/>
        <w:t xml:space="preserve"> </w:t>
      </w:r>
      <w:r w:rsidRPr="000E64EC">
        <w:tab/>
        <w:t xml:space="preserve">c. </w:t>
      </w:r>
      <w:r w:rsidR="00006969" w:rsidRPr="000E64EC">
        <w:t>thalamus</w:t>
      </w:r>
    </w:p>
    <w:p w:rsidR="00D334B1" w:rsidRPr="000E64EC" w:rsidRDefault="00D334B1" w:rsidP="00BA7ED8">
      <w:pPr>
        <w:ind w:left="288"/>
      </w:pPr>
      <w:r w:rsidRPr="000E64EC">
        <w:t xml:space="preserve">b. </w:t>
      </w:r>
      <w:r w:rsidR="00006969" w:rsidRPr="000E64EC">
        <w:t>amygdala</w:t>
      </w:r>
      <w:r w:rsidRPr="000E64EC">
        <w:tab/>
      </w:r>
      <w:r w:rsidRPr="000E64EC">
        <w:tab/>
      </w:r>
      <w:r w:rsidRPr="000E64EC">
        <w:tab/>
      </w:r>
      <w:r w:rsidRPr="000E64EC">
        <w:tab/>
      </w:r>
      <w:r w:rsidRPr="000E64EC">
        <w:tab/>
      </w:r>
      <w:r w:rsidRPr="000E64EC">
        <w:tab/>
      </w:r>
      <w:r w:rsidRPr="000E64EC">
        <w:tab/>
      </w:r>
      <w:r w:rsidRPr="000E64EC">
        <w:tab/>
        <w:t xml:space="preserve">d. </w:t>
      </w:r>
      <w:r w:rsidR="00006969" w:rsidRPr="000E64EC">
        <w:t>superior colliculus</w:t>
      </w:r>
    </w:p>
    <w:p w:rsidR="00D334B1" w:rsidRPr="000E64EC" w:rsidRDefault="00D334B1" w:rsidP="000E64EC"/>
    <w:p w:rsidR="00D334B1" w:rsidRPr="000E64EC" w:rsidRDefault="00B86D85" w:rsidP="000E64EC">
      <w:r w:rsidRPr="000E64EC">
        <w:t>Answer: b</w:t>
      </w:r>
      <w:r w:rsidR="00D334B1" w:rsidRPr="000E64EC">
        <w:t xml:space="preserve"> </w:t>
      </w:r>
    </w:p>
    <w:p w:rsidR="00D334B1" w:rsidRPr="000E64EC" w:rsidRDefault="00B86D85" w:rsidP="000E64EC">
      <w:r w:rsidRPr="000E64EC">
        <w:t>Page(s) in Text: 362</w:t>
      </w:r>
    </w:p>
    <w:p w:rsidR="00D334B1" w:rsidRPr="000E64EC" w:rsidRDefault="00D334B1" w:rsidP="000E64EC">
      <w:r w:rsidRPr="000E64EC">
        <w:t xml:space="preserve">Topic:  </w:t>
      </w:r>
      <w:r w:rsidR="00F54B0B" w:rsidRPr="000E64EC">
        <w:t>Emotion, Attention, and Perception</w:t>
      </w:r>
    </w:p>
    <w:p w:rsidR="00D334B1" w:rsidRPr="000E64EC" w:rsidRDefault="00D334B1" w:rsidP="000E64EC"/>
    <w:p w:rsidR="00277B22" w:rsidRPr="000E64EC" w:rsidRDefault="00277B22" w:rsidP="000E64EC"/>
    <w:p w:rsidR="00CC208C" w:rsidRPr="00357CFB" w:rsidRDefault="00CC208C" w:rsidP="000E64EC">
      <w:pPr>
        <w:rPr>
          <w:b/>
          <w:u w:val="single"/>
        </w:rPr>
      </w:pPr>
      <w:r w:rsidRPr="00357CFB">
        <w:rPr>
          <w:b/>
          <w:u w:val="single"/>
        </w:rPr>
        <w:t>Short Answer</w:t>
      </w:r>
    </w:p>
    <w:p w:rsidR="00CC208C" w:rsidRPr="000E64EC" w:rsidRDefault="00006969" w:rsidP="000E64EC">
      <w:r w:rsidRPr="000E64EC">
        <w:t>51</w:t>
      </w:r>
      <w:r w:rsidR="00CC208C" w:rsidRPr="000E64EC">
        <w:t xml:space="preserve">. </w:t>
      </w:r>
      <w:r w:rsidR="007F1D78" w:rsidRPr="000E64EC">
        <w:t>State the difference between emotion and mood.</w:t>
      </w:r>
    </w:p>
    <w:p w:rsidR="00CC208C" w:rsidRPr="000E64EC" w:rsidRDefault="00CC208C" w:rsidP="000E64EC"/>
    <w:p w:rsidR="00006969" w:rsidRPr="000E64EC" w:rsidRDefault="00006969" w:rsidP="000E64EC">
      <w:r w:rsidRPr="000E64EC">
        <w:t xml:space="preserve">Answer: </w:t>
      </w:r>
      <w:r w:rsidR="007F1D78" w:rsidRPr="000E64EC">
        <w:t>Emotions refer to relatively brief episodes of synchronized responses that indicate the evaluation of an internal or external event as significant</w:t>
      </w:r>
      <w:r w:rsidR="00D11EB2" w:rsidRPr="000E64EC">
        <w:t>,</w:t>
      </w:r>
      <w:r w:rsidR="007F1D78" w:rsidRPr="000E64EC">
        <w:t xml:space="preserve"> whereas moods refer to diffuse affective states (low intensity and long duration) of subjective feeling.</w:t>
      </w:r>
      <w:r w:rsidRPr="000E64EC">
        <w:t xml:space="preserve"> </w:t>
      </w:r>
    </w:p>
    <w:p w:rsidR="00006969" w:rsidRPr="000E64EC" w:rsidRDefault="007F1D78" w:rsidP="000E64EC">
      <w:r w:rsidRPr="000E64EC">
        <w:t>Page(s) in Text: 328</w:t>
      </w:r>
    </w:p>
    <w:p w:rsidR="00006969" w:rsidRPr="000E64EC" w:rsidRDefault="00006969" w:rsidP="000E64EC">
      <w:r w:rsidRPr="000E64EC">
        <w:t xml:space="preserve">Topic:  </w:t>
      </w:r>
      <w:r w:rsidR="007F1D78" w:rsidRPr="000E64EC">
        <w:t xml:space="preserve">Defining </w:t>
      </w:r>
      <w:r w:rsidRPr="000E64EC">
        <w:t>Emotion</w:t>
      </w:r>
    </w:p>
    <w:p w:rsidR="00006969" w:rsidRPr="000E64EC" w:rsidRDefault="00006969" w:rsidP="000E64EC"/>
    <w:p w:rsidR="00006969" w:rsidRPr="000E64EC" w:rsidRDefault="00006969"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D11EB2" w:rsidRPr="000E64EC" w:rsidRDefault="00D11EB2" w:rsidP="000E64EC"/>
    <w:p w:rsidR="00006969" w:rsidRPr="000E64EC" w:rsidRDefault="00006969" w:rsidP="000E64EC">
      <w:r w:rsidRPr="000E64EC">
        <w:lastRenderedPageBreak/>
        <w:t xml:space="preserve">52. </w:t>
      </w:r>
      <w:r w:rsidR="00B14374" w:rsidRPr="000E64EC">
        <w:t>Explain why Ekman concluded that anger, disgust, fear, happiness, sadness, and surprise are basic emotions.</w:t>
      </w:r>
    </w:p>
    <w:p w:rsidR="00006969" w:rsidRPr="000E64EC" w:rsidRDefault="00006969" w:rsidP="000E64EC"/>
    <w:p w:rsidR="00006969" w:rsidRPr="000E64EC" w:rsidRDefault="00006969" w:rsidP="000E64EC">
      <w:r w:rsidRPr="000E64EC">
        <w:t xml:space="preserve">Answer: </w:t>
      </w:r>
      <w:r w:rsidR="00B14374" w:rsidRPr="000E64EC">
        <w:t xml:space="preserve">Ekman showed pictures of emotional facial expressions of people from the </w:t>
      </w:r>
      <w:smartTag w:uri="urn:schemas-microsoft-com:office:smarttags" w:element="country-region">
        <w:r w:rsidR="00B14374" w:rsidRPr="000E64EC">
          <w:t>United States</w:t>
        </w:r>
      </w:smartTag>
      <w:r w:rsidR="00B14374" w:rsidRPr="000E64EC">
        <w:t xml:space="preserve"> to people in </w:t>
      </w:r>
      <w:smartTag w:uri="urn:schemas-microsoft-com:office:smarttags" w:element="country-region">
        <w:r w:rsidR="00B14374" w:rsidRPr="000E64EC">
          <w:t>New Guinea</w:t>
        </w:r>
      </w:smartTag>
      <w:r w:rsidR="00B14374" w:rsidRPr="000E64EC">
        <w:t xml:space="preserve"> and of people from </w:t>
      </w:r>
      <w:smartTag w:uri="urn:schemas-microsoft-com:office:smarttags" w:element="country-region">
        <w:r w:rsidR="00B14374" w:rsidRPr="000E64EC">
          <w:t>New Guinea</w:t>
        </w:r>
      </w:smartTag>
      <w:r w:rsidR="00B14374" w:rsidRPr="000E64EC">
        <w:t xml:space="preserve"> to people in the </w:t>
      </w:r>
      <w:smartTag w:uri="urn:schemas-microsoft-com:office:smarttags" w:element="country-region">
        <w:smartTag w:uri="urn:schemas-microsoft-com:office:smarttags" w:element="place">
          <w:r w:rsidR="00B14374" w:rsidRPr="000E64EC">
            <w:t>United States</w:t>
          </w:r>
        </w:smartTag>
      </w:smartTag>
      <w:r w:rsidR="00B14374" w:rsidRPr="000E64EC">
        <w:t xml:space="preserve">.  People from both countries could identify the emotions expressed in the pictures.  Since performance on the task was similar across cultures, Ekman </w:t>
      </w:r>
      <w:r w:rsidRPr="000E64EC">
        <w:t>c</w:t>
      </w:r>
      <w:r w:rsidR="00B14374" w:rsidRPr="000E64EC">
        <w:t>oncluded that the emotions were basic emotions that can be universally recognized.</w:t>
      </w:r>
      <w:r w:rsidRPr="000E64EC">
        <w:t xml:space="preserve"> </w:t>
      </w:r>
    </w:p>
    <w:p w:rsidR="00006969" w:rsidRPr="000E64EC" w:rsidRDefault="00B14374" w:rsidP="000E64EC">
      <w:r w:rsidRPr="000E64EC">
        <w:t>Page(s) in Text: 329-303</w:t>
      </w:r>
    </w:p>
    <w:p w:rsidR="00006969" w:rsidRPr="000E64EC" w:rsidRDefault="007F1D78" w:rsidP="000E64EC">
      <w:r w:rsidRPr="000E64EC">
        <w:t>Topic:  Defining Emotion</w:t>
      </w:r>
    </w:p>
    <w:p w:rsidR="00006969" w:rsidRPr="000E64EC" w:rsidRDefault="00006969" w:rsidP="000E64EC"/>
    <w:p w:rsidR="00006969" w:rsidRPr="000E64EC" w:rsidRDefault="00006969" w:rsidP="000E64EC"/>
    <w:p w:rsidR="00006969" w:rsidRPr="000E64EC" w:rsidRDefault="00006969" w:rsidP="000E64EC">
      <w:r w:rsidRPr="000E64EC">
        <w:t xml:space="preserve">53. </w:t>
      </w:r>
      <w:r w:rsidR="00B14374" w:rsidRPr="000E64EC">
        <w:t>Describe the factors and organization of the circumplex model.</w:t>
      </w:r>
    </w:p>
    <w:p w:rsidR="00006969" w:rsidRPr="000E64EC" w:rsidRDefault="00006969" w:rsidP="000E64EC"/>
    <w:p w:rsidR="00006969" w:rsidRPr="000E64EC" w:rsidRDefault="00006969" w:rsidP="000E64EC">
      <w:r w:rsidRPr="000E64EC">
        <w:t xml:space="preserve">Answer: </w:t>
      </w:r>
      <w:r w:rsidR="00485704" w:rsidRPr="000E64EC">
        <w:t>Arousal (activation and deactivation) and valence (unpleasant and pleasant) serve as the axes of the circumplex model.  Emotions are then organized along those dimensions.  Therefore, excited would be organized as an activation-pleasant emotion, relaxed as a deactivation-pleasant emotion, lethargic as a deactivation-unpleasant emotion, and nervous as an activation-unpleasant emotion.</w:t>
      </w:r>
      <w:r w:rsidRPr="000E64EC">
        <w:t xml:space="preserve"> </w:t>
      </w:r>
    </w:p>
    <w:p w:rsidR="00006969" w:rsidRPr="000E64EC" w:rsidRDefault="00B14374" w:rsidP="000E64EC">
      <w:r w:rsidRPr="000E64EC">
        <w:t>Page(s) in Text: 3</w:t>
      </w:r>
      <w:r w:rsidR="00006969" w:rsidRPr="000E64EC">
        <w:t>3</w:t>
      </w:r>
      <w:r w:rsidRPr="000E64EC">
        <w:t>1</w:t>
      </w:r>
      <w:r w:rsidR="00485704" w:rsidRPr="000E64EC">
        <w:t>-332</w:t>
      </w:r>
    </w:p>
    <w:p w:rsidR="00006969" w:rsidRPr="000E64EC" w:rsidRDefault="00006969" w:rsidP="000E64EC">
      <w:r w:rsidRPr="000E64EC">
        <w:t xml:space="preserve">Topic:  </w:t>
      </w:r>
      <w:r w:rsidR="00B14374" w:rsidRPr="000E64EC">
        <w:t xml:space="preserve">Defining </w:t>
      </w:r>
      <w:r w:rsidRPr="000E64EC">
        <w:t>Emotion</w:t>
      </w:r>
    </w:p>
    <w:p w:rsidR="00006969" w:rsidRPr="000E64EC" w:rsidRDefault="00006969" w:rsidP="000E64EC"/>
    <w:p w:rsidR="00006969" w:rsidRPr="000E64EC" w:rsidRDefault="00006969" w:rsidP="000E64EC"/>
    <w:p w:rsidR="00006969" w:rsidRPr="000E64EC" w:rsidRDefault="00006969" w:rsidP="000E64EC">
      <w:r w:rsidRPr="000E64EC">
        <w:t xml:space="preserve">54. </w:t>
      </w:r>
      <w:r w:rsidR="00485704" w:rsidRPr="000E64EC">
        <w:t xml:space="preserve">Differentiate </w:t>
      </w:r>
      <w:r w:rsidR="00D11EB2" w:rsidRPr="000E64EC">
        <w:t>among</w:t>
      </w:r>
      <w:r w:rsidR="00485704" w:rsidRPr="000E64EC">
        <w:t xml:space="preserve"> Ekman’s basic emotions, Russell and Barrett’s circumplex model, and </w:t>
      </w:r>
      <w:r w:rsidR="005E2D5B" w:rsidRPr="000E64EC">
        <w:t xml:space="preserve">the </w:t>
      </w:r>
      <w:r w:rsidR="00485704" w:rsidRPr="000E64EC">
        <w:t xml:space="preserve">approach-withdrawal model </w:t>
      </w:r>
      <w:r w:rsidR="005E2D5B" w:rsidRPr="000E64EC">
        <w:t>of emotion by identifying the underlying reasons for the inclusion of emotions in each model.</w:t>
      </w:r>
    </w:p>
    <w:p w:rsidR="00006969" w:rsidRPr="000E64EC" w:rsidRDefault="00006969" w:rsidP="000E64EC"/>
    <w:p w:rsidR="00006969" w:rsidRPr="000E64EC" w:rsidRDefault="00006969" w:rsidP="000E64EC">
      <w:r w:rsidRPr="000E64EC">
        <w:t xml:space="preserve">Answer: </w:t>
      </w:r>
      <w:r w:rsidR="005E2D5B" w:rsidRPr="000E64EC">
        <w:t xml:space="preserve">Ekman included emotions based on cross-cultural identification of facial expressions.  The circumplex model is based on the combination of the arousal and valence associated with an emotion.  </w:t>
      </w:r>
      <w:r w:rsidR="00D11EB2" w:rsidRPr="000E64EC">
        <w:t>The</w:t>
      </w:r>
      <w:r w:rsidR="005E2D5B" w:rsidRPr="000E64EC">
        <w:t xml:space="preserve"> approach-withdrawal model is based on the motivation to either approach or withdraw from an object, event, or situation.</w:t>
      </w:r>
      <w:r w:rsidRPr="000E64EC">
        <w:t xml:space="preserve"> </w:t>
      </w:r>
    </w:p>
    <w:p w:rsidR="00006969" w:rsidRPr="000E64EC" w:rsidRDefault="00006969" w:rsidP="000E64EC">
      <w:r w:rsidRPr="000E64EC">
        <w:t>Pag</w:t>
      </w:r>
      <w:r w:rsidR="00485704" w:rsidRPr="000E64EC">
        <w:t>e(s) in Text: 329-</w:t>
      </w:r>
      <w:r w:rsidRPr="000E64EC">
        <w:t>3</w:t>
      </w:r>
      <w:r w:rsidR="00485704" w:rsidRPr="000E64EC">
        <w:t>33</w:t>
      </w:r>
    </w:p>
    <w:p w:rsidR="00006969" w:rsidRPr="000E64EC" w:rsidRDefault="00006969" w:rsidP="000E64EC">
      <w:r w:rsidRPr="000E64EC">
        <w:t xml:space="preserve">Topic:  </w:t>
      </w:r>
      <w:r w:rsidR="00485704" w:rsidRPr="000E64EC">
        <w:t xml:space="preserve">Defining </w:t>
      </w:r>
      <w:r w:rsidRPr="000E64EC">
        <w:t>Emotion</w:t>
      </w:r>
    </w:p>
    <w:p w:rsidR="00006969" w:rsidRPr="000E64EC" w:rsidRDefault="00006969" w:rsidP="000E64EC"/>
    <w:p w:rsidR="00006969" w:rsidRPr="000E64EC" w:rsidRDefault="00006969" w:rsidP="000E64EC"/>
    <w:p w:rsidR="00006969" w:rsidRPr="000E64EC" w:rsidRDefault="00006969" w:rsidP="000E64EC">
      <w:r w:rsidRPr="000E64EC">
        <w:t xml:space="preserve">55. </w:t>
      </w:r>
      <w:r w:rsidR="00D53F69" w:rsidRPr="000E64EC">
        <w:t>Use the skin conductance response to explain how a lie detection test works.</w:t>
      </w:r>
    </w:p>
    <w:p w:rsidR="00006969" w:rsidRPr="000E64EC" w:rsidRDefault="00006969" w:rsidP="000E64EC"/>
    <w:p w:rsidR="00006969" w:rsidRPr="000E64EC" w:rsidRDefault="00006969" w:rsidP="000E64EC">
      <w:r w:rsidRPr="000E64EC">
        <w:t xml:space="preserve">Answer: </w:t>
      </w:r>
      <w:r w:rsidR="00D53F69" w:rsidRPr="000E64EC">
        <w:t xml:space="preserve">The skin conductance response (SCR) is one component of a lie detection test.  To measure SCR, a small current is passed through electrodes placed on the fingers.  Resistance to the current changes with changes in the amount an individual sweats.  It is assumed that </w:t>
      </w:r>
      <w:r w:rsidR="007C4C60" w:rsidRPr="000E64EC">
        <w:t xml:space="preserve">the guilt or anxiety associated with lying </w:t>
      </w:r>
      <w:r w:rsidRPr="000E64EC">
        <w:t>c</w:t>
      </w:r>
      <w:r w:rsidR="007C4C60" w:rsidRPr="000E64EC">
        <w:t>orresponds to increase resistance or a greater SCR response.</w:t>
      </w:r>
      <w:r w:rsidRPr="000E64EC">
        <w:t xml:space="preserve"> </w:t>
      </w:r>
    </w:p>
    <w:p w:rsidR="00006969" w:rsidRPr="000E64EC" w:rsidRDefault="007C4C60" w:rsidP="000E64EC">
      <w:r w:rsidRPr="000E64EC">
        <w:t>Page(s) in Text: 3</w:t>
      </w:r>
      <w:r w:rsidR="00006969" w:rsidRPr="000E64EC">
        <w:t>3</w:t>
      </w:r>
      <w:r w:rsidRPr="000E64EC">
        <w:t>7</w:t>
      </w:r>
    </w:p>
    <w:p w:rsidR="00006969" w:rsidRPr="000E64EC" w:rsidRDefault="007C4C60" w:rsidP="000E64EC">
      <w:r w:rsidRPr="000E64EC">
        <w:t>Topic:  Manipulating and Measuring Emotion</w:t>
      </w:r>
    </w:p>
    <w:p w:rsidR="00006969" w:rsidRPr="000E64EC" w:rsidRDefault="00006969" w:rsidP="000E64EC"/>
    <w:p w:rsidR="00006969" w:rsidRPr="000E64EC" w:rsidRDefault="00006969" w:rsidP="000E64EC"/>
    <w:p w:rsidR="00006969" w:rsidRPr="000E64EC" w:rsidRDefault="00006969" w:rsidP="000E64EC">
      <w:r w:rsidRPr="000E64EC">
        <w:lastRenderedPageBreak/>
        <w:t xml:space="preserve">56. </w:t>
      </w:r>
      <w:r w:rsidR="004C05DF" w:rsidRPr="000E64EC">
        <w:t>What does the double dissociation between direct and indirect measures of emotional learning indicate?</w:t>
      </w:r>
    </w:p>
    <w:p w:rsidR="00006969" w:rsidRPr="000E64EC" w:rsidRDefault="00006969" w:rsidP="000E64EC"/>
    <w:p w:rsidR="00006969" w:rsidRPr="000E64EC" w:rsidRDefault="00006969" w:rsidP="000E64EC">
      <w:r w:rsidRPr="000E64EC">
        <w:t xml:space="preserve">Answer: </w:t>
      </w:r>
      <w:r w:rsidR="004C05DF" w:rsidRPr="000E64EC">
        <w:t>The double dissociation between direct and indirect measures of emotional learning indicates that there are two independent systems associated with emotional learning.  One system involves awareness and relies on the hippocampus and declarative memory system.  The other system does not require awareness.  Instead, it</w:t>
      </w:r>
      <w:r w:rsidR="00D11EB2" w:rsidRPr="000E64EC">
        <w:t xml:space="preserve"> is</w:t>
      </w:r>
      <w:r w:rsidR="004C05DF" w:rsidRPr="000E64EC">
        <w:t xml:space="preserve"> based on the conditioning of autonomic responses and involves the amygdala.</w:t>
      </w:r>
      <w:r w:rsidRPr="000E64EC">
        <w:t xml:space="preserve"> </w:t>
      </w:r>
    </w:p>
    <w:p w:rsidR="00006969" w:rsidRPr="000E64EC" w:rsidRDefault="00006969" w:rsidP="000E64EC">
      <w:r w:rsidRPr="000E64EC">
        <w:t>Page(s) in Text: 34</w:t>
      </w:r>
      <w:r w:rsidR="004C05DF" w:rsidRPr="000E64EC">
        <w:t>0-341</w:t>
      </w:r>
    </w:p>
    <w:p w:rsidR="00006969" w:rsidRPr="000E64EC" w:rsidRDefault="00006969" w:rsidP="000E64EC">
      <w:r w:rsidRPr="000E64EC">
        <w:t>Topic:  Emotion</w:t>
      </w:r>
      <w:r w:rsidR="00877B64" w:rsidRPr="000E64EC">
        <w:t xml:space="preserve"> Learning: Acquiring Evaluations</w:t>
      </w:r>
    </w:p>
    <w:p w:rsidR="00006969" w:rsidRPr="000E64EC" w:rsidRDefault="00006969" w:rsidP="000E64EC"/>
    <w:p w:rsidR="00006969" w:rsidRPr="000E64EC" w:rsidRDefault="00006969" w:rsidP="000E64EC"/>
    <w:p w:rsidR="00006969" w:rsidRPr="000E64EC" w:rsidRDefault="00006969" w:rsidP="000E64EC">
      <w:r w:rsidRPr="000E64EC">
        <w:t xml:space="preserve">57. </w:t>
      </w:r>
      <w:r w:rsidR="00877B64" w:rsidRPr="000E64EC">
        <w:t>Draw the inverted</w:t>
      </w:r>
      <w:r w:rsidR="00D11EB2" w:rsidRPr="000E64EC">
        <w:t xml:space="preserve"> </w:t>
      </w:r>
      <w:r w:rsidR="00877B64" w:rsidRPr="000E64EC">
        <w:t>U and label it to explain the effects of arousal on test performance.</w:t>
      </w:r>
    </w:p>
    <w:p w:rsidR="00006969" w:rsidRPr="000E64EC" w:rsidRDefault="00006969" w:rsidP="000E64EC"/>
    <w:p w:rsidR="00006969" w:rsidRPr="000E64EC" w:rsidRDefault="00006969" w:rsidP="000E64EC">
      <w:r w:rsidRPr="000E64EC">
        <w:t xml:space="preserve">Answer: </w:t>
      </w:r>
      <w:r w:rsidR="00877B64" w:rsidRPr="000E64EC">
        <w:t>Students should draw a figure similar to Figure 8-11 with test performance on the y-axis and arousal on the x-axis.  Low test scores should be associated with low (boredom) and high (overwhelmed) levels of arousal</w:t>
      </w:r>
      <w:r w:rsidR="00D11EB2" w:rsidRPr="000E64EC">
        <w:t>,</w:t>
      </w:r>
      <w:r w:rsidR="00877B64" w:rsidRPr="000E64EC">
        <w:t xml:space="preserve"> with best scores associated with moderate levels of arousal.</w:t>
      </w:r>
      <w:r w:rsidRPr="000E64EC">
        <w:t xml:space="preserve"> </w:t>
      </w:r>
    </w:p>
    <w:p w:rsidR="00006969" w:rsidRPr="000E64EC" w:rsidRDefault="00877B64" w:rsidP="000E64EC">
      <w:r w:rsidRPr="000E64EC">
        <w:t>Page(s) in Text: 351</w:t>
      </w:r>
    </w:p>
    <w:p w:rsidR="00006969" w:rsidRPr="000E64EC" w:rsidRDefault="00006969" w:rsidP="000E64EC">
      <w:r w:rsidRPr="000E64EC">
        <w:t xml:space="preserve">Topic:  Emotion and </w:t>
      </w:r>
      <w:r w:rsidR="00877B64" w:rsidRPr="000E64EC">
        <w:t>Declarative Memory</w:t>
      </w:r>
    </w:p>
    <w:p w:rsidR="00006969" w:rsidRPr="000E64EC" w:rsidRDefault="00006969" w:rsidP="000E64EC"/>
    <w:p w:rsidR="00006969" w:rsidRPr="000E64EC" w:rsidRDefault="00006969" w:rsidP="000E64EC"/>
    <w:p w:rsidR="00006969" w:rsidRPr="000E64EC" w:rsidRDefault="00006969" w:rsidP="000E64EC">
      <w:r w:rsidRPr="000E64EC">
        <w:t xml:space="preserve">58. </w:t>
      </w:r>
      <w:r w:rsidR="00877B64" w:rsidRPr="000E64EC">
        <w:t>Consolidation of information into long-term memory takes some time.  Describe a benefit of a long consolidation process in relation to emotion.</w:t>
      </w:r>
    </w:p>
    <w:p w:rsidR="00877B64" w:rsidRPr="000E64EC" w:rsidRDefault="00877B64" w:rsidP="000E64EC"/>
    <w:p w:rsidR="00006969" w:rsidRPr="000E64EC" w:rsidRDefault="00006969" w:rsidP="000E64EC">
      <w:r w:rsidRPr="000E64EC">
        <w:t xml:space="preserve">Answer: </w:t>
      </w:r>
      <w:r w:rsidR="0085423E" w:rsidRPr="000E64EC">
        <w:t xml:space="preserve">If the amygdala is activated, it can modulate the storage of declarative memory (via the β–adrenergic system).  Thus, one potential benefit of a long </w:t>
      </w:r>
      <w:r w:rsidRPr="000E64EC">
        <w:t>c</w:t>
      </w:r>
      <w:r w:rsidR="0085423E" w:rsidRPr="000E64EC">
        <w:t>onsolidation period is to allow time for the encoding of emotional information with declarative knowledge.</w:t>
      </w:r>
      <w:r w:rsidRPr="000E64EC">
        <w:t xml:space="preserve"> </w:t>
      </w:r>
    </w:p>
    <w:p w:rsidR="00006969" w:rsidRPr="000E64EC" w:rsidRDefault="00006969" w:rsidP="000E64EC">
      <w:r w:rsidRPr="000E64EC">
        <w:t>Page(s) in Text: 343</w:t>
      </w:r>
    </w:p>
    <w:p w:rsidR="00006969" w:rsidRPr="000E64EC" w:rsidRDefault="00006969" w:rsidP="000E64EC">
      <w:r w:rsidRPr="000E64EC">
        <w:t xml:space="preserve">Topic:  Emotion and </w:t>
      </w:r>
      <w:r w:rsidR="00877B64" w:rsidRPr="000E64EC">
        <w:t>Declarative Memory</w:t>
      </w:r>
    </w:p>
    <w:p w:rsidR="00006969" w:rsidRPr="000E64EC" w:rsidRDefault="00006969" w:rsidP="000E64EC"/>
    <w:p w:rsidR="00006969" w:rsidRPr="000E64EC" w:rsidRDefault="00006969" w:rsidP="000E64EC"/>
    <w:p w:rsidR="00CC208C" w:rsidRPr="00BA7ED8" w:rsidRDefault="00CC208C" w:rsidP="000E64EC">
      <w:pPr>
        <w:rPr>
          <w:b/>
          <w:u w:val="single"/>
        </w:rPr>
      </w:pPr>
      <w:r w:rsidRPr="00BA7ED8">
        <w:rPr>
          <w:b/>
          <w:u w:val="single"/>
        </w:rPr>
        <w:t>Essay</w:t>
      </w:r>
    </w:p>
    <w:p w:rsidR="00CC208C" w:rsidRPr="000E64EC" w:rsidRDefault="00006969" w:rsidP="000E64EC">
      <w:r w:rsidRPr="000E64EC">
        <w:t>59.</w:t>
      </w:r>
      <w:r w:rsidR="00CC208C" w:rsidRPr="000E64EC">
        <w:t xml:space="preserve"> </w:t>
      </w:r>
      <w:r w:rsidR="001943F2" w:rsidRPr="000E64EC">
        <w:t>Briefly describe points on both sides of the debate of whether or not emotion can be experienced without cognitive appraisal.</w:t>
      </w:r>
    </w:p>
    <w:p w:rsidR="00006969" w:rsidRPr="000E64EC" w:rsidRDefault="00006969" w:rsidP="000E64EC"/>
    <w:p w:rsidR="00006969" w:rsidRPr="000E64EC" w:rsidRDefault="00006969" w:rsidP="000E64EC">
      <w:r w:rsidRPr="000E64EC">
        <w:t xml:space="preserve">Answer: </w:t>
      </w:r>
      <w:r w:rsidR="001943F2" w:rsidRPr="000E64EC">
        <w:t>Zajonc presented emotional stimuli subliminally so that participants were not aware of the stimuli.  However, the stimuli influenced evaluations of subsequent neutral stimuli.  Therefore, Zajonc argued that affective judgments can take place before cognition.  Lazarus, on the other hand, argued that certain physiological changes can be associated with several different emotions</w:t>
      </w:r>
      <w:r w:rsidR="00D11EB2" w:rsidRPr="000E64EC">
        <w:t>;</w:t>
      </w:r>
      <w:r w:rsidR="001943F2" w:rsidRPr="000E64EC">
        <w:t xml:space="preserve"> therefore</w:t>
      </w:r>
      <w:r w:rsidR="00D11EB2" w:rsidRPr="000E64EC">
        <w:t>,</w:t>
      </w:r>
      <w:r w:rsidR="001943F2" w:rsidRPr="000E64EC">
        <w:t xml:space="preserve"> it is the cognitive appraisal of the situation and arousal that determines what emotion is.</w:t>
      </w:r>
      <w:r w:rsidRPr="000E64EC">
        <w:t xml:space="preserve"> </w:t>
      </w:r>
    </w:p>
    <w:p w:rsidR="00006969" w:rsidRPr="000E64EC" w:rsidRDefault="001943F2" w:rsidP="000E64EC">
      <w:r w:rsidRPr="000E64EC">
        <w:t>Page(s) in Text: 326-327</w:t>
      </w:r>
    </w:p>
    <w:p w:rsidR="00006969" w:rsidRPr="000E64EC" w:rsidRDefault="00006969" w:rsidP="000E64EC">
      <w:r w:rsidRPr="000E64EC">
        <w:t xml:space="preserve">Topic:  </w:t>
      </w:r>
      <w:r w:rsidR="000D4FCD" w:rsidRPr="000E64EC">
        <w:t>The Connection</w:t>
      </w:r>
    </w:p>
    <w:p w:rsidR="00006969" w:rsidRPr="000E64EC" w:rsidRDefault="00006969" w:rsidP="000E64EC"/>
    <w:p w:rsidR="00006969" w:rsidRPr="000E64EC" w:rsidRDefault="00006969" w:rsidP="000E64EC"/>
    <w:p w:rsidR="00006969" w:rsidRPr="000E64EC" w:rsidRDefault="00006969" w:rsidP="000E64EC">
      <w:r w:rsidRPr="000E64EC">
        <w:lastRenderedPageBreak/>
        <w:t xml:space="preserve">60. </w:t>
      </w:r>
      <w:r w:rsidR="00E528D2" w:rsidRPr="000E64EC">
        <w:t>Provide an example to illustrate how classical conditioning and operant conditioning can combine to change behavior.</w:t>
      </w:r>
    </w:p>
    <w:p w:rsidR="00006969" w:rsidRPr="000E64EC" w:rsidRDefault="00006969" w:rsidP="000E64EC"/>
    <w:p w:rsidR="00006969" w:rsidRPr="000E64EC" w:rsidRDefault="00006969" w:rsidP="000E64EC">
      <w:r w:rsidRPr="000E64EC">
        <w:t xml:space="preserve">Answer: </w:t>
      </w:r>
      <w:r w:rsidR="00E528D2" w:rsidRPr="000E64EC">
        <w:t xml:space="preserve">The examples will vary but, following the drug addition example provided in the text, the answer should include an action being rewarded (operant conditioning) and other stimuli </w:t>
      </w:r>
      <w:r w:rsidR="00B322CC" w:rsidRPr="000E64EC">
        <w:t>being classically conditioned with the action.  These classically conditioned stimuli then become prompting stimuli for additional action.</w:t>
      </w:r>
      <w:r w:rsidRPr="000E64EC">
        <w:t xml:space="preserve"> </w:t>
      </w:r>
    </w:p>
    <w:p w:rsidR="00006969" w:rsidRPr="000E64EC" w:rsidRDefault="00006969" w:rsidP="000E64EC">
      <w:r w:rsidRPr="000E64EC">
        <w:t>Pag</w:t>
      </w:r>
      <w:r w:rsidR="000D4FCD" w:rsidRPr="000E64EC">
        <w:t>e(s) in Text: 344-345</w:t>
      </w:r>
    </w:p>
    <w:p w:rsidR="00006969" w:rsidRPr="000E64EC" w:rsidRDefault="00006969" w:rsidP="000E64EC">
      <w:r w:rsidRPr="000E64EC">
        <w:t>Topic:  Emotion</w:t>
      </w:r>
      <w:r w:rsidR="000D4FCD" w:rsidRPr="000E64EC">
        <w:t>al Learning: Acquiring Evaluations</w:t>
      </w:r>
    </w:p>
    <w:p w:rsidR="00006969" w:rsidRPr="000E64EC" w:rsidRDefault="00006969" w:rsidP="000E64EC"/>
    <w:p w:rsidR="00006969" w:rsidRPr="000E64EC" w:rsidRDefault="00006969" w:rsidP="000E64EC"/>
    <w:p w:rsidR="00006969" w:rsidRPr="000E64EC" w:rsidRDefault="00006969" w:rsidP="000E64EC">
      <w:r w:rsidRPr="000E64EC">
        <w:t xml:space="preserve">61. </w:t>
      </w:r>
      <w:r w:rsidR="00102936" w:rsidRPr="000E64EC">
        <w:t xml:space="preserve">Flashbulb memory implies “picture perfect” memory for an event.  Is this an accurate description of memory for emotional public events?  </w:t>
      </w:r>
      <w:r w:rsidR="00104524" w:rsidRPr="000E64EC">
        <w:t>Support your answer.</w:t>
      </w:r>
    </w:p>
    <w:p w:rsidR="00006969" w:rsidRPr="000E64EC" w:rsidRDefault="00006969" w:rsidP="000E64EC"/>
    <w:p w:rsidR="00006969" w:rsidRPr="000E64EC" w:rsidRDefault="00006969" w:rsidP="000E64EC">
      <w:r w:rsidRPr="000E64EC">
        <w:t xml:space="preserve">Answer: </w:t>
      </w:r>
      <w:r w:rsidR="00104524" w:rsidRPr="000E64EC">
        <w:t>Studies such as Neisser et al. (1992) indicate that people are much more confident in their memories for emotional public events than they are accurate.  Although they can reme</w:t>
      </w:r>
      <w:r w:rsidR="007E4E23" w:rsidRPr="000E64EC">
        <w:t xml:space="preserve">mber the public event, they become more inaccurate concerning their own connection to the event over time.  </w:t>
      </w:r>
      <w:r w:rsidRPr="000E64EC">
        <w:t xml:space="preserve"> </w:t>
      </w:r>
    </w:p>
    <w:p w:rsidR="00006969" w:rsidRPr="000E64EC" w:rsidRDefault="00104524" w:rsidP="000E64EC">
      <w:r w:rsidRPr="000E64EC">
        <w:t>Page(s) in Text: 354-355</w:t>
      </w:r>
    </w:p>
    <w:p w:rsidR="00006969" w:rsidRPr="000E64EC" w:rsidRDefault="00104524" w:rsidP="000E64EC">
      <w:r w:rsidRPr="000E64EC">
        <w:t xml:space="preserve">Topic:  Emotion </w:t>
      </w:r>
      <w:r w:rsidR="00006969" w:rsidRPr="000E64EC">
        <w:t xml:space="preserve">and </w:t>
      </w:r>
      <w:r w:rsidRPr="000E64EC">
        <w:t>Declarative Memory</w:t>
      </w:r>
    </w:p>
    <w:p w:rsidR="00006969" w:rsidRPr="000E64EC" w:rsidRDefault="00006969" w:rsidP="000E64EC"/>
    <w:p w:rsidR="00006969" w:rsidRPr="000E64EC" w:rsidRDefault="00006969" w:rsidP="000E64EC"/>
    <w:p w:rsidR="00006969" w:rsidRPr="000E64EC" w:rsidRDefault="00006969" w:rsidP="000E64EC">
      <w:r w:rsidRPr="000E64EC">
        <w:t xml:space="preserve">62. </w:t>
      </w:r>
      <w:r w:rsidR="00BB5819" w:rsidRPr="000E64EC">
        <w:t>Des</w:t>
      </w:r>
      <w:r w:rsidR="00035E99" w:rsidRPr="000E64EC">
        <w:t>cribe how emotion</w:t>
      </w:r>
      <w:r w:rsidR="00BB5819" w:rsidRPr="000E64EC">
        <w:t xml:space="preserve"> can alter percept</w:t>
      </w:r>
      <w:r w:rsidR="00035E99" w:rsidRPr="000E64EC">
        <w:t>ual and attentional processing</w:t>
      </w:r>
      <w:r w:rsidR="00BB5819" w:rsidRPr="000E64EC">
        <w:t>.</w:t>
      </w:r>
    </w:p>
    <w:p w:rsidR="00006969" w:rsidRPr="000E64EC" w:rsidRDefault="00006969" w:rsidP="000E64EC"/>
    <w:p w:rsidR="00006969" w:rsidRPr="000E64EC" w:rsidRDefault="00006969" w:rsidP="000E64EC">
      <w:r w:rsidRPr="000E64EC">
        <w:t xml:space="preserve">Answer: </w:t>
      </w:r>
      <w:r w:rsidR="00BB5819" w:rsidRPr="000E64EC">
        <w:t xml:space="preserve">There are projections from the visual cortex to </w:t>
      </w:r>
      <w:r w:rsidR="00294FDD" w:rsidRPr="000E64EC">
        <w:t>amygdala</w:t>
      </w:r>
      <w:r w:rsidR="00BB5819" w:rsidRPr="000E64EC">
        <w:t xml:space="preserve">.  When we see </w:t>
      </w:r>
      <w:r w:rsidR="00294FDD" w:rsidRPr="000E64EC">
        <w:t xml:space="preserve">an </w:t>
      </w:r>
      <w:r w:rsidR="00BB5819" w:rsidRPr="000E64EC">
        <w:t xml:space="preserve">emotional </w:t>
      </w:r>
      <w:r w:rsidR="00D11EB2" w:rsidRPr="000E64EC">
        <w:t>stimulus</w:t>
      </w:r>
      <w:r w:rsidR="00BB5819" w:rsidRPr="000E64EC">
        <w:t xml:space="preserve">, the amygdala is activated.  There are also projections from the amygdala to the visual cortex.  When the amygdala is activated it </w:t>
      </w:r>
      <w:r w:rsidR="00035E99" w:rsidRPr="000E64EC">
        <w:t>can produce increas</w:t>
      </w:r>
      <w:r w:rsidR="00294FDD" w:rsidRPr="000E64EC">
        <w:t>ed</w:t>
      </w:r>
      <w:r w:rsidR="00035E99" w:rsidRPr="000E64EC">
        <w:t xml:space="preserve"> vigilance for threat-related stimuli.  Research also suggests that emotion </w:t>
      </w:r>
      <w:r w:rsidR="00294FDD" w:rsidRPr="000E64EC">
        <w:t xml:space="preserve">is associated with enhanced perception and that emotion has a similar effect on the areas of the brain responsible for processing perceptual information that attention has. </w:t>
      </w:r>
      <w:r w:rsidRPr="000E64EC">
        <w:t xml:space="preserve"> </w:t>
      </w:r>
    </w:p>
    <w:p w:rsidR="00006969" w:rsidRPr="000E64EC" w:rsidRDefault="00BB5819" w:rsidP="000E64EC">
      <w:r w:rsidRPr="000E64EC">
        <w:t>Page(s) in Text: 361-362</w:t>
      </w:r>
    </w:p>
    <w:p w:rsidR="00006969" w:rsidRPr="000E64EC" w:rsidRDefault="00006969" w:rsidP="000E64EC">
      <w:r w:rsidRPr="000E64EC">
        <w:t>Topic:  Emotion</w:t>
      </w:r>
      <w:r w:rsidR="00BB5819" w:rsidRPr="000E64EC">
        <w:t xml:space="preserve">, </w:t>
      </w:r>
      <w:r w:rsidRPr="000E64EC">
        <w:t>Attention, and Perception</w:t>
      </w:r>
    </w:p>
    <w:p w:rsidR="00006969" w:rsidRPr="000E64EC" w:rsidRDefault="00006969" w:rsidP="000E64EC"/>
    <w:p w:rsidR="00FA085B" w:rsidRPr="000E64EC" w:rsidRDefault="00FA085B" w:rsidP="000E64EC">
      <w:r w:rsidRPr="000E64EC">
        <w:br w:type="page"/>
      </w:r>
      <w:r w:rsidRPr="000E64EC">
        <w:lastRenderedPageBreak/>
        <w:t>Name:  ____________________________________</w:t>
      </w:r>
    </w:p>
    <w:p w:rsidR="00FA085B" w:rsidRPr="000E64EC" w:rsidRDefault="00FA085B" w:rsidP="000E64EC"/>
    <w:p w:rsidR="00FA085B" w:rsidRPr="000E64EC" w:rsidRDefault="00FA085B" w:rsidP="00357CFB">
      <w:pPr>
        <w:jc w:val="center"/>
      </w:pPr>
      <w:r w:rsidRPr="000E64EC">
        <w:t>Chapter 8 – Quick Quiz</w:t>
      </w:r>
    </w:p>
    <w:p w:rsidR="00FA085B" w:rsidRPr="000E64EC" w:rsidRDefault="00FA085B" w:rsidP="000E64EC"/>
    <w:p w:rsidR="00E6523A" w:rsidRPr="000E64EC" w:rsidRDefault="00E6523A" w:rsidP="000E64EC">
      <w:r w:rsidRPr="000E64EC">
        <w:t>1. The ___________ is one of the main areas of the brain involved with emotional processing.</w:t>
      </w:r>
    </w:p>
    <w:p w:rsidR="00E6523A" w:rsidRPr="000E64EC" w:rsidRDefault="00E6523A" w:rsidP="00BA7ED8">
      <w:pPr>
        <w:ind w:firstLine="288"/>
      </w:pPr>
      <w:r w:rsidRPr="000E64EC">
        <w:t>a. cerebellum</w:t>
      </w:r>
      <w:r w:rsidRPr="000E64EC">
        <w:tab/>
      </w:r>
      <w:r w:rsidRPr="000E64EC">
        <w:tab/>
      </w:r>
      <w:r w:rsidRPr="000E64EC">
        <w:tab/>
      </w:r>
      <w:r w:rsidRPr="000E64EC">
        <w:tab/>
      </w:r>
      <w:r w:rsidRPr="000E64EC">
        <w:tab/>
      </w:r>
      <w:r w:rsidRPr="000E64EC">
        <w:tab/>
      </w:r>
      <w:r w:rsidRPr="000E64EC">
        <w:tab/>
        <w:t xml:space="preserve"> </w:t>
      </w:r>
      <w:r w:rsidRPr="000E64EC">
        <w:tab/>
        <w:t>c. amygdala</w:t>
      </w:r>
    </w:p>
    <w:p w:rsidR="00E6523A" w:rsidRPr="000E64EC" w:rsidRDefault="00E6523A" w:rsidP="00BA7ED8">
      <w:pPr>
        <w:ind w:firstLine="288"/>
      </w:pPr>
      <w:r w:rsidRPr="000E64EC">
        <w:t>b. thalamus</w:t>
      </w:r>
      <w:r w:rsidRPr="000E64EC">
        <w:tab/>
      </w:r>
      <w:r w:rsidRPr="000E64EC">
        <w:tab/>
      </w:r>
      <w:r w:rsidRPr="000E64EC">
        <w:tab/>
      </w:r>
      <w:r w:rsidRPr="000E64EC">
        <w:tab/>
      </w:r>
      <w:r w:rsidRPr="000E64EC">
        <w:tab/>
      </w:r>
      <w:r w:rsidRPr="000E64EC">
        <w:tab/>
      </w:r>
      <w:r w:rsidRPr="000E64EC">
        <w:tab/>
      </w:r>
      <w:r w:rsidRPr="000E64EC">
        <w:tab/>
      </w:r>
      <w:r w:rsidRPr="000E64EC">
        <w:tab/>
        <w:t>d. hippocampus</w:t>
      </w:r>
    </w:p>
    <w:p w:rsidR="00E6523A" w:rsidRPr="000E64EC" w:rsidRDefault="00E6523A" w:rsidP="000E64EC"/>
    <w:p w:rsidR="00E6523A" w:rsidRPr="000E64EC" w:rsidRDefault="00E6523A" w:rsidP="000E64EC">
      <w:r w:rsidRPr="000E64EC">
        <w:t>2. A(n) ___________ is a brief episode of synchronized responses.</w:t>
      </w:r>
    </w:p>
    <w:p w:rsidR="00E6523A" w:rsidRPr="000E64EC" w:rsidRDefault="00E6523A" w:rsidP="00BA7ED8">
      <w:pPr>
        <w:ind w:left="288"/>
      </w:pPr>
      <w:r w:rsidRPr="000E64EC">
        <w:t>a. emotion</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mood</w:t>
      </w:r>
    </w:p>
    <w:p w:rsidR="00E6523A" w:rsidRPr="000E64EC" w:rsidRDefault="00E6523A" w:rsidP="00BA7ED8">
      <w:pPr>
        <w:ind w:left="288"/>
      </w:pPr>
      <w:r w:rsidRPr="000E64EC">
        <w:t>b. attitude</w:t>
      </w:r>
      <w:r w:rsidRPr="000E64EC">
        <w:tab/>
      </w:r>
      <w:r w:rsidRPr="000E64EC">
        <w:tab/>
      </w:r>
      <w:r w:rsidRPr="000E64EC">
        <w:tab/>
      </w:r>
      <w:r w:rsidRPr="000E64EC">
        <w:tab/>
      </w:r>
      <w:r w:rsidRPr="000E64EC">
        <w:tab/>
      </w:r>
      <w:r w:rsidRPr="000E64EC">
        <w:tab/>
      </w:r>
      <w:r w:rsidRPr="000E64EC">
        <w:tab/>
      </w:r>
      <w:r w:rsidRPr="000E64EC">
        <w:tab/>
      </w:r>
      <w:r w:rsidRPr="000E64EC">
        <w:tab/>
        <w:t>d. motivation</w:t>
      </w:r>
    </w:p>
    <w:p w:rsidR="00E6523A" w:rsidRPr="000E64EC" w:rsidRDefault="00E6523A" w:rsidP="000E64EC"/>
    <w:p w:rsidR="00E6523A" w:rsidRPr="000E64EC" w:rsidRDefault="00E6523A" w:rsidP="000E64EC">
      <w:r w:rsidRPr="000E64EC">
        <w:t>3. ___________ are generally diffuse affective states lasting for relatively long durations.</w:t>
      </w:r>
    </w:p>
    <w:p w:rsidR="00E6523A" w:rsidRPr="000E64EC" w:rsidRDefault="00E6523A" w:rsidP="00BA7ED8">
      <w:pPr>
        <w:ind w:left="288"/>
      </w:pPr>
      <w:r w:rsidRPr="000E64EC">
        <w:t>a. Moods</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Emotions</w:t>
      </w:r>
    </w:p>
    <w:p w:rsidR="00E6523A" w:rsidRPr="000E64EC" w:rsidRDefault="00E6523A" w:rsidP="00BA7ED8">
      <w:pPr>
        <w:ind w:left="288"/>
      </w:pPr>
      <w:r w:rsidRPr="000E64EC">
        <w:t>b. Attitudes</w:t>
      </w:r>
      <w:r w:rsidRPr="000E64EC">
        <w:tab/>
      </w:r>
      <w:r w:rsidRPr="000E64EC">
        <w:tab/>
      </w:r>
      <w:r w:rsidRPr="000E64EC">
        <w:tab/>
      </w:r>
      <w:r w:rsidRPr="000E64EC">
        <w:tab/>
      </w:r>
      <w:r w:rsidRPr="000E64EC">
        <w:tab/>
      </w:r>
      <w:r w:rsidRPr="000E64EC">
        <w:tab/>
      </w:r>
      <w:r w:rsidRPr="000E64EC">
        <w:tab/>
      </w:r>
      <w:r w:rsidRPr="000E64EC">
        <w:tab/>
      </w:r>
      <w:r w:rsidRPr="000E64EC">
        <w:tab/>
        <w:t>d. Motivations</w:t>
      </w:r>
    </w:p>
    <w:p w:rsidR="00E6523A" w:rsidRPr="000E64EC" w:rsidRDefault="00E6523A" w:rsidP="000E64EC"/>
    <w:p w:rsidR="00E6523A" w:rsidRPr="000E64EC" w:rsidRDefault="00E6523A" w:rsidP="000E64EC">
      <w:r w:rsidRPr="000E64EC">
        <w:t>4. ___________ are beliefs, preferences, and predispositions with an affective component toward an object or person.</w:t>
      </w:r>
    </w:p>
    <w:p w:rsidR="00E6523A" w:rsidRPr="000E64EC" w:rsidRDefault="00E6523A" w:rsidP="00BA7ED8">
      <w:pPr>
        <w:ind w:left="288"/>
      </w:pPr>
      <w:r w:rsidRPr="000E64EC">
        <w:t>a. Emotions</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Moods</w:t>
      </w:r>
    </w:p>
    <w:p w:rsidR="00E6523A" w:rsidRPr="000E64EC" w:rsidRDefault="00E6523A" w:rsidP="00BA7ED8">
      <w:pPr>
        <w:ind w:left="288"/>
      </w:pPr>
      <w:r w:rsidRPr="000E64EC">
        <w:t>b. Motivations</w:t>
      </w:r>
      <w:r w:rsidRPr="000E64EC">
        <w:tab/>
      </w:r>
      <w:r w:rsidRPr="000E64EC">
        <w:tab/>
      </w:r>
      <w:r w:rsidRPr="000E64EC">
        <w:tab/>
      </w:r>
      <w:r w:rsidRPr="000E64EC">
        <w:tab/>
      </w:r>
      <w:r w:rsidRPr="000E64EC">
        <w:tab/>
      </w:r>
      <w:r w:rsidRPr="000E64EC">
        <w:tab/>
      </w:r>
      <w:r w:rsidRPr="000E64EC">
        <w:tab/>
      </w:r>
      <w:r w:rsidRPr="000E64EC">
        <w:tab/>
        <w:t>d. Attitudes</w:t>
      </w:r>
    </w:p>
    <w:p w:rsidR="00E6523A" w:rsidRPr="000E64EC" w:rsidRDefault="00E6523A" w:rsidP="000E64EC"/>
    <w:p w:rsidR="00E6523A" w:rsidRPr="000E64EC" w:rsidRDefault="00E6523A" w:rsidP="000E64EC">
      <w:r w:rsidRPr="000E64EC">
        <w:t>5. A universal finding is one that is found across ______________.</w:t>
      </w:r>
    </w:p>
    <w:p w:rsidR="00E6523A" w:rsidRPr="000E64EC" w:rsidRDefault="00E6523A" w:rsidP="00BA7ED8">
      <w:pPr>
        <w:ind w:left="288"/>
      </w:pPr>
      <w:r w:rsidRPr="000E64EC">
        <w:t>a. development</w:t>
      </w:r>
      <w:r w:rsidRPr="000E64EC">
        <w:tab/>
      </w:r>
      <w:r w:rsidRPr="000E64EC">
        <w:tab/>
      </w:r>
      <w:r w:rsidRPr="000E64EC">
        <w:tab/>
      </w:r>
      <w:r w:rsidRPr="000E64EC">
        <w:tab/>
      </w:r>
      <w:r w:rsidRPr="000E64EC">
        <w:tab/>
      </w:r>
      <w:r w:rsidRPr="000E64EC">
        <w:tab/>
        <w:t xml:space="preserve"> </w:t>
      </w:r>
      <w:r w:rsidRPr="000E64EC">
        <w:tab/>
        <w:t>c. time</w:t>
      </w:r>
    </w:p>
    <w:p w:rsidR="00E6523A" w:rsidRPr="000E64EC" w:rsidRDefault="00E6523A" w:rsidP="00BA7ED8">
      <w:pPr>
        <w:ind w:left="288"/>
      </w:pPr>
      <w:r w:rsidRPr="000E64EC">
        <w:t>b. cultures</w:t>
      </w:r>
      <w:r w:rsidRPr="000E64EC">
        <w:tab/>
      </w:r>
      <w:r w:rsidRPr="000E64EC">
        <w:tab/>
      </w:r>
      <w:r w:rsidRPr="000E64EC">
        <w:tab/>
      </w:r>
      <w:r w:rsidRPr="000E64EC">
        <w:tab/>
      </w:r>
      <w:r w:rsidRPr="000E64EC">
        <w:tab/>
      </w:r>
      <w:r w:rsidRPr="000E64EC">
        <w:tab/>
      </w:r>
      <w:r w:rsidRPr="000E64EC">
        <w:tab/>
      </w:r>
      <w:r w:rsidRPr="000E64EC">
        <w:tab/>
      </w:r>
      <w:r w:rsidRPr="000E64EC">
        <w:tab/>
        <w:t>d. methods</w:t>
      </w:r>
    </w:p>
    <w:p w:rsidR="00E6523A" w:rsidRPr="000E64EC" w:rsidRDefault="00E6523A" w:rsidP="000E64EC"/>
    <w:p w:rsidR="00E6523A" w:rsidRPr="000E64EC" w:rsidRDefault="00E6523A" w:rsidP="000E64EC">
      <w:r w:rsidRPr="000E64EC">
        <w:t>6. Whether an emotion is positive or negative characterizes its ___________.</w:t>
      </w:r>
    </w:p>
    <w:p w:rsidR="00E6523A" w:rsidRPr="000E64EC" w:rsidRDefault="00E6523A" w:rsidP="00BA7ED8">
      <w:pPr>
        <w:ind w:firstLine="288"/>
      </w:pPr>
      <w:r w:rsidRPr="000E64EC">
        <w:t>a. meaning</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expression</w:t>
      </w:r>
    </w:p>
    <w:p w:rsidR="00E6523A" w:rsidRPr="000E64EC" w:rsidRDefault="00E6523A" w:rsidP="00BA7ED8">
      <w:pPr>
        <w:ind w:firstLine="288"/>
      </w:pPr>
      <w:r w:rsidRPr="000E64EC">
        <w:t>b. valence</w:t>
      </w:r>
      <w:r w:rsidRPr="000E64EC">
        <w:tab/>
      </w:r>
      <w:r w:rsidRPr="000E64EC">
        <w:tab/>
      </w:r>
      <w:r w:rsidRPr="000E64EC">
        <w:tab/>
      </w:r>
      <w:r w:rsidRPr="000E64EC">
        <w:tab/>
      </w:r>
      <w:r w:rsidRPr="000E64EC">
        <w:tab/>
      </w:r>
      <w:r w:rsidRPr="000E64EC">
        <w:tab/>
      </w:r>
      <w:r w:rsidRPr="000E64EC">
        <w:tab/>
      </w:r>
      <w:r w:rsidRPr="000E64EC">
        <w:tab/>
      </w:r>
      <w:r w:rsidRPr="000E64EC">
        <w:tab/>
        <w:t>d. intensity</w:t>
      </w:r>
    </w:p>
    <w:p w:rsidR="00E6523A" w:rsidRPr="000E64EC" w:rsidRDefault="00E6523A" w:rsidP="000E64EC"/>
    <w:p w:rsidR="00E6523A" w:rsidRPr="000E64EC" w:rsidRDefault="00E6523A" w:rsidP="000E64EC">
      <w:r w:rsidRPr="000E64EC">
        <w:t xml:space="preserve">7. When you are angry, your ____________ nervous system becomes active causing your heart rate </w:t>
      </w:r>
      <w:r w:rsidR="00D11EB2" w:rsidRPr="000E64EC">
        <w:t xml:space="preserve">to </w:t>
      </w:r>
      <w:r w:rsidRPr="000E64EC">
        <w:t>increase.</w:t>
      </w:r>
    </w:p>
    <w:p w:rsidR="00E6523A" w:rsidRPr="000E64EC" w:rsidRDefault="00E6523A" w:rsidP="00BA7ED8">
      <w:pPr>
        <w:ind w:left="288"/>
      </w:pPr>
      <w:r w:rsidRPr="000E64EC">
        <w:t>a. parasympathetic</w:t>
      </w:r>
      <w:r w:rsidRPr="000E64EC">
        <w:tab/>
      </w:r>
      <w:r w:rsidRPr="000E64EC">
        <w:tab/>
      </w:r>
      <w:r w:rsidRPr="000E64EC">
        <w:tab/>
      </w:r>
      <w:r w:rsidRPr="000E64EC">
        <w:tab/>
      </w:r>
      <w:r w:rsidRPr="000E64EC">
        <w:tab/>
        <w:t xml:space="preserve"> </w:t>
      </w:r>
      <w:r w:rsidRPr="000E64EC">
        <w:tab/>
        <w:t>c. sympathetic</w:t>
      </w:r>
    </w:p>
    <w:p w:rsidR="00E6523A" w:rsidRPr="000E64EC" w:rsidRDefault="00E6523A" w:rsidP="00BA7ED8">
      <w:pPr>
        <w:ind w:left="288"/>
      </w:pPr>
      <w:r w:rsidRPr="000E64EC">
        <w:t>b. peripheral</w:t>
      </w:r>
      <w:r w:rsidRPr="000E64EC">
        <w:tab/>
      </w:r>
      <w:r w:rsidRPr="000E64EC">
        <w:tab/>
      </w:r>
      <w:r w:rsidRPr="000E64EC">
        <w:tab/>
      </w:r>
      <w:r w:rsidRPr="000E64EC">
        <w:tab/>
      </w:r>
      <w:r w:rsidRPr="000E64EC">
        <w:tab/>
      </w:r>
      <w:r w:rsidRPr="000E64EC">
        <w:tab/>
      </w:r>
      <w:r w:rsidRPr="000E64EC">
        <w:tab/>
      </w:r>
      <w:r w:rsidRPr="000E64EC">
        <w:tab/>
        <w:t>d. central</w:t>
      </w:r>
    </w:p>
    <w:p w:rsidR="00E6523A" w:rsidRPr="000E64EC" w:rsidRDefault="00E6523A" w:rsidP="000E64EC"/>
    <w:p w:rsidR="00E6523A" w:rsidRPr="000E64EC" w:rsidRDefault="00E6523A" w:rsidP="000E64EC">
      <w:r w:rsidRPr="000E64EC">
        <w:t>8. A shock is a ______________ reinforcer and money is a(n) ______________ reinforcer.</w:t>
      </w:r>
    </w:p>
    <w:p w:rsidR="00E6523A" w:rsidRPr="000E64EC" w:rsidRDefault="00E6523A" w:rsidP="00BA7ED8">
      <w:pPr>
        <w:ind w:left="288"/>
      </w:pPr>
      <w:r w:rsidRPr="000E64EC">
        <w:t>a. negative, ambiguous</w:t>
      </w:r>
      <w:r w:rsidRPr="000E64EC">
        <w:tab/>
      </w:r>
      <w:r w:rsidRPr="000E64EC">
        <w:tab/>
      </w:r>
      <w:r w:rsidRPr="000E64EC">
        <w:tab/>
      </w:r>
      <w:r w:rsidRPr="000E64EC">
        <w:tab/>
        <w:t xml:space="preserve"> </w:t>
      </w:r>
      <w:r w:rsidRPr="000E64EC">
        <w:tab/>
        <w:t>c. conditioned, associated</w:t>
      </w:r>
    </w:p>
    <w:p w:rsidR="00E6523A" w:rsidRPr="000E64EC" w:rsidRDefault="00E6523A" w:rsidP="00BA7ED8">
      <w:pPr>
        <w:ind w:left="288"/>
      </w:pPr>
      <w:r w:rsidRPr="000E64EC">
        <w:t>b. primary, secondary</w:t>
      </w:r>
      <w:r w:rsidRPr="000E64EC">
        <w:tab/>
      </w:r>
      <w:r w:rsidRPr="000E64EC">
        <w:tab/>
      </w:r>
      <w:r w:rsidRPr="000E64EC">
        <w:tab/>
      </w:r>
      <w:r w:rsidRPr="000E64EC">
        <w:tab/>
      </w:r>
      <w:r w:rsidRPr="000E64EC">
        <w:tab/>
        <w:t>d. primary, alternative</w:t>
      </w:r>
    </w:p>
    <w:p w:rsidR="00E6523A" w:rsidRPr="000E64EC" w:rsidRDefault="00E6523A" w:rsidP="000E64EC"/>
    <w:p w:rsidR="00E6523A" w:rsidRPr="000E64EC" w:rsidRDefault="00E6523A" w:rsidP="000E64EC">
      <w:r w:rsidRPr="000E64EC">
        <w:t>9. The ____________ is associated with emotional learning involving declarative memory and awareness.</w:t>
      </w:r>
    </w:p>
    <w:p w:rsidR="00E6523A" w:rsidRPr="000E64EC" w:rsidRDefault="00E6523A" w:rsidP="00BA7ED8">
      <w:pPr>
        <w:ind w:left="288"/>
      </w:pPr>
      <w:r w:rsidRPr="000E64EC">
        <w:t>a. pulvinar</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amygdala</w:t>
      </w:r>
    </w:p>
    <w:p w:rsidR="00E6523A" w:rsidRPr="000E64EC" w:rsidRDefault="00E6523A" w:rsidP="00BA7ED8">
      <w:pPr>
        <w:ind w:left="288"/>
      </w:pPr>
      <w:r w:rsidRPr="000E64EC">
        <w:t>b. hippocampus</w:t>
      </w:r>
      <w:r w:rsidRPr="000E64EC">
        <w:tab/>
      </w:r>
      <w:r w:rsidRPr="000E64EC">
        <w:tab/>
      </w:r>
      <w:r w:rsidRPr="000E64EC">
        <w:tab/>
      </w:r>
      <w:r w:rsidRPr="000E64EC">
        <w:tab/>
      </w:r>
      <w:r w:rsidRPr="000E64EC">
        <w:tab/>
      </w:r>
      <w:r w:rsidRPr="000E64EC">
        <w:tab/>
      </w:r>
      <w:r w:rsidRPr="000E64EC">
        <w:tab/>
        <w:t>d. thalamus</w:t>
      </w:r>
    </w:p>
    <w:p w:rsidR="00E6523A" w:rsidRPr="000E64EC" w:rsidRDefault="00E6523A" w:rsidP="000E64EC"/>
    <w:p w:rsidR="00E6523A" w:rsidRPr="000E64EC" w:rsidRDefault="00E6523A" w:rsidP="000E64EC">
      <w:r w:rsidRPr="000E64EC">
        <w:t>10. ______________ refers to clear and vivid memories of surprising or consequential events.</w:t>
      </w:r>
    </w:p>
    <w:p w:rsidR="00E6523A" w:rsidRPr="000E64EC" w:rsidRDefault="00E6523A" w:rsidP="00BA7ED8">
      <w:pPr>
        <w:ind w:left="288"/>
      </w:pPr>
      <w:r w:rsidRPr="000E64EC">
        <w:t>a. Flashbulb memory</w:t>
      </w:r>
      <w:r w:rsidRPr="000E64EC">
        <w:tab/>
      </w:r>
      <w:r w:rsidRPr="000E64EC">
        <w:tab/>
      </w:r>
      <w:r w:rsidRPr="000E64EC">
        <w:tab/>
      </w:r>
      <w:r w:rsidRPr="000E64EC">
        <w:tab/>
        <w:t xml:space="preserve"> </w:t>
      </w:r>
      <w:r w:rsidRPr="000E64EC">
        <w:tab/>
        <w:t>c. Declarative memory</w:t>
      </w:r>
    </w:p>
    <w:p w:rsidR="00E6523A" w:rsidRPr="000E64EC" w:rsidRDefault="00E6523A" w:rsidP="00BA7ED8">
      <w:pPr>
        <w:ind w:left="288"/>
      </w:pPr>
      <w:r w:rsidRPr="000E64EC">
        <w:t>b. Historical memory</w:t>
      </w:r>
      <w:r w:rsidRPr="000E64EC">
        <w:tab/>
      </w:r>
      <w:r w:rsidRPr="000E64EC">
        <w:tab/>
      </w:r>
      <w:r w:rsidRPr="000E64EC">
        <w:tab/>
      </w:r>
      <w:r w:rsidRPr="000E64EC">
        <w:tab/>
      </w:r>
      <w:r w:rsidRPr="000E64EC">
        <w:tab/>
        <w:t>d. Perceptual memory</w:t>
      </w:r>
    </w:p>
    <w:p w:rsidR="00FA085B" w:rsidRPr="000E64EC" w:rsidRDefault="00FA085B" w:rsidP="00357CFB">
      <w:pPr>
        <w:jc w:val="center"/>
      </w:pPr>
      <w:r w:rsidRPr="000E64EC">
        <w:br w:type="page"/>
      </w:r>
      <w:r w:rsidRPr="000E64EC">
        <w:lastRenderedPageBreak/>
        <w:t>Answer Key</w:t>
      </w:r>
    </w:p>
    <w:p w:rsidR="00FA085B" w:rsidRPr="000E64EC" w:rsidRDefault="00FA085B" w:rsidP="00357CFB">
      <w:pPr>
        <w:jc w:val="center"/>
      </w:pPr>
      <w:r w:rsidRPr="000E64EC">
        <w:t>Chapter 8 – Quick Quiz</w:t>
      </w:r>
    </w:p>
    <w:p w:rsidR="00FA085B" w:rsidRPr="000E64EC" w:rsidRDefault="00FA085B" w:rsidP="000E64EC"/>
    <w:p w:rsidR="00E6523A" w:rsidRPr="000E64EC" w:rsidRDefault="00E6523A" w:rsidP="000E64EC">
      <w:r w:rsidRPr="000E64EC">
        <w:t xml:space="preserve">1.  Answer: c </w:t>
      </w:r>
    </w:p>
    <w:p w:rsidR="00E6523A" w:rsidRPr="000E64EC" w:rsidRDefault="00E6523A" w:rsidP="000E64EC">
      <w:r w:rsidRPr="000E64EC">
        <w:t>Page(s) in Text: 327</w:t>
      </w:r>
    </w:p>
    <w:p w:rsidR="00E6523A" w:rsidRPr="000E64EC" w:rsidRDefault="00E6523A" w:rsidP="000E64EC">
      <w:r w:rsidRPr="000E64EC">
        <w:t>Topic:  The Connection</w:t>
      </w:r>
    </w:p>
    <w:p w:rsidR="00E6523A" w:rsidRPr="000E64EC" w:rsidRDefault="00E6523A" w:rsidP="000E64EC"/>
    <w:p w:rsidR="00E6523A" w:rsidRPr="000E64EC" w:rsidRDefault="00E6523A" w:rsidP="000E64EC"/>
    <w:p w:rsidR="00E6523A" w:rsidRPr="000E64EC" w:rsidRDefault="00E6523A" w:rsidP="000E64EC">
      <w:r w:rsidRPr="000E64EC">
        <w:t xml:space="preserve">2.  Answer: a </w:t>
      </w:r>
    </w:p>
    <w:p w:rsidR="00E6523A" w:rsidRPr="000E64EC" w:rsidRDefault="00E6523A" w:rsidP="000E64EC">
      <w:r w:rsidRPr="000E64EC">
        <w:t>Page(s) in Text: 328</w:t>
      </w:r>
    </w:p>
    <w:p w:rsidR="00E6523A" w:rsidRPr="000E64EC" w:rsidRDefault="00E6523A" w:rsidP="000E64EC">
      <w:r w:rsidRPr="000E64EC">
        <w:t>Topic:  Defining Emotion</w:t>
      </w:r>
    </w:p>
    <w:p w:rsidR="00E6523A" w:rsidRPr="000E64EC" w:rsidRDefault="00E6523A" w:rsidP="000E64EC"/>
    <w:p w:rsidR="00E6523A" w:rsidRPr="000E64EC" w:rsidRDefault="00E6523A" w:rsidP="000E64EC"/>
    <w:p w:rsidR="00E6523A" w:rsidRPr="000E64EC" w:rsidRDefault="00E6523A" w:rsidP="000E64EC">
      <w:r w:rsidRPr="000E64EC">
        <w:t xml:space="preserve">3.  Answer: </w:t>
      </w:r>
      <w:r w:rsidR="00774906">
        <w:t>a</w:t>
      </w:r>
      <w:r w:rsidRPr="000E64EC">
        <w:t xml:space="preserve"> </w:t>
      </w:r>
    </w:p>
    <w:p w:rsidR="00E6523A" w:rsidRPr="000E64EC" w:rsidRDefault="00E6523A" w:rsidP="000E64EC">
      <w:r w:rsidRPr="000E64EC">
        <w:t>Page(s) in Text: 328</w:t>
      </w:r>
    </w:p>
    <w:p w:rsidR="00E6523A" w:rsidRPr="000E64EC" w:rsidRDefault="00E6523A" w:rsidP="000E64EC">
      <w:r w:rsidRPr="000E64EC">
        <w:t>Topic:  Defining Emotion</w:t>
      </w:r>
    </w:p>
    <w:p w:rsidR="00E6523A" w:rsidRPr="000E64EC" w:rsidRDefault="00E6523A" w:rsidP="000E64EC">
      <w:r w:rsidRPr="000E64EC">
        <w:t xml:space="preserve"> </w:t>
      </w:r>
    </w:p>
    <w:p w:rsidR="00E6523A" w:rsidRPr="000E64EC" w:rsidRDefault="00E6523A" w:rsidP="000E64EC"/>
    <w:p w:rsidR="00E6523A" w:rsidRPr="000E64EC" w:rsidRDefault="00E6523A" w:rsidP="000E64EC">
      <w:r w:rsidRPr="000E64EC">
        <w:t xml:space="preserve">4.  Answer: d </w:t>
      </w:r>
    </w:p>
    <w:p w:rsidR="00E6523A" w:rsidRPr="000E64EC" w:rsidRDefault="00E6523A" w:rsidP="000E64EC">
      <w:r w:rsidRPr="000E64EC">
        <w:t>Page(s) in Text: 329</w:t>
      </w:r>
    </w:p>
    <w:p w:rsidR="00E6523A" w:rsidRPr="000E64EC" w:rsidRDefault="00E6523A" w:rsidP="000E64EC">
      <w:r w:rsidRPr="000E64EC">
        <w:t>Topic:  Defining Emotion</w:t>
      </w:r>
    </w:p>
    <w:p w:rsidR="00E6523A" w:rsidRPr="000E64EC" w:rsidRDefault="00E6523A" w:rsidP="000E64EC"/>
    <w:p w:rsidR="00E6523A" w:rsidRPr="000E64EC" w:rsidRDefault="00E6523A" w:rsidP="000E64EC"/>
    <w:p w:rsidR="00E6523A" w:rsidRPr="000E64EC" w:rsidRDefault="00E6523A" w:rsidP="000E64EC">
      <w:r w:rsidRPr="000E64EC">
        <w:t xml:space="preserve">5.  Answer: b </w:t>
      </w:r>
    </w:p>
    <w:p w:rsidR="00E6523A" w:rsidRPr="000E64EC" w:rsidRDefault="00E6523A" w:rsidP="000E64EC">
      <w:r w:rsidRPr="000E64EC">
        <w:t>Page(s) in Text: 329</w:t>
      </w:r>
    </w:p>
    <w:p w:rsidR="00E6523A" w:rsidRPr="000E64EC" w:rsidRDefault="00E6523A" w:rsidP="000E64EC">
      <w:r w:rsidRPr="000E64EC">
        <w:t>Topic:  Defining Emotion</w:t>
      </w:r>
    </w:p>
    <w:p w:rsidR="00E6523A" w:rsidRPr="000E64EC" w:rsidRDefault="00E6523A" w:rsidP="000E64EC"/>
    <w:p w:rsidR="00E6523A" w:rsidRPr="000E64EC" w:rsidRDefault="00E6523A" w:rsidP="000E64EC"/>
    <w:p w:rsidR="00E6523A" w:rsidRPr="000E64EC" w:rsidRDefault="00E6523A" w:rsidP="000E64EC">
      <w:r w:rsidRPr="000E64EC">
        <w:t xml:space="preserve">6.  Answer: </w:t>
      </w:r>
      <w:r w:rsidR="00774906">
        <w:t>a</w:t>
      </w:r>
      <w:r w:rsidRPr="000E64EC">
        <w:t xml:space="preserve"> </w:t>
      </w:r>
    </w:p>
    <w:p w:rsidR="00E6523A" w:rsidRPr="000E64EC" w:rsidRDefault="00E6523A" w:rsidP="000E64EC">
      <w:r w:rsidRPr="000E64EC">
        <w:t>Page(s) in Text: 331</w:t>
      </w:r>
    </w:p>
    <w:p w:rsidR="00E6523A" w:rsidRPr="000E64EC" w:rsidRDefault="00E6523A" w:rsidP="000E64EC">
      <w:r w:rsidRPr="000E64EC">
        <w:t>Topic:  Defining Emotion</w:t>
      </w:r>
    </w:p>
    <w:p w:rsidR="00E6523A" w:rsidRPr="000E64EC" w:rsidRDefault="00E6523A" w:rsidP="000E64EC"/>
    <w:p w:rsidR="00E6523A" w:rsidRPr="000E64EC" w:rsidRDefault="00E6523A" w:rsidP="000E64EC"/>
    <w:p w:rsidR="00E6523A" w:rsidRPr="000E64EC" w:rsidRDefault="00E6523A" w:rsidP="000E64EC">
      <w:r w:rsidRPr="000E64EC">
        <w:t xml:space="preserve">7.  Answer: c </w:t>
      </w:r>
    </w:p>
    <w:p w:rsidR="00E6523A" w:rsidRPr="000E64EC" w:rsidRDefault="00E6523A" w:rsidP="000E64EC">
      <w:r w:rsidRPr="000E64EC">
        <w:t>Page(s) in Text: 336</w:t>
      </w:r>
    </w:p>
    <w:p w:rsidR="00E6523A" w:rsidRPr="000E64EC" w:rsidRDefault="00E6523A" w:rsidP="000E64EC">
      <w:r w:rsidRPr="000E64EC">
        <w:t>Topic:  Manipulating and Measuring Emotion</w:t>
      </w:r>
    </w:p>
    <w:p w:rsidR="00E6523A" w:rsidRPr="000E64EC" w:rsidRDefault="00E6523A" w:rsidP="000E64EC"/>
    <w:p w:rsidR="00E6523A" w:rsidRPr="000E64EC" w:rsidRDefault="00E6523A" w:rsidP="000E64EC"/>
    <w:p w:rsidR="00E6523A" w:rsidRPr="000E64EC" w:rsidRDefault="00E6523A" w:rsidP="000E64EC">
      <w:r w:rsidRPr="000E64EC">
        <w:t xml:space="preserve">8.  Answer: b </w:t>
      </w:r>
    </w:p>
    <w:p w:rsidR="00E6523A" w:rsidRPr="000E64EC" w:rsidRDefault="00E6523A" w:rsidP="000E64EC">
      <w:r w:rsidRPr="000E64EC">
        <w:t>Page(s) in Text: 338</w:t>
      </w:r>
    </w:p>
    <w:p w:rsidR="00E6523A" w:rsidRPr="000E64EC" w:rsidRDefault="00E6523A" w:rsidP="000E64EC">
      <w:r w:rsidRPr="000E64EC">
        <w:t>Topic:  Emotional Learning: Acquiring Evaluations</w:t>
      </w:r>
    </w:p>
    <w:p w:rsidR="00E6523A" w:rsidRPr="000E64EC" w:rsidRDefault="00E6523A" w:rsidP="000E64EC"/>
    <w:p w:rsidR="00E6523A" w:rsidRPr="000E64EC" w:rsidRDefault="00E6523A" w:rsidP="000E64EC"/>
    <w:p w:rsidR="000E64EC" w:rsidRPr="000E64EC" w:rsidRDefault="000E64EC" w:rsidP="000E64EC"/>
    <w:p w:rsidR="000E64EC" w:rsidRPr="000E64EC" w:rsidRDefault="000E64EC" w:rsidP="000E64EC"/>
    <w:p w:rsidR="000E64EC" w:rsidRPr="000E64EC" w:rsidRDefault="000E64EC" w:rsidP="000E64EC"/>
    <w:p w:rsidR="00E6523A" w:rsidRPr="000E64EC" w:rsidRDefault="00E6523A" w:rsidP="000E64EC">
      <w:r w:rsidRPr="000E64EC">
        <w:lastRenderedPageBreak/>
        <w:t xml:space="preserve">9.  Answer: b </w:t>
      </w:r>
    </w:p>
    <w:p w:rsidR="00E6523A" w:rsidRPr="000E64EC" w:rsidRDefault="00E6523A" w:rsidP="000E64EC">
      <w:r w:rsidRPr="000E64EC">
        <w:t>Page(s) in Text: 340-341</w:t>
      </w:r>
    </w:p>
    <w:p w:rsidR="00E6523A" w:rsidRPr="000E64EC" w:rsidRDefault="00E6523A" w:rsidP="000E64EC">
      <w:r w:rsidRPr="000E64EC">
        <w:t>Topic:  Emotional Learning: Acquiring Evaluations</w:t>
      </w:r>
    </w:p>
    <w:p w:rsidR="00E6523A" w:rsidRPr="000E64EC" w:rsidRDefault="00E6523A" w:rsidP="000E64EC">
      <w:r w:rsidRPr="000E64EC">
        <w:t xml:space="preserve"> </w:t>
      </w:r>
    </w:p>
    <w:p w:rsidR="00E6523A" w:rsidRPr="000E64EC" w:rsidRDefault="00E6523A" w:rsidP="000E64EC"/>
    <w:p w:rsidR="00E6523A" w:rsidRPr="000E64EC" w:rsidRDefault="00E6523A" w:rsidP="000E64EC">
      <w:r w:rsidRPr="000E64EC">
        <w:t xml:space="preserve">10. Answer: a </w:t>
      </w:r>
    </w:p>
    <w:p w:rsidR="00E6523A" w:rsidRPr="000E64EC" w:rsidRDefault="00E6523A" w:rsidP="000E64EC">
      <w:r w:rsidRPr="000E64EC">
        <w:t>Page(s) in Text: 353</w:t>
      </w:r>
    </w:p>
    <w:p w:rsidR="00E6523A" w:rsidRPr="000E64EC" w:rsidRDefault="00E6523A" w:rsidP="000E64EC">
      <w:r w:rsidRPr="000E64EC">
        <w:t>Topic:  Emotion and Declarative Memory</w:t>
      </w:r>
    </w:p>
    <w:p w:rsidR="00DB3722" w:rsidRPr="000E64EC" w:rsidRDefault="00E6523A" w:rsidP="000E64EC">
      <w:r w:rsidRPr="000E64EC">
        <w:t xml:space="preserve"> </w:t>
      </w:r>
    </w:p>
    <w:p w:rsidR="00CC208C" w:rsidRPr="000E64EC" w:rsidRDefault="00CC208C" w:rsidP="007F387A">
      <w:pPr>
        <w:jc w:val="center"/>
      </w:pPr>
      <w:r w:rsidRPr="000E64EC">
        <w:br w:type="page"/>
      </w:r>
      <w:bookmarkStart w:id="8" w:name="Chapter9"/>
      <w:r w:rsidRPr="000E64EC">
        <w:lastRenderedPageBreak/>
        <w:t>Chapter 9</w:t>
      </w:r>
      <w:bookmarkEnd w:id="8"/>
      <w:r w:rsidRPr="000E64EC">
        <w:t>: Decision Making</w:t>
      </w:r>
    </w:p>
    <w:p w:rsidR="00803DC4" w:rsidRPr="000E64EC" w:rsidRDefault="00803DC4" w:rsidP="000E64EC"/>
    <w:p w:rsidR="00CC208C" w:rsidRPr="00525D24" w:rsidRDefault="00CC208C" w:rsidP="000E64EC">
      <w:pPr>
        <w:rPr>
          <w:b/>
          <w:u w:val="single"/>
        </w:rPr>
      </w:pPr>
      <w:r w:rsidRPr="00525D24">
        <w:rPr>
          <w:b/>
          <w:u w:val="single"/>
        </w:rPr>
        <w:t>Multiple Choice</w:t>
      </w:r>
    </w:p>
    <w:p w:rsidR="00CC208C" w:rsidRPr="000E64EC" w:rsidRDefault="00CC208C" w:rsidP="000E64EC">
      <w:r w:rsidRPr="000E64EC">
        <w:t xml:space="preserve">1.  </w:t>
      </w:r>
      <w:r w:rsidR="0068088B" w:rsidRPr="000E64EC">
        <w:t>_______________ involves the assessment of the courses of action and a determination of the course of action to take.</w:t>
      </w:r>
    </w:p>
    <w:p w:rsidR="008E5F69" w:rsidRPr="000E64EC" w:rsidRDefault="008E5F69" w:rsidP="00BA7ED8">
      <w:pPr>
        <w:ind w:left="288"/>
      </w:pPr>
      <w:r w:rsidRPr="000E64EC">
        <w:t xml:space="preserve">a. </w:t>
      </w:r>
      <w:r w:rsidR="0068088B" w:rsidRPr="000E64EC">
        <w:t>Problem solving</w:t>
      </w:r>
      <w:r w:rsidR="0068088B" w:rsidRPr="000E64EC">
        <w:tab/>
      </w:r>
      <w:r w:rsidR="0068088B" w:rsidRPr="000E64EC">
        <w:tab/>
      </w:r>
      <w:r w:rsidRPr="000E64EC">
        <w:tab/>
      </w:r>
      <w:r w:rsidRPr="000E64EC">
        <w:tab/>
      </w:r>
      <w:r w:rsidRPr="000E64EC">
        <w:tab/>
        <w:t xml:space="preserve"> </w:t>
      </w:r>
      <w:r w:rsidRPr="000E64EC">
        <w:tab/>
        <w:t xml:space="preserve">c. </w:t>
      </w:r>
      <w:r w:rsidR="0068088B" w:rsidRPr="000E64EC">
        <w:t>A decision</w:t>
      </w:r>
    </w:p>
    <w:p w:rsidR="008E5F69" w:rsidRPr="000E64EC" w:rsidRDefault="008E5F69" w:rsidP="00BA7ED8">
      <w:pPr>
        <w:ind w:left="288"/>
      </w:pPr>
      <w:r w:rsidRPr="000E64EC">
        <w:t xml:space="preserve">b. </w:t>
      </w:r>
      <w:r w:rsidR="0068088B" w:rsidRPr="000E64EC">
        <w:t>Reasoning</w:t>
      </w:r>
      <w:r w:rsidRPr="000E64EC">
        <w:tab/>
      </w:r>
      <w:r w:rsidRPr="000E64EC">
        <w:tab/>
      </w:r>
      <w:r w:rsidRPr="000E64EC">
        <w:tab/>
      </w:r>
      <w:r w:rsidRPr="000E64EC">
        <w:tab/>
      </w:r>
      <w:r w:rsidRPr="000E64EC">
        <w:tab/>
      </w:r>
      <w:r w:rsidRPr="000E64EC">
        <w:tab/>
      </w:r>
      <w:r w:rsidRPr="000E64EC">
        <w:tab/>
      </w:r>
      <w:r w:rsidRPr="000E64EC">
        <w:tab/>
        <w:t xml:space="preserve">d. </w:t>
      </w:r>
      <w:r w:rsidR="0068088B" w:rsidRPr="000E64EC">
        <w:t>A judgment</w:t>
      </w:r>
    </w:p>
    <w:p w:rsidR="008E5F69" w:rsidRPr="000E64EC" w:rsidRDefault="008E5F69" w:rsidP="000E64EC"/>
    <w:p w:rsidR="008E5F69" w:rsidRPr="000E64EC" w:rsidRDefault="008E5F69" w:rsidP="000E64EC">
      <w:r w:rsidRPr="000E64EC">
        <w:t xml:space="preserve">Answer: c </w:t>
      </w:r>
    </w:p>
    <w:p w:rsidR="008E5F69" w:rsidRPr="000E64EC" w:rsidRDefault="008E5F69" w:rsidP="000E64EC">
      <w:r w:rsidRPr="000E64EC">
        <w:t xml:space="preserve">Page(s) in Text: </w:t>
      </w:r>
      <w:r w:rsidR="0068088B" w:rsidRPr="000E64EC">
        <w:t>367</w:t>
      </w:r>
    </w:p>
    <w:p w:rsidR="008E5F69" w:rsidRPr="000E64EC" w:rsidRDefault="008E5F69" w:rsidP="000E64EC">
      <w:r w:rsidRPr="000E64EC">
        <w:t>Topic:  The Nature of a Decision</w:t>
      </w:r>
    </w:p>
    <w:p w:rsidR="008E5F69" w:rsidRPr="000E64EC" w:rsidRDefault="008E5F69" w:rsidP="000E64EC"/>
    <w:p w:rsidR="00CC208C" w:rsidRPr="000E64EC" w:rsidRDefault="00CC208C" w:rsidP="000E64EC"/>
    <w:p w:rsidR="008E5F69" w:rsidRPr="000E64EC" w:rsidRDefault="000E64EC" w:rsidP="000E64EC">
      <w:r w:rsidRPr="000E64EC">
        <w:t>*</w:t>
      </w:r>
      <w:r w:rsidR="008E5F69" w:rsidRPr="000E64EC">
        <w:t xml:space="preserve">2. </w:t>
      </w:r>
      <w:r w:rsidR="0068088B" w:rsidRPr="000E64EC">
        <w:t xml:space="preserve">A ______________ is based on the value </w:t>
      </w:r>
      <w:r w:rsidR="00C8061D" w:rsidRPr="000E64EC">
        <w:t>of each option to an individual and the likely outcome of each option.</w:t>
      </w:r>
    </w:p>
    <w:p w:rsidR="008E5F69" w:rsidRPr="000E64EC" w:rsidRDefault="008E5F69" w:rsidP="00BA7ED8">
      <w:pPr>
        <w:ind w:left="288"/>
      </w:pPr>
      <w:r w:rsidRPr="000E64EC">
        <w:t xml:space="preserve">a. </w:t>
      </w:r>
      <w:r w:rsidR="00C8061D" w:rsidRPr="000E64EC">
        <w:t>decision</w:t>
      </w:r>
      <w:r w:rsidR="00C8061D" w:rsidRPr="000E64EC">
        <w:tab/>
      </w:r>
      <w:r w:rsidR="00C8061D"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C8061D" w:rsidRPr="000E64EC">
        <w:t>problem solution</w:t>
      </w:r>
    </w:p>
    <w:p w:rsidR="008E5F69" w:rsidRPr="000E64EC" w:rsidRDefault="008E5F69" w:rsidP="00BA7ED8">
      <w:pPr>
        <w:ind w:left="288"/>
      </w:pPr>
      <w:r w:rsidRPr="000E64EC">
        <w:t xml:space="preserve">b. </w:t>
      </w:r>
      <w:r w:rsidR="00C8061D" w:rsidRPr="000E64EC">
        <w:t>judgment</w:t>
      </w:r>
      <w:r w:rsidR="00C8061D"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C8061D" w:rsidRPr="000E64EC">
        <w:t>rationale</w:t>
      </w:r>
    </w:p>
    <w:p w:rsidR="008E5F69" w:rsidRPr="000E64EC" w:rsidRDefault="008E5F69" w:rsidP="000E64EC"/>
    <w:p w:rsidR="008E5F69" w:rsidRPr="000E64EC" w:rsidRDefault="00C8061D" w:rsidP="000E64EC">
      <w:r w:rsidRPr="000E64EC">
        <w:t>Answer: a</w:t>
      </w:r>
      <w:r w:rsidR="008E5F69" w:rsidRPr="000E64EC">
        <w:t xml:space="preserve"> </w:t>
      </w:r>
    </w:p>
    <w:p w:rsidR="008E5F69" w:rsidRPr="000E64EC" w:rsidRDefault="008E5F69" w:rsidP="000E64EC">
      <w:r w:rsidRPr="000E64EC">
        <w:t xml:space="preserve">Page(s) in Text: </w:t>
      </w:r>
      <w:r w:rsidR="00C8061D" w:rsidRPr="000E64EC">
        <w:t>367</w:t>
      </w:r>
    </w:p>
    <w:p w:rsidR="008E5F69" w:rsidRPr="000E64EC" w:rsidRDefault="008E5F69" w:rsidP="000E64EC">
      <w:r w:rsidRPr="000E64EC">
        <w:t>Topic:  The Nature of a Decision</w:t>
      </w:r>
    </w:p>
    <w:p w:rsidR="008E5F69" w:rsidRPr="000E64EC" w:rsidRDefault="008E5F69" w:rsidP="000E64EC"/>
    <w:p w:rsidR="008E5F69" w:rsidRPr="000E64EC" w:rsidRDefault="008E5F69" w:rsidP="000E64EC"/>
    <w:p w:rsidR="008E5F69" w:rsidRPr="000E64EC" w:rsidRDefault="008E5F69" w:rsidP="000E64EC">
      <w:r w:rsidRPr="000E64EC">
        <w:t xml:space="preserve">3. </w:t>
      </w:r>
      <w:r w:rsidR="00C8061D" w:rsidRPr="000E64EC">
        <w:t xml:space="preserve">__________________ theories </w:t>
      </w:r>
      <w:r w:rsidR="00635B9C" w:rsidRPr="000E64EC">
        <w:t xml:space="preserve">of decision making </w:t>
      </w:r>
      <w:r w:rsidR="00C8061D" w:rsidRPr="000E64EC">
        <w:t xml:space="preserve">were initially developed by economists and </w:t>
      </w:r>
      <w:r w:rsidR="00635B9C" w:rsidRPr="000E64EC">
        <w:t>mathematicians.</w:t>
      </w:r>
    </w:p>
    <w:p w:rsidR="008E5F69" w:rsidRPr="000E64EC" w:rsidRDefault="008E5F69" w:rsidP="00BA7ED8">
      <w:pPr>
        <w:ind w:left="288"/>
      </w:pPr>
      <w:r w:rsidRPr="000E64EC">
        <w:t xml:space="preserve">a. </w:t>
      </w:r>
      <w:r w:rsidR="00635B9C" w:rsidRPr="000E64EC">
        <w:t>Normative</w:t>
      </w:r>
      <w:r w:rsidR="00635B9C"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635B9C" w:rsidRPr="000E64EC">
        <w:t>Descriptive</w:t>
      </w:r>
    </w:p>
    <w:p w:rsidR="008E5F69" w:rsidRPr="000E64EC" w:rsidRDefault="008E5F69" w:rsidP="00BA7ED8">
      <w:pPr>
        <w:ind w:left="288"/>
      </w:pPr>
      <w:r w:rsidRPr="000E64EC">
        <w:t xml:space="preserve">b. </w:t>
      </w:r>
      <w:r w:rsidR="00635B9C" w:rsidRPr="000E64EC">
        <w:t>Analytical</w:t>
      </w:r>
      <w:r w:rsidRPr="000E64EC">
        <w:tab/>
      </w:r>
      <w:r w:rsidRPr="000E64EC">
        <w:tab/>
      </w:r>
      <w:r w:rsidRPr="000E64EC">
        <w:tab/>
      </w:r>
      <w:r w:rsidRPr="000E64EC">
        <w:tab/>
      </w:r>
      <w:r w:rsidRPr="000E64EC">
        <w:tab/>
      </w:r>
      <w:r w:rsidRPr="000E64EC">
        <w:tab/>
      </w:r>
      <w:r w:rsidRPr="000E64EC">
        <w:tab/>
      </w:r>
      <w:r w:rsidRPr="000E64EC">
        <w:tab/>
        <w:t xml:space="preserve">d. </w:t>
      </w:r>
      <w:r w:rsidR="00635B9C" w:rsidRPr="000E64EC">
        <w:t>Market-based</w:t>
      </w:r>
    </w:p>
    <w:p w:rsidR="008E5F69" w:rsidRPr="000E64EC" w:rsidRDefault="008E5F69" w:rsidP="000E64EC"/>
    <w:p w:rsidR="008E5F69" w:rsidRPr="000E64EC" w:rsidRDefault="00635B9C" w:rsidP="000E64EC">
      <w:r w:rsidRPr="000E64EC">
        <w:t>Answer: a</w:t>
      </w:r>
      <w:r w:rsidR="008E5F69" w:rsidRPr="000E64EC">
        <w:t xml:space="preserve"> </w:t>
      </w:r>
    </w:p>
    <w:p w:rsidR="008E5F69" w:rsidRPr="000E64EC" w:rsidRDefault="008E5F69" w:rsidP="000E64EC">
      <w:r w:rsidRPr="000E64EC">
        <w:t xml:space="preserve">Page(s) in Text: </w:t>
      </w:r>
      <w:r w:rsidR="00635B9C" w:rsidRPr="000E64EC">
        <w:t>368</w:t>
      </w:r>
    </w:p>
    <w:p w:rsidR="008E5F69" w:rsidRPr="000E64EC" w:rsidRDefault="008E5F69" w:rsidP="000E64EC">
      <w:r w:rsidRPr="000E64EC">
        <w:t>Topic:  The Nature of a Decision</w:t>
      </w:r>
    </w:p>
    <w:p w:rsidR="008E5F69" w:rsidRPr="000E64EC" w:rsidRDefault="008E5F69" w:rsidP="000E64EC"/>
    <w:p w:rsidR="008E5F69" w:rsidRPr="000E64EC" w:rsidRDefault="008E5F69" w:rsidP="000E64EC"/>
    <w:p w:rsidR="00635B9C" w:rsidRPr="000E64EC" w:rsidRDefault="000E64EC" w:rsidP="000E64EC">
      <w:r w:rsidRPr="000E64EC">
        <w:t xml:space="preserve">*4. </w:t>
      </w:r>
      <w:r w:rsidR="00635B9C" w:rsidRPr="000E64EC">
        <w:t>______________ theories of decision making tell us how we should behave while ______________ theories focus on how we actually behave.</w:t>
      </w:r>
    </w:p>
    <w:p w:rsidR="00635B9C" w:rsidRPr="000E64EC" w:rsidRDefault="00635B9C" w:rsidP="00BA7ED8">
      <w:pPr>
        <w:ind w:left="288"/>
      </w:pPr>
      <w:r w:rsidRPr="000E64EC">
        <w:t xml:space="preserve">a. </w:t>
      </w:r>
      <w:r w:rsidR="00090689" w:rsidRPr="000E64EC">
        <w:t>Conceptual, realistic</w:t>
      </w:r>
      <w:r w:rsidRPr="000E64EC">
        <w:tab/>
      </w:r>
      <w:r w:rsidRPr="000E64EC">
        <w:tab/>
      </w:r>
      <w:r w:rsidRPr="000E64EC">
        <w:tab/>
      </w:r>
      <w:r w:rsidRPr="000E64EC">
        <w:tab/>
        <w:t xml:space="preserve"> </w:t>
      </w:r>
      <w:r w:rsidRPr="000E64EC">
        <w:tab/>
        <w:t>c. Normative, prescriptive</w:t>
      </w:r>
    </w:p>
    <w:p w:rsidR="00635B9C" w:rsidRPr="000E64EC" w:rsidRDefault="00635B9C" w:rsidP="00BA7ED8">
      <w:pPr>
        <w:ind w:left="288"/>
      </w:pPr>
      <w:r w:rsidRPr="000E64EC">
        <w:t>b. Normative, descriptive</w:t>
      </w:r>
      <w:r w:rsidRPr="000E64EC">
        <w:tab/>
      </w:r>
      <w:r w:rsidRPr="000E64EC">
        <w:tab/>
      </w:r>
      <w:r w:rsidRPr="000E64EC">
        <w:tab/>
      </w:r>
      <w:r w:rsidRPr="000E64EC">
        <w:tab/>
        <w:t xml:space="preserve">d. Prescriptive, </w:t>
      </w:r>
      <w:r w:rsidR="00090689" w:rsidRPr="000E64EC">
        <w:t>observational</w:t>
      </w:r>
    </w:p>
    <w:p w:rsidR="00635B9C" w:rsidRPr="000E64EC" w:rsidRDefault="00635B9C" w:rsidP="000E64EC"/>
    <w:p w:rsidR="00635B9C" w:rsidRPr="000E64EC" w:rsidRDefault="00635B9C" w:rsidP="000E64EC">
      <w:r w:rsidRPr="000E64EC">
        <w:t xml:space="preserve">Answer: b </w:t>
      </w:r>
    </w:p>
    <w:p w:rsidR="00635B9C" w:rsidRPr="000E64EC" w:rsidRDefault="00635B9C" w:rsidP="000E64EC">
      <w:r w:rsidRPr="000E64EC">
        <w:t>Page(s) in Text: 368</w:t>
      </w:r>
    </w:p>
    <w:p w:rsidR="00635B9C" w:rsidRPr="000E64EC" w:rsidRDefault="00635B9C" w:rsidP="000E64EC">
      <w:r w:rsidRPr="000E64EC">
        <w:t>Topic:  The Nature of a Decision</w:t>
      </w:r>
    </w:p>
    <w:p w:rsidR="00635B9C" w:rsidRPr="000E64EC" w:rsidRDefault="00635B9C" w:rsidP="000E64EC"/>
    <w:p w:rsidR="00635B9C" w:rsidRPr="000E64EC" w:rsidRDefault="00635B9C" w:rsidP="000E64EC"/>
    <w:p w:rsidR="000E64EC" w:rsidRPr="000E64EC" w:rsidRDefault="000E64EC" w:rsidP="000E64EC"/>
    <w:p w:rsidR="000E64EC" w:rsidRPr="000E64EC" w:rsidRDefault="000E64EC" w:rsidP="000E64EC"/>
    <w:p w:rsidR="000E64EC" w:rsidRPr="000E64EC" w:rsidRDefault="000E64EC" w:rsidP="000E64EC"/>
    <w:p w:rsidR="008E5F69" w:rsidRPr="000E64EC" w:rsidRDefault="000E64EC" w:rsidP="000E64EC">
      <w:r w:rsidRPr="000E64EC">
        <w:lastRenderedPageBreak/>
        <w:t xml:space="preserve">5. </w:t>
      </w:r>
      <w:r w:rsidR="00C6580D" w:rsidRPr="000E64EC">
        <w:t>A(n) ______________ is a graphical display for summarizing the components of a decision.</w:t>
      </w:r>
    </w:p>
    <w:p w:rsidR="008E5F69" w:rsidRPr="000E64EC" w:rsidRDefault="008E5F69" w:rsidP="00BA7ED8">
      <w:pPr>
        <w:ind w:left="288"/>
      </w:pPr>
      <w:r w:rsidRPr="000E64EC">
        <w:t xml:space="preserve">a. </w:t>
      </w:r>
      <w:r w:rsidR="00C6580D" w:rsidRPr="000E64EC">
        <w:t>options char</w:t>
      </w:r>
      <w:r w:rsidR="00C36DA4" w:rsidRPr="000E64EC">
        <w:t>t</w:t>
      </w:r>
      <w:r w:rsidRPr="000E64EC">
        <w:tab/>
      </w:r>
      <w:r w:rsidRPr="000E64EC">
        <w:tab/>
      </w:r>
      <w:r w:rsidRPr="000E64EC">
        <w:tab/>
      </w:r>
      <w:r w:rsidRPr="000E64EC">
        <w:tab/>
      </w:r>
      <w:r w:rsidRPr="000E64EC">
        <w:tab/>
      </w:r>
      <w:r w:rsidRPr="000E64EC">
        <w:tab/>
        <w:t xml:space="preserve"> </w:t>
      </w:r>
      <w:r w:rsidRPr="000E64EC">
        <w:tab/>
        <w:t xml:space="preserve">c. </w:t>
      </w:r>
      <w:r w:rsidR="00C6580D" w:rsidRPr="000E64EC">
        <w:t>decision tree</w:t>
      </w:r>
    </w:p>
    <w:p w:rsidR="008E5F69" w:rsidRPr="000E64EC" w:rsidRDefault="008E5F69" w:rsidP="00BA7ED8">
      <w:pPr>
        <w:ind w:left="288"/>
      </w:pPr>
      <w:r w:rsidRPr="000E64EC">
        <w:t xml:space="preserve">b. </w:t>
      </w:r>
      <w:r w:rsidR="00C6580D" w:rsidRPr="000E64EC">
        <w:t>contingency graph</w:t>
      </w:r>
      <w:r w:rsidRPr="000E64EC">
        <w:tab/>
      </w:r>
      <w:r w:rsidRPr="000E64EC">
        <w:tab/>
      </w:r>
      <w:r w:rsidRPr="000E64EC">
        <w:tab/>
      </w:r>
      <w:r w:rsidRPr="000E64EC">
        <w:tab/>
      </w:r>
      <w:r w:rsidRPr="000E64EC">
        <w:tab/>
        <w:t xml:space="preserve">d. </w:t>
      </w:r>
      <w:r w:rsidR="00C6580D" w:rsidRPr="000E64EC">
        <w:t>flow chart</w:t>
      </w:r>
    </w:p>
    <w:p w:rsidR="008E5F69" w:rsidRPr="000E64EC" w:rsidRDefault="008E5F69" w:rsidP="000E64EC"/>
    <w:p w:rsidR="008E5F69" w:rsidRPr="000E64EC" w:rsidRDefault="008E5F69" w:rsidP="000E64EC">
      <w:r w:rsidRPr="000E64EC">
        <w:t xml:space="preserve">Answer: c </w:t>
      </w:r>
    </w:p>
    <w:p w:rsidR="008E5F69" w:rsidRPr="000E64EC" w:rsidRDefault="008E5F69" w:rsidP="000E64EC">
      <w:r w:rsidRPr="000E64EC">
        <w:t xml:space="preserve">Page(s) in Text: </w:t>
      </w:r>
      <w:r w:rsidR="00C6580D" w:rsidRPr="000E64EC">
        <w:t>369</w:t>
      </w:r>
    </w:p>
    <w:p w:rsidR="008E5F69" w:rsidRPr="000E64EC" w:rsidRDefault="008E5F69" w:rsidP="000E64EC">
      <w:r w:rsidRPr="000E64EC">
        <w:t>Topic:  The Nature of a Decision</w:t>
      </w:r>
    </w:p>
    <w:p w:rsidR="008E5F69" w:rsidRPr="000E64EC" w:rsidRDefault="008E5F69" w:rsidP="000E64EC"/>
    <w:p w:rsidR="008E5F69" w:rsidRPr="000E64EC" w:rsidRDefault="008E5F69" w:rsidP="000E64EC"/>
    <w:p w:rsidR="008E5F69" w:rsidRPr="000E64EC" w:rsidRDefault="000E64EC" w:rsidP="000E64EC">
      <w:r w:rsidRPr="000E64EC">
        <w:t xml:space="preserve">6. </w:t>
      </w:r>
      <w:r w:rsidR="00C36DA4" w:rsidRPr="000E64EC">
        <w:t>Your roommate likes to make difficult decisions by mapping optional courses of action, outcomes and consequences, and uncertain event contingencies.  She likes to use ______________.</w:t>
      </w:r>
    </w:p>
    <w:p w:rsidR="008E5F69" w:rsidRPr="000E64EC" w:rsidRDefault="008E5F69" w:rsidP="00BA7ED8">
      <w:pPr>
        <w:ind w:left="288"/>
      </w:pPr>
      <w:r w:rsidRPr="000E64EC">
        <w:t xml:space="preserve">a. </w:t>
      </w:r>
      <w:r w:rsidR="00C36DA4" w:rsidRPr="000E64EC">
        <w:t>option charts</w:t>
      </w:r>
      <w:r w:rsidRPr="000E64EC">
        <w:tab/>
      </w:r>
      <w:r w:rsidRPr="000E64EC">
        <w:tab/>
      </w:r>
      <w:r w:rsidRPr="000E64EC">
        <w:tab/>
      </w:r>
      <w:r w:rsidRPr="000E64EC">
        <w:tab/>
      </w:r>
      <w:r w:rsidRPr="000E64EC">
        <w:tab/>
      </w:r>
      <w:r w:rsidRPr="000E64EC">
        <w:tab/>
        <w:t xml:space="preserve"> </w:t>
      </w:r>
      <w:r w:rsidRPr="000E64EC">
        <w:tab/>
        <w:t xml:space="preserve">c. </w:t>
      </w:r>
      <w:r w:rsidR="00C36DA4" w:rsidRPr="000E64EC">
        <w:t>flow charts</w:t>
      </w:r>
    </w:p>
    <w:p w:rsidR="008E5F69" w:rsidRPr="000E64EC" w:rsidRDefault="008E5F69" w:rsidP="00BA7ED8">
      <w:pPr>
        <w:ind w:left="288"/>
      </w:pPr>
      <w:r w:rsidRPr="000E64EC">
        <w:t xml:space="preserve">b. </w:t>
      </w:r>
      <w:r w:rsidR="00C36DA4" w:rsidRPr="000E64EC">
        <w:t>contingencies graphs</w:t>
      </w:r>
      <w:r w:rsidRPr="000E64EC">
        <w:tab/>
      </w:r>
      <w:r w:rsidRPr="000E64EC">
        <w:tab/>
      </w:r>
      <w:r w:rsidRPr="000E64EC">
        <w:tab/>
      </w:r>
      <w:r w:rsidRPr="000E64EC">
        <w:tab/>
      </w:r>
      <w:r w:rsidRPr="000E64EC">
        <w:tab/>
        <w:t xml:space="preserve">d. </w:t>
      </w:r>
      <w:r w:rsidR="00C36DA4" w:rsidRPr="000E64EC">
        <w:t>decision trees</w:t>
      </w:r>
    </w:p>
    <w:p w:rsidR="008E5F69" w:rsidRPr="000E64EC" w:rsidRDefault="008E5F69" w:rsidP="000E64EC"/>
    <w:p w:rsidR="008E5F69" w:rsidRPr="000E64EC" w:rsidRDefault="00B86D85" w:rsidP="000E64EC">
      <w:r w:rsidRPr="000E64EC">
        <w:t>Answer: d</w:t>
      </w:r>
      <w:r w:rsidR="008E5F69" w:rsidRPr="000E64EC">
        <w:t xml:space="preserve"> </w:t>
      </w:r>
    </w:p>
    <w:p w:rsidR="008E5F69" w:rsidRPr="000E64EC" w:rsidRDefault="008E5F69" w:rsidP="000E64EC">
      <w:r w:rsidRPr="000E64EC">
        <w:t xml:space="preserve">Page(s) in Text: </w:t>
      </w:r>
      <w:r w:rsidR="00C36DA4" w:rsidRPr="000E64EC">
        <w:t>369</w:t>
      </w:r>
    </w:p>
    <w:p w:rsidR="008E5F69" w:rsidRPr="000E64EC" w:rsidRDefault="008E5F69" w:rsidP="000E64EC">
      <w:r w:rsidRPr="000E64EC">
        <w:t>Topic:  The Nature of a Decision</w:t>
      </w:r>
    </w:p>
    <w:p w:rsidR="008E5F69" w:rsidRPr="000E64EC" w:rsidRDefault="008E5F69" w:rsidP="000E64EC"/>
    <w:p w:rsidR="008E5F69" w:rsidRPr="000E64EC" w:rsidRDefault="008E5F69" w:rsidP="000E64EC"/>
    <w:p w:rsidR="008E5F69" w:rsidRPr="000E64EC" w:rsidRDefault="000E64EC" w:rsidP="000E64EC">
      <w:r w:rsidRPr="000E64EC">
        <w:t xml:space="preserve">7. </w:t>
      </w:r>
      <w:r w:rsidR="00D47C2C" w:rsidRPr="000E64EC">
        <w:t>____________, ____________, and ______________ are known as the ABC’s of a decision.</w:t>
      </w:r>
    </w:p>
    <w:p w:rsidR="008E5F69" w:rsidRPr="000E64EC" w:rsidRDefault="008E5F69" w:rsidP="00BA7ED8">
      <w:pPr>
        <w:ind w:left="288"/>
      </w:pPr>
      <w:r w:rsidRPr="000E64EC">
        <w:t xml:space="preserve">a. </w:t>
      </w:r>
      <w:r w:rsidR="000E64EC" w:rsidRPr="000E64EC">
        <w:t>A</w:t>
      </w:r>
      <w:r w:rsidR="00D47C2C" w:rsidRPr="000E64EC">
        <w:t>ctions, beliefs, causes</w:t>
      </w:r>
      <w:r w:rsidRPr="000E64EC">
        <w:tab/>
      </w:r>
      <w:r w:rsidRPr="000E64EC">
        <w:tab/>
      </w:r>
      <w:r w:rsidRPr="000E64EC">
        <w:tab/>
        <w:t xml:space="preserve"> </w:t>
      </w:r>
      <w:r w:rsidRPr="000E64EC">
        <w:tab/>
      </w:r>
      <w:r w:rsidR="009D7061" w:rsidRPr="000E64EC">
        <w:tab/>
      </w:r>
    </w:p>
    <w:p w:rsidR="008E5F69" w:rsidRPr="000E64EC" w:rsidRDefault="008E5F69" w:rsidP="00BA7ED8">
      <w:pPr>
        <w:ind w:left="288"/>
      </w:pPr>
      <w:r w:rsidRPr="000E64EC">
        <w:t xml:space="preserve">b. </w:t>
      </w:r>
      <w:r w:rsidR="000E64EC" w:rsidRPr="000E64EC">
        <w:t>A</w:t>
      </w:r>
      <w:r w:rsidR="00D47C2C" w:rsidRPr="000E64EC">
        <w:t xml:space="preserve">lternatives, beliefs, consequences </w:t>
      </w:r>
      <w:r w:rsidR="009D7061" w:rsidRPr="000E64EC">
        <w:tab/>
      </w:r>
    </w:p>
    <w:p w:rsidR="000E64EC" w:rsidRPr="000E64EC" w:rsidRDefault="000E64EC" w:rsidP="00BA7ED8">
      <w:pPr>
        <w:ind w:left="288"/>
      </w:pPr>
      <w:r w:rsidRPr="000E64EC">
        <w:t>c. Actions, benefits, cognitions</w:t>
      </w:r>
    </w:p>
    <w:p w:rsidR="000E64EC" w:rsidRPr="000E64EC" w:rsidRDefault="000E64EC" w:rsidP="00BA7ED8">
      <w:pPr>
        <w:ind w:left="288"/>
      </w:pPr>
      <w:r w:rsidRPr="000E64EC">
        <w:t>d. Antecedents, beliefs, causes</w:t>
      </w:r>
    </w:p>
    <w:p w:rsidR="008E5F69" w:rsidRPr="000E64EC" w:rsidRDefault="008E5F69" w:rsidP="000E64EC"/>
    <w:p w:rsidR="008E5F69" w:rsidRPr="000E64EC" w:rsidRDefault="00D47C2C" w:rsidP="000E64EC">
      <w:r w:rsidRPr="000E64EC">
        <w:t>Answer: b</w:t>
      </w:r>
      <w:r w:rsidR="008E5F69" w:rsidRPr="000E64EC">
        <w:t xml:space="preserve"> </w:t>
      </w:r>
    </w:p>
    <w:p w:rsidR="008E5F69" w:rsidRPr="000E64EC" w:rsidRDefault="008E5F69" w:rsidP="000E64EC">
      <w:r w:rsidRPr="000E64EC">
        <w:t xml:space="preserve">Page(s) in </w:t>
      </w:r>
      <w:r w:rsidR="00D47C2C" w:rsidRPr="000E64EC">
        <w:t>Text: 370</w:t>
      </w:r>
    </w:p>
    <w:p w:rsidR="008E5F69" w:rsidRPr="000E64EC" w:rsidRDefault="008E5F69" w:rsidP="000E64EC">
      <w:r w:rsidRPr="000E64EC">
        <w:t>Topic:  The Nature of a Decision</w:t>
      </w:r>
    </w:p>
    <w:p w:rsidR="008E5F69" w:rsidRPr="000E64EC" w:rsidRDefault="008E5F69" w:rsidP="000E64EC"/>
    <w:p w:rsidR="008E5F69" w:rsidRPr="000E64EC" w:rsidRDefault="008E5F69" w:rsidP="000E64EC"/>
    <w:p w:rsidR="008E5F69" w:rsidRPr="000E64EC" w:rsidRDefault="000E64EC" w:rsidP="000E64EC">
      <w:r w:rsidRPr="000E64EC">
        <w:t xml:space="preserve">8. </w:t>
      </w:r>
      <w:r w:rsidR="00D47C2C" w:rsidRPr="000E64EC">
        <w:t>In decision making, a(n) __________ is our estimate of the likelihood that a particular outcome will occur if we choose a particular alternative.</w:t>
      </w:r>
    </w:p>
    <w:p w:rsidR="008E5F69" w:rsidRPr="000E64EC" w:rsidRDefault="008E5F69" w:rsidP="00BA7ED8">
      <w:pPr>
        <w:ind w:left="288"/>
      </w:pPr>
      <w:r w:rsidRPr="000E64EC">
        <w:t xml:space="preserve">a. </w:t>
      </w:r>
      <w:r w:rsidR="00D47C2C" w:rsidRPr="000E64EC">
        <w:t>option</w:t>
      </w:r>
      <w:r w:rsidR="00D47C2C" w:rsidRPr="000E64EC">
        <w:tab/>
      </w:r>
      <w:r w:rsidR="00D47C2C" w:rsidRPr="000E64EC">
        <w:tab/>
      </w:r>
      <w:r w:rsidR="00D47C2C"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D47C2C" w:rsidRPr="000E64EC">
        <w:t>probability</w:t>
      </w:r>
    </w:p>
    <w:p w:rsidR="008E5F69" w:rsidRPr="000E64EC" w:rsidRDefault="008E5F69" w:rsidP="00BA7ED8">
      <w:pPr>
        <w:ind w:left="288"/>
      </w:pPr>
      <w:r w:rsidRPr="000E64EC">
        <w:t xml:space="preserve">b. </w:t>
      </w:r>
      <w:r w:rsidR="00D47C2C" w:rsidRPr="000E64EC">
        <w:t>belief</w:t>
      </w:r>
      <w:r w:rsidR="00D47C2C" w:rsidRPr="000E64EC">
        <w:tab/>
      </w:r>
      <w:r w:rsidR="00D47C2C"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D47C2C" w:rsidRPr="000E64EC">
        <w:t xml:space="preserve">consequence </w:t>
      </w:r>
    </w:p>
    <w:p w:rsidR="008E5F69" w:rsidRPr="000E64EC" w:rsidRDefault="008E5F69" w:rsidP="000E64EC"/>
    <w:p w:rsidR="008E5F69" w:rsidRPr="000E64EC" w:rsidRDefault="00D47C2C" w:rsidP="000E64EC">
      <w:r w:rsidRPr="000E64EC">
        <w:t>Answer: b</w:t>
      </w:r>
      <w:r w:rsidR="008E5F69" w:rsidRPr="000E64EC">
        <w:t xml:space="preserve"> </w:t>
      </w:r>
    </w:p>
    <w:p w:rsidR="008E5F69" w:rsidRPr="000E64EC" w:rsidRDefault="009D7061" w:rsidP="000E64EC">
      <w:r w:rsidRPr="000E64EC">
        <w:t>Page(s) in Text: 370</w:t>
      </w:r>
    </w:p>
    <w:p w:rsidR="008E5F69" w:rsidRPr="000E64EC" w:rsidRDefault="008E5F69" w:rsidP="000E64EC">
      <w:r w:rsidRPr="000E64EC">
        <w:t>Topic:  The Nature of a Decision</w:t>
      </w:r>
    </w:p>
    <w:p w:rsidR="008E5F69" w:rsidRPr="000E64EC" w:rsidRDefault="008E5F69" w:rsidP="000E64EC"/>
    <w:p w:rsidR="008E5F69" w:rsidRPr="000E64EC" w:rsidRDefault="008E5F69" w:rsidP="000E64EC"/>
    <w:p w:rsidR="000E64EC" w:rsidRPr="000E64EC" w:rsidRDefault="000E64EC" w:rsidP="000E64EC"/>
    <w:p w:rsidR="000E64EC" w:rsidRPr="000E64EC" w:rsidRDefault="000E64EC" w:rsidP="000E64EC"/>
    <w:p w:rsidR="000E64EC" w:rsidRPr="000E64EC" w:rsidRDefault="000E64EC" w:rsidP="000E64EC"/>
    <w:p w:rsidR="000E64EC" w:rsidRPr="000E64EC" w:rsidRDefault="000E64EC" w:rsidP="000E64EC"/>
    <w:p w:rsidR="000E64EC" w:rsidRPr="000E64EC" w:rsidRDefault="000E64EC" w:rsidP="000E64EC"/>
    <w:p w:rsidR="008E5F69" w:rsidRPr="000E64EC" w:rsidRDefault="000E64EC" w:rsidP="000E64EC">
      <w:r w:rsidRPr="000E64EC">
        <w:lastRenderedPageBreak/>
        <w:t xml:space="preserve">*9. </w:t>
      </w:r>
      <w:r w:rsidR="00143258" w:rsidRPr="000E64EC">
        <w:t>Consequences consist of _________, _________, and ___________.</w:t>
      </w:r>
    </w:p>
    <w:p w:rsidR="008E5F69" w:rsidRPr="000E64EC" w:rsidRDefault="008E5F69" w:rsidP="00BA7ED8">
      <w:pPr>
        <w:ind w:left="288"/>
      </w:pPr>
      <w:r w:rsidRPr="000E64EC">
        <w:t xml:space="preserve">a. </w:t>
      </w:r>
      <w:r w:rsidR="00143258" w:rsidRPr="000E64EC">
        <w:t>cost, benefits, efficacy</w:t>
      </w:r>
      <w:r w:rsidR="00143258" w:rsidRPr="000E64EC">
        <w:tab/>
      </w:r>
      <w:r w:rsidRPr="000E64EC">
        <w:tab/>
      </w:r>
      <w:r w:rsidRPr="000E64EC">
        <w:tab/>
        <w:t xml:space="preserve"> </w:t>
      </w:r>
      <w:r w:rsidRPr="000E64EC">
        <w:tab/>
        <w:t xml:space="preserve">c. </w:t>
      </w:r>
      <w:r w:rsidR="00143258" w:rsidRPr="000E64EC">
        <w:t>rewards, punishments, additional options</w:t>
      </w:r>
    </w:p>
    <w:p w:rsidR="008E5F69" w:rsidRPr="000E64EC" w:rsidRDefault="008E5F69" w:rsidP="00BA7ED8">
      <w:pPr>
        <w:ind w:left="288"/>
      </w:pPr>
      <w:r w:rsidRPr="000E64EC">
        <w:t xml:space="preserve">b. </w:t>
      </w:r>
      <w:r w:rsidR="00143258" w:rsidRPr="000E64EC">
        <w:t>outcomes, value, utility</w:t>
      </w:r>
      <w:r w:rsidRPr="000E64EC">
        <w:tab/>
      </w:r>
      <w:r w:rsidRPr="000E64EC">
        <w:tab/>
      </w:r>
      <w:r w:rsidRPr="000E64EC">
        <w:tab/>
      </w:r>
      <w:r w:rsidRPr="000E64EC">
        <w:tab/>
        <w:t xml:space="preserve">d. </w:t>
      </w:r>
      <w:r w:rsidR="00143258" w:rsidRPr="000E64EC">
        <w:t>effort, expectations, usefulnes</w:t>
      </w:r>
      <w:r w:rsidRPr="000E64EC">
        <w:t>s</w:t>
      </w:r>
    </w:p>
    <w:p w:rsidR="008E5F69" w:rsidRPr="000E64EC" w:rsidRDefault="008E5F69" w:rsidP="000E64EC"/>
    <w:p w:rsidR="008E5F69" w:rsidRPr="000E64EC" w:rsidRDefault="00143258" w:rsidP="000E64EC">
      <w:r w:rsidRPr="000E64EC">
        <w:t>Answer: b</w:t>
      </w:r>
      <w:r w:rsidR="008E5F69" w:rsidRPr="000E64EC">
        <w:t xml:space="preserve"> </w:t>
      </w:r>
    </w:p>
    <w:p w:rsidR="008E5F69" w:rsidRPr="000E64EC" w:rsidRDefault="008E5F69" w:rsidP="000E64EC">
      <w:r w:rsidRPr="000E64EC">
        <w:t xml:space="preserve">Page(s) in </w:t>
      </w:r>
      <w:r w:rsidR="00143258" w:rsidRPr="000E64EC">
        <w:t>Text: 371</w:t>
      </w:r>
    </w:p>
    <w:p w:rsidR="008E5F69" w:rsidRPr="000E64EC" w:rsidRDefault="008E5F69" w:rsidP="000E64EC">
      <w:r w:rsidRPr="000E64EC">
        <w:t>Topic:  The Nature of a Decision</w:t>
      </w:r>
    </w:p>
    <w:p w:rsidR="008E5F69" w:rsidRPr="000E64EC" w:rsidRDefault="008E5F69" w:rsidP="000E64EC"/>
    <w:p w:rsidR="008E5F69" w:rsidRPr="000E64EC" w:rsidRDefault="008E5F69" w:rsidP="000E64EC"/>
    <w:p w:rsidR="008E5F69" w:rsidRPr="000E64EC" w:rsidRDefault="000E64EC" w:rsidP="000E64EC">
      <w:r>
        <w:t xml:space="preserve">10. </w:t>
      </w:r>
      <w:r w:rsidR="00143258" w:rsidRPr="000E64EC">
        <w:t>Our evaluation of consequences is influenced by __________ and ____________.</w:t>
      </w:r>
    </w:p>
    <w:p w:rsidR="008E5F69" w:rsidRPr="000E64EC" w:rsidRDefault="008E5F69" w:rsidP="00BA7ED8">
      <w:pPr>
        <w:ind w:left="288"/>
      </w:pPr>
      <w:r w:rsidRPr="000E64EC">
        <w:t xml:space="preserve">a. </w:t>
      </w:r>
      <w:r w:rsidR="00143258" w:rsidRPr="000E64EC">
        <w:t>personality type, motivation</w:t>
      </w:r>
      <w:r w:rsidRPr="000E64EC">
        <w:tab/>
        <w:t xml:space="preserve"> </w:t>
      </w:r>
      <w:r w:rsidRPr="000E64EC">
        <w:tab/>
        <w:t xml:space="preserve">c. </w:t>
      </w:r>
      <w:r w:rsidR="00546C86" w:rsidRPr="000E64EC">
        <w:t>theoretical outcomes, actual outcomes</w:t>
      </w:r>
    </w:p>
    <w:p w:rsidR="008E5F69" w:rsidRPr="000E64EC" w:rsidRDefault="008E5F69" w:rsidP="00BA7ED8">
      <w:pPr>
        <w:ind w:left="288"/>
      </w:pPr>
      <w:r w:rsidRPr="000E64EC">
        <w:t>b.</w:t>
      </w:r>
      <w:r w:rsidR="00546C86" w:rsidRPr="000E64EC">
        <w:t xml:space="preserve"> situational demands, goals</w:t>
      </w:r>
      <w:r w:rsidR="00546C86" w:rsidRPr="000E64EC">
        <w:tab/>
      </w:r>
      <w:r w:rsidRPr="000E64EC">
        <w:tab/>
      </w:r>
      <w:r w:rsidRPr="000E64EC">
        <w:tab/>
        <w:t xml:space="preserve">d. </w:t>
      </w:r>
      <w:r w:rsidR="00143258" w:rsidRPr="000E64EC">
        <w:t>personal values, goals</w:t>
      </w:r>
    </w:p>
    <w:p w:rsidR="008E5F69" w:rsidRPr="000E64EC" w:rsidRDefault="008E5F69" w:rsidP="000E64EC"/>
    <w:p w:rsidR="008E5F69" w:rsidRPr="000E64EC" w:rsidRDefault="00143258" w:rsidP="000E64EC">
      <w:r w:rsidRPr="000E64EC">
        <w:t>Answer: d</w:t>
      </w:r>
      <w:r w:rsidR="008E5F69" w:rsidRPr="000E64EC">
        <w:t xml:space="preserve"> </w:t>
      </w:r>
    </w:p>
    <w:p w:rsidR="008E5F69" w:rsidRPr="000E64EC" w:rsidRDefault="008E5F69" w:rsidP="000E64EC">
      <w:r w:rsidRPr="000E64EC">
        <w:t>Page(s) in Text: 3</w:t>
      </w:r>
      <w:r w:rsidR="00143258" w:rsidRPr="000E64EC">
        <w:t>71</w:t>
      </w:r>
    </w:p>
    <w:p w:rsidR="008E5F69" w:rsidRPr="000E64EC" w:rsidRDefault="008E5F69" w:rsidP="000E64EC">
      <w:r w:rsidRPr="000E64EC">
        <w:t>Topic:  The Nature of a Decision</w:t>
      </w:r>
    </w:p>
    <w:p w:rsidR="008E5F69" w:rsidRPr="000E64EC" w:rsidRDefault="008E5F69" w:rsidP="000E64EC"/>
    <w:p w:rsidR="008E5F69" w:rsidRPr="000E64EC" w:rsidRDefault="008E5F69" w:rsidP="000E64EC"/>
    <w:p w:rsidR="008E5F69" w:rsidRPr="000E64EC" w:rsidRDefault="000E64EC" w:rsidP="000E64EC">
      <w:r>
        <w:t xml:space="preserve">*11. </w:t>
      </w:r>
      <w:r w:rsidR="00546C86" w:rsidRPr="000E64EC">
        <w:t xml:space="preserve">The likelihood of a desirable outcome </w:t>
      </w:r>
      <w:r w:rsidR="00A57902" w:rsidRPr="000E64EC">
        <w:t>is its _______________</w:t>
      </w:r>
      <w:r w:rsidR="0065089F">
        <w:t>.</w:t>
      </w:r>
    </w:p>
    <w:p w:rsidR="008E5F69" w:rsidRPr="000E64EC" w:rsidRDefault="008E5F69" w:rsidP="00BA7ED8">
      <w:pPr>
        <w:ind w:left="288"/>
      </w:pPr>
      <w:r w:rsidRPr="000E64EC">
        <w:t xml:space="preserve">a. </w:t>
      </w:r>
      <w:r w:rsidR="00A57902" w:rsidRPr="000E64EC">
        <w:t>value</w:t>
      </w:r>
      <w:r w:rsidR="00A57902" w:rsidRPr="000E64EC">
        <w:tab/>
      </w:r>
      <w:r w:rsidR="00A57902" w:rsidRPr="000E64EC">
        <w:tab/>
      </w:r>
      <w:r w:rsidR="00A57902"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A57902" w:rsidRPr="000E64EC">
        <w:t>probability</w:t>
      </w:r>
    </w:p>
    <w:p w:rsidR="008E5F69" w:rsidRPr="000E64EC" w:rsidRDefault="008E5F69" w:rsidP="00BA7ED8">
      <w:pPr>
        <w:ind w:left="288"/>
      </w:pPr>
      <w:r w:rsidRPr="000E64EC">
        <w:t xml:space="preserve">b. </w:t>
      </w:r>
      <w:r w:rsidR="00A57902" w:rsidRPr="000E64EC">
        <w:t>expected utility</w:t>
      </w:r>
      <w:r w:rsidRPr="000E64EC">
        <w:tab/>
      </w:r>
      <w:r w:rsidRPr="000E64EC">
        <w:tab/>
      </w:r>
      <w:r w:rsidRPr="000E64EC">
        <w:tab/>
      </w:r>
      <w:r w:rsidRPr="000E64EC">
        <w:tab/>
      </w:r>
      <w:r w:rsidRPr="000E64EC">
        <w:tab/>
      </w:r>
      <w:r w:rsidRPr="000E64EC">
        <w:tab/>
      </w:r>
      <w:r w:rsidRPr="000E64EC">
        <w:tab/>
        <w:t>d. co</w:t>
      </w:r>
      <w:r w:rsidR="00A57902" w:rsidRPr="000E64EC">
        <w:t>ntingency</w:t>
      </w:r>
    </w:p>
    <w:p w:rsidR="008E5F69" w:rsidRPr="000E64EC" w:rsidRDefault="008E5F69" w:rsidP="000E64EC"/>
    <w:p w:rsidR="008E5F69" w:rsidRPr="000E64EC" w:rsidRDefault="00A57902" w:rsidP="000E64EC">
      <w:r w:rsidRPr="000E64EC">
        <w:t>Answer: b</w:t>
      </w:r>
      <w:r w:rsidR="008E5F69" w:rsidRPr="000E64EC">
        <w:t xml:space="preserve"> </w:t>
      </w:r>
    </w:p>
    <w:p w:rsidR="008E5F69" w:rsidRPr="000E64EC" w:rsidRDefault="008E5F69" w:rsidP="000E64EC">
      <w:r w:rsidRPr="000E64EC">
        <w:t xml:space="preserve">Page(s) in </w:t>
      </w:r>
      <w:r w:rsidR="00A57902" w:rsidRPr="000E64EC">
        <w:t>Text: 372</w:t>
      </w:r>
    </w:p>
    <w:p w:rsidR="008E5F69" w:rsidRPr="000E64EC" w:rsidRDefault="008E5F69" w:rsidP="000E64EC">
      <w:r w:rsidRPr="000E64EC">
        <w:t xml:space="preserve">Topic:  </w:t>
      </w:r>
      <w:r w:rsidR="00A57902" w:rsidRPr="000E64EC">
        <w:t>Rational Decision Making: The Expected Utility Model</w:t>
      </w:r>
    </w:p>
    <w:p w:rsidR="008E5F69" w:rsidRPr="000E64EC" w:rsidRDefault="008E5F69" w:rsidP="000E64EC"/>
    <w:p w:rsidR="008E5F69" w:rsidRPr="000E64EC" w:rsidRDefault="008E5F69" w:rsidP="000E64EC"/>
    <w:p w:rsidR="008E5F69" w:rsidRPr="000E64EC" w:rsidRDefault="000E64EC" w:rsidP="000E64EC">
      <w:r>
        <w:t xml:space="preserve">12. </w:t>
      </w:r>
      <w:r w:rsidR="00A57902" w:rsidRPr="000E64EC">
        <w:t>Individual differences and circumstances influence _______________.</w:t>
      </w:r>
    </w:p>
    <w:p w:rsidR="008E5F69" w:rsidRPr="000E64EC" w:rsidRDefault="008E5F69" w:rsidP="00BA7ED8">
      <w:pPr>
        <w:ind w:firstLine="288"/>
      </w:pPr>
      <w:r w:rsidRPr="000E64EC">
        <w:t xml:space="preserve">a. </w:t>
      </w:r>
      <w:r w:rsidR="00A57902" w:rsidRPr="000E64EC">
        <w:t>actual utility</w:t>
      </w:r>
      <w:r w:rsidR="00A57902"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A57902" w:rsidRPr="000E64EC">
        <w:t>subjective utility</w:t>
      </w:r>
    </w:p>
    <w:p w:rsidR="008E5F69" w:rsidRPr="000E64EC" w:rsidRDefault="008E5F69" w:rsidP="00BA7ED8">
      <w:pPr>
        <w:ind w:firstLine="288"/>
      </w:pPr>
      <w:r w:rsidRPr="000E64EC">
        <w:t xml:space="preserve">b. </w:t>
      </w:r>
      <w:r w:rsidR="00A57902" w:rsidRPr="000E64EC">
        <w:t>social utility</w:t>
      </w:r>
      <w:r w:rsidRPr="000E64EC">
        <w:tab/>
      </w:r>
      <w:r w:rsidRPr="000E64EC">
        <w:tab/>
      </w:r>
      <w:r w:rsidRPr="000E64EC">
        <w:tab/>
      </w:r>
      <w:r w:rsidRPr="000E64EC">
        <w:tab/>
      </w:r>
      <w:r w:rsidRPr="000E64EC">
        <w:tab/>
      </w:r>
      <w:r w:rsidRPr="000E64EC">
        <w:tab/>
      </w:r>
      <w:r w:rsidRPr="000E64EC">
        <w:tab/>
      </w:r>
      <w:r w:rsidRPr="000E64EC">
        <w:tab/>
        <w:t xml:space="preserve">d. </w:t>
      </w:r>
      <w:r w:rsidR="00A57902" w:rsidRPr="000E64EC">
        <w:t>expected utility</w:t>
      </w:r>
    </w:p>
    <w:p w:rsidR="008E5F69" w:rsidRPr="000E64EC" w:rsidRDefault="008E5F69" w:rsidP="000E64EC"/>
    <w:p w:rsidR="008E5F69" w:rsidRPr="000E64EC" w:rsidRDefault="008E5F69" w:rsidP="000E64EC">
      <w:r w:rsidRPr="000E64EC">
        <w:t xml:space="preserve">Answer: c </w:t>
      </w:r>
    </w:p>
    <w:p w:rsidR="008E5F69" w:rsidRPr="000E64EC" w:rsidRDefault="008E5F69" w:rsidP="000E64EC">
      <w:r w:rsidRPr="000E64EC">
        <w:t xml:space="preserve">Page(s) in </w:t>
      </w:r>
      <w:r w:rsidR="00A57902" w:rsidRPr="000E64EC">
        <w:t>Text: 372</w:t>
      </w:r>
    </w:p>
    <w:p w:rsidR="008E5F69" w:rsidRPr="000E64EC" w:rsidRDefault="008E5F69" w:rsidP="000E64EC">
      <w:r w:rsidRPr="000E64EC">
        <w:t xml:space="preserve">Topic:  </w:t>
      </w:r>
      <w:r w:rsidR="00A57902" w:rsidRPr="000E64EC">
        <w:t>Rational Dec</w:t>
      </w:r>
      <w:r w:rsidRPr="000E64EC">
        <w:t>ision</w:t>
      </w:r>
      <w:r w:rsidR="00A57902" w:rsidRPr="000E64EC">
        <w:t xml:space="preserve"> Making: The Expected Utility Model</w:t>
      </w:r>
    </w:p>
    <w:p w:rsidR="008E5F69" w:rsidRPr="000E64EC" w:rsidRDefault="008E5F69" w:rsidP="000E64EC"/>
    <w:p w:rsidR="008E5F69" w:rsidRPr="000E64EC" w:rsidRDefault="008E5F69" w:rsidP="000E64EC"/>
    <w:p w:rsidR="008E5F69" w:rsidRPr="000E64EC" w:rsidRDefault="000E64EC" w:rsidP="000E64EC">
      <w:r>
        <w:t xml:space="preserve">13. </w:t>
      </w:r>
      <w:r w:rsidR="007E6A46" w:rsidRPr="000E64EC">
        <w:t>According to the ________________ model, expected utility is equal to the sum of the probability times the utility of each possible outcome.</w:t>
      </w:r>
    </w:p>
    <w:p w:rsidR="008E5F69" w:rsidRPr="000E64EC" w:rsidRDefault="008E5F69" w:rsidP="00BA7ED8">
      <w:pPr>
        <w:ind w:firstLine="288"/>
      </w:pPr>
      <w:r w:rsidRPr="000E64EC">
        <w:t xml:space="preserve">a. </w:t>
      </w:r>
      <w:r w:rsidR="007E6A46" w:rsidRPr="000E64EC">
        <w:t>decision probability</w:t>
      </w:r>
      <w:r w:rsidR="007E6A46" w:rsidRPr="000E64EC">
        <w:tab/>
      </w:r>
      <w:r w:rsidRPr="000E64EC">
        <w:tab/>
      </w:r>
      <w:r w:rsidRPr="000E64EC">
        <w:tab/>
      </w:r>
      <w:r w:rsidRPr="000E64EC">
        <w:tab/>
        <w:t xml:space="preserve"> </w:t>
      </w:r>
      <w:r w:rsidRPr="000E64EC">
        <w:tab/>
        <w:t xml:space="preserve">c. </w:t>
      </w:r>
      <w:r w:rsidR="007E6A46" w:rsidRPr="000E64EC">
        <w:t>economic decision</w:t>
      </w:r>
    </w:p>
    <w:p w:rsidR="008E5F69" w:rsidRPr="000E64EC" w:rsidRDefault="008E5F69" w:rsidP="00BA7ED8">
      <w:pPr>
        <w:ind w:firstLine="288"/>
      </w:pPr>
      <w:r w:rsidRPr="000E64EC">
        <w:t xml:space="preserve">b. </w:t>
      </w:r>
      <w:r w:rsidR="007E6A46" w:rsidRPr="000E64EC">
        <w:t>expected utility</w:t>
      </w:r>
      <w:r w:rsidRPr="000E64EC">
        <w:tab/>
      </w:r>
      <w:r w:rsidRPr="000E64EC">
        <w:tab/>
      </w:r>
      <w:r w:rsidRPr="000E64EC">
        <w:tab/>
      </w:r>
      <w:r w:rsidRPr="000E64EC">
        <w:tab/>
      </w:r>
      <w:r w:rsidRPr="000E64EC">
        <w:tab/>
      </w:r>
      <w:r w:rsidRPr="000E64EC">
        <w:tab/>
      </w:r>
      <w:r w:rsidRPr="000E64EC">
        <w:tab/>
        <w:t xml:space="preserve">d. </w:t>
      </w:r>
      <w:r w:rsidR="007E6A46" w:rsidRPr="000E64EC">
        <w:t>decision tree</w:t>
      </w:r>
    </w:p>
    <w:p w:rsidR="008E5F69" w:rsidRPr="000E64EC" w:rsidRDefault="008E5F69" w:rsidP="000E64EC"/>
    <w:p w:rsidR="008E5F69" w:rsidRPr="000E64EC" w:rsidRDefault="007E6A46" w:rsidP="000E64EC">
      <w:r w:rsidRPr="000E64EC">
        <w:t>Answer: b</w:t>
      </w:r>
      <w:r w:rsidR="008E5F69" w:rsidRPr="000E64EC">
        <w:t xml:space="preserve"> </w:t>
      </w:r>
    </w:p>
    <w:p w:rsidR="008E5F69" w:rsidRPr="000E64EC" w:rsidRDefault="008E5F69" w:rsidP="000E64EC">
      <w:r w:rsidRPr="000E64EC">
        <w:t xml:space="preserve">Page(s) in </w:t>
      </w:r>
      <w:r w:rsidR="007E6A46" w:rsidRPr="000E64EC">
        <w:t>Text: 37</w:t>
      </w:r>
      <w:r w:rsidRPr="000E64EC">
        <w:t>3</w:t>
      </w:r>
    </w:p>
    <w:p w:rsidR="008E5F69" w:rsidRPr="000E64EC" w:rsidRDefault="008E5F69" w:rsidP="000E64EC">
      <w:r w:rsidRPr="000E64EC">
        <w:t xml:space="preserve">Topic:  </w:t>
      </w:r>
      <w:r w:rsidR="00A57902" w:rsidRPr="000E64EC">
        <w:t>Rational Decision Making: The Expected Utility Model</w:t>
      </w:r>
    </w:p>
    <w:p w:rsidR="008E5F69" w:rsidRPr="000E64EC" w:rsidRDefault="008E5F69" w:rsidP="000E64EC"/>
    <w:p w:rsidR="008E5F69" w:rsidRPr="000E64EC" w:rsidRDefault="000E64EC" w:rsidP="000E64EC">
      <w:r>
        <w:lastRenderedPageBreak/>
        <w:t xml:space="preserve">14. </w:t>
      </w:r>
      <w:r w:rsidR="004D2B5B" w:rsidRPr="000E64EC">
        <w:t>The ___________ pattern typical of selling price x subjective probability graphs of behavioral research on the expected utility model indicates that subjects determined selling price by multiplying probability and payoff.</w:t>
      </w:r>
    </w:p>
    <w:p w:rsidR="008E5F69" w:rsidRPr="000E64EC" w:rsidRDefault="008E5F69" w:rsidP="00BA7ED8">
      <w:pPr>
        <w:ind w:firstLine="288"/>
      </w:pPr>
      <w:r w:rsidRPr="000E64EC">
        <w:t xml:space="preserve">a. </w:t>
      </w:r>
      <w:r w:rsidR="004D2B5B" w:rsidRPr="000E64EC">
        <w:t>curvilinear</w:t>
      </w:r>
      <w:r w:rsidR="004D2B5B" w:rsidRPr="000E64EC">
        <w:tab/>
      </w:r>
      <w:r w:rsidRPr="000E64EC">
        <w:tab/>
      </w:r>
      <w:r w:rsidRPr="000E64EC">
        <w:tab/>
      </w:r>
      <w:r w:rsidRPr="000E64EC">
        <w:tab/>
      </w:r>
      <w:r w:rsidRPr="000E64EC">
        <w:tab/>
      </w:r>
      <w:r w:rsidRPr="000E64EC">
        <w:tab/>
      </w:r>
      <w:r w:rsidRPr="000E64EC">
        <w:tab/>
        <w:t xml:space="preserve"> </w:t>
      </w:r>
      <w:r w:rsidRPr="000E64EC">
        <w:tab/>
        <w:t xml:space="preserve">c. </w:t>
      </w:r>
      <w:r w:rsidR="004D2B5B" w:rsidRPr="000E64EC">
        <w:t>finger</w:t>
      </w:r>
    </w:p>
    <w:p w:rsidR="008E5F69" w:rsidRPr="000E64EC" w:rsidRDefault="008E5F69" w:rsidP="00BA7ED8">
      <w:pPr>
        <w:ind w:firstLine="288"/>
      </w:pPr>
      <w:r w:rsidRPr="000E64EC">
        <w:t xml:space="preserve">b. </w:t>
      </w:r>
      <w:r w:rsidR="004D2B5B" w:rsidRPr="000E64EC">
        <w:t>fanning-out</w:t>
      </w:r>
      <w:r w:rsidRPr="000E64EC">
        <w:tab/>
      </w:r>
      <w:r w:rsidRPr="000E64EC">
        <w:tab/>
      </w:r>
      <w:r w:rsidRPr="000E64EC">
        <w:tab/>
      </w:r>
      <w:r w:rsidRPr="000E64EC">
        <w:tab/>
      </w:r>
      <w:r w:rsidRPr="000E64EC">
        <w:tab/>
      </w:r>
      <w:r w:rsidRPr="000E64EC">
        <w:tab/>
      </w:r>
      <w:r w:rsidRPr="000E64EC">
        <w:tab/>
      </w:r>
      <w:r w:rsidRPr="000E64EC">
        <w:tab/>
        <w:t xml:space="preserve">d. </w:t>
      </w:r>
      <w:r w:rsidR="004D2B5B" w:rsidRPr="000E64EC">
        <w:t>linear</w:t>
      </w:r>
    </w:p>
    <w:p w:rsidR="008E5F69" w:rsidRPr="000E64EC" w:rsidRDefault="008E5F69" w:rsidP="000E64EC"/>
    <w:p w:rsidR="008E5F69" w:rsidRPr="000E64EC" w:rsidRDefault="007E6A46" w:rsidP="000E64EC">
      <w:r w:rsidRPr="000E64EC">
        <w:t>Answer: b</w:t>
      </w:r>
      <w:r w:rsidR="008E5F69" w:rsidRPr="000E64EC">
        <w:t xml:space="preserve"> </w:t>
      </w:r>
    </w:p>
    <w:p w:rsidR="008E5F69" w:rsidRPr="000E64EC" w:rsidRDefault="008E5F69" w:rsidP="000E64EC">
      <w:r w:rsidRPr="000E64EC">
        <w:t xml:space="preserve">Page(s) in </w:t>
      </w:r>
      <w:r w:rsidR="007E6A46" w:rsidRPr="000E64EC">
        <w:t>Text: 374</w:t>
      </w:r>
    </w:p>
    <w:p w:rsidR="008E5F69" w:rsidRPr="000E64EC" w:rsidRDefault="008E5F69" w:rsidP="000E64EC">
      <w:r w:rsidRPr="000E64EC">
        <w:t xml:space="preserve">Topic:  </w:t>
      </w:r>
      <w:r w:rsidR="00A57902" w:rsidRPr="000E64EC">
        <w:t>Rational Decision Making: The Expected Utility Model</w:t>
      </w:r>
    </w:p>
    <w:p w:rsidR="008E5F69" w:rsidRPr="000E64EC" w:rsidRDefault="008E5F69" w:rsidP="000E64EC"/>
    <w:p w:rsidR="008E5F69" w:rsidRPr="000E64EC" w:rsidRDefault="008E5F69" w:rsidP="000E64EC"/>
    <w:p w:rsidR="008E5F69" w:rsidRPr="000E64EC" w:rsidRDefault="000E64EC" w:rsidP="000E64EC">
      <w:r>
        <w:t xml:space="preserve">15. </w:t>
      </w:r>
      <w:r w:rsidR="004D2B5B" w:rsidRPr="000E64EC">
        <w:t>The fanning-out pattern typical of selling price x subjective probability graphs of behavioral research on the expected utility model indicates that subjects determined selling price by multiplying ________________.</w:t>
      </w:r>
    </w:p>
    <w:p w:rsidR="008E5F69" w:rsidRPr="000E64EC" w:rsidRDefault="008E5F69" w:rsidP="00BA7ED8">
      <w:pPr>
        <w:ind w:firstLine="288"/>
      </w:pPr>
      <w:r w:rsidRPr="000E64EC">
        <w:t xml:space="preserve">a. </w:t>
      </w:r>
      <w:r w:rsidR="004D2B5B" w:rsidRPr="000E64EC">
        <w:t>frequency and payoff</w:t>
      </w:r>
      <w:r w:rsidRPr="000E64EC">
        <w:tab/>
      </w:r>
      <w:r w:rsidRPr="000E64EC">
        <w:tab/>
      </w:r>
      <w:r w:rsidRPr="000E64EC">
        <w:tab/>
      </w:r>
      <w:r w:rsidRPr="000E64EC">
        <w:tab/>
        <w:t xml:space="preserve"> </w:t>
      </w:r>
      <w:r w:rsidRPr="000E64EC">
        <w:tab/>
        <w:t xml:space="preserve">c. </w:t>
      </w:r>
      <w:r w:rsidR="004D2B5B" w:rsidRPr="000E64EC">
        <w:t>value and probability</w:t>
      </w:r>
    </w:p>
    <w:p w:rsidR="008E5F69" w:rsidRPr="000E64EC" w:rsidRDefault="008E5F69" w:rsidP="00BA7ED8">
      <w:pPr>
        <w:ind w:firstLine="288"/>
      </w:pPr>
      <w:r w:rsidRPr="000E64EC">
        <w:t xml:space="preserve">b. </w:t>
      </w:r>
      <w:r w:rsidR="004D2B5B" w:rsidRPr="000E64EC">
        <w:t>probability and payoff</w:t>
      </w:r>
      <w:r w:rsidRPr="000E64EC">
        <w:tab/>
      </w:r>
      <w:r w:rsidRPr="000E64EC">
        <w:tab/>
      </w:r>
      <w:r w:rsidRPr="000E64EC">
        <w:tab/>
      </w:r>
      <w:r w:rsidRPr="000E64EC">
        <w:tab/>
        <w:t xml:space="preserve">d. </w:t>
      </w:r>
      <w:r w:rsidR="004D2B5B" w:rsidRPr="000E64EC">
        <w:t>consequences and value</w:t>
      </w:r>
    </w:p>
    <w:p w:rsidR="008E5F69" w:rsidRPr="000E64EC" w:rsidRDefault="008E5F69" w:rsidP="000E64EC"/>
    <w:p w:rsidR="008E5F69" w:rsidRPr="000E64EC" w:rsidRDefault="004D2B5B" w:rsidP="000E64EC">
      <w:r w:rsidRPr="000E64EC">
        <w:t>Answer: b</w:t>
      </w:r>
      <w:r w:rsidR="008E5F69" w:rsidRPr="000E64EC">
        <w:t xml:space="preserve"> </w:t>
      </w:r>
    </w:p>
    <w:p w:rsidR="008E5F69" w:rsidRPr="000E64EC" w:rsidRDefault="008E5F69" w:rsidP="000E64EC">
      <w:r w:rsidRPr="000E64EC">
        <w:t xml:space="preserve">Page(s) in </w:t>
      </w:r>
      <w:r w:rsidR="004D2B5B" w:rsidRPr="000E64EC">
        <w:t>Text: 374</w:t>
      </w:r>
    </w:p>
    <w:p w:rsidR="008E5F69" w:rsidRPr="000E64EC" w:rsidRDefault="008E5F69" w:rsidP="000E64EC">
      <w:r w:rsidRPr="000E64EC">
        <w:t xml:space="preserve">Topic:  </w:t>
      </w:r>
      <w:r w:rsidR="00A57902" w:rsidRPr="000E64EC">
        <w:t>Rational Decision Making: The Expected Utility Model</w:t>
      </w:r>
    </w:p>
    <w:p w:rsidR="008E5F69" w:rsidRPr="000E64EC" w:rsidRDefault="008E5F69" w:rsidP="000E64EC"/>
    <w:p w:rsidR="008E5F69" w:rsidRPr="000E64EC" w:rsidRDefault="008E5F69" w:rsidP="000E64EC"/>
    <w:p w:rsidR="004D2B5B" w:rsidRPr="000E64EC" w:rsidRDefault="000E64EC" w:rsidP="000E64EC">
      <w:r>
        <w:t xml:space="preserve">16. </w:t>
      </w:r>
      <w:r w:rsidR="00215D34" w:rsidRPr="000E64EC">
        <w:t>Variance preferences are also known as ____________.</w:t>
      </w:r>
    </w:p>
    <w:p w:rsidR="004D2B5B" w:rsidRPr="000E64EC" w:rsidRDefault="004D2B5B" w:rsidP="00BA7ED8">
      <w:pPr>
        <w:ind w:firstLine="288"/>
      </w:pPr>
      <w:r w:rsidRPr="000E64EC">
        <w:t xml:space="preserve">a. </w:t>
      </w:r>
      <w:r w:rsidR="00215D34" w:rsidRPr="000E64EC">
        <w:t>wagering preferences</w:t>
      </w:r>
      <w:r w:rsidR="00215D34" w:rsidRPr="000E64EC">
        <w:tab/>
      </w:r>
      <w:r w:rsidRPr="000E64EC">
        <w:tab/>
      </w:r>
      <w:r w:rsidRPr="000E64EC">
        <w:tab/>
      </w:r>
      <w:r w:rsidRPr="000E64EC">
        <w:tab/>
        <w:t xml:space="preserve"> </w:t>
      </w:r>
      <w:r w:rsidRPr="000E64EC">
        <w:tab/>
        <w:t xml:space="preserve">c. </w:t>
      </w:r>
      <w:r w:rsidR="00215D34" w:rsidRPr="000E64EC">
        <w:t>gambling tendencies</w:t>
      </w:r>
    </w:p>
    <w:p w:rsidR="004D2B5B" w:rsidRPr="000E64EC" w:rsidRDefault="004D2B5B" w:rsidP="00BA7ED8">
      <w:pPr>
        <w:ind w:firstLine="288"/>
      </w:pPr>
      <w:r w:rsidRPr="000E64EC">
        <w:t>b. payoff</w:t>
      </w:r>
      <w:r w:rsidR="00215D34" w:rsidRPr="000E64EC">
        <w:t xml:space="preserve"> preferences</w:t>
      </w:r>
      <w:r w:rsidR="00215D34" w:rsidRPr="000E64EC">
        <w:tab/>
      </w:r>
      <w:r w:rsidRPr="000E64EC">
        <w:tab/>
      </w:r>
      <w:r w:rsidRPr="000E64EC">
        <w:tab/>
      </w:r>
      <w:r w:rsidRPr="000E64EC">
        <w:tab/>
      </w:r>
      <w:r w:rsidRPr="000E64EC">
        <w:tab/>
        <w:t xml:space="preserve">d. </w:t>
      </w:r>
      <w:r w:rsidR="00215D34" w:rsidRPr="000E64EC">
        <w:t>risk attitudes</w:t>
      </w:r>
    </w:p>
    <w:p w:rsidR="004D2B5B" w:rsidRPr="000E64EC" w:rsidRDefault="004D2B5B" w:rsidP="000E64EC"/>
    <w:p w:rsidR="004D2B5B" w:rsidRPr="000E64EC" w:rsidRDefault="004D2B5B" w:rsidP="000E64EC">
      <w:r w:rsidRPr="000E64EC">
        <w:t xml:space="preserve">Answer: </w:t>
      </w:r>
      <w:r w:rsidR="00215D34" w:rsidRPr="000E64EC">
        <w:t>d</w:t>
      </w:r>
      <w:r w:rsidRPr="000E64EC">
        <w:t xml:space="preserve"> </w:t>
      </w:r>
    </w:p>
    <w:p w:rsidR="004D2B5B" w:rsidRPr="000E64EC" w:rsidRDefault="004D2B5B" w:rsidP="000E64EC">
      <w:r w:rsidRPr="000E64EC">
        <w:t>Page(s) in Text: 3</w:t>
      </w:r>
      <w:r w:rsidR="00215D34" w:rsidRPr="000E64EC">
        <w:t>75</w:t>
      </w:r>
    </w:p>
    <w:p w:rsidR="004D2B5B" w:rsidRPr="000E64EC" w:rsidRDefault="004D2B5B" w:rsidP="000E64EC">
      <w:r w:rsidRPr="000E64EC">
        <w:t>Topic:  Rational Decision Making: The Expected Utility Model</w:t>
      </w:r>
    </w:p>
    <w:p w:rsidR="004D2B5B" w:rsidRPr="000E64EC" w:rsidRDefault="004D2B5B" w:rsidP="000E64EC"/>
    <w:p w:rsidR="004D2B5B" w:rsidRPr="000E64EC" w:rsidRDefault="004D2B5B" w:rsidP="000E64EC"/>
    <w:p w:rsidR="004D2B5B" w:rsidRPr="000E64EC" w:rsidRDefault="000E64EC" w:rsidP="000E64EC">
      <w:r>
        <w:t xml:space="preserve">17. </w:t>
      </w:r>
      <w:r w:rsidR="00215D34" w:rsidRPr="000E64EC">
        <w:t>You have $1000 to invest.  You invest the entire s</w:t>
      </w:r>
      <w:r w:rsidR="002C2D86" w:rsidRPr="000E64EC">
        <w:t>u</w:t>
      </w:r>
      <w:r w:rsidR="00215D34" w:rsidRPr="000E64EC">
        <w:t>m in blue chip stocks.  You tend to be ____________.</w:t>
      </w:r>
    </w:p>
    <w:p w:rsidR="004D2B5B" w:rsidRPr="000E64EC" w:rsidRDefault="004D2B5B" w:rsidP="00BA7ED8">
      <w:pPr>
        <w:ind w:firstLine="288"/>
      </w:pPr>
      <w:r w:rsidRPr="000E64EC">
        <w:t xml:space="preserve">a. </w:t>
      </w:r>
      <w:r w:rsidR="00215D34" w:rsidRPr="000E64EC">
        <w:t>loss</w:t>
      </w:r>
      <w:r w:rsidR="000E64EC">
        <w:t>-</w:t>
      </w:r>
      <w:r w:rsidR="00215D34" w:rsidRPr="000E64EC">
        <w:t>averse</w:t>
      </w:r>
      <w:r w:rsidR="002C2D86" w:rsidRPr="000E64EC">
        <w:tab/>
      </w:r>
      <w:r w:rsidR="00215D34" w:rsidRPr="000E64EC">
        <w:tab/>
      </w:r>
      <w:r w:rsidR="00215D34" w:rsidRPr="000E64EC">
        <w:tab/>
      </w:r>
      <w:r w:rsidRPr="000E64EC">
        <w:tab/>
      </w:r>
      <w:r w:rsidRPr="000E64EC">
        <w:tab/>
      </w:r>
      <w:r w:rsidRPr="000E64EC">
        <w:tab/>
      </w:r>
      <w:r w:rsidRPr="000E64EC">
        <w:tab/>
        <w:t xml:space="preserve"> </w:t>
      </w:r>
      <w:r w:rsidRPr="000E64EC">
        <w:tab/>
        <w:t xml:space="preserve">c. </w:t>
      </w:r>
      <w:r w:rsidR="00215D34" w:rsidRPr="000E64EC">
        <w:t>impulsive</w:t>
      </w:r>
    </w:p>
    <w:p w:rsidR="004D2B5B" w:rsidRPr="000E64EC" w:rsidRDefault="004D2B5B" w:rsidP="00BA7ED8">
      <w:pPr>
        <w:ind w:firstLine="288"/>
      </w:pPr>
      <w:r w:rsidRPr="000E64EC">
        <w:t xml:space="preserve">b. </w:t>
      </w:r>
      <w:r w:rsidR="00215D34" w:rsidRPr="000E64EC">
        <w:t>risk-seeking</w:t>
      </w:r>
      <w:r w:rsidR="00215D34" w:rsidRPr="000E64EC">
        <w:tab/>
      </w:r>
      <w:r w:rsidR="00215D34" w:rsidRPr="000E64EC">
        <w:tab/>
      </w:r>
      <w:r w:rsidR="00215D34" w:rsidRPr="000E64EC">
        <w:tab/>
      </w:r>
      <w:r w:rsidR="00215D34" w:rsidRPr="000E64EC">
        <w:tab/>
      </w:r>
      <w:r w:rsidRPr="000E64EC">
        <w:tab/>
      </w:r>
      <w:r w:rsidRPr="000E64EC">
        <w:tab/>
      </w:r>
      <w:r w:rsidRPr="000E64EC">
        <w:tab/>
      </w:r>
      <w:r w:rsidRPr="000E64EC">
        <w:tab/>
        <w:t xml:space="preserve">d. </w:t>
      </w:r>
      <w:r w:rsidR="00215D34" w:rsidRPr="000E64EC">
        <w:t>risk-adverse</w:t>
      </w:r>
    </w:p>
    <w:p w:rsidR="004D2B5B" w:rsidRPr="000E64EC" w:rsidRDefault="004D2B5B" w:rsidP="000E64EC"/>
    <w:p w:rsidR="004D2B5B" w:rsidRPr="000E64EC" w:rsidRDefault="004D2B5B" w:rsidP="000E64EC">
      <w:r w:rsidRPr="000E64EC">
        <w:t xml:space="preserve">Answer: </w:t>
      </w:r>
      <w:r w:rsidR="00215D34" w:rsidRPr="000E64EC">
        <w:t>d</w:t>
      </w:r>
      <w:r w:rsidRPr="000E64EC">
        <w:t xml:space="preserve"> </w:t>
      </w:r>
    </w:p>
    <w:p w:rsidR="004D2B5B" w:rsidRPr="000E64EC" w:rsidRDefault="004D2B5B" w:rsidP="000E64EC">
      <w:r w:rsidRPr="000E64EC">
        <w:t>Page(s) in Text: 3</w:t>
      </w:r>
      <w:r w:rsidR="00215D34" w:rsidRPr="000E64EC">
        <w:t>76</w:t>
      </w:r>
    </w:p>
    <w:p w:rsidR="004D2B5B" w:rsidRPr="000E64EC" w:rsidRDefault="004D2B5B" w:rsidP="000E64EC">
      <w:r w:rsidRPr="000E64EC">
        <w:t>Topic:  Rational Decision Making: The Expected Utility Model</w:t>
      </w:r>
    </w:p>
    <w:p w:rsidR="004D2B5B" w:rsidRPr="000E64EC" w:rsidRDefault="004D2B5B" w:rsidP="000E64EC"/>
    <w:p w:rsidR="004D2B5B" w:rsidRPr="000E64EC" w:rsidRDefault="004D2B5B" w:rsidP="000E64EC"/>
    <w:p w:rsidR="000E64EC" w:rsidRDefault="000E64EC" w:rsidP="000E64EC"/>
    <w:p w:rsidR="000E64EC" w:rsidRDefault="000E64EC" w:rsidP="000E64EC"/>
    <w:p w:rsidR="000E64EC" w:rsidRDefault="000E64EC" w:rsidP="000E64EC"/>
    <w:p w:rsidR="000E64EC" w:rsidRDefault="000E64EC" w:rsidP="000E64EC"/>
    <w:p w:rsidR="000E64EC" w:rsidRDefault="000E64EC" w:rsidP="000E64EC"/>
    <w:p w:rsidR="004D2B5B" w:rsidRPr="000E64EC" w:rsidRDefault="000E64EC" w:rsidP="000E64EC">
      <w:r>
        <w:lastRenderedPageBreak/>
        <w:t xml:space="preserve">18. </w:t>
      </w:r>
      <w:r w:rsidR="00215D34" w:rsidRPr="000E64EC">
        <w:t>You have $1000 to invest.  You invest the entire s</w:t>
      </w:r>
      <w:r w:rsidR="002C2D86" w:rsidRPr="000E64EC">
        <w:t>u</w:t>
      </w:r>
      <w:r w:rsidR="00215D34" w:rsidRPr="000E64EC">
        <w:t>m in a new technology company that you think is about ready to make it big.  You tend to be ____________.</w:t>
      </w:r>
    </w:p>
    <w:p w:rsidR="004D2B5B" w:rsidRPr="000E64EC" w:rsidRDefault="004D2B5B" w:rsidP="00BA7ED8">
      <w:pPr>
        <w:ind w:firstLine="288"/>
      </w:pPr>
      <w:r w:rsidRPr="000E64EC">
        <w:t xml:space="preserve">a. </w:t>
      </w:r>
      <w:r w:rsidR="002C2D86" w:rsidRPr="000E64EC">
        <w:t>risk-seeking</w:t>
      </w:r>
      <w:r w:rsidR="002C2D86" w:rsidRPr="000E64EC">
        <w:tab/>
      </w:r>
      <w:r w:rsidR="002C2D86" w:rsidRPr="000E64EC">
        <w:tab/>
      </w:r>
      <w:r w:rsidR="002C2D86" w:rsidRPr="000E64EC">
        <w:tab/>
      </w:r>
      <w:r w:rsidRPr="000E64EC">
        <w:tab/>
      </w:r>
      <w:r w:rsidRPr="000E64EC">
        <w:tab/>
      </w:r>
      <w:r w:rsidRPr="000E64EC">
        <w:tab/>
      </w:r>
      <w:r w:rsidRPr="000E64EC">
        <w:tab/>
        <w:t xml:space="preserve"> </w:t>
      </w:r>
      <w:r w:rsidRPr="000E64EC">
        <w:tab/>
        <w:t xml:space="preserve">c. </w:t>
      </w:r>
      <w:r w:rsidR="002C2D86" w:rsidRPr="000E64EC">
        <w:t>risk-adverse</w:t>
      </w:r>
    </w:p>
    <w:p w:rsidR="004D2B5B" w:rsidRPr="000E64EC" w:rsidRDefault="004D2B5B" w:rsidP="00BA7ED8">
      <w:pPr>
        <w:ind w:firstLine="288"/>
      </w:pPr>
      <w:r w:rsidRPr="000E64EC">
        <w:t xml:space="preserve">b. </w:t>
      </w:r>
      <w:r w:rsidR="002C2D86" w:rsidRPr="000E64EC">
        <w:t>loss</w:t>
      </w:r>
      <w:r w:rsidR="000E64EC">
        <w:t>-</w:t>
      </w:r>
      <w:r w:rsidR="002C2D86" w:rsidRPr="000E64EC">
        <w:t>adverse</w:t>
      </w:r>
      <w:r w:rsidR="002C2D86" w:rsidRPr="000E64EC">
        <w:tab/>
      </w:r>
      <w:r w:rsidR="002C2D86" w:rsidRPr="000E64EC">
        <w:tab/>
      </w:r>
      <w:r w:rsidR="002C2D86" w:rsidRPr="000E64EC">
        <w:tab/>
      </w:r>
      <w:r w:rsidR="002C2D86" w:rsidRPr="000E64EC">
        <w:tab/>
      </w:r>
      <w:r w:rsidRPr="000E64EC">
        <w:tab/>
      </w:r>
      <w:r w:rsidRPr="000E64EC">
        <w:tab/>
      </w:r>
      <w:r w:rsidRPr="000E64EC">
        <w:tab/>
      </w:r>
      <w:r w:rsidRPr="000E64EC">
        <w:tab/>
        <w:t xml:space="preserve">d. </w:t>
      </w:r>
      <w:r w:rsidR="002C2D86" w:rsidRPr="000E64EC">
        <w:t>impulsive</w:t>
      </w:r>
    </w:p>
    <w:p w:rsidR="004D2B5B" w:rsidRPr="000E64EC" w:rsidRDefault="004D2B5B" w:rsidP="000E64EC"/>
    <w:p w:rsidR="004D2B5B" w:rsidRPr="000E64EC" w:rsidRDefault="004D2B5B" w:rsidP="000E64EC">
      <w:r w:rsidRPr="000E64EC">
        <w:t xml:space="preserve">Answer: </w:t>
      </w:r>
      <w:r w:rsidR="002C2D86" w:rsidRPr="000E64EC">
        <w:t>a</w:t>
      </w:r>
      <w:r w:rsidRPr="000E64EC">
        <w:t xml:space="preserve"> </w:t>
      </w:r>
    </w:p>
    <w:p w:rsidR="004D2B5B" w:rsidRPr="000E64EC" w:rsidRDefault="004D2B5B" w:rsidP="000E64EC">
      <w:r w:rsidRPr="000E64EC">
        <w:t>Page(s) in Text: 37</w:t>
      </w:r>
      <w:r w:rsidR="002C2D86" w:rsidRPr="000E64EC">
        <w:t>6</w:t>
      </w:r>
    </w:p>
    <w:p w:rsidR="004D2B5B" w:rsidRPr="000E64EC" w:rsidRDefault="004D2B5B" w:rsidP="000E64EC">
      <w:r w:rsidRPr="000E64EC">
        <w:t>Topic:  Rational Decision Making: The Expected Utility Model</w:t>
      </w:r>
    </w:p>
    <w:p w:rsidR="004D2B5B" w:rsidRPr="000E64EC" w:rsidRDefault="004D2B5B" w:rsidP="000E64EC"/>
    <w:p w:rsidR="004D2B5B" w:rsidRPr="000E64EC" w:rsidRDefault="004D2B5B" w:rsidP="000E64EC"/>
    <w:p w:rsidR="004D2B5B" w:rsidRPr="000E64EC" w:rsidRDefault="000E64EC" w:rsidP="000E64EC">
      <w:r>
        <w:t xml:space="preserve">19. </w:t>
      </w:r>
      <w:r w:rsidR="002C2D86" w:rsidRPr="000E64EC">
        <w:t>You have $1000 to invest.  You place the sum in your savings account.  You tend to be ____________.</w:t>
      </w:r>
    </w:p>
    <w:p w:rsidR="004D2B5B" w:rsidRPr="000E64EC" w:rsidRDefault="004D2B5B" w:rsidP="00BA7ED8">
      <w:pPr>
        <w:ind w:firstLine="288"/>
      </w:pPr>
      <w:r w:rsidRPr="000E64EC">
        <w:t xml:space="preserve">a. </w:t>
      </w:r>
      <w:r w:rsidR="002C2D86" w:rsidRPr="000E64EC">
        <w:t>risk-adverse</w:t>
      </w:r>
      <w:r w:rsidR="002C2D86" w:rsidRPr="000E64EC">
        <w:tab/>
      </w:r>
      <w:r w:rsidR="002C2D86" w:rsidRPr="000E64EC">
        <w:tab/>
      </w:r>
      <w:r w:rsidR="002C2D86" w:rsidRPr="000E64EC">
        <w:tab/>
      </w:r>
      <w:r w:rsidRPr="000E64EC">
        <w:tab/>
      </w:r>
      <w:r w:rsidRPr="000E64EC">
        <w:tab/>
      </w:r>
      <w:r w:rsidRPr="000E64EC">
        <w:tab/>
      </w:r>
      <w:r w:rsidRPr="000E64EC">
        <w:tab/>
        <w:t xml:space="preserve"> </w:t>
      </w:r>
      <w:r w:rsidRPr="000E64EC">
        <w:tab/>
        <w:t xml:space="preserve">c. </w:t>
      </w:r>
      <w:r w:rsidR="002C2D86" w:rsidRPr="000E64EC">
        <w:t>loss</w:t>
      </w:r>
      <w:r w:rsidR="000E64EC">
        <w:t>-</w:t>
      </w:r>
      <w:r w:rsidR="002C2D86" w:rsidRPr="000E64EC">
        <w:t>averse</w:t>
      </w:r>
    </w:p>
    <w:p w:rsidR="004D2B5B" w:rsidRPr="000E64EC" w:rsidRDefault="004D2B5B" w:rsidP="00BA7ED8">
      <w:pPr>
        <w:ind w:firstLine="288"/>
      </w:pPr>
      <w:r w:rsidRPr="000E64EC">
        <w:t xml:space="preserve">b. </w:t>
      </w:r>
      <w:r w:rsidR="002C2D86" w:rsidRPr="000E64EC">
        <w:t>precautious</w:t>
      </w:r>
      <w:r w:rsidRPr="000E64EC">
        <w:tab/>
      </w:r>
      <w:r w:rsidRPr="000E64EC">
        <w:tab/>
      </w:r>
      <w:r w:rsidRPr="000E64EC">
        <w:tab/>
      </w:r>
      <w:r w:rsidRPr="000E64EC">
        <w:tab/>
      </w:r>
      <w:r w:rsidR="002C2D86" w:rsidRPr="000E64EC">
        <w:tab/>
      </w:r>
      <w:r w:rsidR="002C2D86" w:rsidRPr="000E64EC">
        <w:tab/>
      </w:r>
      <w:r w:rsidR="002C2D86" w:rsidRPr="000E64EC">
        <w:tab/>
      </w:r>
      <w:r w:rsidR="002C2D86" w:rsidRPr="000E64EC">
        <w:tab/>
      </w:r>
      <w:r w:rsidRPr="000E64EC">
        <w:t xml:space="preserve">d. </w:t>
      </w:r>
      <w:r w:rsidR="002C2D86" w:rsidRPr="000E64EC">
        <w:t>risk-seeking</w:t>
      </w:r>
    </w:p>
    <w:p w:rsidR="004D2B5B" w:rsidRPr="000E64EC" w:rsidRDefault="004D2B5B" w:rsidP="000E64EC"/>
    <w:p w:rsidR="004D2B5B" w:rsidRPr="000E64EC" w:rsidRDefault="004D2B5B" w:rsidP="000E64EC">
      <w:r w:rsidRPr="000E64EC">
        <w:t xml:space="preserve">Answer: b </w:t>
      </w:r>
    </w:p>
    <w:p w:rsidR="004D2B5B" w:rsidRPr="000E64EC" w:rsidRDefault="004D2B5B" w:rsidP="000E64EC">
      <w:r w:rsidRPr="000E64EC">
        <w:t>Page(s) in Text: 3</w:t>
      </w:r>
      <w:r w:rsidR="002C2D86" w:rsidRPr="000E64EC">
        <w:t>76</w:t>
      </w:r>
    </w:p>
    <w:p w:rsidR="004D2B5B" w:rsidRPr="000E64EC" w:rsidRDefault="004D2B5B" w:rsidP="000E64EC">
      <w:r w:rsidRPr="000E64EC">
        <w:t>Topic:  Rational Decision Making: The Expected Utility Model</w:t>
      </w:r>
    </w:p>
    <w:p w:rsidR="004D2B5B" w:rsidRPr="000E64EC" w:rsidRDefault="004D2B5B" w:rsidP="000E64EC"/>
    <w:p w:rsidR="002C2D86" w:rsidRPr="000E64EC" w:rsidRDefault="002C2D86" w:rsidP="000E64EC"/>
    <w:p w:rsidR="004D2B5B" w:rsidRPr="000E64EC" w:rsidRDefault="000E64EC" w:rsidP="000E64EC">
      <w:r>
        <w:t xml:space="preserve">20. </w:t>
      </w:r>
      <w:r w:rsidR="002C2D86" w:rsidRPr="000E64EC">
        <w:t>Changes in the desirability of an outcome are measure</w:t>
      </w:r>
      <w:r>
        <w:t>d</w:t>
      </w:r>
      <w:r w:rsidR="002C2D86" w:rsidRPr="000E64EC">
        <w:t xml:space="preserve"> in the _____________.</w:t>
      </w:r>
    </w:p>
    <w:p w:rsidR="004D2B5B" w:rsidRPr="000E64EC" w:rsidRDefault="004D2B5B" w:rsidP="00BA7ED8">
      <w:pPr>
        <w:ind w:firstLine="288"/>
      </w:pPr>
      <w:r w:rsidRPr="000E64EC">
        <w:t xml:space="preserve">a. </w:t>
      </w:r>
      <w:r w:rsidR="002C2D86" w:rsidRPr="000E64EC">
        <w:t xml:space="preserve">variance </w:t>
      </w:r>
      <w:r w:rsidR="002C2D86" w:rsidRPr="000E64EC">
        <w:tab/>
      </w:r>
      <w:r w:rsidR="002C2D86" w:rsidRPr="000E64EC">
        <w:tab/>
      </w:r>
      <w:r w:rsidR="002C2D86" w:rsidRPr="000E64EC">
        <w:tab/>
      </w:r>
      <w:r w:rsidR="002C2D86" w:rsidRPr="000E64EC">
        <w:tab/>
      </w:r>
      <w:r w:rsidR="002C2D86" w:rsidRPr="000E64EC">
        <w:tab/>
      </w:r>
      <w:r w:rsidRPr="000E64EC">
        <w:tab/>
      </w:r>
      <w:r w:rsidRPr="000E64EC">
        <w:tab/>
      </w:r>
      <w:r w:rsidRPr="000E64EC">
        <w:tab/>
        <w:t xml:space="preserve"> </w:t>
      </w:r>
      <w:r w:rsidRPr="000E64EC">
        <w:tab/>
        <w:t xml:space="preserve">c. </w:t>
      </w:r>
      <w:r w:rsidR="002C2D86" w:rsidRPr="000E64EC">
        <w:t>marginal utility</w:t>
      </w:r>
    </w:p>
    <w:p w:rsidR="004D2B5B" w:rsidRPr="000E64EC" w:rsidRDefault="004D2B5B" w:rsidP="00BA7ED8">
      <w:pPr>
        <w:ind w:firstLine="288"/>
      </w:pPr>
      <w:r w:rsidRPr="000E64EC">
        <w:t xml:space="preserve">b. </w:t>
      </w:r>
      <w:r w:rsidR="002C2D86" w:rsidRPr="000E64EC">
        <w:t>expectancy change score</w:t>
      </w:r>
      <w:r w:rsidRPr="000E64EC">
        <w:tab/>
      </w:r>
      <w:r w:rsidRPr="000E64EC">
        <w:tab/>
      </w:r>
      <w:r w:rsidRPr="000E64EC">
        <w:tab/>
        <w:t xml:space="preserve">d. </w:t>
      </w:r>
      <w:r w:rsidR="002C2D86" w:rsidRPr="000E64EC">
        <w:t>decision coefficient</w:t>
      </w:r>
    </w:p>
    <w:p w:rsidR="004D2B5B" w:rsidRPr="000E64EC" w:rsidRDefault="004D2B5B" w:rsidP="000E64EC"/>
    <w:p w:rsidR="004D2B5B" w:rsidRPr="000E64EC" w:rsidRDefault="004D2B5B" w:rsidP="000E64EC">
      <w:r w:rsidRPr="000E64EC">
        <w:t xml:space="preserve">Answer: </w:t>
      </w:r>
      <w:r w:rsidR="002C2D86" w:rsidRPr="000E64EC">
        <w:t>c</w:t>
      </w:r>
      <w:r w:rsidRPr="000E64EC">
        <w:t xml:space="preserve"> </w:t>
      </w:r>
    </w:p>
    <w:p w:rsidR="004D2B5B" w:rsidRPr="000E64EC" w:rsidRDefault="004D2B5B" w:rsidP="000E64EC">
      <w:r w:rsidRPr="000E64EC">
        <w:t>Page(s) in Text: 3</w:t>
      </w:r>
      <w:r w:rsidR="002C2D86" w:rsidRPr="000E64EC">
        <w:t>76</w:t>
      </w:r>
    </w:p>
    <w:p w:rsidR="004D2B5B" w:rsidRPr="000E64EC" w:rsidRDefault="004D2B5B" w:rsidP="000E64EC">
      <w:r w:rsidRPr="000E64EC">
        <w:t>Topic:  Rational Decision Making: The Expected Utility Model</w:t>
      </w:r>
    </w:p>
    <w:p w:rsidR="004D2B5B" w:rsidRPr="000E64EC" w:rsidRDefault="004D2B5B" w:rsidP="000E64EC"/>
    <w:p w:rsidR="004D2B5B" w:rsidRPr="000E64EC" w:rsidRDefault="004D2B5B" w:rsidP="000E64EC"/>
    <w:p w:rsidR="004D2B5B" w:rsidRPr="000E64EC" w:rsidRDefault="000E64EC" w:rsidP="000E64EC">
      <w:r>
        <w:t xml:space="preserve">*21. </w:t>
      </w:r>
      <w:r w:rsidR="00241F3F" w:rsidRPr="000E64EC">
        <w:t>Utility curves are helpful for relating ____________ to ____________.</w:t>
      </w:r>
    </w:p>
    <w:p w:rsidR="004D2B5B" w:rsidRPr="000E64EC" w:rsidRDefault="004D2B5B" w:rsidP="00BA7ED8">
      <w:pPr>
        <w:ind w:firstLine="288"/>
      </w:pPr>
      <w:r w:rsidRPr="000E64EC">
        <w:t xml:space="preserve">a. </w:t>
      </w:r>
      <w:r w:rsidR="00241F3F" w:rsidRPr="000E64EC">
        <w:t>utility, value</w:t>
      </w:r>
      <w:r w:rsidR="00241F3F" w:rsidRPr="000E64EC">
        <w:tab/>
      </w:r>
      <w:r w:rsidR="00241F3F" w:rsidRPr="000E64EC">
        <w:tab/>
      </w:r>
      <w:r w:rsidR="00241F3F" w:rsidRPr="000E64EC">
        <w:tab/>
      </w:r>
      <w:r w:rsidRPr="000E64EC">
        <w:tab/>
      </w:r>
      <w:r w:rsidRPr="000E64EC">
        <w:tab/>
      </w:r>
      <w:r w:rsidRPr="000E64EC">
        <w:tab/>
      </w:r>
      <w:r w:rsidRPr="000E64EC">
        <w:tab/>
        <w:t xml:space="preserve"> </w:t>
      </w:r>
      <w:r w:rsidRPr="000E64EC">
        <w:tab/>
        <w:t xml:space="preserve">c. </w:t>
      </w:r>
      <w:r w:rsidR="00241F3F" w:rsidRPr="000E64EC">
        <w:t>subjective evaluation, an objective measure</w:t>
      </w:r>
    </w:p>
    <w:p w:rsidR="004D2B5B" w:rsidRPr="000E64EC" w:rsidRDefault="004D2B5B" w:rsidP="00BA7ED8">
      <w:pPr>
        <w:ind w:firstLine="288"/>
      </w:pPr>
      <w:r w:rsidRPr="000E64EC">
        <w:t>b.</w:t>
      </w:r>
      <w:r w:rsidR="00241F3F" w:rsidRPr="000E64EC">
        <w:t xml:space="preserve"> losses, gains</w:t>
      </w:r>
      <w:r w:rsidR="00241F3F" w:rsidRPr="000E64EC">
        <w:tab/>
      </w:r>
      <w:r w:rsidR="00241F3F" w:rsidRPr="000E64EC">
        <w:tab/>
      </w:r>
      <w:r w:rsidR="00241F3F" w:rsidRPr="000E64EC">
        <w:tab/>
      </w:r>
      <w:r w:rsidR="00241F3F" w:rsidRPr="000E64EC">
        <w:tab/>
      </w:r>
      <w:r w:rsidR="00241F3F" w:rsidRPr="000E64EC">
        <w:tab/>
      </w:r>
      <w:r w:rsidR="00241F3F" w:rsidRPr="000E64EC">
        <w:tab/>
      </w:r>
      <w:r w:rsidR="00241F3F" w:rsidRPr="000E64EC">
        <w:tab/>
        <w:t>d. normative, descriptive theories</w:t>
      </w:r>
    </w:p>
    <w:p w:rsidR="004D2B5B" w:rsidRPr="000E64EC" w:rsidRDefault="004D2B5B" w:rsidP="000E64EC"/>
    <w:p w:rsidR="004D2B5B" w:rsidRPr="000E64EC" w:rsidRDefault="004D2B5B" w:rsidP="000E64EC">
      <w:r w:rsidRPr="000E64EC">
        <w:t xml:space="preserve">Answer: </w:t>
      </w:r>
      <w:r w:rsidR="00241F3F" w:rsidRPr="000E64EC">
        <w:t>c</w:t>
      </w:r>
      <w:r w:rsidRPr="000E64EC">
        <w:t xml:space="preserve"> </w:t>
      </w:r>
    </w:p>
    <w:p w:rsidR="004D2B5B" w:rsidRPr="000E64EC" w:rsidRDefault="004D2B5B" w:rsidP="000E64EC">
      <w:r w:rsidRPr="000E64EC">
        <w:t>Page(s) in Text: 37</w:t>
      </w:r>
      <w:r w:rsidR="00241F3F" w:rsidRPr="000E64EC">
        <w:t>6</w:t>
      </w:r>
    </w:p>
    <w:p w:rsidR="004D2B5B" w:rsidRPr="000E64EC" w:rsidRDefault="004D2B5B" w:rsidP="000E64EC">
      <w:r w:rsidRPr="000E64EC">
        <w:t>Topic:  Rational Decision Making: The Expected Utility Model</w:t>
      </w:r>
    </w:p>
    <w:p w:rsidR="004D2B5B" w:rsidRPr="000E64EC" w:rsidRDefault="004D2B5B" w:rsidP="000E64EC"/>
    <w:p w:rsidR="004D2B5B" w:rsidRPr="000E64EC" w:rsidRDefault="004D2B5B" w:rsidP="000E64EC"/>
    <w:p w:rsidR="000E64EC" w:rsidRDefault="000E64EC" w:rsidP="000E64EC"/>
    <w:p w:rsidR="000E64EC" w:rsidRDefault="000E64EC" w:rsidP="000E64EC"/>
    <w:p w:rsidR="000E64EC" w:rsidRDefault="000E64EC" w:rsidP="000E64EC"/>
    <w:p w:rsidR="000E64EC" w:rsidRDefault="000E64EC" w:rsidP="000E64EC"/>
    <w:p w:rsidR="000E64EC" w:rsidRDefault="000E64EC" w:rsidP="000E64EC"/>
    <w:p w:rsidR="000E64EC" w:rsidRDefault="000E64EC" w:rsidP="000E64EC"/>
    <w:p w:rsidR="000E64EC" w:rsidRDefault="000E64EC" w:rsidP="000E64EC"/>
    <w:p w:rsidR="000E64EC" w:rsidRDefault="000E64EC" w:rsidP="000E64EC"/>
    <w:p w:rsidR="004D2B5B" w:rsidRPr="000E64EC" w:rsidRDefault="000E64EC" w:rsidP="000E64EC">
      <w:r>
        <w:lastRenderedPageBreak/>
        <w:t xml:space="preserve">22. </w:t>
      </w:r>
      <w:r w:rsidR="00241F3F" w:rsidRPr="000E64EC">
        <w:t>People prefer __________ when it comes to gains and ___________ when it comes to losses.</w:t>
      </w:r>
    </w:p>
    <w:p w:rsidR="004D2B5B" w:rsidRPr="000E64EC" w:rsidRDefault="004D2B5B" w:rsidP="00BA7ED8">
      <w:pPr>
        <w:ind w:firstLine="288"/>
      </w:pPr>
      <w:r w:rsidRPr="000E64EC">
        <w:t xml:space="preserve">a. </w:t>
      </w:r>
      <w:r w:rsidR="00991561" w:rsidRPr="000E64EC">
        <w:t>impulsivity, cautiousness</w:t>
      </w:r>
      <w:r w:rsidR="00991561" w:rsidRPr="000E64EC">
        <w:tab/>
      </w:r>
      <w:r w:rsidRPr="000E64EC">
        <w:tab/>
        <w:t xml:space="preserve"> </w:t>
      </w:r>
      <w:r w:rsidRPr="000E64EC">
        <w:tab/>
        <w:t xml:space="preserve">c. </w:t>
      </w:r>
      <w:r w:rsidR="00241F3F" w:rsidRPr="000E64EC">
        <w:t>risk-seeking, risk-aversion</w:t>
      </w:r>
    </w:p>
    <w:p w:rsidR="004D2B5B" w:rsidRPr="000E64EC" w:rsidRDefault="004D2B5B" w:rsidP="00BA7ED8">
      <w:pPr>
        <w:ind w:firstLine="288"/>
      </w:pPr>
      <w:r w:rsidRPr="000E64EC">
        <w:t xml:space="preserve">b. </w:t>
      </w:r>
      <w:r w:rsidR="00991561" w:rsidRPr="000E64EC">
        <w:t>facts, chance</w:t>
      </w:r>
      <w:r w:rsidR="00991561" w:rsidRPr="000E64EC">
        <w:tab/>
      </w:r>
      <w:r w:rsidR="00991561" w:rsidRPr="000E64EC">
        <w:tab/>
      </w:r>
      <w:r w:rsidR="00991561" w:rsidRPr="000E64EC">
        <w:tab/>
      </w:r>
      <w:r w:rsidRPr="000E64EC">
        <w:tab/>
      </w:r>
      <w:r w:rsidRPr="000E64EC">
        <w:tab/>
      </w:r>
      <w:r w:rsidRPr="000E64EC">
        <w:tab/>
      </w:r>
      <w:r w:rsidRPr="000E64EC">
        <w:tab/>
        <w:t>d. ce</w:t>
      </w:r>
      <w:r w:rsidR="00241F3F" w:rsidRPr="000E64EC">
        <w:t>rtainty, uncertainty</w:t>
      </w:r>
    </w:p>
    <w:p w:rsidR="004D2B5B" w:rsidRPr="000E64EC" w:rsidRDefault="004D2B5B" w:rsidP="000E64EC"/>
    <w:p w:rsidR="004D2B5B" w:rsidRPr="000E64EC" w:rsidRDefault="004D2B5B" w:rsidP="000E64EC">
      <w:r w:rsidRPr="000E64EC">
        <w:t xml:space="preserve">Answer: </w:t>
      </w:r>
      <w:r w:rsidR="00241F3F" w:rsidRPr="000E64EC">
        <w:t>d</w:t>
      </w:r>
      <w:r w:rsidRPr="000E64EC">
        <w:t xml:space="preserve"> </w:t>
      </w:r>
    </w:p>
    <w:p w:rsidR="004D2B5B" w:rsidRPr="000E64EC" w:rsidRDefault="004D2B5B" w:rsidP="000E64EC">
      <w:r w:rsidRPr="000E64EC">
        <w:t>Page(s) in Text: 3</w:t>
      </w:r>
      <w:r w:rsidR="00241F3F" w:rsidRPr="000E64EC">
        <w:t>77</w:t>
      </w:r>
    </w:p>
    <w:p w:rsidR="004D2B5B" w:rsidRPr="000E64EC" w:rsidRDefault="004D2B5B" w:rsidP="000E64EC">
      <w:r w:rsidRPr="000E64EC">
        <w:t>Topic:  Rational Decision Making: The Expected Utility Model</w:t>
      </w:r>
    </w:p>
    <w:p w:rsidR="004D2B5B" w:rsidRPr="000E64EC" w:rsidRDefault="004D2B5B" w:rsidP="000E64EC"/>
    <w:p w:rsidR="004D2B5B" w:rsidRPr="000E64EC" w:rsidRDefault="004D2B5B" w:rsidP="000E64EC"/>
    <w:p w:rsidR="004D2B5B" w:rsidRPr="000E64EC" w:rsidRDefault="000E64EC" w:rsidP="000E64EC">
      <w:r>
        <w:t xml:space="preserve">23. </w:t>
      </w:r>
      <w:r w:rsidR="00991561" w:rsidRPr="000E64EC">
        <w:t>Suppose you just lost $500 playing poker.  To compensate for this loss, research suggests that you would want to win at least _______________.</w:t>
      </w:r>
    </w:p>
    <w:p w:rsidR="004D2B5B" w:rsidRPr="000E64EC" w:rsidRDefault="004D2B5B" w:rsidP="00BA7ED8">
      <w:pPr>
        <w:ind w:firstLine="288"/>
      </w:pPr>
      <w:r w:rsidRPr="000E64EC">
        <w:t xml:space="preserve">a. </w:t>
      </w:r>
      <w:r w:rsidR="00991561" w:rsidRPr="000E64EC">
        <w:t>$1000</w:t>
      </w:r>
      <w:r w:rsidRPr="000E64EC">
        <w:tab/>
      </w:r>
      <w:r w:rsidRPr="000E64EC">
        <w:tab/>
      </w:r>
      <w:r w:rsidRPr="000E64EC">
        <w:tab/>
      </w:r>
      <w:r w:rsidRPr="000E64EC">
        <w:tab/>
        <w:t xml:space="preserve"> </w:t>
      </w:r>
      <w:r w:rsidRPr="000E64EC">
        <w:tab/>
      </w:r>
      <w:r w:rsidR="00991561" w:rsidRPr="000E64EC">
        <w:tab/>
      </w:r>
      <w:r w:rsidR="00991561" w:rsidRPr="000E64EC">
        <w:tab/>
      </w:r>
      <w:r w:rsidR="00991561" w:rsidRPr="000E64EC">
        <w:tab/>
      </w:r>
      <w:r w:rsidR="00991561" w:rsidRPr="000E64EC">
        <w:tab/>
      </w:r>
      <w:r w:rsidR="00991561" w:rsidRPr="000E64EC">
        <w:tab/>
      </w:r>
      <w:r w:rsidRPr="000E64EC">
        <w:t xml:space="preserve">c. </w:t>
      </w:r>
      <w:r w:rsidR="00991561" w:rsidRPr="000E64EC">
        <w:t>$500</w:t>
      </w:r>
    </w:p>
    <w:p w:rsidR="004D2B5B" w:rsidRPr="000E64EC" w:rsidRDefault="004D2B5B" w:rsidP="00BA7ED8">
      <w:pPr>
        <w:ind w:firstLine="288"/>
      </w:pPr>
      <w:r w:rsidRPr="000E64EC">
        <w:t xml:space="preserve">b. </w:t>
      </w:r>
      <w:r w:rsidR="00991561" w:rsidRPr="000E64EC">
        <w:t>$250</w:t>
      </w:r>
      <w:r w:rsidR="00991561" w:rsidRPr="000E64EC">
        <w:tab/>
      </w:r>
      <w:r w:rsidR="00991561" w:rsidRPr="000E64EC">
        <w:tab/>
      </w:r>
      <w:r w:rsidR="00991561" w:rsidRPr="000E64EC">
        <w:tab/>
      </w:r>
      <w:r w:rsidR="00991561" w:rsidRPr="000E64EC">
        <w:tab/>
      </w:r>
      <w:r w:rsidR="00991561" w:rsidRPr="000E64EC">
        <w:tab/>
      </w:r>
      <w:r w:rsidR="00991561" w:rsidRPr="000E64EC">
        <w:tab/>
      </w:r>
      <w:r w:rsidRPr="000E64EC">
        <w:tab/>
      </w:r>
      <w:r w:rsidRPr="000E64EC">
        <w:tab/>
      </w:r>
      <w:r w:rsidRPr="000E64EC">
        <w:tab/>
      </w:r>
      <w:r w:rsidRPr="000E64EC">
        <w:tab/>
        <w:t xml:space="preserve">d. </w:t>
      </w:r>
      <w:r w:rsidR="00991561" w:rsidRPr="000E64EC">
        <w:t>$750</w:t>
      </w:r>
    </w:p>
    <w:p w:rsidR="004D2B5B" w:rsidRPr="000E64EC" w:rsidRDefault="004D2B5B" w:rsidP="000E64EC"/>
    <w:p w:rsidR="004D2B5B" w:rsidRPr="000E64EC" w:rsidRDefault="004D2B5B" w:rsidP="000E64EC">
      <w:r w:rsidRPr="000E64EC">
        <w:t xml:space="preserve">Answer: </w:t>
      </w:r>
      <w:r w:rsidR="00991561" w:rsidRPr="000E64EC">
        <w:t>a</w:t>
      </w:r>
      <w:r w:rsidRPr="000E64EC">
        <w:t xml:space="preserve"> </w:t>
      </w:r>
    </w:p>
    <w:p w:rsidR="004D2B5B" w:rsidRPr="000E64EC" w:rsidRDefault="004D2B5B" w:rsidP="000E64EC">
      <w:r w:rsidRPr="000E64EC">
        <w:t>Page(s) in Text: 3</w:t>
      </w:r>
      <w:r w:rsidR="00991561" w:rsidRPr="000E64EC">
        <w:t>77</w:t>
      </w:r>
    </w:p>
    <w:p w:rsidR="004D2B5B" w:rsidRPr="000E64EC" w:rsidRDefault="004D2B5B" w:rsidP="000E64EC">
      <w:r w:rsidRPr="000E64EC">
        <w:t>Topic:  Rational Decision Making: The Expected Utility Model</w:t>
      </w:r>
    </w:p>
    <w:p w:rsidR="004D2B5B" w:rsidRPr="000E64EC" w:rsidRDefault="004D2B5B" w:rsidP="000E64EC">
      <w:r w:rsidRPr="000E64EC">
        <w:t xml:space="preserve">Question Type: </w:t>
      </w:r>
      <w:r w:rsidR="00991561" w:rsidRPr="000E64EC">
        <w:t>applied</w:t>
      </w:r>
      <w:r w:rsidRPr="000E64EC">
        <w:t xml:space="preserve">, </w:t>
      </w:r>
      <w:r w:rsidR="00991561" w:rsidRPr="000E64EC">
        <w:t>difficult</w:t>
      </w:r>
    </w:p>
    <w:p w:rsidR="004D2B5B" w:rsidRPr="000E64EC" w:rsidRDefault="004D2B5B" w:rsidP="000E64EC"/>
    <w:p w:rsidR="004D2B5B" w:rsidRPr="000E64EC" w:rsidRDefault="000E64EC" w:rsidP="000E64EC">
      <w:r>
        <w:t xml:space="preserve">24. </w:t>
      </w:r>
      <w:r w:rsidR="00E6621B" w:rsidRPr="000E64EC">
        <w:t>Sam buys an autographed picture of his favorit</w:t>
      </w:r>
      <w:r>
        <w:t>e football player for $300 on eB</w:t>
      </w:r>
      <w:r w:rsidR="00E6621B" w:rsidRPr="000E64EC">
        <w:t xml:space="preserve">ay.  Upon showing it off, he is offered $350 for it.  Sam indicates that he could not possibly sell for less than $450.  This is an example of </w:t>
      </w:r>
      <w:r w:rsidR="00817848" w:rsidRPr="000E64EC">
        <w:t>_______________</w:t>
      </w:r>
      <w:r>
        <w:t>.</w:t>
      </w:r>
    </w:p>
    <w:p w:rsidR="004D2B5B" w:rsidRPr="000E64EC" w:rsidRDefault="004D2B5B" w:rsidP="00BA7ED8">
      <w:pPr>
        <w:ind w:firstLine="288"/>
      </w:pPr>
      <w:r w:rsidRPr="000E64EC">
        <w:t xml:space="preserve">a. </w:t>
      </w:r>
      <w:r w:rsidR="00817848" w:rsidRPr="000E64EC">
        <w:t>decision weights</w:t>
      </w:r>
      <w:r w:rsidR="00817848" w:rsidRPr="000E64EC">
        <w:tab/>
      </w:r>
      <w:r w:rsidRPr="000E64EC">
        <w:tab/>
      </w:r>
      <w:r w:rsidRPr="000E64EC">
        <w:tab/>
      </w:r>
      <w:r w:rsidRPr="000E64EC">
        <w:tab/>
      </w:r>
      <w:r w:rsidRPr="000E64EC">
        <w:tab/>
        <w:t xml:space="preserve"> </w:t>
      </w:r>
      <w:r w:rsidRPr="000E64EC">
        <w:tab/>
        <w:t xml:space="preserve">c. </w:t>
      </w:r>
      <w:r w:rsidR="00817848" w:rsidRPr="000E64EC">
        <w:t>the endowment effect</w:t>
      </w:r>
    </w:p>
    <w:p w:rsidR="004D2B5B" w:rsidRPr="000E64EC" w:rsidRDefault="00817848" w:rsidP="00BA7ED8">
      <w:pPr>
        <w:ind w:firstLine="288"/>
      </w:pPr>
      <w:r w:rsidRPr="000E64EC">
        <w:t>b. loss aversion</w:t>
      </w:r>
      <w:r w:rsidRPr="000E64EC">
        <w:tab/>
      </w:r>
      <w:r w:rsidRPr="000E64EC">
        <w:tab/>
      </w:r>
      <w:r w:rsidRPr="000E64EC">
        <w:tab/>
      </w:r>
      <w:r w:rsidR="004D2B5B" w:rsidRPr="000E64EC">
        <w:tab/>
      </w:r>
      <w:r w:rsidR="004D2B5B" w:rsidRPr="000E64EC">
        <w:tab/>
      </w:r>
      <w:r w:rsidR="004D2B5B" w:rsidRPr="000E64EC">
        <w:tab/>
      </w:r>
      <w:r w:rsidR="004D2B5B" w:rsidRPr="000E64EC">
        <w:tab/>
        <w:t xml:space="preserve">d. </w:t>
      </w:r>
      <w:r w:rsidRPr="000E64EC">
        <w:t>marginal utility</w:t>
      </w:r>
    </w:p>
    <w:p w:rsidR="004D2B5B" w:rsidRPr="000E64EC" w:rsidRDefault="004D2B5B" w:rsidP="000E64EC"/>
    <w:p w:rsidR="004D2B5B" w:rsidRPr="000E64EC" w:rsidRDefault="00817848" w:rsidP="000E64EC">
      <w:r w:rsidRPr="000E64EC">
        <w:t>Answer: c</w:t>
      </w:r>
      <w:r w:rsidR="004D2B5B" w:rsidRPr="000E64EC">
        <w:t xml:space="preserve"> </w:t>
      </w:r>
    </w:p>
    <w:p w:rsidR="004D2B5B" w:rsidRPr="000E64EC" w:rsidRDefault="004D2B5B" w:rsidP="000E64EC">
      <w:r w:rsidRPr="000E64EC">
        <w:t>Page(s) in Text: 37</w:t>
      </w:r>
      <w:r w:rsidR="00817848" w:rsidRPr="000E64EC">
        <w:t>7-378</w:t>
      </w:r>
    </w:p>
    <w:p w:rsidR="004D2B5B" w:rsidRPr="000E64EC" w:rsidRDefault="004D2B5B" w:rsidP="000E64EC">
      <w:r w:rsidRPr="000E64EC">
        <w:t>Topic:  Rational Decision Making: The Expected Utility Model</w:t>
      </w:r>
    </w:p>
    <w:p w:rsidR="004D2B5B" w:rsidRPr="000E64EC" w:rsidRDefault="004D2B5B" w:rsidP="000E64EC"/>
    <w:p w:rsidR="004D2B5B" w:rsidRPr="000E64EC" w:rsidRDefault="004D2B5B" w:rsidP="000E64EC"/>
    <w:p w:rsidR="004D2B5B" w:rsidRPr="000E64EC" w:rsidRDefault="000E64EC" w:rsidP="000E64EC">
      <w:r>
        <w:t xml:space="preserve">25. </w:t>
      </w:r>
      <w:r w:rsidR="008C4862" w:rsidRPr="000E64EC">
        <w:t xml:space="preserve">In assessing deaths </w:t>
      </w:r>
      <w:r w:rsidR="00094B8A" w:rsidRPr="000E64EC">
        <w:t xml:space="preserve">by mode of </w:t>
      </w:r>
      <w:r w:rsidR="008C4862" w:rsidRPr="000E64EC">
        <w:t>transportation, people will show a tendency to ___________ the chance of dying in a plane crash and _________ the chance of dying i</w:t>
      </w:r>
      <w:r w:rsidR="003D02E0">
        <w:t>n</w:t>
      </w:r>
      <w:r w:rsidR="008C4862" w:rsidRPr="000E64EC">
        <w:t xml:space="preserve"> a car accident.</w:t>
      </w:r>
    </w:p>
    <w:p w:rsidR="004D2B5B" w:rsidRPr="000E64EC" w:rsidRDefault="004D2B5B" w:rsidP="00BA7ED8">
      <w:pPr>
        <w:ind w:firstLine="288"/>
      </w:pPr>
      <w:r w:rsidRPr="000E64EC">
        <w:t xml:space="preserve">a. </w:t>
      </w:r>
      <w:r w:rsidR="008C4862" w:rsidRPr="000E64EC">
        <w:t>overestimate, underestimate</w:t>
      </w:r>
      <w:r w:rsidRPr="000E64EC">
        <w:tab/>
        <w:t xml:space="preserve"> </w:t>
      </w:r>
      <w:r w:rsidRPr="000E64EC">
        <w:tab/>
      </w:r>
    </w:p>
    <w:p w:rsidR="004D2B5B" w:rsidRDefault="004D2B5B" w:rsidP="00BA7ED8">
      <w:pPr>
        <w:ind w:firstLine="288"/>
      </w:pPr>
      <w:r w:rsidRPr="000E64EC">
        <w:t xml:space="preserve">b. </w:t>
      </w:r>
      <w:r w:rsidR="00094B8A" w:rsidRPr="000E64EC">
        <w:t xml:space="preserve">overestimate, accurately estimate </w:t>
      </w:r>
    </w:p>
    <w:p w:rsidR="000E64EC" w:rsidRDefault="000E64EC" w:rsidP="00BA7ED8">
      <w:pPr>
        <w:ind w:firstLine="288"/>
      </w:pPr>
      <w:r w:rsidRPr="000E64EC">
        <w:t>c. underestimate, overestimate</w:t>
      </w:r>
    </w:p>
    <w:p w:rsidR="000E64EC" w:rsidRPr="000E64EC" w:rsidRDefault="000E64EC" w:rsidP="00BA7ED8">
      <w:pPr>
        <w:ind w:firstLine="288"/>
      </w:pPr>
      <w:r w:rsidRPr="000E64EC">
        <w:t>d. accurately estimate, underestimate</w:t>
      </w:r>
    </w:p>
    <w:p w:rsidR="004D2B5B" w:rsidRPr="000E64EC" w:rsidRDefault="004D2B5B" w:rsidP="000E64EC"/>
    <w:p w:rsidR="004D2B5B" w:rsidRPr="000E64EC" w:rsidRDefault="00094B8A" w:rsidP="000E64EC">
      <w:r w:rsidRPr="000E64EC">
        <w:t>Answer: a</w:t>
      </w:r>
      <w:r w:rsidR="004D2B5B" w:rsidRPr="000E64EC">
        <w:t xml:space="preserve"> </w:t>
      </w:r>
    </w:p>
    <w:p w:rsidR="004D2B5B" w:rsidRPr="000E64EC" w:rsidRDefault="00094B8A" w:rsidP="000E64EC">
      <w:r w:rsidRPr="000E64EC">
        <w:t>Page(s) in Text: 379</w:t>
      </w:r>
    </w:p>
    <w:p w:rsidR="004D2B5B" w:rsidRPr="000E64EC" w:rsidRDefault="004D2B5B" w:rsidP="000E64EC">
      <w:r w:rsidRPr="000E64EC">
        <w:t>Topic:  Rational Decision Making: The Expected Utility Model</w:t>
      </w:r>
    </w:p>
    <w:p w:rsidR="004D2B5B" w:rsidRPr="000E64EC" w:rsidRDefault="004D2B5B" w:rsidP="000E64EC"/>
    <w:p w:rsidR="004D2B5B" w:rsidRPr="000E64EC" w:rsidRDefault="004D2B5B" w:rsidP="000E64EC"/>
    <w:p w:rsidR="003D02E0" w:rsidRDefault="003D02E0" w:rsidP="000E64EC"/>
    <w:p w:rsidR="003D02E0" w:rsidRDefault="003D02E0" w:rsidP="000E64EC"/>
    <w:p w:rsidR="003D02E0" w:rsidRDefault="003D02E0" w:rsidP="000E64EC"/>
    <w:p w:rsidR="004D2B5B" w:rsidRPr="000E64EC" w:rsidRDefault="003D02E0" w:rsidP="000E64EC">
      <w:r>
        <w:lastRenderedPageBreak/>
        <w:t xml:space="preserve">26. </w:t>
      </w:r>
      <w:r w:rsidR="008C4425" w:rsidRPr="000E64EC">
        <w:t>If you conduct a single-cell recording study examining the activity associated with rewarded events when those events are rewarded, you are examining _________________.</w:t>
      </w:r>
    </w:p>
    <w:p w:rsidR="004D2B5B" w:rsidRPr="000E64EC" w:rsidRDefault="004D2B5B" w:rsidP="00BA7ED8">
      <w:pPr>
        <w:ind w:firstLine="288"/>
      </w:pPr>
      <w:r w:rsidRPr="000E64EC">
        <w:t xml:space="preserve">a. </w:t>
      </w:r>
      <w:r w:rsidR="00337C66" w:rsidRPr="000E64EC">
        <w:t>expected utility</w:t>
      </w:r>
      <w:r w:rsidR="00337C66" w:rsidRPr="000E64EC">
        <w:tab/>
      </w:r>
      <w:r w:rsidR="00337C66" w:rsidRPr="000E64EC">
        <w:tab/>
      </w:r>
      <w:r w:rsidRPr="000E64EC">
        <w:tab/>
      </w:r>
      <w:r w:rsidRPr="000E64EC">
        <w:tab/>
      </w:r>
      <w:r w:rsidRPr="000E64EC">
        <w:tab/>
      </w:r>
      <w:r w:rsidRPr="000E64EC">
        <w:tab/>
        <w:t xml:space="preserve"> </w:t>
      </w:r>
      <w:r w:rsidRPr="000E64EC">
        <w:tab/>
        <w:t xml:space="preserve">c. </w:t>
      </w:r>
      <w:r w:rsidR="00337C66" w:rsidRPr="000E64EC">
        <w:t>decision utility</w:t>
      </w:r>
    </w:p>
    <w:p w:rsidR="004D2B5B" w:rsidRPr="000E64EC" w:rsidRDefault="004D2B5B" w:rsidP="00BA7ED8">
      <w:pPr>
        <w:ind w:firstLine="288"/>
      </w:pPr>
      <w:r w:rsidRPr="000E64EC">
        <w:t xml:space="preserve">b. </w:t>
      </w:r>
      <w:r w:rsidR="008C4425" w:rsidRPr="000E64EC">
        <w:t>experienced utility</w:t>
      </w:r>
      <w:r w:rsidR="008C4425" w:rsidRPr="000E64EC">
        <w:tab/>
      </w:r>
      <w:r w:rsidRPr="000E64EC">
        <w:tab/>
      </w:r>
      <w:r w:rsidRPr="000E64EC">
        <w:tab/>
      </w:r>
      <w:r w:rsidRPr="000E64EC">
        <w:tab/>
      </w:r>
      <w:r w:rsidRPr="000E64EC">
        <w:tab/>
        <w:t xml:space="preserve">d. </w:t>
      </w:r>
      <w:r w:rsidR="00337C66" w:rsidRPr="000E64EC">
        <w:t>marginal utility</w:t>
      </w:r>
    </w:p>
    <w:p w:rsidR="004D2B5B" w:rsidRPr="000E64EC" w:rsidRDefault="004D2B5B" w:rsidP="000E64EC"/>
    <w:p w:rsidR="004D2B5B" w:rsidRPr="000E64EC" w:rsidRDefault="004D2B5B" w:rsidP="000E64EC">
      <w:r w:rsidRPr="000E64EC">
        <w:t xml:space="preserve">Answer: b </w:t>
      </w:r>
    </w:p>
    <w:p w:rsidR="004D2B5B" w:rsidRPr="000E64EC" w:rsidRDefault="008C4425" w:rsidP="000E64EC">
      <w:r w:rsidRPr="000E64EC">
        <w:t>Page(s) in Text: 380</w:t>
      </w:r>
    </w:p>
    <w:p w:rsidR="004D2B5B" w:rsidRPr="000E64EC" w:rsidRDefault="004D2B5B" w:rsidP="000E64EC">
      <w:r w:rsidRPr="000E64EC">
        <w:t xml:space="preserve">Topic:  </w:t>
      </w:r>
      <w:r w:rsidR="00094B8A" w:rsidRPr="000E64EC">
        <w:t>Neural Bases of Expected Utility Calculations</w:t>
      </w:r>
    </w:p>
    <w:p w:rsidR="004D2B5B" w:rsidRPr="000E64EC" w:rsidRDefault="004D2B5B" w:rsidP="000E64EC">
      <w:r w:rsidRPr="000E64EC">
        <w:t xml:space="preserve">Question Type: </w:t>
      </w:r>
      <w:r w:rsidR="00337C66" w:rsidRPr="000E64EC">
        <w:t>applied</w:t>
      </w:r>
      <w:r w:rsidRPr="000E64EC">
        <w:t xml:space="preserve">, </w:t>
      </w:r>
      <w:r w:rsidR="00337C66" w:rsidRPr="000E64EC">
        <w:t>difficult</w:t>
      </w:r>
    </w:p>
    <w:p w:rsidR="004D2B5B" w:rsidRPr="000E64EC" w:rsidRDefault="004D2B5B" w:rsidP="000E64EC"/>
    <w:p w:rsidR="004D2B5B" w:rsidRPr="000E64EC" w:rsidRDefault="003D02E0" w:rsidP="000E64EC">
      <w:r>
        <w:t xml:space="preserve">27. </w:t>
      </w:r>
      <w:r w:rsidR="00337C66" w:rsidRPr="000E64EC">
        <w:t>Neurons in the _________________ of the monkey brain are active when tracking the probability and magnitude of a reward.</w:t>
      </w:r>
    </w:p>
    <w:p w:rsidR="004D2B5B" w:rsidRPr="000E64EC" w:rsidRDefault="004D2B5B" w:rsidP="00BA7ED8">
      <w:pPr>
        <w:ind w:firstLine="288"/>
      </w:pPr>
      <w:r w:rsidRPr="000E64EC">
        <w:t xml:space="preserve">a. </w:t>
      </w:r>
      <w:r w:rsidR="00337C66" w:rsidRPr="000E64EC">
        <w:t>lateral inferior parietal cortex</w:t>
      </w:r>
      <w:r w:rsidRPr="000E64EC">
        <w:tab/>
        <w:t xml:space="preserve"> </w:t>
      </w:r>
      <w:r w:rsidRPr="000E64EC">
        <w:tab/>
        <w:t xml:space="preserve">c. </w:t>
      </w:r>
      <w:r w:rsidR="00337C66" w:rsidRPr="000E64EC">
        <w:t>amygdala</w:t>
      </w:r>
    </w:p>
    <w:p w:rsidR="004D2B5B" w:rsidRPr="000E64EC" w:rsidRDefault="004D2B5B" w:rsidP="00BA7ED8">
      <w:pPr>
        <w:ind w:firstLine="288"/>
      </w:pPr>
      <w:r w:rsidRPr="000E64EC">
        <w:t xml:space="preserve">b. </w:t>
      </w:r>
      <w:r w:rsidR="00337C66" w:rsidRPr="000E64EC">
        <w:t>hypothalamus</w:t>
      </w:r>
      <w:r w:rsidR="00337C66" w:rsidRPr="000E64EC">
        <w:tab/>
      </w:r>
      <w:r w:rsidR="00337C66" w:rsidRPr="000E64EC">
        <w:tab/>
      </w:r>
      <w:r w:rsidR="00337C66" w:rsidRPr="000E64EC">
        <w:tab/>
      </w:r>
      <w:r w:rsidRPr="000E64EC">
        <w:tab/>
      </w:r>
      <w:r w:rsidRPr="000E64EC">
        <w:tab/>
      </w:r>
      <w:r w:rsidRPr="000E64EC">
        <w:tab/>
      </w:r>
      <w:r w:rsidRPr="000E64EC">
        <w:tab/>
        <w:t xml:space="preserve">d. </w:t>
      </w:r>
      <w:r w:rsidR="00337C66" w:rsidRPr="000E64EC">
        <w:t>prefrontal cortex</w:t>
      </w:r>
    </w:p>
    <w:p w:rsidR="004D2B5B" w:rsidRPr="000E64EC" w:rsidRDefault="004D2B5B" w:rsidP="000E64EC"/>
    <w:p w:rsidR="004D2B5B" w:rsidRPr="000E64EC" w:rsidRDefault="004D2B5B" w:rsidP="000E64EC">
      <w:r w:rsidRPr="000E64EC">
        <w:t xml:space="preserve">Answer: </w:t>
      </w:r>
      <w:r w:rsidR="00337C66" w:rsidRPr="000E64EC">
        <w:t>a</w:t>
      </w:r>
      <w:r w:rsidRPr="000E64EC">
        <w:t xml:space="preserve"> </w:t>
      </w:r>
    </w:p>
    <w:p w:rsidR="004D2B5B" w:rsidRPr="000E64EC" w:rsidRDefault="00337C66" w:rsidP="000E64EC">
      <w:r w:rsidRPr="000E64EC">
        <w:t>Page(s) in Text: 380</w:t>
      </w:r>
    </w:p>
    <w:p w:rsidR="004D2B5B" w:rsidRPr="000E64EC" w:rsidRDefault="004D2B5B" w:rsidP="000E64EC">
      <w:r w:rsidRPr="000E64EC">
        <w:t xml:space="preserve">Topic:  </w:t>
      </w:r>
      <w:r w:rsidR="00094B8A" w:rsidRPr="000E64EC">
        <w:t>Neural Bases of Expected Utility Calculations</w:t>
      </w:r>
    </w:p>
    <w:p w:rsidR="004D2B5B" w:rsidRPr="000E64EC" w:rsidRDefault="004D2B5B" w:rsidP="000E64EC">
      <w:r w:rsidRPr="000E64EC">
        <w:t xml:space="preserve">Question Type: </w:t>
      </w:r>
      <w:r w:rsidR="00337C66" w:rsidRPr="000E64EC">
        <w:t>factual</w:t>
      </w:r>
      <w:r w:rsidRPr="000E64EC">
        <w:t xml:space="preserve">, </w:t>
      </w:r>
      <w:r w:rsidR="00337C66" w:rsidRPr="000E64EC">
        <w:t>difficult</w:t>
      </w:r>
    </w:p>
    <w:p w:rsidR="004D2B5B" w:rsidRPr="000E64EC" w:rsidRDefault="004D2B5B" w:rsidP="000E64EC"/>
    <w:p w:rsidR="004D2B5B" w:rsidRPr="000E64EC" w:rsidRDefault="003D02E0" w:rsidP="000E64EC">
      <w:r>
        <w:t xml:space="preserve">*28. </w:t>
      </w:r>
      <w:r w:rsidR="00337C66" w:rsidRPr="000E64EC">
        <w:t>The expected value or worth of an outcome at the time of decision is referred to as the ______________.</w:t>
      </w:r>
    </w:p>
    <w:p w:rsidR="004D2B5B" w:rsidRPr="000E64EC" w:rsidRDefault="004D2B5B" w:rsidP="00BA7ED8">
      <w:pPr>
        <w:ind w:firstLine="288"/>
      </w:pPr>
      <w:r w:rsidRPr="000E64EC">
        <w:t xml:space="preserve">a. </w:t>
      </w:r>
      <w:r w:rsidR="00D84BA3" w:rsidRPr="000E64EC">
        <w:t>decision utility</w:t>
      </w:r>
      <w:r w:rsidR="00D84BA3" w:rsidRPr="000E64EC">
        <w:tab/>
      </w:r>
      <w:r w:rsidR="00D84BA3" w:rsidRPr="000E64EC">
        <w:tab/>
      </w:r>
      <w:r w:rsidRPr="000E64EC">
        <w:tab/>
      </w:r>
      <w:r w:rsidRPr="000E64EC">
        <w:tab/>
      </w:r>
      <w:r w:rsidRPr="000E64EC">
        <w:tab/>
      </w:r>
      <w:r w:rsidRPr="000E64EC">
        <w:tab/>
        <w:t xml:space="preserve"> </w:t>
      </w:r>
      <w:r w:rsidRPr="000E64EC">
        <w:tab/>
        <w:t xml:space="preserve">c. </w:t>
      </w:r>
      <w:r w:rsidR="00D84BA3" w:rsidRPr="000E64EC">
        <w:t>marginal utility</w:t>
      </w:r>
    </w:p>
    <w:p w:rsidR="004D2B5B" w:rsidRPr="000E64EC" w:rsidRDefault="004D2B5B" w:rsidP="00BA7ED8">
      <w:pPr>
        <w:ind w:firstLine="288"/>
      </w:pPr>
      <w:r w:rsidRPr="000E64EC">
        <w:t xml:space="preserve">b. </w:t>
      </w:r>
      <w:r w:rsidR="00D84BA3" w:rsidRPr="000E64EC">
        <w:t>expected utility</w:t>
      </w:r>
      <w:r w:rsidR="00D84BA3" w:rsidRPr="000E64EC">
        <w:tab/>
      </w:r>
      <w:r w:rsidR="00D84BA3" w:rsidRPr="000E64EC">
        <w:tab/>
      </w:r>
      <w:r w:rsidR="00D84BA3" w:rsidRPr="000E64EC">
        <w:tab/>
      </w:r>
      <w:r w:rsidRPr="000E64EC">
        <w:tab/>
      </w:r>
      <w:r w:rsidRPr="000E64EC">
        <w:tab/>
      </w:r>
      <w:r w:rsidRPr="000E64EC">
        <w:tab/>
      </w:r>
      <w:r w:rsidRPr="000E64EC">
        <w:tab/>
        <w:t xml:space="preserve">d. </w:t>
      </w:r>
      <w:r w:rsidR="00D84BA3" w:rsidRPr="000E64EC">
        <w:t>experienced utility</w:t>
      </w:r>
    </w:p>
    <w:p w:rsidR="004D2B5B" w:rsidRPr="000E64EC" w:rsidRDefault="004D2B5B" w:rsidP="000E64EC"/>
    <w:p w:rsidR="004D2B5B" w:rsidRPr="000E64EC" w:rsidRDefault="00337C66" w:rsidP="000E64EC">
      <w:r w:rsidRPr="000E64EC">
        <w:t>Answer: a</w:t>
      </w:r>
      <w:r w:rsidR="004D2B5B" w:rsidRPr="000E64EC">
        <w:t xml:space="preserve"> </w:t>
      </w:r>
    </w:p>
    <w:p w:rsidR="004D2B5B" w:rsidRPr="000E64EC" w:rsidRDefault="00337C66" w:rsidP="000E64EC">
      <w:r w:rsidRPr="000E64EC">
        <w:t>Page(s) in Text: 381</w:t>
      </w:r>
    </w:p>
    <w:p w:rsidR="004D2B5B" w:rsidRPr="000E64EC" w:rsidRDefault="004D2B5B" w:rsidP="000E64EC">
      <w:r w:rsidRPr="000E64EC">
        <w:t xml:space="preserve">Topic:  </w:t>
      </w:r>
      <w:r w:rsidR="00094B8A" w:rsidRPr="000E64EC">
        <w:t>Neural Bases of Expected Utility Calculations</w:t>
      </w:r>
    </w:p>
    <w:p w:rsidR="004D2B5B" w:rsidRPr="000E64EC" w:rsidRDefault="004D2B5B" w:rsidP="000E64EC"/>
    <w:p w:rsidR="004D2B5B" w:rsidRPr="000E64EC" w:rsidRDefault="004D2B5B" w:rsidP="000E64EC"/>
    <w:p w:rsidR="004D2B5B" w:rsidRPr="000E64EC" w:rsidRDefault="003D02E0" w:rsidP="000E64EC">
      <w:r>
        <w:t xml:space="preserve">*29. </w:t>
      </w:r>
      <w:r w:rsidR="00874F88" w:rsidRPr="000E64EC">
        <w:t>The _________________ is an area of the brain active when shifting attention in anticipation of a reward.</w:t>
      </w:r>
    </w:p>
    <w:p w:rsidR="004D2B5B" w:rsidRPr="000E64EC" w:rsidRDefault="004D2B5B" w:rsidP="00BA7ED8">
      <w:pPr>
        <w:ind w:firstLine="288"/>
      </w:pPr>
      <w:r w:rsidRPr="000E64EC">
        <w:t xml:space="preserve">a. </w:t>
      </w:r>
      <w:r w:rsidR="00874F88" w:rsidRPr="000E64EC">
        <w:t>prefrontal cortex</w:t>
      </w:r>
      <w:r w:rsidR="00874F88" w:rsidRPr="000E64EC">
        <w:tab/>
      </w:r>
      <w:r w:rsidRPr="000E64EC">
        <w:tab/>
      </w:r>
      <w:r w:rsidRPr="000E64EC">
        <w:tab/>
      </w:r>
      <w:r w:rsidRPr="000E64EC">
        <w:tab/>
      </w:r>
      <w:r w:rsidRPr="000E64EC">
        <w:tab/>
        <w:t xml:space="preserve"> </w:t>
      </w:r>
      <w:r w:rsidRPr="000E64EC">
        <w:tab/>
        <w:t xml:space="preserve">c. </w:t>
      </w:r>
      <w:r w:rsidR="00874F88" w:rsidRPr="000E64EC">
        <w:t>visual cortex</w:t>
      </w:r>
    </w:p>
    <w:p w:rsidR="004D2B5B" w:rsidRPr="000E64EC" w:rsidRDefault="004D2B5B" w:rsidP="00BA7ED8">
      <w:pPr>
        <w:ind w:firstLine="288"/>
      </w:pPr>
      <w:r w:rsidRPr="000E64EC">
        <w:t xml:space="preserve">b. </w:t>
      </w:r>
      <w:r w:rsidR="00874F88" w:rsidRPr="000E64EC">
        <w:t>superior colliculus</w:t>
      </w:r>
      <w:r w:rsidR="00874F88" w:rsidRPr="000E64EC">
        <w:tab/>
      </w:r>
      <w:r w:rsidRPr="000E64EC">
        <w:tab/>
      </w:r>
      <w:r w:rsidRPr="000E64EC">
        <w:tab/>
      </w:r>
      <w:r w:rsidRPr="000E64EC">
        <w:tab/>
      </w:r>
      <w:r w:rsidRPr="000E64EC">
        <w:tab/>
        <w:t xml:space="preserve">d. </w:t>
      </w:r>
      <w:r w:rsidR="00874F88" w:rsidRPr="000E64EC">
        <w:t>lateral inferior parietal cortex</w:t>
      </w:r>
    </w:p>
    <w:p w:rsidR="004D2B5B" w:rsidRPr="000E64EC" w:rsidRDefault="004D2B5B" w:rsidP="000E64EC"/>
    <w:p w:rsidR="004D2B5B" w:rsidRPr="000E64EC" w:rsidRDefault="004D2B5B" w:rsidP="000E64EC">
      <w:r w:rsidRPr="000E64EC">
        <w:t xml:space="preserve">Answer: b </w:t>
      </w:r>
    </w:p>
    <w:p w:rsidR="004D2B5B" w:rsidRPr="000E64EC" w:rsidRDefault="004D2B5B" w:rsidP="000E64EC">
      <w:r w:rsidRPr="000E64EC">
        <w:t>Page(s) in</w:t>
      </w:r>
      <w:r w:rsidR="00874F88" w:rsidRPr="000E64EC">
        <w:t xml:space="preserve"> Text: 381</w:t>
      </w:r>
    </w:p>
    <w:p w:rsidR="004D2B5B" w:rsidRPr="000E64EC" w:rsidRDefault="004D2B5B" w:rsidP="000E64EC">
      <w:r w:rsidRPr="000E64EC">
        <w:t xml:space="preserve">Topic:  </w:t>
      </w:r>
      <w:r w:rsidR="00094B8A" w:rsidRPr="000E64EC">
        <w:t>Neural Bases of Expected Utility Calculations</w:t>
      </w:r>
    </w:p>
    <w:p w:rsidR="004D2B5B" w:rsidRPr="000E64EC" w:rsidRDefault="004D2B5B" w:rsidP="000E64EC">
      <w:r w:rsidRPr="000E64EC">
        <w:t xml:space="preserve">Question Type: </w:t>
      </w:r>
      <w:r w:rsidR="00874F88" w:rsidRPr="000E64EC">
        <w:t>factual</w:t>
      </w:r>
      <w:r w:rsidRPr="000E64EC">
        <w:t xml:space="preserve">, </w:t>
      </w:r>
      <w:r w:rsidR="00874F88" w:rsidRPr="000E64EC">
        <w:t>difficult</w:t>
      </w:r>
    </w:p>
    <w:p w:rsidR="004D2B5B" w:rsidRPr="000E64EC" w:rsidRDefault="004D2B5B"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F058E0" w:rsidRPr="000E64EC" w:rsidRDefault="003D02E0" w:rsidP="000E64EC">
      <w:r>
        <w:lastRenderedPageBreak/>
        <w:t xml:space="preserve">*30. </w:t>
      </w:r>
      <w:r w:rsidR="00F058E0" w:rsidRPr="000E64EC">
        <w:t>Research with monkeys and humans has found that the ____________ system in involved with the encoding of utility values in the brain.</w:t>
      </w:r>
    </w:p>
    <w:p w:rsidR="00F058E0" w:rsidRPr="000E64EC" w:rsidRDefault="00F058E0" w:rsidP="00BA7ED8">
      <w:pPr>
        <w:ind w:firstLine="288"/>
      </w:pPr>
      <w:r w:rsidRPr="000E64EC">
        <w:t>a. epinephrine</w:t>
      </w:r>
      <w:r w:rsidRPr="000E64EC">
        <w:tab/>
      </w:r>
      <w:r w:rsidRPr="000E64EC">
        <w:tab/>
      </w:r>
      <w:r w:rsidRPr="000E64EC">
        <w:tab/>
      </w:r>
      <w:r w:rsidRPr="000E64EC">
        <w:tab/>
      </w:r>
      <w:r w:rsidRPr="000E64EC">
        <w:tab/>
      </w:r>
      <w:r w:rsidRPr="000E64EC">
        <w:tab/>
      </w:r>
      <w:r w:rsidRPr="000E64EC">
        <w:tab/>
        <w:t xml:space="preserve"> </w:t>
      </w:r>
      <w:r w:rsidRPr="000E64EC">
        <w:tab/>
        <w:t>c. serotonin</w:t>
      </w:r>
    </w:p>
    <w:p w:rsidR="00F058E0" w:rsidRPr="000E64EC" w:rsidRDefault="00F058E0" w:rsidP="00BA7ED8">
      <w:pPr>
        <w:ind w:firstLine="288"/>
      </w:pPr>
      <w:r w:rsidRPr="000E64EC">
        <w:t>b. acetylcholine</w:t>
      </w:r>
      <w:r w:rsidRPr="000E64EC">
        <w:tab/>
      </w:r>
      <w:r w:rsidRPr="000E64EC">
        <w:tab/>
      </w:r>
      <w:r w:rsidRPr="000E64EC">
        <w:tab/>
      </w:r>
      <w:r w:rsidRPr="000E64EC">
        <w:tab/>
      </w:r>
      <w:r w:rsidRPr="000E64EC">
        <w:tab/>
      </w:r>
      <w:r w:rsidRPr="000E64EC">
        <w:tab/>
      </w:r>
      <w:r w:rsidRPr="000E64EC">
        <w:tab/>
        <w:t>d. dopamine</w:t>
      </w:r>
    </w:p>
    <w:p w:rsidR="00F058E0" w:rsidRPr="000E64EC" w:rsidRDefault="00F058E0" w:rsidP="000E64EC"/>
    <w:p w:rsidR="00F058E0" w:rsidRPr="000E64EC" w:rsidRDefault="00F058E0" w:rsidP="000E64EC">
      <w:r w:rsidRPr="000E64EC">
        <w:t xml:space="preserve">Answer: d </w:t>
      </w:r>
    </w:p>
    <w:p w:rsidR="00F058E0" w:rsidRPr="000E64EC" w:rsidRDefault="00F058E0" w:rsidP="000E64EC">
      <w:r w:rsidRPr="000E64EC">
        <w:t>Page(s) in Text: 383</w:t>
      </w:r>
    </w:p>
    <w:p w:rsidR="00F058E0" w:rsidRPr="000E64EC" w:rsidRDefault="00F058E0" w:rsidP="000E64EC">
      <w:r w:rsidRPr="000E64EC">
        <w:t>Topic:  Neural Bases of Expected Utility Calculations</w:t>
      </w:r>
    </w:p>
    <w:p w:rsidR="00F058E0" w:rsidRPr="000E64EC" w:rsidRDefault="00F058E0" w:rsidP="000E64EC"/>
    <w:p w:rsidR="00F058E0" w:rsidRPr="000E64EC" w:rsidRDefault="00F058E0" w:rsidP="000E64EC"/>
    <w:p w:rsidR="00F058E0" w:rsidRPr="000E64EC" w:rsidRDefault="003D02E0" w:rsidP="000E64EC">
      <w:r>
        <w:t xml:space="preserve">31. </w:t>
      </w:r>
      <w:r w:rsidR="003F1192" w:rsidRPr="000E64EC">
        <w:t xml:space="preserve">After an exam, you find out that </w:t>
      </w:r>
      <w:r w:rsidR="007912DE" w:rsidRPr="000E64EC">
        <w:t>you</w:t>
      </w:r>
      <w:r w:rsidR="003F1192" w:rsidRPr="000E64EC">
        <w:t xml:space="preserve"> had a higher grade than Sam and that Sam had a higher grade than </w:t>
      </w:r>
      <w:r w:rsidR="007912DE" w:rsidRPr="000E64EC">
        <w:t>Rebecca.  You correctly assume that you have a higher grade than Rebecca.  This is an example of ______________.</w:t>
      </w:r>
    </w:p>
    <w:p w:rsidR="00F058E0" w:rsidRPr="000E64EC" w:rsidRDefault="00F058E0" w:rsidP="00BA7ED8">
      <w:pPr>
        <w:ind w:firstLine="288"/>
      </w:pPr>
      <w:r w:rsidRPr="000E64EC">
        <w:t xml:space="preserve">a. </w:t>
      </w:r>
      <w:r w:rsidR="007912DE" w:rsidRPr="000E64EC">
        <w:t>procedural invariance</w:t>
      </w:r>
      <w:r w:rsidRPr="000E64EC">
        <w:tab/>
      </w:r>
      <w:r w:rsidRPr="000E64EC">
        <w:tab/>
      </w:r>
      <w:r w:rsidRPr="000E64EC">
        <w:tab/>
        <w:t xml:space="preserve"> </w:t>
      </w:r>
      <w:r w:rsidRPr="000E64EC">
        <w:tab/>
        <w:t xml:space="preserve">c. </w:t>
      </w:r>
      <w:r w:rsidR="007912DE" w:rsidRPr="000E64EC">
        <w:t>rationality</w:t>
      </w:r>
    </w:p>
    <w:p w:rsidR="00F058E0" w:rsidRPr="000E64EC" w:rsidRDefault="00F058E0" w:rsidP="00BA7ED8">
      <w:pPr>
        <w:ind w:firstLine="288"/>
      </w:pPr>
      <w:r w:rsidRPr="000E64EC">
        <w:t xml:space="preserve">b. </w:t>
      </w:r>
      <w:r w:rsidR="007912DE" w:rsidRPr="000E64EC">
        <w:t>transitivity</w:t>
      </w:r>
      <w:r w:rsidR="007912DE" w:rsidRPr="000E64EC">
        <w:tab/>
      </w:r>
      <w:r w:rsidR="007912DE" w:rsidRPr="000E64EC">
        <w:tab/>
      </w:r>
      <w:r w:rsidR="007912DE" w:rsidRPr="000E64EC">
        <w:tab/>
      </w:r>
      <w:r w:rsidR="007912DE" w:rsidRPr="000E64EC">
        <w:tab/>
      </w:r>
      <w:r w:rsidR="007912DE" w:rsidRPr="000E64EC">
        <w:tab/>
      </w:r>
      <w:r w:rsidR="007912DE" w:rsidRPr="000E64EC">
        <w:tab/>
      </w:r>
      <w:r w:rsidR="007912DE" w:rsidRPr="000E64EC">
        <w:tab/>
      </w:r>
      <w:r w:rsidR="007912DE" w:rsidRPr="000E64EC">
        <w:tab/>
        <w:t>d. intransitive choices</w:t>
      </w:r>
    </w:p>
    <w:p w:rsidR="00F058E0" w:rsidRPr="000E64EC" w:rsidRDefault="00F058E0" w:rsidP="000E64EC"/>
    <w:p w:rsidR="00F058E0" w:rsidRPr="000E64EC" w:rsidRDefault="00F058E0" w:rsidP="000E64EC">
      <w:r w:rsidRPr="000E64EC">
        <w:t xml:space="preserve">Answer: b </w:t>
      </w:r>
    </w:p>
    <w:p w:rsidR="00F058E0" w:rsidRPr="000E64EC" w:rsidRDefault="00F058E0" w:rsidP="000E64EC">
      <w:r w:rsidRPr="000E64EC">
        <w:t>Page(s) in Text: 38</w:t>
      </w:r>
      <w:r w:rsidR="00F141C9" w:rsidRPr="000E64EC">
        <w:t>5</w:t>
      </w:r>
    </w:p>
    <w:p w:rsidR="00F058E0" w:rsidRPr="000E64EC" w:rsidRDefault="00F058E0" w:rsidP="000E64EC">
      <w:r w:rsidRPr="000E64EC">
        <w:t>Topic:  Human Decision Making and the Expected Utility Model: How Close a Fit?</w:t>
      </w:r>
    </w:p>
    <w:p w:rsidR="00F058E0" w:rsidRPr="000E64EC" w:rsidRDefault="00F058E0" w:rsidP="000E64EC"/>
    <w:p w:rsidR="00F058E0" w:rsidRPr="000E64EC" w:rsidRDefault="00F058E0" w:rsidP="000E64EC"/>
    <w:p w:rsidR="00F058E0" w:rsidRPr="000E64EC" w:rsidRDefault="003D02E0" w:rsidP="000E64EC">
      <w:r>
        <w:t xml:space="preserve">32. </w:t>
      </w:r>
      <w:r w:rsidR="00F141C9" w:rsidRPr="000E64EC">
        <w:t>“Would you pay $3.75 for a gallon of gas?” and “How much would you be willing to pay for a gallon of gas?” are two ways of asking the same question about preferences.  This is an example of ______________.</w:t>
      </w:r>
    </w:p>
    <w:p w:rsidR="00F058E0" w:rsidRPr="000E64EC" w:rsidRDefault="00F058E0" w:rsidP="00BA7ED8">
      <w:pPr>
        <w:ind w:firstLine="288"/>
      </w:pPr>
      <w:r w:rsidRPr="000E64EC">
        <w:t xml:space="preserve">a. </w:t>
      </w:r>
      <w:r w:rsidR="00F141C9" w:rsidRPr="000E64EC">
        <w:t>transitivity</w:t>
      </w:r>
      <w:r w:rsidR="00F141C9" w:rsidRPr="000E64EC">
        <w:tab/>
      </w:r>
      <w:r w:rsidR="00F141C9" w:rsidRPr="000E64EC">
        <w:tab/>
      </w:r>
      <w:r w:rsidRPr="000E64EC">
        <w:tab/>
      </w:r>
      <w:r w:rsidRPr="000E64EC">
        <w:tab/>
      </w:r>
      <w:r w:rsidRPr="000E64EC">
        <w:tab/>
      </w:r>
      <w:r w:rsidRPr="000E64EC">
        <w:tab/>
      </w:r>
      <w:r w:rsidRPr="000E64EC">
        <w:tab/>
        <w:t xml:space="preserve"> </w:t>
      </w:r>
      <w:r w:rsidRPr="000E64EC">
        <w:tab/>
        <w:t xml:space="preserve">c. </w:t>
      </w:r>
      <w:r w:rsidR="00F141C9" w:rsidRPr="000E64EC">
        <w:t>intransitive choices</w:t>
      </w:r>
    </w:p>
    <w:p w:rsidR="00F058E0" w:rsidRPr="000E64EC" w:rsidRDefault="00F058E0" w:rsidP="00BA7ED8">
      <w:pPr>
        <w:ind w:firstLine="288"/>
      </w:pPr>
      <w:r w:rsidRPr="000E64EC">
        <w:t xml:space="preserve">b. </w:t>
      </w:r>
      <w:r w:rsidR="00F141C9" w:rsidRPr="000E64EC">
        <w:t>dualism</w:t>
      </w:r>
      <w:r w:rsidR="00F141C9" w:rsidRPr="000E64EC">
        <w:tab/>
      </w:r>
      <w:r w:rsidR="00F141C9" w:rsidRPr="000E64EC">
        <w:tab/>
      </w:r>
      <w:r w:rsidR="00F141C9" w:rsidRPr="000E64EC">
        <w:tab/>
      </w:r>
      <w:r w:rsidR="00F141C9" w:rsidRPr="000E64EC">
        <w:tab/>
      </w:r>
      <w:r w:rsidRPr="000E64EC">
        <w:tab/>
      </w:r>
      <w:r w:rsidRPr="000E64EC">
        <w:tab/>
      </w:r>
      <w:r w:rsidRPr="000E64EC">
        <w:tab/>
      </w:r>
      <w:r w:rsidRPr="000E64EC">
        <w:tab/>
      </w:r>
      <w:r w:rsidRPr="000E64EC">
        <w:tab/>
        <w:t xml:space="preserve">d. </w:t>
      </w:r>
      <w:r w:rsidR="00F141C9" w:rsidRPr="000E64EC">
        <w:t>procedural invariance</w:t>
      </w:r>
    </w:p>
    <w:p w:rsidR="00F058E0" w:rsidRPr="000E64EC" w:rsidRDefault="00F058E0" w:rsidP="000E64EC"/>
    <w:p w:rsidR="00F058E0" w:rsidRPr="000E64EC" w:rsidRDefault="00F141C9" w:rsidP="000E64EC">
      <w:r w:rsidRPr="000E64EC">
        <w:t>Answer: d</w:t>
      </w:r>
      <w:r w:rsidR="00F058E0" w:rsidRPr="000E64EC">
        <w:t xml:space="preserve"> </w:t>
      </w:r>
    </w:p>
    <w:p w:rsidR="003F2872" w:rsidRPr="000E64EC" w:rsidRDefault="00F058E0" w:rsidP="000E64EC">
      <w:r w:rsidRPr="000E64EC">
        <w:t>Page(s) in Text: 38</w:t>
      </w:r>
      <w:r w:rsidR="00F141C9" w:rsidRPr="000E64EC">
        <w:t>6</w:t>
      </w:r>
      <w:r w:rsidRPr="000E64EC">
        <w:t xml:space="preserve"> </w:t>
      </w:r>
    </w:p>
    <w:p w:rsidR="00F058E0" w:rsidRPr="000E64EC" w:rsidRDefault="003F2872" w:rsidP="000E64EC">
      <w:r w:rsidRPr="000E64EC">
        <w:t xml:space="preserve">Topic: </w:t>
      </w:r>
      <w:r w:rsidR="00F058E0" w:rsidRPr="000E64EC">
        <w:t>Human Decision Making and the Expected Utility Model: How Close a Fit?</w:t>
      </w:r>
    </w:p>
    <w:p w:rsidR="00F058E0" w:rsidRPr="000E64EC" w:rsidRDefault="00F058E0" w:rsidP="000E64EC"/>
    <w:p w:rsidR="00F058E0" w:rsidRPr="000E64EC" w:rsidRDefault="00F058E0" w:rsidP="000E64EC"/>
    <w:p w:rsidR="00F058E0" w:rsidRPr="000E64EC" w:rsidRDefault="003D02E0" w:rsidP="000E64EC">
      <w:r>
        <w:t xml:space="preserve">33. </w:t>
      </w:r>
      <w:r w:rsidR="007D0339" w:rsidRPr="000E64EC">
        <w:t>Our capacities for __________, __________, and ___________ limit our ability to think rationally.</w:t>
      </w:r>
    </w:p>
    <w:p w:rsidR="00F058E0" w:rsidRPr="000E64EC" w:rsidRDefault="00F058E0" w:rsidP="00BA7ED8">
      <w:pPr>
        <w:ind w:firstLine="288"/>
      </w:pPr>
      <w:r w:rsidRPr="000E64EC">
        <w:t xml:space="preserve">a. </w:t>
      </w:r>
      <w:r w:rsidR="007D0339" w:rsidRPr="000E64EC">
        <w:t>attention, memory, emotion</w:t>
      </w:r>
      <w:r w:rsidRPr="000E64EC">
        <w:tab/>
        <w:t xml:space="preserve"> </w:t>
      </w:r>
      <w:r w:rsidRPr="000E64EC">
        <w:tab/>
        <w:t xml:space="preserve">c. </w:t>
      </w:r>
      <w:r w:rsidR="007D0339" w:rsidRPr="000E64EC">
        <w:t>attention, working memory, executive control</w:t>
      </w:r>
    </w:p>
    <w:p w:rsidR="00F058E0" w:rsidRPr="000E64EC" w:rsidRDefault="00F058E0" w:rsidP="00BA7ED8">
      <w:pPr>
        <w:ind w:firstLine="288"/>
      </w:pPr>
      <w:r w:rsidRPr="000E64EC">
        <w:t xml:space="preserve">b. </w:t>
      </w:r>
      <w:r w:rsidR="007D0339" w:rsidRPr="000E64EC">
        <w:t>perception, attention, memory</w:t>
      </w:r>
      <w:r w:rsidRPr="000E64EC">
        <w:tab/>
      </w:r>
      <w:r w:rsidRPr="000E64EC">
        <w:tab/>
        <w:t xml:space="preserve">d. </w:t>
      </w:r>
      <w:r w:rsidR="007D0339" w:rsidRPr="000E64EC">
        <w:t>attention, working memory, learning</w:t>
      </w:r>
    </w:p>
    <w:p w:rsidR="00F058E0" w:rsidRPr="000E64EC" w:rsidRDefault="00F058E0" w:rsidP="000E64EC"/>
    <w:p w:rsidR="00F058E0" w:rsidRPr="000E64EC" w:rsidRDefault="00F141C9" w:rsidP="000E64EC">
      <w:r w:rsidRPr="000E64EC">
        <w:t>Answer: c</w:t>
      </w:r>
      <w:r w:rsidR="00F058E0" w:rsidRPr="000E64EC">
        <w:t xml:space="preserve"> </w:t>
      </w:r>
    </w:p>
    <w:p w:rsidR="00F058E0" w:rsidRPr="000E64EC" w:rsidRDefault="00F141C9" w:rsidP="000E64EC">
      <w:r w:rsidRPr="000E64EC">
        <w:t>Page(s) in Text: 387</w:t>
      </w:r>
    </w:p>
    <w:p w:rsidR="00F058E0" w:rsidRPr="000E64EC" w:rsidRDefault="00F058E0" w:rsidP="000E64EC">
      <w:r w:rsidRPr="000E64EC">
        <w:t>Topic:  Human Decision Making and the Expected Utility Model: How Close a Fit?</w:t>
      </w:r>
    </w:p>
    <w:p w:rsidR="00F058E0" w:rsidRPr="000E64EC" w:rsidRDefault="00F058E0" w:rsidP="000E64EC"/>
    <w:p w:rsidR="00F058E0" w:rsidRPr="000E64EC" w:rsidRDefault="00F058E0" w:rsidP="000E64EC"/>
    <w:p w:rsidR="003D02E0" w:rsidRDefault="003D02E0" w:rsidP="000E64EC"/>
    <w:p w:rsidR="003D02E0" w:rsidRDefault="003D02E0" w:rsidP="000E64EC"/>
    <w:p w:rsidR="003D02E0" w:rsidRDefault="003D02E0" w:rsidP="000E64EC"/>
    <w:p w:rsidR="003D02E0" w:rsidRDefault="003D02E0" w:rsidP="000E64EC"/>
    <w:p w:rsidR="00F058E0" w:rsidRPr="000E64EC" w:rsidRDefault="003D02E0" w:rsidP="000E64EC">
      <w:r>
        <w:lastRenderedPageBreak/>
        <w:t xml:space="preserve">34. </w:t>
      </w:r>
      <w:r w:rsidR="007D0339" w:rsidRPr="000E64EC">
        <w:t>________________ proposed the idea of bounded rationality.</w:t>
      </w:r>
    </w:p>
    <w:p w:rsidR="00F058E0" w:rsidRPr="000E64EC" w:rsidRDefault="00F058E0" w:rsidP="00BA7ED8">
      <w:pPr>
        <w:ind w:firstLine="288"/>
      </w:pPr>
      <w:r w:rsidRPr="000E64EC">
        <w:t xml:space="preserve">a. </w:t>
      </w:r>
      <w:r w:rsidR="007D0339" w:rsidRPr="000E64EC">
        <w:t>Herbert Simon</w:t>
      </w:r>
      <w:r w:rsidR="007D0339" w:rsidRPr="000E64EC">
        <w:tab/>
      </w:r>
      <w:r w:rsidRPr="000E64EC">
        <w:tab/>
      </w:r>
      <w:r w:rsidRPr="000E64EC">
        <w:tab/>
      </w:r>
      <w:r w:rsidRPr="000E64EC">
        <w:tab/>
      </w:r>
      <w:r w:rsidRPr="000E64EC">
        <w:tab/>
      </w:r>
      <w:r w:rsidRPr="000E64EC">
        <w:tab/>
        <w:t xml:space="preserve"> </w:t>
      </w:r>
      <w:r w:rsidRPr="000E64EC">
        <w:tab/>
        <w:t xml:space="preserve">c. </w:t>
      </w:r>
      <w:r w:rsidR="007D0339" w:rsidRPr="000E64EC">
        <w:t>John Anderson</w:t>
      </w:r>
    </w:p>
    <w:p w:rsidR="00F058E0" w:rsidRPr="000E64EC" w:rsidRDefault="00F058E0" w:rsidP="00BA7ED8">
      <w:pPr>
        <w:ind w:firstLine="288"/>
      </w:pPr>
      <w:r w:rsidRPr="000E64EC">
        <w:t xml:space="preserve">b. </w:t>
      </w:r>
      <w:r w:rsidR="007D0339" w:rsidRPr="000E64EC">
        <w:t>Daniel Kahneman</w:t>
      </w:r>
      <w:r w:rsidR="007D0339" w:rsidRPr="000E64EC">
        <w:tab/>
      </w:r>
      <w:r w:rsidRPr="000E64EC">
        <w:tab/>
      </w:r>
      <w:r w:rsidRPr="000E64EC">
        <w:tab/>
      </w:r>
      <w:r w:rsidRPr="000E64EC">
        <w:tab/>
      </w:r>
      <w:r w:rsidRPr="000E64EC">
        <w:tab/>
      </w:r>
      <w:r w:rsidRPr="000E64EC">
        <w:tab/>
        <w:t xml:space="preserve">d. </w:t>
      </w:r>
      <w:r w:rsidR="007D0339" w:rsidRPr="000E64EC">
        <w:t>Amos Tversky</w:t>
      </w:r>
    </w:p>
    <w:p w:rsidR="00F058E0" w:rsidRPr="000E64EC" w:rsidRDefault="00F058E0" w:rsidP="000E64EC"/>
    <w:p w:rsidR="00F058E0" w:rsidRPr="000E64EC" w:rsidRDefault="007D0339" w:rsidP="000E64EC">
      <w:r w:rsidRPr="000E64EC">
        <w:t>Answer: a</w:t>
      </w:r>
      <w:r w:rsidR="00F058E0" w:rsidRPr="000E64EC">
        <w:t xml:space="preserve"> </w:t>
      </w:r>
    </w:p>
    <w:p w:rsidR="00F058E0" w:rsidRPr="000E64EC" w:rsidRDefault="007D0339" w:rsidP="000E64EC">
      <w:r w:rsidRPr="000E64EC">
        <w:t>Page(s) in Text: 388</w:t>
      </w:r>
    </w:p>
    <w:p w:rsidR="00F058E0" w:rsidRPr="000E64EC" w:rsidRDefault="00F058E0" w:rsidP="000E64EC">
      <w:r w:rsidRPr="000E64EC">
        <w:t>Topic:  Human Decision Making and the Expected Utility Model: How Close a Fit?</w:t>
      </w:r>
    </w:p>
    <w:p w:rsidR="00F058E0" w:rsidRPr="000E64EC" w:rsidRDefault="00F058E0" w:rsidP="000E64EC"/>
    <w:p w:rsidR="00F058E0" w:rsidRPr="000E64EC" w:rsidRDefault="00F058E0" w:rsidP="000E64EC"/>
    <w:p w:rsidR="00F058E0" w:rsidRPr="000E64EC" w:rsidRDefault="003D02E0" w:rsidP="000E64EC">
      <w:r>
        <w:t xml:space="preserve">35. </w:t>
      </w:r>
      <w:r w:rsidR="007D0339" w:rsidRPr="000E64EC">
        <w:t>Herbert Simon proposed the idea of _____________.</w:t>
      </w:r>
    </w:p>
    <w:p w:rsidR="00F058E0" w:rsidRPr="000E64EC" w:rsidRDefault="00F058E0" w:rsidP="00BA7ED8">
      <w:pPr>
        <w:ind w:firstLine="288"/>
      </w:pPr>
      <w:r w:rsidRPr="000E64EC">
        <w:t xml:space="preserve">a. </w:t>
      </w:r>
      <w:r w:rsidR="007D0339" w:rsidRPr="000E64EC">
        <w:t>marginal utility</w:t>
      </w:r>
      <w:r w:rsidR="007D0339" w:rsidRPr="000E64EC">
        <w:tab/>
      </w:r>
      <w:r w:rsidR="007D0339" w:rsidRPr="000E64EC">
        <w:tab/>
      </w:r>
      <w:r w:rsidRPr="000E64EC">
        <w:tab/>
      </w:r>
      <w:r w:rsidRPr="000E64EC">
        <w:tab/>
      </w:r>
      <w:r w:rsidRPr="000E64EC">
        <w:tab/>
      </w:r>
      <w:r w:rsidRPr="000E64EC">
        <w:tab/>
        <w:t xml:space="preserve"> </w:t>
      </w:r>
      <w:r w:rsidRPr="000E64EC">
        <w:tab/>
        <w:t xml:space="preserve">c. </w:t>
      </w:r>
      <w:r w:rsidR="007D0339" w:rsidRPr="000E64EC">
        <w:t>bounded rationality</w:t>
      </w:r>
    </w:p>
    <w:p w:rsidR="00F058E0" w:rsidRPr="000E64EC" w:rsidRDefault="00452CA0" w:rsidP="00BA7ED8">
      <w:pPr>
        <w:ind w:firstLine="288"/>
      </w:pPr>
      <w:r w:rsidRPr="000E64EC">
        <w:t>b. procedural invariance</w:t>
      </w:r>
      <w:r w:rsidR="00F058E0" w:rsidRPr="000E64EC">
        <w:tab/>
      </w:r>
      <w:r w:rsidR="00F058E0" w:rsidRPr="000E64EC">
        <w:tab/>
      </w:r>
      <w:r w:rsidR="00F058E0" w:rsidRPr="000E64EC">
        <w:tab/>
      </w:r>
      <w:r w:rsidR="00F058E0" w:rsidRPr="000E64EC">
        <w:tab/>
        <w:t xml:space="preserve">d. </w:t>
      </w:r>
      <w:r w:rsidRPr="000E64EC">
        <w:t>heuristic-based decision making</w:t>
      </w:r>
    </w:p>
    <w:p w:rsidR="00F058E0" w:rsidRPr="000E64EC" w:rsidRDefault="00F058E0" w:rsidP="000E64EC"/>
    <w:p w:rsidR="00F058E0" w:rsidRPr="000E64EC" w:rsidRDefault="00F058E0" w:rsidP="000E64EC">
      <w:r w:rsidRPr="000E64EC">
        <w:t xml:space="preserve">Answer: </w:t>
      </w:r>
      <w:r w:rsidR="007D0339" w:rsidRPr="000E64EC">
        <w:t>c</w:t>
      </w:r>
      <w:r w:rsidRPr="000E64EC">
        <w:t xml:space="preserve"> </w:t>
      </w:r>
    </w:p>
    <w:p w:rsidR="00F058E0" w:rsidRPr="000E64EC" w:rsidRDefault="007D0339" w:rsidP="000E64EC">
      <w:r w:rsidRPr="000E64EC">
        <w:t>Page(s) in Text: 388</w:t>
      </w:r>
    </w:p>
    <w:p w:rsidR="00F058E0" w:rsidRPr="000E64EC" w:rsidRDefault="00F058E0" w:rsidP="000E64EC">
      <w:r w:rsidRPr="000E64EC">
        <w:t>Topic:  Human Decision Making and the Expected Utility Model: How Close a Fit?</w:t>
      </w:r>
    </w:p>
    <w:p w:rsidR="00F058E0" w:rsidRPr="000E64EC" w:rsidRDefault="00F058E0" w:rsidP="000E64EC"/>
    <w:p w:rsidR="00F058E0" w:rsidRPr="000E64EC" w:rsidRDefault="00F058E0" w:rsidP="000E64EC"/>
    <w:p w:rsidR="00F058E0" w:rsidRPr="000E64EC" w:rsidRDefault="003D02E0" w:rsidP="000E64EC">
      <w:r>
        <w:t xml:space="preserve">*36. </w:t>
      </w:r>
      <w:r w:rsidR="007D0339" w:rsidRPr="000E64EC">
        <w:t>Our ability to think rationally about information within our cognitive limitations is known as ________________.</w:t>
      </w:r>
    </w:p>
    <w:p w:rsidR="00F058E0" w:rsidRPr="000E64EC" w:rsidRDefault="00F058E0" w:rsidP="00BA7ED8">
      <w:pPr>
        <w:ind w:firstLine="288"/>
      </w:pPr>
      <w:r w:rsidRPr="000E64EC">
        <w:t xml:space="preserve">a. </w:t>
      </w:r>
      <w:r w:rsidR="00452CA0" w:rsidRPr="000E64EC">
        <w:t>conscious processing</w:t>
      </w:r>
      <w:r w:rsidRPr="000E64EC">
        <w:tab/>
      </w:r>
      <w:r w:rsidRPr="000E64EC">
        <w:tab/>
      </w:r>
      <w:r w:rsidRPr="000E64EC">
        <w:tab/>
      </w:r>
      <w:r w:rsidRPr="000E64EC">
        <w:tab/>
        <w:t xml:space="preserve"> </w:t>
      </w:r>
      <w:r w:rsidRPr="000E64EC">
        <w:tab/>
        <w:t xml:space="preserve">c. </w:t>
      </w:r>
      <w:r w:rsidR="00452CA0" w:rsidRPr="000E64EC">
        <w:t>executive functioning</w:t>
      </w:r>
    </w:p>
    <w:p w:rsidR="00F058E0" w:rsidRPr="000E64EC" w:rsidRDefault="00F058E0" w:rsidP="00BA7ED8">
      <w:pPr>
        <w:ind w:firstLine="288"/>
      </w:pPr>
      <w:r w:rsidRPr="000E64EC">
        <w:t>b.</w:t>
      </w:r>
      <w:r w:rsidR="00452CA0" w:rsidRPr="000E64EC">
        <w:t xml:space="preserve"> counterfactual thinking</w:t>
      </w:r>
      <w:r w:rsidRPr="000E64EC">
        <w:tab/>
      </w:r>
      <w:r w:rsidRPr="000E64EC">
        <w:tab/>
      </w:r>
      <w:r w:rsidRPr="000E64EC">
        <w:tab/>
      </w:r>
      <w:r w:rsidRPr="000E64EC">
        <w:tab/>
        <w:t xml:space="preserve">d. </w:t>
      </w:r>
      <w:r w:rsidR="00452CA0" w:rsidRPr="000E64EC">
        <w:t>bounded rationality</w:t>
      </w:r>
    </w:p>
    <w:p w:rsidR="00F058E0" w:rsidRPr="000E64EC" w:rsidRDefault="00F058E0" w:rsidP="000E64EC"/>
    <w:p w:rsidR="00F058E0" w:rsidRPr="000E64EC" w:rsidRDefault="00F058E0" w:rsidP="000E64EC">
      <w:r w:rsidRPr="000E64EC">
        <w:t xml:space="preserve">Answer: </w:t>
      </w:r>
      <w:r w:rsidR="007D0339" w:rsidRPr="000E64EC">
        <w:t>d</w:t>
      </w:r>
      <w:r w:rsidRPr="000E64EC">
        <w:t xml:space="preserve"> </w:t>
      </w:r>
    </w:p>
    <w:p w:rsidR="00F058E0" w:rsidRPr="000E64EC" w:rsidRDefault="007D0339" w:rsidP="000E64EC">
      <w:r w:rsidRPr="000E64EC">
        <w:t>Page(s) in Text: 388</w:t>
      </w:r>
    </w:p>
    <w:p w:rsidR="00F058E0" w:rsidRPr="000E64EC" w:rsidRDefault="00F058E0" w:rsidP="000E64EC">
      <w:r w:rsidRPr="000E64EC">
        <w:t>Topic:  Human Decision Making and the Expected Utility Model: How Close a Fit?</w:t>
      </w:r>
    </w:p>
    <w:p w:rsidR="00F058E0" w:rsidRPr="000E64EC" w:rsidRDefault="00F058E0" w:rsidP="000E64EC"/>
    <w:p w:rsidR="00F058E0" w:rsidRPr="000E64EC" w:rsidRDefault="00F058E0" w:rsidP="000E64EC"/>
    <w:p w:rsidR="00F058E0" w:rsidRPr="000E64EC" w:rsidRDefault="003D02E0" w:rsidP="000E64EC">
      <w:r>
        <w:t xml:space="preserve">37. </w:t>
      </w:r>
      <w:r w:rsidR="002E6BB3" w:rsidRPr="000E64EC">
        <w:t>Coming up with an answer that is “good enough” is called (a) _____________.</w:t>
      </w:r>
    </w:p>
    <w:p w:rsidR="00F058E0" w:rsidRPr="000E64EC" w:rsidRDefault="00F058E0" w:rsidP="00BA7ED8">
      <w:pPr>
        <w:ind w:firstLine="288"/>
      </w:pPr>
      <w:r w:rsidRPr="000E64EC">
        <w:t xml:space="preserve">a. </w:t>
      </w:r>
      <w:r w:rsidR="002E6BB3" w:rsidRPr="000E64EC">
        <w:t>suitable solution</w:t>
      </w:r>
      <w:r w:rsidRPr="000E64EC">
        <w:tab/>
      </w:r>
      <w:r w:rsidRPr="000E64EC">
        <w:tab/>
      </w:r>
      <w:r w:rsidRPr="000E64EC">
        <w:tab/>
      </w:r>
      <w:r w:rsidRPr="000E64EC">
        <w:tab/>
      </w:r>
      <w:r w:rsidRPr="000E64EC">
        <w:tab/>
        <w:t xml:space="preserve"> </w:t>
      </w:r>
      <w:r w:rsidRPr="000E64EC">
        <w:tab/>
        <w:t xml:space="preserve">c. </w:t>
      </w:r>
      <w:r w:rsidR="002E6BB3" w:rsidRPr="000E64EC">
        <w:t>bounded rationality</w:t>
      </w:r>
    </w:p>
    <w:p w:rsidR="00F058E0" w:rsidRPr="000E64EC" w:rsidRDefault="00F058E0" w:rsidP="00BA7ED8">
      <w:pPr>
        <w:ind w:firstLine="288"/>
      </w:pPr>
      <w:r w:rsidRPr="000E64EC">
        <w:t xml:space="preserve">b. </w:t>
      </w:r>
      <w:r w:rsidR="002E6BB3" w:rsidRPr="000E64EC">
        <w:t xml:space="preserve">adequacy </w:t>
      </w:r>
      <w:r w:rsidR="002E6BB3" w:rsidRPr="000E64EC">
        <w:tab/>
      </w:r>
      <w:r w:rsidR="002E6BB3" w:rsidRPr="000E64EC">
        <w:tab/>
      </w:r>
      <w:r w:rsidR="002E6BB3" w:rsidRPr="000E64EC">
        <w:tab/>
      </w:r>
      <w:r w:rsidRPr="000E64EC">
        <w:tab/>
      </w:r>
      <w:r w:rsidRPr="000E64EC">
        <w:tab/>
      </w:r>
      <w:r w:rsidRPr="000E64EC">
        <w:tab/>
      </w:r>
      <w:r w:rsidRPr="000E64EC">
        <w:tab/>
      </w:r>
      <w:r w:rsidRPr="000E64EC">
        <w:tab/>
        <w:t xml:space="preserve">d. </w:t>
      </w:r>
      <w:r w:rsidR="002E6BB3" w:rsidRPr="000E64EC">
        <w:t>satisficing</w:t>
      </w:r>
    </w:p>
    <w:p w:rsidR="00F058E0" w:rsidRPr="000E64EC" w:rsidRDefault="00F058E0" w:rsidP="000E64EC"/>
    <w:p w:rsidR="00F058E0" w:rsidRPr="000E64EC" w:rsidRDefault="00F058E0" w:rsidP="000E64EC">
      <w:r w:rsidRPr="000E64EC">
        <w:t xml:space="preserve">Answer: </w:t>
      </w:r>
      <w:r w:rsidR="002E6BB3" w:rsidRPr="000E64EC">
        <w:t>d</w:t>
      </w:r>
      <w:r w:rsidRPr="000E64EC">
        <w:t xml:space="preserve"> </w:t>
      </w:r>
    </w:p>
    <w:p w:rsidR="00F058E0" w:rsidRPr="000E64EC" w:rsidRDefault="00F058E0" w:rsidP="000E64EC">
      <w:r w:rsidRPr="000E64EC">
        <w:t>Page(s) in Text: 38</w:t>
      </w:r>
      <w:r w:rsidR="002E6BB3" w:rsidRPr="000E64EC">
        <w:t>8</w:t>
      </w:r>
    </w:p>
    <w:p w:rsidR="00F058E0" w:rsidRPr="000E64EC" w:rsidRDefault="00F058E0" w:rsidP="000E64EC">
      <w:r w:rsidRPr="000E64EC">
        <w:t>Topic:  Human Decision Making and the Expected Utility Model: How Close a Fit?</w:t>
      </w:r>
    </w:p>
    <w:p w:rsidR="00F058E0" w:rsidRPr="000E64EC" w:rsidRDefault="00F058E0" w:rsidP="000E64EC"/>
    <w:p w:rsidR="00F058E0" w:rsidRPr="000E64EC" w:rsidRDefault="00F058E0" w:rsidP="000E64EC"/>
    <w:p w:rsidR="00F058E0" w:rsidRPr="000E64EC" w:rsidRDefault="003D02E0" w:rsidP="000E64EC">
      <w:r>
        <w:t xml:space="preserve">38. </w:t>
      </w:r>
      <w:r w:rsidR="002E6BB3" w:rsidRPr="000E64EC">
        <w:t>Satisficing is a(n) _____________.</w:t>
      </w:r>
    </w:p>
    <w:p w:rsidR="00F058E0" w:rsidRPr="000E64EC" w:rsidRDefault="00F058E0" w:rsidP="00BA7ED8">
      <w:pPr>
        <w:ind w:firstLine="288"/>
      </w:pPr>
      <w:r w:rsidRPr="000E64EC">
        <w:t xml:space="preserve">a. </w:t>
      </w:r>
      <w:r w:rsidR="0081724B" w:rsidRPr="000E64EC">
        <w:t>optimum strategy</w:t>
      </w:r>
      <w:r w:rsidRPr="000E64EC">
        <w:tab/>
      </w:r>
      <w:r w:rsidRPr="000E64EC">
        <w:tab/>
      </w:r>
      <w:r w:rsidRPr="000E64EC">
        <w:tab/>
      </w:r>
      <w:r w:rsidRPr="000E64EC">
        <w:tab/>
      </w:r>
      <w:r w:rsidRPr="000E64EC">
        <w:tab/>
        <w:t xml:space="preserve"> </w:t>
      </w:r>
      <w:r w:rsidRPr="000E64EC">
        <w:tab/>
        <w:t xml:space="preserve">c. </w:t>
      </w:r>
      <w:r w:rsidR="002E6BB3" w:rsidRPr="000E64EC">
        <w:t>heuristic</w:t>
      </w:r>
    </w:p>
    <w:p w:rsidR="00F058E0" w:rsidRPr="000E64EC" w:rsidRDefault="00F058E0" w:rsidP="00BA7ED8">
      <w:pPr>
        <w:ind w:firstLine="288"/>
      </w:pPr>
      <w:r w:rsidRPr="000E64EC">
        <w:t xml:space="preserve">b. </w:t>
      </w:r>
      <w:r w:rsidR="002E6BB3" w:rsidRPr="000E64EC">
        <w:t>algorithm</w:t>
      </w:r>
      <w:r w:rsidR="002E6BB3" w:rsidRPr="000E64EC">
        <w:tab/>
      </w:r>
      <w:r w:rsidR="002E6BB3" w:rsidRPr="000E64EC">
        <w:tab/>
      </w:r>
      <w:r w:rsidR="002E6BB3" w:rsidRPr="000E64EC">
        <w:tab/>
      </w:r>
      <w:r w:rsidRPr="000E64EC">
        <w:tab/>
      </w:r>
      <w:r w:rsidRPr="000E64EC">
        <w:tab/>
      </w:r>
      <w:r w:rsidRPr="000E64EC">
        <w:tab/>
      </w:r>
      <w:r w:rsidRPr="000E64EC">
        <w:tab/>
      </w:r>
      <w:r w:rsidRPr="000E64EC">
        <w:tab/>
        <w:t xml:space="preserve">d. </w:t>
      </w:r>
      <w:r w:rsidR="0081724B" w:rsidRPr="000E64EC">
        <w:t>maximizing utility</w:t>
      </w:r>
    </w:p>
    <w:p w:rsidR="00F058E0" w:rsidRPr="000E64EC" w:rsidRDefault="00F058E0" w:rsidP="000E64EC"/>
    <w:p w:rsidR="00F058E0" w:rsidRPr="000E64EC" w:rsidRDefault="00F058E0" w:rsidP="000E64EC">
      <w:r w:rsidRPr="000E64EC">
        <w:t xml:space="preserve">Answer: b </w:t>
      </w:r>
    </w:p>
    <w:p w:rsidR="00F058E0" w:rsidRPr="000E64EC" w:rsidRDefault="00F058E0" w:rsidP="000E64EC">
      <w:r w:rsidRPr="000E64EC">
        <w:t>Page(s) in Text: 38</w:t>
      </w:r>
      <w:r w:rsidR="0081724B" w:rsidRPr="000E64EC">
        <w:t>8</w:t>
      </w:r>
    </w:p>
    <w:p w:rsidR="00F058E0" w:rsidRPr="000E64EC" w:rsidRDefault="00F058E0" w:rsidP="000E64EC">
      <w:r w:rsidRPr="000E64EC">
        <w:t>Topic:  Human Decision Making and the Expected Utility Model: How Close a Fit?</w:t>
      </w:r>
    </w:p>
    <w:p w:rsidR="00F058E0" w:rsidRPr="000E64EC" w:rsidRDefault="00F058E0" w:rsidP="000E64EC"/>
    <w:p w:rsidR="00F058E0" w:rsidRPr="000E64EC" w:rsidRDefault="00F058E0" w:rsidP="000E64EC"/>
    <w:p w:rsidR="00F058E0" w:rsidRPr="000E64EC" w:rsidRDefault="003D02E0" w:rsidP="000E64EC">
      <w:r>
        <w:lastRenderedPageBreak/>
        <w:t xml:space="preserve">39. </w:t>
      </w:r>
      <w:r w:rsidR="00DF6261" w:rsidRPr="000E64EC">
        <w:t>___________ involves simplifying and combing some quantities and evaluation gains and losses in relation to a reference point.</w:t>
      </w:r>
    </w:p>
    <w:p w:rsidR="00F058E0" w:rsidRPr="000E64EC" w:rsidRDefault="00F058E0" w:rsidP="00BA7ED8">
      <w:pPr>
        <w:ind w:firstLine="288"/>
      </w:pPr>
      <w:r w:rsidRPr="000E64EC">
        <w:t xml:space="preserve">a. </w:t>
      </w:r>
      <w:r w:rsidR="00DF6261" w:rsidRPr="000E64EC">
        <w:t>Reduction theory</w:t>
      </w:r>
      <w:r w:rsidRPr="000E64EC">
        <w:tab/>
      </w:r>
      <w:r w:rsidRPr="000E64EC">
        <w:tab/>
      </w:r>
      <w:r w:rsidRPr="000E64EC">
        <w:tab/>
      </w:r>
      <w:r w:rsidRPr="000E64EC">
        <w:tab/>
      </w:r>
      <w:r w:rsidRPr="000E64EC">
        <w:tab/>
        <w:t xml:space="preserve"> </w:t>
      </w:r>
      <w:r w:rsidRPr="000E64EC">
        <w:tab/>
        <w:t xml:space="preserve">c. </w:t>
      </w:r>
      <w:r w:rsidR="00DF6261" w:rsidRPr="000E64EC">
        <w:t>Framing</w:t>
      </w:r>
    </w:p>
    <w:p w:rsidR="00F058E0" w:rsidRPr="000E64EC" w:rsidRDefault="00F058E0" w:rsidP="00BA7ED8">
      <w:pPr>
        <w:ind w:firstLine="288"/>
      </w:pPr>
      <w:r w:rsidRPr="000E64EC">
        <w:t xml:space="preserve">b. </w:t>
      </w:r>
      <w:r w:rsidR="00DF6261" w:rsidRPr="000E64EC">
        <w:t>Anchoring</w:t>
      </w:r>
      <w:r w:rsidR="00DF6261" w:rsidRPr="000E64EC">
        <w:tab/>
      </w:r>
      <w:r w:rsidR="00DF6261" w:rsidRPr="000E64EC">
        <w:tab/>
      </w:r>
      <w:r w:rsidR="00DF6261" w:rsidRPr="000E64EC">
        <w:tab/>
      </w:r>
      <w:r w:rsidRPr="000E64EC">
        <w:tab/>
      </w:r>
      <w:r w:rsidRPr="000E64EC">
        <w:tab/>
      </w:r>
      <w:r w:rsidRPr="000E64EC">
        <w:tab/>
      </w:r>
      <w:r w:rsidRPr="000E64EC">
        <w:tab/>
      </w:r>
      <w:r w:rsidRPr="000E64EC">
        <w:tab/>
        <w:t xml:space="preserve">d. </w:t>
      </w:r>
      <w:r w:rsidR="00DF6261" w:rsidRPr="000E64EC">
        <w:t>Comparative processing</w:t>
      </w:r>
    </w:p>
    <w:p w:rsidR="00F058E0" w:rsidRPr="000E64EC" w:rsidRDefault="00F058E0" w:rsidP="000E64EC"/>
    <w:p w:rsidR="00F058E0" w:rsidRPr="000E64EC" w:rsidRDefault="00DF6261" w:rsidP="000E64EC">
      <w:r w:rsidRPr="000E64EC">
        <w:t>Answer: c</w:t>
      </w:r>
      <w:r w:rsidR="00F058E0" w:rsidRPr="000E64EC">
        <w:t xml:space="preserve"> </w:t>
      </w:r>
    </w:p>
    <w:p w:rsidR="00F058E0" w:rsidRPr="000E64EC" w:rsidRDefault="00DF6261" w:rsidP="000E64EC">
      <w:r w:rsidRPr="000E64EC">
        <w:t>Page(s) in Text: 392</w:t>
      </w:r>
    </w:p>
    <w:p w:rsidR="00F058E0" w:rsidRPr="000E64EC" w:rsidRDefault="00F058E0" w:rsidP="000E64EC">
      <w:r w:rsidRPr="000E64EC">
        <w:t>Topic:  Human Decision Making and the Expected Utility Model: How Close a Fit?</w:t>
      </w:r>
    </w:p>
    <w:p w:rsidR="00F058E0" w:rsidRPr="000E64EC" w:rsidRDefault="00F058E0" w:rsidP="000E64EC"/>
    <w:p w:rsidR="00F058E0" w:rsidRPr="000E64EC" w:rsidRDefault="00F058E0" w:rsidP="000E64EC"/>
    <w:p w:rsidR="00F04D52" w:rsidRPr="000E64EC" w:rsidRDefault="003D02E0" w:rsidP="000E64EC">
      <w:r>
        <w:t xml:space="preserve">40. </w:t>
      </w:r>
      <w:r w:rsidR="008C5A3F" w:rsidRPr="000E64EC">
        <w:t>Statements like “What are the odds of that ever happening” are consistent with ____________.</w:t>
      </w:r>
    </w:p>
    <w:p w:rsidR="00F04D52" w:rsidRPr="000E64EC" w:rsidRDefault="00F04D52" w:rsidP="00BA7ED8">
      <w:pPr>
        <w:ind w:firstLine="288"/>
      </w:pPr>
      <w:r w:rsidRPr="000E64EC">
        <w:t xml:space="preserve">a. </w:t>
      </w:r>
      <w:r w:rsidR="0082612C" w:rsidRPr="000E64EC">
        <w:t>decision affect theory</w:t>
      </w:r>
      <w:r w:rsidRPr="000E64EC">
        <w:tab/>
      </w:r>
      <w:r w:rsidRPr="000E64EC">
        <w:tab/>
      </w:r>
      <w:r w:rsidRPr="000E64EC">
        <w:tab/>
        <w:t xml:space="preserve"> </w:t>
      </w:r>
      <w:r w:rsidRPr="000E64EC">
        <w:tab/>
        <w:t xml:space="preserve">c. </w:t>
      </w:r>
      <w:r w:rsidR="008C5A3F" w:rsidRPr="000E64EC">
        <w:t>temporal discounting</w:t>
      </w:r>
    </w:p>
    <w:p w:rsidR="00F04D52" w:rsidRPr="000E64EC" w:rsidRDefault="00F04D52" w:rsidP="00BA7ED8">
      <w:pPr>
        <w:ind w:firstLine="288"/>
      </w:pPr>
      <w:r w:rsidRPr="000E64EC">
        <w:t xml:space="preserve">b. </w:t>
      </w:r>
      <w:r w:rsidR="00774C9F" w:rsidRPr="000E64EC">
        <w:t>dynamic inconsistency</w:t>
      </w:r>
      <w:r w:rsidRPr="000E64EC">
        <w:tab/>
      </w:r>
      <w:r w:rsidRPr="000E64EC">
        <w:tab/>
      </w:r>
      <w:r w:rsidRPr="000E64EC">
        <w:tab/>
      </w:r>
      <w:r w:rsidRPr="000E64EC">
        <w:tab/>
        <w:t xml:space="preserve">d. </w:t>
      </w:r>
      <w:r w:rsidR="00774C9F" w:rsidRPr="000E64EC">
        <w:t>fast-and-frugal strategies</w:t>
      </w:r>
    </w:p>
    <w:p w:rsidR="00F04D52" w:rsidRPr="000E64EC" w:rsidRDefault="00F04D52" w:rsidP="000E64EC"/>
    <w:p w:rsidR="00F04D52" w:rsidRPr="000E64EC" w:rsidRDefault="008A79E0" w:rsidP="000E64EC">
      <w:r w:rsidRPr="000E64EC">
        <w:t>Answer: c</w:t>
      </w:r>
      <w:r w:rsidR="00F04D52" w:rsidRPr="000E64EC">
        <w:t xml:space="preserve"> </w:t>
      </w:r>
    </w:p>
    <w:p w:rsidR="00F04D52" w:rsidRPr="000E64EC" w:rsidRDefault="008C5A3F" w:rsidP="000E64EC">
      <w:r w:rsidRPr="000E64EC">
        <w:t>Page(s) in Text: 395</w:t>
      </w:r>
    </w:p>
    <w:p w:rsidR="00F04D52" w:rsidRPr="000E64EC" w:rsidRDefault="00F04D52" w:rsidP="000E64EC">
      <w:r w:rsidRPr="000E64EC">
        <w:t>Topic:  Human Decision Making and the Expected Utility Model: How Close a Fit?</w:t>
      </w:r>
    </w:p>
    <w:p w:rsidR="00F04D52" w:rsidRPr="000E64EC" w:rsidRDefault="00F04D52" w:rsidP="000E64EC"/>
    <w:p w:rsidR="00F04D52" w:rsidRPr="000E64EC" w:rsidRDefault="00F04D52" w:rsidP="000E64EC"/>
    <w:p w:rsidR="00F04D52" w:rsidRPr="000E64EC" w:rsidRDefault="003D02E0" w:rsidP="000E64EC">
      <w:r>
        <w:t xml:space="preserve">41. </w:t>
      </w:r>
      <w:r w:rsidR="00774C9F" w:rsidRPr="000E64EC">
        <w:t>One reason for dynamic inconsistency is that people tend to want _____________.</w:t>
      </w:r>
    </w:p>
    <w:p w:rsidR="00F04D52" w:rsidRPr="000E64EC" w:rsidRDefault="00F04D52" w:rsidP="00BA7ED8">
      <w:pPr>
        <w:ind w:firstLine="288"/>
      </w:pPr>
      <w:r w:rsidRPr="000E64EC">
        <w:t xml:space="preserve">a. </w:t>
      </w:r>
      <w:r w:rsidR="00774C9F" w:rsidRPr="000E64EC">
        <w:t>high magnitude rewards</w:t>
      </w:r>
      <w:r w:rsidRPr="000E64EC">
        <w:tab/>
      </w:r>
      <w:r w:rsidRPr="000E64EC">
        <w:tab/>
      </w:r>
      <w:r w:rsidRPr="000E64EC">
        <w:tab/>
        <w:t xml:space="preserve"> </w:t>
      </w:r>
      <w:r w:rsidRPr="000E64EC">
        <w:tab/>
        <w:t xml:space="preserve">c. </w:t>
      </w:r>
      <w:r w:rsidR="00774C9F" w:rsidRPr="000E64EC">
        <w:t>delayed rewards</w:t>
      </w:r>
    </w:p>
    <w:p w:rsidR="00F04D52" w:rsidRPr="000E64EC" w:rsidRDefault="00F04D52" w:rsidP="00BA7ED8">
      <w:pPr>
        <w:ind w:firstLine="288"/>
      </w:pPr>
      <w:r w:rsidRPr="000E64EC">
        <w:t xml:space="preserve">b. </w:t>
      </w:r>
      <w:r w:rsidR="00774C9F" w:rsidRPr="000E64EC">
        <w:t>immediate gratification</w:t>
      </w:r>
      <w:r w:rsidRPr="000E64EC">
        <w:tab/>
      </w:r>
      <w:r w:rsidRPr="000E64EC">
        <w:tab/>
      </w:r>
      <w:r w:rsidRPr="000E64EC">
        <w:tab/>
      </w:r>
      <w:r w:rsidRPr="000E64EC">
        <w:tab/>
        <w:t xml:space="preserve">d. </w:t>
      </w:r>
      <w:r w:rsidR="00774C9F" w:rsidRPr="000E64EC">
        <w:t>consistent rewards</w:t>
      </w:r>
    </w:p>
    <w:p w:rsidR="00F04D52" w:rsidRPr="000E64EC" w:rsidRDefault="00BA7ED8" w:rsidP="000E64EC">
      <w:r>
        <w:tab/>
      </w:r>
    </w:p>
    <w:p w:rsidR="00F04D52" w:rsidRPr="000E64EC" w:rsidRDefault="00F04D52" w:rsidP="000E64EC">
      <w:r w:rsidRPr="000E64EC">
        <w:t xml:space="preserve">Answer: b </w:t>
      </w:r>
    </w:p>
    <w:p w:rsidR="00F04D52" w:rsidRPr="000E64EC" w:rsidRDefault="00774C9F" w:rsidP="000E64EC">
      <w:r w:rsidRPr="000E64EC">
        <w:t>Page(s) in Text: 395</w:t>
      </w:r>
    </w:p>
    <w:p w:rsidR="00F04D52" w:rsidRPr="000E64EC" w:rsidRDefault="00F04D52" w:rsidP="000E64EC">
      <w:r w:rsidRPr="000E64EC">
        <w:t>Topic:  Human Decision Making and the Expected Utility Model: How Close a Fit?</w:t>
      </w:r>
    </w:p>
    <w:p w:rsidR="00F04D52" w:rsidRPr="000E64EC" w:rsidRDefault="00F04D52" w:rsidP="000E64EC">
      <w:r w:rsidRPr="000E64EC">
        <w:t>Question Type: factual, difficult</w:t>
      </w:r>
    </w:p>
    <w:p w:rsidR="00F04D52" w:rsidRPr="000E64EC" w:rsidRDefault="00F04D52" w:rsidP="000E64EC"/>
    <w:p w:rsidR="00F04D52" w:rsidRPr="000E64EC" w:rsidRDefault="003D02E0" w:rsidP="000E64EC">
      <w:r>
        <w:t xml:space="preserve">42. </w:t>
      </w:r>
      <w:r w:rsidR="00891F3E" w:rsidRPr="000E64EC">
        <w:t>Compared to delayed choices, i</w:t>
      </w:r>
      <w:r w:rsidR="00774C9F" w:rsidRPr="000E64EC">
        <w:t xml:space="preserve">mmediate choices tend to activate areas of the brain associated </w:t>
      </w:r>
      <w:r w:rsidR="00891F3E" w:rsidRPr="000E64EC">
        <w:t>______________.</w:t>
      </w:r>
    </w:p>
    <w:p w:rsidR="00F04D52" w:rsidRPr="000E64EC" w:rsidRDefault="00F04D52" w:rsidP="00BA7ED8">
      <w:pPr>
        <w:ind w:firstLine="288"/>
      </w:pPr>
      <w:r w:rsidRPr="000E64EC">
        <w:t xml:space="preserve">a. </w:t>
      </w:r>
      <w:r w:rsidR="00891F3E" w:rsidRPr="000E64EC">
        <w:t>motor response</w:t>
      </w:r>
      <w:r w:rsidR="00891F3E" w:rsidRPr="000E64EC">
        <w:tab/>
      </w:r>
      <w:r w:rsidRPr="000E64EC">
        <w:tab/>
      </w:r>
      <w:r w:rsidRPr="000E64EC">
        <w:tab/>
      </w:r>
      <w:r w:rsidRPr="000E64EC">
        <w:tab/>
      </w:r>
      <w:r w:rsidRPr="000E64EC">
        <w:tab/>
      </w:r>
      <w:r w:rsidRPr="000E64EC">
        <w:tab/>
        <w:t xml:space="preserve"> </w:t>
      </w:r>
      <w:r w:rsidRPr="000E64EC">
        <w:tab/>
        <w:t xml:space="preserve">c. visual </w:t>
      </w:r>
      <w:r w:rsidR="00891F3E" w:rsidRPr="000E64EC">
        <w:t>processing</w:t>
      </w:r>
    </w:p>
    <w:p w:rsidR="00F04D52" w:rsidRPr="000E64EC" w:rsidRDefault="00F04D52" w:rsidP="00BA7ED8">
      <w:pPr>
        <w:ind w:firstLine="288"/>
      </w:pPr>
      <w:r w:rsidRPr="000E64EC">
        <w:t xml:space="preserve">b. </w:t>
      </w:r>
      <w:r w:rsidR="00891F3E" w:rsidRPr="000E64EC">
        <w:t>emotion</w:t>
      </w:r>
      <w:r w:rsidR="00891F3E" w:rsidRPr="000E64EC">
        <w:tab/>
      </w:r>
      <w:r w:rsidR="00891F3E" w:rsidRPr="000E64EC">
        <w:tab/>
      </w:r>
      <w:r w:rsidR="00891F3E" w:rsidRPr="000E64EC">
        <w:tab/>
      </w:r>
      <w:r w:rsidR="00891F3E" w:rsidRPr="000E64EC">
        <w:tab/>
      </w:r>
      <w:r w:rsidRPr="000E64EC">
        <w:tab/>
      </w:r>
      <w:r w:rsidRPr="000E64EC">
        <w:tab/>
      </w:r>
      <w:r w:rsidRPr="000E64EC">
        <w:tab/>
      </w:r>
      <w:r w:rsidRPr="000E64EC">
        <w:tab/>
      </w:r>
      <w:r w:rsidRPr="000E64EC">
        <w:tab/>
        <w:t xml:space="preserve">d. </w:t>
      </w:r>
      <w:r w:rsidR="00891F3E" w:rsidRPr="000E64EC">
        <w:t>episodic memory</w:t>
      </w:r>
    </w:p>
    <w:p w:rsidR="00F04D52" w:rsidRPr="000E64EC" w:rsidRDefault="00F04D52" w:rsidP="000E64EC"/>
    <w:p w:rsidR="00F04D52" w:rsidRPr="000E64EC" w:rsidRDefault="00F04D52" w:rsidP="000E64EC">
      <w:r w:rsidRPr="000E64EC">
        <w:t xml:space="preserve">Answer: b </w:t>
      </w:r>
    </w:p>
    <w:p w:rsidR="00F04D52" w:rsidRPr="000E64EC" w:rsidRDefault="00891F3E" w:rsidP="000E64EC">
      <w:r w:rsidRPr="000E64EC">
        <w:t>Page(s) in Text: 397</w:t>
      </w:r>
    </w:p>
    <w:p w:rsidR="00F04D52" w:rsidRPr="000E64EC" w:rsidRDefault="00F04D52" w:rsidP="000E64EC">
      <w:r w:rsidRPr="000E64EC">
        <w:t>Topic:  Human Decision Making and the Expected Utility Model: How Close a Fit?</w:t>
      </w:r>
    </w:p>
    <w:p w:rsidR="00F04D52" w:rsidRPr="000E64EC" w:rsidRDefault="00F04D52" w:rsidP="000E64EC"/>
    <w:p w:rsidR="00F04D52" w:rsidRPr="000E64EC" w:rsidRDefault="00F04D52"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F04D52" w:rsidRPr="000E64EC" w:rsidRDefault="003D02E0" w:rsidP="000E64EC">
      <w:r>
        <w:lastRenderedPageBreak/>
        <w:t xml:space="preserve">43. </w:t>
      </w:r>
      <w:r w:rsidR="00891F3E" w:rsidRPr="000E64EC">
        <w:t>Our tendency to cho</w:t>
      </w:r>
      <w:r>
        <w:t>os</w:t>
      </w:r>
      <w:r w:rsidR="00891F3E" w:rsidRPr="000E64EC">
        <w:t>e certainty over ambiguity was demonstrated with the _____________.</w:t>
      </w:r>
    </w:p>
    <w:p w:rsidR="00F04D52" w:rsidRPr="00670AFD" w:rsidRDefault="00F04D52" w:rsidP="00BA7ED8">
      <w:pPr>
        <w:ind w:firstLine="288"/>
        <w:rPr>
          <w:lang w:val="fr-FR"/>
        </w:rPr>
      </w:pPr>
      <w:r w:rsidRPr="00670AFD">
        <w:rPr>
          <w:lang w:val="fr-FR"/>
        </w:rPr>
        <w:t xml:space="preserve">a. </w:t>
      </w:r>
      <w:r w:rsidR="00891F3E" w:rsidRPr="00670AFD">
        <w:rPr>
          <w:lang w:val="fr-FR"/>
        </w:rPr>
        <w:t>Ellsberg paradox</w:t>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 </w:t>
      </w:r>
      <w:r w:rsidRPr="00670AFD">
        <w:rPr>
          <w:lang w:val="fr-FR"/>
        </w:rPr>
        <w:tab/>
        <w:t xml:space="preserve">c. </w:t>
      </w:r>
      <w:r w:rsidR="00891F3E" w:rsidRPr="00670AFD">
        <w:rPr>
          <w:lang w:val="fr-FR"/>
        </w:rPr>
        <w:t>Allais paradox</w:t>
      </w:r>
    </w:p>
    <w:p w:rsidR="00F04D52" w:rsidRPr="000E64EC" w:rsidRDefault="00F04D52" w:rsidP="00BA7ED8">
      <w:pPr>
        <w:ind w:firstLine="288"/>
      </w:pPr>
      <w:r w:rsidRPr="000E64EC">
        <w:t xml:space="preserve">b. </w:t>
      </w:r>
      <w:r w:rsidR="00891F3E" w:rsidRPr="000E64EC">
        <w:t>Simon paradox</w:t>
      </w:r>
      <w:r w:rsidR="00891F3E" w:rsidRPr="000E64EC">
        <w:tab/>
      </w:r>
      <w:r w:rsidR="00891F3E" w:rsidRPr="000E64EC">
        <w:tab/>
      </w:r>
      <w:r w:rsidRPr="000E64EC">
        <w:tab/>
      </w:r>
      <w:r w:rsidRPr="000E64EC">
        <w:tab/>
      </w:r>
      <w:r w:rsidRPr="000E64EC">
        <w:tab/>
      </w:r>
      <w:r w:rsidRPr="000E64EC">
        <w:tab/>
      </w:r>
      <w:r w:rsidRPr="000E64EC">
        <w:tab/>
        <w:t xml:space="preserve">d. </w:t>
      </w:r>
      <w:r w:rsidR="00891F3E" w:rsidRPr="000E64EC">
        <w:t>judgment heuristic</w:t>
      </w:r>
    </w:p>
    <w:p w:rsidR="00F04D52" w:rsidRPr="000E64EC" w:rsidRDefault="00F04D52" w:rsidP="000E64EC"/>
    <w:p w:rsidR="00F04D52" w:rsidRPr="000E64EC" w:rsidRDefault="00F04D52" w:rsidP="000E64EC">
      <w:r w:rsidRPr="000E64EC">
        <w:t xml:space="preserve">Answer: b </w:t>
      </w:r>
    </w:p>
    <w:p w:rsidR="00F04D52" w:rsidRPr="000E64EC" w:rsidRDefault="00891F3E" w:rsidP="000E64EC">
      <w:r w:rsidRPr="000E64EC">
        <w:t>Page(s) in Text: 397</w:t>
      </w:r>
    </w:p>
    <w:p w:rsidR="00F04D52" w:rsidRPr="000E64EC" w:rsidRDefault="00F04D52" w:rsidP="000E64EC">
      <w:r w:rsidRPr="000E64EC">
        <w:t>Topic:  Human Decision Making and the Expected Utility Model: How Close a Fit?</w:t>
      </w:r>
    </w:p>
    <w:p w:rsidR="00F04D52" w:rsidRPr="000E64EC" w:rsidRDefault="00F04D52" w:rsidP="000E64EC"/>
    <w:p w:rsidR="00F04D52" w:rsidRPr="000E64EC" w:rsidRDefault="00F04D52" w:rsidP="000E64EC"/>
    <w:p w:rsidR="00F04D52" w:rsidRPr="000E64EC" w:rsidRDefault="003D02E0" w:rsidP="000E64EC">
      <w:r>
        <w:t xml:space="preserve">44. </w:t>
      </w:r>
      <w:r w:rsidR="00EF3783" w:rsidRPr="000E64EC">
        <w:t>When presented in isolation, the gambles used by Ellsberg produced ______________.</w:t>
      </w:r>
    </w:p>
    <w:p w:rsidR="00F04D52" w:rsidRPr="000E64EC" w:rsidRDefault="00F04D52" w:rsidP="00BA7ED8">
      <w:pPr>
        <w:ind w:firstLine="288"/>
      </w:pPr>
      <w:r w:rsidRPr="000E64EC">
        <w:t xml:space="preserve">a. </w:t>
      </w:r>
      <w:r w:rsidR="00EF3783" w:rsidRPr="000E64EC">
        <w:t>no effects of ambiguity</w:t>
      </w:r>
      <w:r w:rsidRPr="000E64EC">
        <w:tab/>
      </w:r>
      <w:r w:rsidRPr="000E64EC">
        <w:tab/>
      </w:r>
      <w:r w:rsidRPr="000E64EC">
        <w:tab/>
        <w:t xml:space="preserve"> </w:t>
      </w:r>
      <w:r w:rsidRPr="000E64EC">
        <w:tab/>
        <w:t xml:space="preserve">c. </w:t>
      </w:r>
      <w:r w:rsidR="00EF3783" w:rsidRPr="000E64EC">
        <w:t>increased effects of ambiguity</w:t>
      </w:r>
    </w:p>
    <w:p w:rsidR="00F04D52" w:rsidRPr="000E64EC" w:rsidRDefault="00F04D52" w:rsidP="00BA7ED8">
      <w:pPr>
        <w:ind w:firstLine="288"/>
      </w:pPr>
      <w:r w:rsidRPr="000E64EC">
        <w:t xml:space="preserve">b. </w:t>
      </w:r>
      <w:r w:rsidR="00EF3783" w:rsidRPr="000E64EC">
        <w:t xml:space="preserve">moderate ambiguity effects </w:t>
      </w:r>
      <w:r w:rsidRPr="000E64EC">
        <w:tab/>
      </w:r>
      <w:r w:rsidRPr="000E64EC">
        <w:tab/>
        <w:t xml:space="preserve">d. </w:t>
      </w:r>
      <w:r w:rsidR="00EF3783" w:rsidRPr="000E64EC">
        <w:t>significant ambiguity effects</w:t>
      </w:r>
    </w:p>
    <w:p w:rsidR="00F04D52" w:rsidRPr="000E64EC" w:rsidRDefault="00F04D52" w:rsidP="000E64EC"/>
    <w:p w:rsidR="00F04D52" w:rsidRPr="000E64EC" w:rsidRDefault="00EF3783" w:rsidP="000E64EC">
      <w:r w:rsidRPr="000E64EC">
        <w:t>Answer: a</w:t>
      </w:r>
      <w:r w:rsidR="00F04D52" w:rsidRPr="000E64EC">
        <w:t xml:space="preserve"> </w:t>
      </w:r>
    </w:p>
    <w:p w:rsidR="00F04D52" w:rsidRPr="000E64EC" w:rsidRDefault="00EF3783" w:rsidP="000E64EC">
      <w:r w:rsidRPr="000E64EC">
        <w:t>Page(s) in Text: 399</w:t>
      </w:r>
    </w:p>
    <w:p w:rsidR="00F04D52" w:rsidRPr="000E64EC" w:rsidRDefault="00F04D52" w:rsidP="000E64EC">
      <w:r w:rsidRPr="000E64EC">
        <w:t>Topic:  Human Decision Making and the Expected Utility Model: How Close a Fit?</w:t>
      </w:r>
    </w:p>
    <w:p w:rsidR="00F04D52" w:rsidRPr="000E64EC" w:rsidRDefault="00F04D52" w:rsidP="000E64EC">
      <w:r w:rsidRPr="000E64EC">
        <w:t>Question Type: factual, difficult</w:t>
      </w:r>
    </w:p>
    <w:p w:rsidR="00F04D52" w:rsidRPr="000E64EC" w:rsidRDefault="00F04D52" w:rsidP="000E64EC"/>
    <w:p w:rsidR="00F04D52" w:rsidRPr="000E64EC" w:rsidRDefault="003D02E0" w:rsidP="000E64EC">
      <w:r>
        <w:t xml:space="preserve">45. </w:t>
      </w:r>
      <w:r w:rsidR="00277FCB" w:rsidRPr="000E64EC">
        <w:t>You are watching golf on TV with a friend.  You see someone make a hole-in-one on a short par three hole.  Your friend asks if you think anyone else will make a hole-in-one.  You say yes.  Why?</w:t>
      </w:r>
    </w:p>
    <w:p w:rsidR="00F04D52" w:rsidRPr="000E64EC" w:rsidRDefault="00F04D52" w:rsidP="00BA7ED8">
      <w:pPr>
        <w:ind w:firstLine="288"/>
      </w:pPr>
      <w:r w:rsidRPr="000E64EC">
        <w:t xml:space="preserve">a. </w:t>
      </w:r>
      <w:r w:rsidR="00277FCB" w:rsidRPr="000E64EC">
        <w:t>probability</w:t>
      </w:r>
      <w:r w:rsidR="00277FCB" w:rsidRPr="000E64EC">
        <w:tab/>
      </w:r>
      <w:r w:rsidR="00277FCB" w:rsidRPr="000E64EC">
        <w:tab/>
      </w:r>
      <w:r w:rsidRPr="000E64EC">
        <w:tab/>
      </w:r>
      <w:r w:rsidRPr="000E64EC">
        <w:tab/>
      </w:r>
      <w:r w:rsidRPr="000E64EC">
        <w:tab/>
      </w:r>
      <w:r w:rsidRPr="000E64EC">
        <w:tab/>
      </w:r>
      <w:r w:rsidRPr="000E64EC">
        <w:tab/>
        <w:t xml:space="preserve"> </w:t>
      </w:r>
      <w:r w:rsidRPr="000E64EC">
        <w:tab/>
        <w:t xml:space="preserve">c. </w:t>
      </w:r>
      <w:r w:rsidR="00277FCB" w:rsidRPr="000E64EC">
        <w:t>representativeness</w:t>
      </w:r>
    </w:p>
    <w:p w:rsidR="00F04D52" w:rsidRPr="000E64EC" w:rsidRDefault="00F04D52" w:rsidP="00BA7ED8">
      <w:pPr>
        <w:ind w:firstLine="288"/>
      </w:pPr>
      <w:r w:rsidRPr="000E64EC">
        <w:t xml:space="preserve">b. </w:t>
      </w:r>
      <w:r w:rsidR="00277FCB" w:rsidRPr="000E64EC">
        <w:t>availability bias</w:t>
      </w:r>
      <w:r w:rsidR="00277FCB" w:rsidRPr="000E64EC">
        <w:tab/>
      </w:r>
      <w:r w:rsidRPr="000E64EC">
        <w:tab/>
      </w:r>
      <w:r w:rsidRPr="000E64EC">
        <w:tab/>
      </w:r>
      <w:r w:rsidRPr="000E64EC">
        <w:tab/>
      </w:r>
      <w:r w:rsidRPr="000E64EC">
        <w:tab/>
      </w:r>
      <w:r w:rsidRPr="000E64EC">
        <w:tab/>
        <w:t xml:space="preserve">d. </w:t>
      </w:r>
      <w:r w:rsidR="00277FCB" w:rsidRPr="000E64EC">
        <w:t>common occurrence</w:t>
      </w:r>
    </w:p>
    <w:p w:rsidR="00F04D52" w:rsidRPr="000E64EC" w:rsidRDefault="00F04D52" w:rsidP="000E64EC"/>
    <w:p w:rsidR="00F04D52" w:rsidRPr="000E64EC" w:rsidRDefault="00F04D52" w:rsidP="000E64EC">
      <w:r w:rsidRPr="000E64EC">
        <w:t xml:space="preserve">Answer: b </w:t>
      </w:r>
    </w:p>
    <w:p w:rsidR="00F04D52" w:rsidRPr="000E64EC" w:rsidRDefault="00EF3783" w:rsidP="000E64EC">
      <w:r w:rsidRPr="000E64EC">
        <w:t>Page(s) in Text: 400</w:t>
      </w:r>
    </w:p>
    <w:p w:rsidR="00F04D52" w:rsidRPr="000E64EC" w:rsidRDefault="00F04D52" w:rsidP="000E64EC">
      <w:r w:rsidRPr="000E64EC">
        <w:t>Topic:  Human Decision Making and the Expected Utility Model: How Close a Fit?</w:t>
      </w:r>
    </w:p>
    <w:p w:rsidR="00F04D52" w:rsidRPr="000E64EC" w:rsidRDefault="00F04D52" w:rsidP="000E64EC"/>
    <w:p w:rsidR="00F04D52" w:rsidRPr="000E64EC" w:rsidRDefault="00F04D52" w:rsidP="000E64EC"/>
    <w:p w:rsidR="00F04D52" w:rsidRPr="000E64EC" w:rsidRDefault="003D02E0" w:rsidP="000E64EC">
      <w:r>
        <w:t xml:space="preserve">46. </w:t>
      </w:r>
      <w:r w:rsidR="00EF3783" w:rsidRPr="000E64EC">
        <w:t>Any time a 50 percent free throw shooter goes to the line you expect him to make a free throw and miss a free throw.  This expectation is consistent with _______________.</w:t>
      </w:r>
    </w:p>
    <w:p w:rsidR="00F04D52" w:rsidRPr="000E64EC" w:rsidRDefault="00F04D52" w:rsidP="00BA7ED8">
      <w:pPr>
        <w:ind w:firstLine="288"/>
      </w:pPr>
      <w:r w:rsidRPr="000E64EC">
        <w:t xml:space="preserve">a. </w:t>
      </w:r>
      <w:r w:rsidR="00EF3783" w:rsidRPr="000E64EC">
        <w:t>availability</w:t>
      </w:r>
      <w:r w:rsidR="00EF3783" w:rsidRPr="000E64EC">
        <w:tab/>
      </w:r>
      <w:r w:rsidR="00EF3783" w:rsidRPr="000E64EC">
        <w:tab/>
      </w:r>
      <w:r w:rsidRPr="000E64EC">
        <w:tab/>
      </w:r>
      <w:r w:rsidRPr="000E64EC">
        <w:tab/>
      </w:r>
      <w:r w:rsidRPr="000E64EC">
        <w:tab/>
      </w:r>
      <w:r w:rsidRPr="000E64EC">
        <w:tab/>
      </w:r>
      <w:r w:rsidRPr="000E64EC">
        <w:tab/>
        <w:t xml:space="preserve"> </w:t>
      </w:r>
      <w:r w:rsidRPr="000E64EC">
        <w:tab/>
        <w:t xml:space="preserve">c. </w:t>
      </w:r>
      <w:r w:rsidR="00EF3783" w:rsidRPr="000E64EC">
        <w:t>categorical bias</w:t>
      </w:r>
    </w:p>
    <w:p w:rsidR="00F04D52" w:rsidRPr="000E64EC" w:rsidRDefault="00F04D52" w:rsidP="00BA7ED8">
      <w:pPr>
        <w:ind w:firstLine="288"/>
      </w:pPr>
      <w:r w:rsidRPr="000E64EC">
        <w:t xml:space="preserve">b. </w:t>
      </w:r>
      <w:r w:rsidR="00EF3783" w:rsidRPr="000E64EC">
        <w:t>basketball intelligence</w:t>
      </w:r>
      <w:r w:rsidRPr="000E64EC">
        <w:tab/>
      </w:r>
      <w:r w:rsidRPr="000E64EC">
        <w:tab/>
      </w:r>
      <w:r w:rsidRPr="000E64EC">
        <w:tab/>
      </w:r>
      <w:r w:rsidRPr="000E64EC">
        <w:tab/>
        <w:t xml:space="preserve">d. </w:t>
      </w:r>
      <w:r w:rsidR="00EF3783" w:rsidRPr="000E64EC">
        <w:t>representativeness</w:t>
      </w:r>
    </w:p>
    <w:p w:rsidR="00F04D52" w:rsidRPr="000E64EC" w:rsidRDefault="00F04D52" w:rsidP="000E64EC"/>
    <w:p w:rsidR="00F04D52" w:rsidRPr="000E64EC" w:rsidRDefault="00EF3783" w:rsidP="000E64EC">
      <w:r w:rsidRPr="000E64EC">
        <w:t>Answer: d</w:t>
      </w:r>
      <w:r w:rsidR="00F04D52" w:rsidRPr="000E64EC">
        <w:t xml:space="preserve"> </w:t>
      </w:r>
    </w:p>
    <w:p w:rsidR="00F04D52" w:rsidRPr="000E64EC" w:rsidRDefault="00EF3783" w:rsidP="000E64EC">
      <w:r w:rsidRPr="000E64EC">
        <w:t>Page(s) in Text: 401</w:t>
      </w:r>
    </w:p>
    <w:p w:rsidR="00F04D52" w:rsidRPr="000E64EC" w:rsidRDefault="00F04D52" w:rsidP="000E64EC">
      <w:r w:rsidRPr="000E64EC">
        <w:t>Topic:  Human Decision Making and the Expected Utility Model: How Close a Fit?</w:t>
      </w:r>
    </w:p>
    <w:p w:rsidR="00F04D52" w:rsidRPr="000E64EC" w:rsidRDefault="00F04D52" w:rsidP="000E64EC"/>
    <w:p w:rsidR="00F04D52" w:rsidRPr="000E64EC" w:rsidRDefault="00F04D52"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F04D52" w:rsidRPr="000E64EC" w:rsidRDefault="003D02E0" w:rsidP="000E64EC">
      <w:r>
        <w:lastRenderedPageBreak/>
        <w:t xml:space="preserve">47. </w:t>
      </w:r>
      <w:r w:rsidR="00277FCB" w:rsidRPr="000E64EC">
        <w:t xml:space="preserve">According to __________theory, an explicit list of </w:t>
      </w:r>
      <w:r w:rsidR="00462DAD" w:rsidRPr="000E64EC">
        <w:t>multiple sources can change the likelihood with which we view an event.</w:t>
      </w:r>
    </w:p>
    <w:p w:rsidR="00F04D52" w:rsidRPr="000E64EC" w:rsidRDefault="00F04D52" w:rsidP="00BA7ED8">
      <w:pPr>
        <w:ind w:firstLine="288"/>
      </w:pPr>
      <w:r w:rsidRPr="000E64EC">
        <w:t xml:space="preserve">a. </w:t>
      </w:r>
      <w:r w:rsidR="00462DAD" w:rsidRPr="000E64EC">
        <w:t>support</w:t>
      </w:r>
      <w:r w:rsidR="00462DAD" w:rsidRPr="000E64EC">
        <w:tab/>
      </w:r>
      <w:r w:rsidR="00462DAD" w:rsidRPr="000E64EC">
        <w:tab/>
      </w:r>
      <w:r w:rsidR="00462DAD" w:rsidRPr="000E64EC">
        <w:tab/>
      </w:r>
      <w:r w:rsidRPr="000E64EC">
        <w:tab/>
      </w:r>
      <w:r w:rsidRPr="000E64EC">
        <w:tab/>
      </w:r>
      <w:r w:rsidRPr="000E64EC">
        <w:tab/>
      </w:r>
      <w:r w:rsidRPr="000E64EC">
        <w:tab/>
      </w:r>
      <w:r w:rsidRPr="000E64EC">
        <w:tab/>
        <w:t xml:space="preserve"> </w:t>
      </w:r>
      <w:r w:rsidRPr="000E64EC">
        <w:tab/>
        <w:t xml:space="preserve">c. </w:t>
      </w:r>
      <w:r w:rsidR="00462DAD" w:rsidRPr="000E64EC">
        <w:t>availability</w:t>
      </w:r>
    </w:p>
    <w:p w:rsidR="00F04D52" w:rsidRPr="000E64EC" w:rsidRDefault="00F04D52" w:rsidP="00BA7ED8">
      <w:pPr>
        <w:ind w:firstLine="288"/>
      </w:pPr>
      <w:r w:rsidRPr="000E64EC">
        <w:t xml:space="preserve">b. </w:t>
      </w:r>
      <w:r w:rsidR="00462DAD" w:rsidRPr="000E64EC">
        <w:t>elaboration</w:t>
      </w:r>
      <w:r w:rsidR="00462DAD" w:rsidRPr="000E64EC">
        <w:tab/>
      </w:r>
      <w:r w:rsidR="00462DAD" w:rsidRPr="000E64EC">
        <w:tab/>
      </w:r>
      <w:r w:rsidR="00462DAD" w:rsidRPr="000E64EC">
        <w:tab/>
      </w:r>
      <w:r w:rsidR="00462DAD" w:rsidRPr="000E64EC">
        <w:tab/>
      </w:r>
      <w:r w:rsidR="00462DAD" w:rsidRPr="000E64EC">
        <w:tab/>
      </w:r>
      <w:r w:rsidR="00462DAD" w:rsidRPr="000E64EC">
        <w:tab/>
      </w:r>
      <w:r w:rsidR="00462DAD" w:rsidRPr="000E64EC">
        <w:tab/>
      </w:r>
      <w:r w:rsidR="00462DAD" w:rsidRPr="000E64EC">
        <w:tab/>
        <w:t>d. uncertainty</w:t>
      </w:r>
    </w:p>
    <w:p w:rsidR="00F04D52" w:rsidRPr="000E64EC" w:rsidRDefault="00F04D52" w:rsidP="000E64EC"/>
    <w:p w:rsidR="00F04D52" w:rsidRPr="000E64EC" w:rsidRDefault="00462DAD" w:rsidP="000E64EC">
      <w:r w:rsidRPr="000E64EC">
        <w:t>Answer: a</w:t>
      </w:r>
      <w:r w:rsidR="00F04D52" w:rsidRPr="000E64EC">
        <w:t xml:space="preserve"> </w:t>
      </w:r>
    </w:p>
    <w:p w:rsidR="00F04D52" w:rsidRPr="000E64EC" w:rsidRDefault="00462DAD" w:rsidP="000E64EC">
      <w:r w:rsidRPr="000E64EC">
        <w:t>Page(s) in Text: 402</w:t>
      </w:r>
    </w:p>
    <w:p w:rsidR="00F04D52" w:rsidRPr="000E64EC" w:rsidRDefault="00F04D52" w:rsidP="000E64EC">
      <w:r w:rsidRPr="000E64EC">
        <w:t>Topic:  Human Decision Making and the Expected Utility Model: How Close a Fit?</w:t>
      </w:r>
    </w:p>
    <w:p w:rsidR="00F04D52" w:rsidRPr="000E64EC" w:rsidRDefault="00F04D52" w:rsidP="000E64EC"/>
    <w:p w:rsidR="00F04D52" w:rsidRPr="000E64EC" w:rsidRDefault="00F04D52" w:rsidP="000E64EC"/>
    <w:p w:rsidR="00F04D52" w:rsidRPr="000E64EC" w:rsidRDefault="003D02E0" w:rsidP="000E64EC">
      <w:r>
        <w:t xml:space="preserve">48. </w:t>
      </w:r>
      <w:r w:rsidR="0035153B" w:rsidRPr="000E64EC">
        <w:t xml:space="preserve">Patients with damage to the ventromedial prefrontal cortex, like Phineas </w:t>
      </w:r>
      <w:r>
        <w:t>G</w:t>
      </w:r>
      <w:r w:rsidR="0035153B" w:rsidRPr="000E64EC">
        <w:t>age, have _________________.</w:t>
      </w:r>
    </w:p>
    <w:p w:rsidR="00F04D52" w:rsidRPr="000E64EC" w:rsidRDefault="00F04D52" w:rsidP="00BA7ED8">
      <w:pPr>
        <w:ind w:firstLine="288"/>
      </w:pPr>
      <w:r w:rsidRPr="000E64EC">
        <w:t xml:space="preserve">a. </w:t>
      </w:r>
      <w:r w:rsidR="0035153B" w:rsidRPr="000E64EC">
        <w:t>slurred speech</w:t>
      </w:r>
      <w:r w:rsidR="0035153B" w:rsidRPr="000E64EC">
        <w:tab/>
      </w:r>
      <w:r w:rsidR="0035153B" w:rsidRPr="000E64EC">
        <w:tab/>
      </w:r>
      <w:r w:rsidR="0035153B" w:rsidRPr="000E64EC">
        <w:tab/>
      </w:r>
      <w:r w:rsidR="0035153B" w:rsidRPr="000E64EC">
        <w:tab/>
      </w:r>
      <w:r w:rsidR="0035153B" w:rsidRPr="000E64EC">
        <w:tab/>
      </w:r>
      <w:r w:rsidR="0035153B" w:rsidRPr="000E64EC">
        <w:tab/>
        <w:t xml:space="preserve"> </w:t>
      </w:r>
      <w:r w:rsidR="0035153B" w:rsidRPr="000E64EC">
        <w:tab/>
        <w:t>c. a drop in overall intelligence</w:t>
      </w:r>
    </w:p>
    <w:p w:rsidR="00F04D52" w:rsidRPr="000E64EC" w:rsidRDefault="0035153B" w:rsidP="00BA7ED8">
      <w:pPr>
        <w:ind w:firstLine="288"/>
      </w:pPr>
      <w:r w:rsidRPr="000E64EC">
        <w:t>b. increased sociability</w:t>
      </w:r>
      <w:r w:rsidRPr="000E64EC">
        <w:tab/>
      </w:r>
      <w:r w:rsidRPr="000E64EC">
        <w:tab/>
      </w:r>
      <w:r w:rsidRPr="000E64EC">
        <w:tab/>
      </w:r>
      <w:r w:rsidRPr="000E64EC">
        <w:tab/>
      </w:r>
      <w:r w:rsidRPr="000E64EC">
        <w:tab/>
        <w:t>d. impaired decision making</w:t>
      </w:r>
    </w:p>
    <w:p w:rsidR="00F04D52" w:rsidRPr="000E64EC" w:rsidRDefault="00F04D52" w:rsidP="000E64EC"/>
    <w:p w:rsidR="00F04D52" w:rsidRPr="000E64EC" w:rsidRDefault="00462DAD" w:rsidP="000E64EC">
      <w:r w:rsidRPr="000E64EC">
        <w:t>Answer: d</w:t>
      </w:r>
      <w:r w:rsidR="00F04D52" w:rsidRPr="000E64EC">
        <w:t xml:space="preserve"> </w:t>
      </w:r>
    </w:p>
    <w:p w:rsidR="00F04D52" w:rsidRPr="000E64EC" w:rsidRDefault="0035153B" w:rsidP="000E64EC">
      <w:r w:rsidRPr="000E64EC">
        <w:t>Page(s) in Text: 404</w:t>
      </w:r>
    </w:p>
    <w:p w:rsidR="00F04D52" w:rsidRPr="000E64EC" w:rsidRDefault="00F04D52" w:rsidP="000E64EC">
      <w:r w:rsidRPr="000E64EC">
        <w:t xml:space="preserve">Topic:  </w:t>
      </w:r>
      <w:r w:rsidR="00462DAD" w:rsidRPr="000E64EC">
        <w:t xml:space="preserve">Complex, Uncertain </w:t>
      </w:r>
      <w:r w:rsidRPr="000E64EC">
        <w:t xml:space="preserve">Decision Making </w:t>
      </w:r>
    </w:p>
    <w:p w:rsidR="00F04D52" w:rsidRPr="000E64EC" w:rsidRDefault="00F04D52" w:rsidP="000E64EC"/>
    <w:p w:rsidR="00F04D52" w:rsidRPr="000E64EC" w:rsidRDefault="00F04D52" w:rsidP="000E64EC"/>
    <w:p w:rsidR="00F04D52" w:rsidRPr="000E64EC" w:rsidRDefault="003D02E0" w:rsidP="000E64EC">
      <w:r>
        <w:t xml:space="preserve">49. </w:t>
      </w:r>
      <w:r w:rsidR="0035153B" w:rsidRPr="000E64EC">
        <w:t>Participants are asked to maximize their gain while selecting cards from four different decks in the __________________.</w:t>
      </w:r>
    </w:p>
    <w:p w:rsidR="00F04D52" w:rsidRPr="000E64EC" w:rsidRDefault="00F04D52" w:rsidP="00BA7ED8">
      <w:pPr>
        <w:ind w:firstLine="288"/>
      </w:pPr>
      <w:r w:rsidRPr="000E64EC">
        <w:t xml:space="preserve">a. </w:t>
      </w:r>
      <w:r w:rsidR="006E5591" w:rsidRPr="000E64EC">
        <w:t xml:space="preserve">Las Vegas Payoff </w:t>
      </w:r>
      <w:r w:rsidR="00774906">
        <w:t>t</w:t>
      </w:r>
      <w:r w:rsidR="006E5591" w:rsidRPr="000E64EC">
        <w:t>ask</w:t>
      </w:r>
      <w:r w:rsidRPr="000E64EC">
        <w:tab/>
      </w:r>
      <w:r w:rsidRPr="000E64EC">
        <w:tab/>
      </w:r>
      <w:r w:rsidRPr="000E64EC">
        <w:tab/>
        <w:t xml:space="preserve"> </w:t>
      </w:r>
      <w:r w:rsidRPr="000E64EC">
        <w:tab/>
        <w:t xml:space="preserve">c. </w:t>
      </w:r>
      <w:r w:rsidR="0035153B" w:rsidRPr="000E64EC">
        <w:t xml:space="preserve">Iowa Gambling </w:t>
      </w:r>
      <w:r w:rsidR="00774906">
        <w:t>t</w:t>
      </w:r>
      <w:r w:rsidR="0035153B" w:rsidRPr="000E64EC">
        <w:t>ask</w:t>
      </w:r>
    </w:p>
    <w:p w:rsidR="00F04D52" w:rsidRDefault="00F04D52" w:rsidP="00BA7ED8">
      <w:pPr>
        <w:ind w:firstLine="288"/>
      </w:pPr>
      <w:r w:rsidRPr="000E64EC">
        <w:t xml:space="preserve">b. </w:t>
      </w:r>
      <w:r w:rsidR="006E5591" w:rsidRPr="000E64EC">
        <w:t xml:space="preserve">Missouri Riverboat </w:t>
      </w:r>
      <w:r w:rsidR="00774906">
        <w:t>t</w:t>
      </w:r>
      <w:r w:rsidR="006E5591" w:rsidRPr="000E64EC">
        <w:t>ask</w:t>
      </w:r>
      <w:r w:rsidR="0035153B" w:rsidRPr="000E64EC">
        <w:tab/>
      </w:r>
      <w:r w:rsidR="0035153B" w:rsidRPr="000E64EC">
        <w:tab/>
      </w:r>
      <w:r w:rsidR="00774906">
        <w:tab/>
      </w:r>
      <w:r w:rsidR="0035153B" w:rsidRPr="000E64EC">
        <w:tab/>
        <w:t xml:space="preserve">d. Wisconsin Card Sorting </w:t>
      </w:r>
      <w:r w:rsidR="00774906">
        <w:t>t</w:t>
      </w:r>
      <w:r w:rsidR="0035153B" w:rsidRPr="000E64EC">
        <w:t>ask</w:t>
      </w:r>
    </w:p>
    <w:p w:rsidR="00BA7ED8" w:rsidRPr="000E64EC" w:rsidRDefault="00BA7ED8" w:rsidP="00BA7ED8">
      <w:pPr>
        <w:ind w:firstLine="288"/>
      </w:pPr>
    </w:p>
    <w:p w:rsidR="00F04D52" w:rsidRPr="000E64EC" w:rsidRDefault="00462DAD" w:rsidP="000E64EC">
      <w:r w:rsidRPr="000E64EC">
        <w:t>Answer: c</w:t>
      </w:r>
      <w:r w:rsidR="00F04D52" w:rsidRPr="000E64EC">
        <w:t xml:space="preserve"> </w:t>
      </w:r>
    </w:p>
    <w:p w:rsidR="00F04D52" w:rsidRPr="000E64EC" w:rsidRDefault="006E5591" w:rsidP="000E64EC">
      <w:r w:rsidRPr="000E64EC">
        <w:t>Page(s) in Text: 404</w:t>
      </w:r>
    </w:p>
    <w:p w:rsidR="00F04D52" w:rsidRPr="000E64EC" w:rsidRDefault="00F04D52" w:rsidP="000E64EC">
      <w:r w:rsidRPr="000E64EC">
        <w:t xml:space="preserve">Topic:  </w:t>
      </w:r>
      <w:r w:rsidR="00462DAD" w:rsidRPr="000E64EC">
        <w:t>Complex, Uncertain Decision Making</w:t>
      </w:r>
    </w:p>
    <w:p w:rsidR="00F04D52" w:rsidRPr="000E64EC" w:rsidRDefault="00F04D52" w:rsidP="000E64EC"/>
    <w:p w:rsidR="00F04D52" w:rsidRPr="000E64EC" w:rsidRDefault="00F04D52" w:rsidP="000E64EC"/>
    <w:p w:rsidR="00F04D52" w:rsidRPr="000E64EC" w:rsidRDefault="00F04D52" w:rsidP="000E64EC">
      <w:r w:rsidRPr="000E64EC">
        <w:t xml:space="preserve">50. </w:t>
      </w:r>
      <w:r w:rsidR="006E5591" w:rsidRPr="000E64EC">
        <w:t>Domasio argued that ____________ warn</w:t>
      </w:r>
      <w:r w:rsidR="003D02E0">
        <w:t>s</w:t>
      </w:r>
      <w:r w:rsidR="006E5591" w:rsidRPr="000E64EC">
        <w:t xml:space="preserve"> us that important events are about to occur.</w:t>
      </w:r>
    </w:p>
    <w:p w:rsidR="00F04D52" w:rsidRPr="000E64EC" w:rsidRDefault="00F04D52" w:rsidP="00BA7ED8">
      <w:pPr>
        <w:ind w:firstLine="288"/>
      </w:pPr>
      <w:r w:rsidRPr="000E64EC">
        <w:t xml:space="preserve">a. </w:t>
      </w:r>
      <w:r w:rsidR="006E5591" w:rsidRPr="000E64EC">
        <w:t>visual cues</w:t>
      </w:r>
      <w:r w:rsidR="006E5591" w:rsidRPr="000E64EC">
        <w:tab/>
      </w:r>
      <w:r w:rsidR="006E5591" w:rsidRPr="000E64EC">
        <w:tab/>
      </w:r>
      <w:r w:rsidRPr="000E64EC">
        <w:tab/>
      </w:r>
      <w:r w:rsidRPr="000E64EC">
        <w:tab/>
      </w:r>
      <w:r w:rsidRPr="000E64EC">
        <w:tab/>
      </w:r>
      <w:r w:rsidRPr="000E64EC">
        <w:tab/>
      </w:r>
      <w:r w:rsidRPr="000E64EC">
        <w:tab/>
        <w:t xml:space="preserve"> </w:t>
      </w:r>
      <w:r w:rsidRPr="000E64EC">
        <w:tab/>
        <w:t xml:space="preserve">c. </w:t>
      </w:r>
      <w:r w:rsidR="006E5591" w:rsidRPr="000E64EC">
        <w:t>learned probabilities</w:t>
      </w:r>
    </w:p>
    <w:p w:rsidR="00F04D52" w:rsidRPr="000E64EC" w:rsidRDefault="00F04D52" w:rsidP="00BA7ED8">
      <w:pPr>
        <w:ind w:firstLine="288"/>
      </w:pPr>
      <w:r w:rsidRPr="000E64EC">
        <w:t xml:space="preserve">b. </w:t>
      </w:r>
      <w:r w:rsidR="006E5591" w:rsidRPr="000E64EC">
        <w:t>somatic markers</w:t>
      </w:r>
      <w:r w:rsidR="006E5591" w:rsidRPr="000E64EC">
        <w:tab/>
      </w:r>
      <w:r w:rsidR="006E5591" w:rsidRPr="000E64EC">
        <w:tab/>
      </w:r>
      <w:r w:rsidR="006E5591" w:rsidRPr="000E64EC">
        <w:tab/>
      </w:r>
      <w:r w:rsidR="006E5591" w:rsidRPr="000E64EC">
        <w:tab/>
      </w:r>
      <w:r w:rsidR="006E5591" w:rsidRPr="000E64EC">
        <w:tab/>
      </w:r>
      <w:r w:rsidR="006E5591" w:rsidRPr="000E64EC">
        <w:tab/>
        <w:t>d. certainty</w:t>
      </w:r>
    </w:p>
    <w:p w:rsidR="00F04D52" w:rsidRPr="000E64EC" w:rsidRDefault="00F04D52" w:rsidP="000E64EC"/>
    <w:p w:rsidR="00F04D52" w:rsidRPr="000E64EC" w:rsidRDefault="00F04D52" w:rsidP="000E64EC">
      <w:r w:rsidRPr="000E64EC">
        <w:t xml:space="preserve">Answer: b </w:t>
      </w:r>
    </w:p>
    <w:p w:rsidR="00F04D52" w:rsidRPr="000E64EC" w:rsidRDefault="00F04D52" w:rsidP="000E64EC">
      <w:r w:rsidRPr="000E64EC">
        <w:t xml:space="preserve">Page(s) </w:t>
      </w:r>
      <w:r w:rsidR="006E5591" w:rsidRPr="000E64EC">
        <w:t>in Text: 406</w:t>
      </w:r>
    </w:p>
    <w:p w:rsidR="00F04D52" w:rsidRPr="000E64EC" w:rsidRDefault="00462DAD" w:rsidP="000E64EC">
      <w:r w:rsidRPr="000E64EC">
        <w:t>Topic:  Complex, Uncertain Decision Making</w:t>
      </w:r>
    </w:p>
    <w:p w:rsidR="00F04D52" w:rsidRPr="000E64EC" w:rsidRDefault="00F04D52" w:rsidP="000E64EC">
      <w:r w:rsidRPr="000E64EC">
        <w:t>Question Type: factual, difficult</w:t>
      </w:r>
    </w:p>
    <w:p w:rsidR="00F058E0" w:rsidRPr="000E64EC" w:rsidRDefault="00F058E0" w:rsidP="000E64EC"/>
    <w:p w:rsidR="003D02E0" w:rsidRDefault="003D02E0" w:rsidP="000E64EC">
      <w:pPr>
        <w:rPr>
          <w:b/>
          <w:u w:val="single"/>
        </w:rPr>
      </w:pPr>
    </w:p>
    <w:p w:rsidR="003D02E0" w:rsidRDefault="003D02E0" w:rsidP="000E64EC">
      <w:pPr>
        <w:rPr>
          <w:b/>
          <w:u w:val="single"/>
        </w:rPr>
      </w:pPr>
    </w:p>
    <w:p w:rsidR="003D02E0" w:rsidRDefault="003D02E0" w:rsidP="000E64EC">
      <w:pPr>
        <w:rPr>
          <w:b/>
          <w:u w:val="single"/>
        </w:rPr>
      </w:pPr>
    </w:p>
    <w:p w:rsidR="003D02E0" w:rsidRDefault="003D02E0" w:rsidP="000E64EC">
      <w:pPr>
        <w:rPr>
          <w:b/>
          <w:u w:val="single"/>
        </w:rPr>
      </w:pPr>
    </w:p>
    <w:p w:rsidR="003D02E0" w:rsidRDefault="003D02E0" w:rsidP="000E64EC">
      <w:pPr>
        <w:rPr>
          <w:b/>
          <w:u w:val="single"/>
        </w:rPr>
      </w:pPr>
    </w:p>
    <w:p w:rsidR="003D02E0" w:rsidRDefault="003D02E0" w:rsidP="000E64EC">
      <w:pPr>
        <w:rPr>
          <w:b/>
          <w:u w:val="single"/>
        </w:rPr>
      </w:pPr>
    </w:p>
    <w:p w:rsidR="00525D24" w:rsidRDefault="00525D24" w:rsidP="000E64EC">
      <w:pPr>
        <w:rPr>
          <w:b/>
          <w:u w:val="single"/>
        </w:rPr>
      </w:pPr>
    </w:p>
    <w:p w:rsidR="00CC208C" w:rsidRPr="003D02E0" w:rsidRDefault="00CC208C" w:rsidP="000E64EC">
      <w:pPr>
        <w:rPr>
          <w:b/>
          <w:u w:val="single"/>
        </w:rPr>
      </w:pPr>
      <w:r w:rsidRPr="003D02E0">
        <w:rPr>
          <w:b/>
          <w:u w:val="single"/>
        </w:rPr>
        <w:lastRenderedPageBreak/>
        <w:t>Short Answer</w:t>
      </w:r>
    </w:p>
    <w:p w:rsidR="00CC208C" w:rsidRPr="000E64EC" w:rsidRDefault="00DC0691" w:rsidP="000E64EC">
      <w:r w:rsidRPr="000E64EC">
        <w:t>51</w:t>
      </w:r>
      <w:r w:rsidR="00CC208C" w:rsidRPr="000E64EC">
        <w:t xml:space="preserve">. </w:t>
      </w:r>
      <w:r w:rsidR="00B11EE7" w:rsidRPr="000E64EC">
        <w:t>Contrast n</w:t>
      </w:r>
      <w:r w:rsidR="009F4304" w:rsidRPr="000E64EC">
        <w:t xml:space="preserve">ormative and descriptive theories </w:t>
      </w:r>
      <w:r w:rsidR="00B11EE7" w:rsidRPr="000E64EC">
        <w:t>of d</w:t>
      </w:r>
      <w:r w:rsidR="009F4304" w:rsidRPr="000E64EC">
        <w:t>ecision making.</w:t>
      </w:r>
    </w:p>
    <w:p w:rsidR="00CC208C" w:rsidRPr="000E64EC" w:rsidRDefault="00CC208C" w:rsidP="000E64EC"/>
    <w:p w:rsidR="00DC0691" w:rsidRPr="000E64EC" w:rsidRDefault="00DC0691" w:rsidP="000E64EC">
      <w:r w:rsidRPr="000E64EC">
        <w:t xml:space="preserve">Answer: </w:t>
      </w:r>
      <w:r w:rsidR="00B11EE7" w:rsidRPr="000E64EC">
        <w:t>Normative or prescriptive theories tell us how we should make decisions based on the weighting of relevant factors and rational choices.  Descriptive theories, on the other hand, are based on how we actually make decisions</w:t>
      </w:r>
      <w:r w:rsidRPr="000E64EC">
        <w:t>.</w:t>
      </w:r>
    </w:p>
    <w:p w:rsidR="00DC0691" w:rsidRPr="000E64EC" w:rsidRDefault="00DC0691" w:rsidP="000E64EC">
      <w:r w:rsidRPr="000E64EC">
        <w:t>Page(s) in Text: 368</w:t>
      </w:r>
      <w:r w:rsidR="006F0662" w:rsidRPr="000E64EC">
        <w:t>-369</w:t>
      </w:r>
    </w:p>
    <w:p w:rsidR="00DC0691" w:rsidRPr="000E64EC" w:rsidRDefault="00DC0691" w:rsidP="000E64EC">
      <w:r w:rsidRPr="000E64EC">
        <w:t>Topic:  The Nature of a Decision</w:t>
      </w:r>
    </w:p>
    <w:p w:rsidR="00DC0691" w:rsidRPr="000E64EC" w:rsidRDefault="00DC0691" w:rsidP="000E64EC"/>
    <w:p w:rsidR="00DC0691" w:rsidRPr="000E64EC" w:rsidRDefault="00DC0691" w:rsidP="000E64EC"/>
    <w:p w:rsidR="00DC0691" w:rsidRPr="000E64EC" w:rsidRDefault="00DC0691" w:rsidP="000E64EC">
      <w:r w:rsidRPr="000E64EC">
        <w:t xml:space="preserve">52.  </w:t>
      </w:r>
      <w:r w:rsidR="00B11EE7" w:rsidRPr="000E64EC">
        <w:t>Define consequences in terms of decision theory.</w:t>
      </w:r>
    </w:p>
    <w:p w:rsidR="00DC0691" w:rsidRPr="000E64EC" w:rsidRDefault="00DC0691" w:rsidP="000E64EC"/>
    <w:p w:rsidR="00DC0691" w:rsidRPr="000E64EC" w:rsidRDefault="00DC0691" w:rsidP="000E64EC">
      <w:r w:rsidRPr="000E64EC">
        <w:t xml:space="preserve">Answer: </w:t>
      </w:r>
      <w:r w:rsidR="00B11EE7" w:rsidRPr="000E64EC">
        <w:t>Consequences are the benefits or los</w:t>
      </w:r>
      <w:r w:rsidR="003D02E0">
        <w:t>s</w:t>
      </w:r>
      <w:r w:rsidR="00B11EE7" w:rsidRPr="000E64EC">
        <w:t>es associated with a particular choice.  Consequences can be described by their outcomes or results, value or worth, and utility or desirability</w:t>
      </w:r>
      <w:r w:rsidRPr="000E64EC">
        <w:t>.</w:t>
      </w:r>
    </w:p>
    <w:p w:rsidR="00DC0691" w:rsidRPr="000E64EC" w:rsidRDefault="00B11EE7" w:rsidP="000E64EC">
      <w:r w:rsidRPr="000E64EC">
        <w:t>Page(s) in Text: 371</w:t>
      </w:r>
    </w:p>
    <w:p w:rsidR="00DC0691" w:rsidRPr="000E64EC" w:rsidRDefault="00DC0691" w:rsidP="000E64EC">
      <w:r w:rsidRPr="000E64EC">
        <w:t>Topic:  The Nature of a Decision</w:t>
      </w:r>
    </w:p>
    <w:p w:rsidR="00DC0691" w:rsidRPr="000E64EC" w:rsidRDefault="00DC0691" w:rsidP="000E64EC"/>
    <w:p w:rsidR="00DC0691" w:rsidRPr="000E64EC" w:rsidRDefault="00DC0691" w:rsidP="000E64EC"/>
    <w:p w:rsidR="00DC0691" w:rsidRPr="000E64EC" w:rsidRDefault="00DC0691" w:rsidP="000E64EC">
      <w:r w:rsidRPr="000E64EC">
        <w:t xml:space="preserve">53.  </w:t>
      </w:r>
      <w:r w:rsidR="00292B6D" w:rsidRPr="000E64EC">
        <w:t>Briefly describe the equity premium paradox of investments.</w:t>
      </w:r>
    </w:p>
    <w:p w:rsidR="00DC0691" w:rsidRPr="000E64EC" w:rsidRDefault="00DC0691" w:rsidP="000E64EC"/>
    <w:p w:rsidR="00DC0691" w:rsidRPr="000E64EC" w:rsidRDefault="00DC0691" w:rsidP="000E64EC">
      <w:r w:rsidRPr="000E64EC">
        <w:t xml:space="preserve">Answer: </w:t>
      </w:r>
      <w:r w:rsidR="00292B6D" w:rsidRPr="000E64EC">
        <w:t xml:space="preserve">In order to maximize gains, an investor should put </w:t>
      </w:r>
      <w:r w:rsidR="003D02E0">
        <w:t>his/her</w:t>
      </w:r>
      <w:r w:rsidR="00292B6D" w:rsidRPr="000E64EC">
        <w:t xml:space="preserve"> capital into the stock market which is relatively volatile but profitable.  However, many investors choose</w:t>
      </w:r>
      <w:r w:rsidR="003D02E0">
        <w:t xml:space="preserve"> to</w:t>
      </w:r>
      <w:r w:rsidR="00292B6D" w:rsidRPr="000E64EC">
        <w:t xml:space="preserve"> invest in low variability-low payoff investments like bonds.  Research evidence suggests that loss aversion is why people avoid the more volatile stock market</w:t>
      </w:r>
      <w:r w:rsidRPr="000E64EC">
        <w:t>.</w:t>
      </w:r>
    </w:p>
    <w:p w:rsidR="00DC0691" w:rsidRPr="000E64EC" w:rsidRDefault="008865A2" w:rsidP="000E64EC">
      <w:r w:rsidRPr="000E64EC">
        <w:t>Page(s) in Text: 378</w:t>
      </w:r>
    </w:p>
    <w:p w:rsidR="00DC0691" w:rsidRPr="000E64EC" w:rsidRDefault="00DC0691" w:rsidP="000E64EC">
      <w:r w:rsidRPr="000E64EC">
        <w:t xml:space="preserve">Topic:  </w:t>
      </w:r>
      <w:r w:rsidR="008865A2" w:rsidRPr="000E64EC">
        <w:t>Rational Decision Making: The Expected Utility Model</w:t>
      </w:r>
    </w:p>
    <w:p w:rsidR="00DC0691" w:rsidRPr="000E64EC" w:rsidRDefault="00DC0691" w:rsidP="000E64EC"/>
    <w:p w:rsidR="00DC0691" w:rsidRPr="000E64EC" w:rsidRDefault="00DC0691" w:rsidP="000E64EC"/>
    <w:p w:rsidR="00DC0691" w:rsidRPr="000E64EC" w:rsidRDefault="00DC0691" w:rsidP="000E64EC">
      <w:r w:rsidRPr="000E64EC">
        <w:t xml:space="preserve">54. </w:t>
      </w:r>
      <w:r w:rsidR="00292B6D" w:rsidRPr="000E64EC">
        <w:t>Define procedural invariance.</w:t>
      </w:r>
    </w:p>
    <w:p w:rsidR="00DC0691" w:rsidRPr="000E64EC" w:rsidRDefault="00DC0691" w:rsidP="000E64EC"/>
    <w:p w:rsidR="00DC0691" w:rsidRPr="000E64EC" w:rsidRDefault="00DC0691" w:rsidP="000E64EC">
      <w:r w:rsidRPr="000E64EC">
        <w:t xml:space="preserve">Answer: </w:t>
      </w:r>
      <w:r w:rsidR="00585F91" w:rsidRPr="000E64EC">
        <w:t>Procedural invariance refers to asking the same question in two ways.  For instance, people can indicate their preferences by answering “Which of these two gambles would you prefer to play?”  Another way to ask the same question is “How much would you be willing to pay to have an opportunity to play each of these gambles?”  It is assumed that if you would be willing to choose a particular gamble that you would also be willing to pay more for that gamble as well.</w:t>
      </w:r>
    </w:p>
    <w:p w:rsidR="00DC0691" w:rsidRPr="000E64EC" w:rsidRDefault="00292B6D" w:rsidP="000E64EC">
      <w:r w:rsidRPr="000E64EC">
        <w:t>Page(s) in Text: 386</w:t>
      </w:r>
    </w:p>
    <w:p w:rsidR="00DC0691" w:rsidRPr="000E64EC" w:rsidRDefault="00292B6D" w:rsidP="000E64EC">
      <w:r w:rsidRPr="000E64EC">
        <w:t>Topic:  Human Decision Making and the Expected Utility Model: How Close a</w:t>
      </w:r>
      <w:r w:rsidR="00DC0691" w:rsidRPr="000E64EC">
        <w:t xml:space="preserve"> </w:t>
      </w:r>
      <w:r w:rsidRPr="000E64EC">
        <w:t>Fit?</w:t>
      </w:r>
    </w:p>
    <w:p w:rsidR="00DC0691" w:rsidRPr="000E64EC" w:rsidRDefault="00DC0691" w:rsidP="000E64EC"/>
    <w:p w:rsidR="00DC0691" w:rsidRPr="000E64EC" w:rsidRDefault="00DC0691"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DC0691" w:rsidRPr="000E64EC" w:rsidRDefault="00DC0691" w:rsidP="000E64EC">
      <w:r w:rsidRPr="000E64EC">
        <w:lastRenderedPageBreak/>
        <w:t xml:space="preserve">55. </w:t>
      </w:r>
      <w:r w:rsidR="00585F91" w:rsidRPr="000E64EC">
        <w:t>Describe a situation in which a reversal of preference would likely occur.</w:t>
      </w:r>
    </w:p>
    <w:p w:rsidR="00DC0691" w:rsidRPr="000E64EC" w:rsidRDefault="00DC0691" w:rsidP="000E64EC"/>
    <w:p w:rsidR="00DC0691" w:rsidRPr="000E64EC" w:rsidRDefault="00DC0691" w:rsidP="000E64EC">
      <w:r w:rsidRPr="000E64EC">
        <w:t xml:space="preserve">Answer: </w:t>
      </w:r>
      <w:r w:rsidR="006A3E85" w:rsidRPr="000E64EC">
        <w:t xml:space="preserve">When asked </w:t>
      </w:r>
      <w:r w:rsidR="003D02E0">
        <w:t xml:space="preserve">to </w:t>
      </w:r>
      <w:r w:rsidR="006A3E85" w:rsidRPr="000E64EC">
        <w:t>choose between a high</w:t>
      </w:r>
      <w:r w:rsidR="003D02E0">
        <w:t>-</w:t>
      </w:r>
      <w:r w:rsidR="006A3E85" w:rsidRPr="000E64EC">
        <w:t>probability event (e.g., 8/9 chance of winning $4</w:t>
      </w:r>
      <w:r w:rsidR="003D02E0">
        <w:t>;</w:t>
      </w:r>
      <w:r w:rsidR="006A3E85" w:rsidRPr="000E64EC">
        <w:t xml:space="preserve"> otherwise nothing) and a large return event (e.g., 1/9 chance of winning $40</w:t>
      </w:r>
      <w:r w:rsidR="003D02E0">
        <w:t>;</w:t>
      </w:r>
      <w:r w:rsidR="006A3E85" w:rsidRPr="000E64EC">
        <w:t xml:space="preserve"> otherwise nothing) research participants tend to choose the high</w:t>
      </w:r>
      <w:r w:rsidR="003D02E0">
        <w:t>-</w:t>
      </w:r>
      <w:r w:rsidR="006A3E85" w:rsidRPr="000E64EC">
        <w:t>probability event.  However, if participants assumed that they owned the rights to the events and were then asked to sell the events, they request</w:t>
      </w:r>
      <w:r w:rsidR="003D02E0">
        <w:t>ed</w:t>
      </w:r>
      <w:r w:rsidR="006A3E85" w:rsidRPr="000E64EC">
        <w:t xml:space="preserve"> a higher amount for the large return event.  [This example is based on the one used in the text.  Students can vary from this but should include a high</w:t>
      </w:r>
      <w:r w:rsidR="003D02E0">
        <w:t>-</w:t>
      </w:r>
      <w:r w:rsidR="006A3E85" w:rsidRPr="000E64EC">
        <w:t>probability event versus a high</w:t>
      </w:r>
      <w:r w:rsidR="003D02E0">
        <w:t>-</w:t>
      </w:r>
      <w:r w:rsidR="006A3E85" w:rsidRPr="000E64EC">
        <w:t>return event.]</w:t>
      </w:r>
    </w:p>
    <w:p w:rsidR="00DC0691" w:rsidRPr="000E64EC" w:rsidRDefault="006A3E85" w:rsidP="000E64EC">
      <w:r w:rsidRPr="000E64EC">
        <w:t>Page(s) in Text: 387</w:t>
      </w:r>
    </w:p>
    <w:p w:rsidR="00DC0691" w:rsidRPr="000E64EC" w:rsidRDefault="00DC0691" w:rsidP="000E64EC">
      <w:r w:rsidRPr="000E64EC">
        <w:t xml:space="preserve">Topic:  </w:t>
      </w:r>
      <w:r w:rsidR="006A3E85" w:rsidRPr="000E64EC">
        <w:t>Human Decision Making and the Expected Utility Model: How Close a Fit?</w:t>
      </w:r>
    </w:p>
    <w:p w:rsidR="00DC0691" w:rsidRPr="000E64EC" w:rsidRDefault="00DC0691" w:rsidP="000E64EC">
      <w:r w:rsidRPr="000E64EC">
        <w:t xml:space="preserve">Question Type: </w:t>
      </w:r>
      <w:r w:rsidR="00585F91" w:rsidRPr="000E64EC">
        <w:t>applied</w:t>
      </w:r>
      <w:r w:rsidRPr="000E64EC">
        <w:t>, difficult</w:t>
      </w:r>
    </w:p>
    <w:p w:rsidR="00DC0691" w:rsidRPr="000E64EC" w:rsidRDefault="00DC0691" w:rsidP="000E64EC"/>
    <w:p w:rsidR="00DC0691" w:rsidRPr="000E64EC" w:rsidRDefault="00DC0691" w:rsidP="000E64EC">
      <w:r w:rsidRPr="000E64EC">
        <w:t xml:space="preserve">56. </w:t>
      </w:r>
      <w:r w:rsidR="006A3E85" w:rsidRPr="000E64EC">
        <w:t xml:space="preserve">Describe elimination by aspects </w:t>
      </w:r>
      <w:r w:rsidR="004F5B26" w:rsidRPr="000E64EC">
        <w:t xml:space="preserve">using </w:t>
      </w:r>
      <w:r w:rsidR="006A3E85" w:rsidRPr="000E64EC">
        <w:t>a recent purchase you have made.</w:t>
      </w:r>
    </w:p>
    <w:p w:rsidR="00DC0691" w:rsidRPr="000E64EC" w:rsidRDefault="00DC0691" w:rsidP="000E64EC"/>
    <w:p w:rsidR="00DC0691" w:rsidRPr="000E64EC" w:rsidRDefault="00DC0691" w:rsidP="000E64EC">
      <w:r w:rsidRPr="000E64EC">
        <w:t xml:space="preserve">Answer: </w:t>
      </w:r>
      <w:r w:rsidR="004F5B26" w:rsidRPr="000E64EC">
        <w:t xml:space="preserve">Elimination by aspects is a strategy for evaluating possible choices on a number of attributes to eliminate choices that do not meet the decision maker’s criteria.  Examples will vary </w:t>
      </w:r>
      <w:r w:rsidR="003D02E0">
        <w:t xml:space="preserve">but </w:t>
      </w:r>
      <w:r w:rsidR="004F5B26" w:rsidRPr="000E64EC">
        <w:t>need to include the desired criteria and a process by which different options were compared to the criteria in order to decide on the particular item purchased</w:t>
      </w:r>
      <w:r w:rsidRPr="000E64EC">
        <w:t>.</w:t>
      </w:r>
    </w:p>
    <w:p w:rsidR="00DC0691" w:rsidRPr="000E64EC" w:rsidRDefault="00DC0691" w:rsidP="000E64EC">
      <w:r w:rsidRPr="000E64EC">
        <w:t>Page(s) in Text: 368</w:t>
      </w:r>
    </w:p>
    <w:p w:rsidR="00DC0691" w:rsidRPr="000E64EC" w:rsidRDefault="004F5B26" w:rsidP="000E64EC">
      <w:r w:rsidRPr="000E64EC">
        <w:t>Topic:  Human Decision Making and the Expected Utility Model: How Close a Fit?</w:t>
      </w:r>
    </w:p>
    <w:p w:rsidR="00DC0691" w:rsidRPr="000E64EC" w:rsidRDefault="00DC0691" w:rsidP="000E64EC"/>
    <w:p w:rsidR="00DC0691" w:rsidRPr="000E64EC" w:rsidRDefault="00DC0691" w:rsidP="000E64EC"/>
    <w:p w:rsidR="00DC0691" w:rsidRPr="000E64EC" w:rsidRDefault="00DC0691" w:rsidP="000E64EC">
      <w:r w:rsidRPr="000E64EC">
        <w:t xml:space="preserve">57. </w:t>
      </w:r>
      <w:r w:rsidR="000A21C9" w:rsidRPr="000E64EC">
        <w:t>Use the All</w:t>
      </w:r>
      <w:r w:rsidR="003D02E0">
        <w:t>ai</w:t>
      </w:r>
      <w:r w:rsidR="000A21C9" w:rsidRPr="000E64EC">
        <w:t>s paradox to explain the behavior of contestants on game shows such as Deal or No Deal.</w:t>
      </w:r>
    </w:p>
    <w:p w:rsidR="00DC0691" w:rsidRPr="000E64EC" w:rsidRDefault="00DC0691" w:rsidP="000E64EC"/>
    <w:p w:rsidR="00DC0691" w:rsidRPr="000E64EC" w:rsidRDefault="00DC0691" w:rsidP="000E64EC">
      <w:r w:rsidRPr="000E64EC">
        <w:t xml:space="preserve">Answer: </w:t>
      </w:r>
      <w:r w:rsidR="000A21C9" w:rsidRPr="000E64EC">
        <w:t xml:space="preserve">The </w:t>
      </w:r>
      <w:r w:rsidR="003D02E0" w:rsidRPr="000E64EC">
        <w:t>Allais</w:t>
      </w:r>
      <w:r w:rsidR="000A21C9" w:rsidRPr="000E64EC">
        <w:t xml:space="preserve"> paradox </w:t>
      </w:r>
      <w:r w:rsidR="003B7A3F" w:rsidRPr="000E64EC">
        <w:t>emphasizes the role of anticipated regret in decision making</w:t>
      </w:r>
      <w:r w:rsidRPr="000E64EC">
        <w:t>.</w:t>
      </w:r>
      <w:r w:rsidR="003B7A3F" w:rsidRPr="000E64EC">
        <w:t xml:space="preserve">  In Deal or No Deal, contestants eliminate cases from a field to identify the case with the million</w:t>
      </w:r>
      <w:r w:rsidR="003D02E0">
        <w:t>-</w:t>
      </w:r>
      <w:r w:rsidR="003B7A3F" w:rsidRPr="000E64EC">
        <w:t xml:space="preserve"> dollar prize.  They eliminate a certain number of cases per round.  At the end of each round, a banker makes them an offer.  They must choose between taking the offer or continue playing the game in hopes of winning one million dollars.  In the early rounds, the banker makes low offers.  Contestants always continue because they</w:t>
      </w:r>
      <w:r w:rsidR="003D02E0">
        <w:t xml:space="preserve"> think they</w:t>
      </w:r>
      <w:r w:rsidR="003B7A3F" w:rsidRPr="000E64EC">
        <w:t xml:space="preserve"> will win more money if they </w:t>
      </w:r>
      <w:r w:rsidR="00E77719" w:rsidRPr="000E64EC">
        <w:t>do so</w:t>
      </w:r>
      <w:r w:rsidR="003B7A3F" w:rsidRPr="000E64EC">
        <w:t xml:space="preserve">.  </w:t>
      </w:r>
      <w:r w:rsidR="00E77719" w:rsidRPr="000E64EC">
        <w:t xml:space="preserve">Accepting a low offer at that point would be “devastating.”  </w:t>
      </w:r>
      <w:r w:rsidR="003B7A3F" w:rsidRPr="000E64EC">
        <w:t xml:space="preserve">However, as </w:t>
      </w:r>
      <w:r w:rsidR="00E77719" w:rsidRPr="000E64EC">
        <w:t xml:space="preserve">contestants </w:t>
      </w:r>
      <w:r w:rsidR="003B7A3F" w:rsidRPr="000E64EC">
        <w:t>progress</w:t>
      </w:r>
      <w:r w:rsidR="003D02E0">
        <w:t>,</w:t>
      </w:r>
      <w:r w:rsidR="003B7A3F" w:rsidRPr="000E64EC">
        <w:t xml:space="preserve"> the banker’s offers increase.  Based on probabilities, these later offers are </w:t>
      </w:r>
      <w:r w:rsidR="00A1511C" w:rsidRPr="000E64EC">
        <w:t xml:space="preserve">often </w:t>
      </w:r>
      <w:r w:rsidR="003B7A3F" w:rsidRPr="000E64EC">
        <w:t xml:space="preserve">greater than what the contestants </w:t>
      </w:r>
      <w:r w:rsidR="00A1511C" w:rsidRPr="000E64EC">
        <w:t>are likely to</w:t>
      </w:r>
      <w:r w:rsidR="003B7A3F" w:rsidRPr="000E64EC">
        <w:t xml:space="preserve"> win yet they continue to play.  </w:t>
      </w:r>
      <w:r w:rsidR="00A1511C" w:rsidRPr="000E64EC">
        <w:t xml:space="preserve">In these later rounds, </w:t>
      </w:r>
      <w:r w:rsidR="00E77719" w:rsidRPr="000E64EC">
        <w:t xml:space="preserve">especially after the $1,000,000 has been eliminated, </w:t>
      </w:r>
      <w:r w:rsidR="00A1511C" w:rsidRPr="000E64EC">
        <w:t>contestants continue because the</w:t>
      </w:r>
      <w:r w:rsidR="00E77719" w:rsidRPr="000E64EC">
        <w:t xml:space="preserve"> consequences feel about the same so they opt for the higher expected value.</w:t>
      </w:r>
      <w:r w:rsidR="00A1511C" w:rsidRPr="000E64EC">
        <w:t xml:space="preserve">   </w:t>
      </w:r>
    </w:p>
    <w:p w:rsidR="00DC0691" w:rsidRPr="000E64EC" w:rsidRDefault="000A21C9" w:rsidP="000E64EC">
      <w:r w:rsidRPr="000E64EC">
        <w:t>Page(s) in Text: 393</w:t>
      </w:r>
    </w:p>
    <w:p w:rsidR="00DC0691" w:rsidRPr="000E64EC" w:rsidRDefault="00DC0691" w:rsidP="000E64EC">
      <w:r w:rsidRPr="000E64EC">
        <w:t xml:space="preserve">Topic:  </w:t>
      </w:r>
      <w:r w:rsidR="000A21C9" w:rsidRPr="000E64EC">
        <w:t>Human Decision Making and the Expected Utility Model: How Close a Fit?</w:t>
      </w:r>
    </w:p>
    <w:p w:rsidR="00DC0691" w:rsidRPr="000E64EC" w:rsidRDefault="00DC0691" w:rsidP="000E64EC">
      <w:r w:rsidRPr="000E64EC">
        <w:t xml:space="preserve">Question Type: </w:t>
      </w:r>
      <w:r w:rsidR="000A21C9" w:rsidRPr="000E64EC">
        <w:t>applied</w:t>
      </w:r>
      <w:r w:rsidRPr="000E64EC">
        <w:t>, difficult</w:t>
      </w:r>
    </w:p>
    <w:p w:rsidR="00DC0691" w:rsidRPr="000E64EC" w:rsidRDefault="00DC0691" w:rsidP="000E64EC"/>
    <w:p w:rsidR="003D02E0" w:rsidRDefault="003D02E0" w:rsidP="000E64EC"/>
    <w:p w:rsidR="003D02E0" w:rsidRDefault="003D02E0" w:rsidP="000E64EC"/>
    <w:p w:rsidR="003D02E0" w:rsidRDefault="003D02E0" w:rsidP="000E64EC"/>
    <w:p w:rsidR="003D02E0" w:rsidRDefault="003D02E0" w:rsidP="000E64EC"/>
    <w:p w:rsidR="003D02E0" w:rsidRDefault="003D02E0" w:rsidP="000E64EC"/>
    <w:p w:rsidR="00DC0691" w:rsidRPr="000E64EC" w:rsidRDefault="00DC0691" w:rsidP="000E64EC">
      <w:r w:rsidRPr="000E64EC">
        <w:lastRenderedPageBreak/>
        <w:t xml:space="preserve">58. </w:t>
      </w:r>
      <w:r w:rsidR="00E77719" w:rsidRPr="000E64EC">
        <w:t>In what way does the process of decision making change under decision affect theory?</w:t>
      </w:r>
    </w:p>
    <w:p w:rsidR="00DC0691" w:rsidRPr="000E64EC" w:rsidRDefault="00DC0691" w:rsidP="000E64EC"/>
    <w:p w:rsidR="00DC0691" w:rsidRPr="000E64EC" w:rsidRDefault="00DC0691" w:rsidP="000E64EC">
      <w:r w:rsidRPr="000E64EC">
        <w:t xml:space="preserve">Answer: </w:t>
      </w:r>
      <w:r w:rsidR="00E77719" w:rsidRPr="000E64EC">
        <w:t>According to decision affect theory, anticipated emotions, such as regret and disappointment, replace utilities as the carriers of value.</w:t>
      </w:r>
      <w:r w:rsidR="000C7A16" w:rsidRPr="000E64EC">
        <w:t xml:space="preserve">  As a result, decisions are made on emotion instead of monetary outcomes or probabilities</w:t>
      </w:r>
      <w:r w:rsidRPr="000E64EC">
        <w:t>.</w:t>
      </w:r>
    </w:p>
    <w:p w:rsidR="00DC0691" w:rsidRPr="000E64EC" w:rsidRDefault="00E77719" w:rsidP="000E64EC">
      <w:r w:rsidRPr="000E64EC">
        <w:t>Page(s) in Text: 394</w:t>
      </w:r>
    </w:p>
    <w:p w:rsidR="00DC0691" w:rsidRPr="000E64EC" w:rsidRDefault="00DC0691" w:rsidP="000E64EC">
      <w:r w:rsidRPr="000E64EC">
        <w:t xml:space="preserve">Topic:  </w:t>
      </w:r>
      <w:r w:rsidR="00E77719" w:rsidRPr="000E64EC">
        <w:t>Human Decision Making and the Expected Utility Model: How Close a Fit?</w:t>
      </w:r>
    </w:p>
    <w:p w:rsidR="00DC0691" w:rsidRPr="000E64EC" w:rsidRDefault="00DC0691" w:rsidP="000E64EC"/>
    <w:p w:rsidR="00DC0691" w:rsidRPr="003D02E0" w:rsidRDefault="00DC0691" w:rsidP="000E64EC">
      <w:pPr>
        <w:rPr>
          <w:b/>
          <w:u w:val="single"/>
        </w:rPr>
      </w:pPr>
    </w:p>
    <w:p w:rsidR="00CC208C" w:rsidRPr="003D02E0" w:rsidRDefault="00CC208C" w:rsidP="000E64EC">
      <w:pPr>
        <w:rPr>
          <w:b/>
          <w:u w:val="single"/>
        </w:rPr>
      </w:pPr>
      <w:r w:rsidRPr="003D02E0">
        <w:rPr>
          <w:b/>
          <w:u w:val="single"/>
        </w:rPr>
        <w:t>Essay</w:t>
      </w:r>
    </w:p>
    <w:p w:rsidR="00CC208C" w:rsidRPr="000E64EC" w:rsidRDefault="00DC0691" w:rsidP="000E64EC">
      <w:r w:rsidRPr="000E64EC">
        <w:t>59</w:t>
      </w:r>
      <w:r w:rsidR="00CC208C" w:rsidRPr="000E64EC">
        <w:t xml:space="preserve">. </w:t>
      </w:r>
      <w:r w:rsidR="004E16CF" w:rsidRPr="000E64EC">
        <w:t>Provide an example, in terms of the expected utility model, to illustrate how different decisions have different values for different people.</w:t>
      </w:r>
    </w:p>
    <w:p w:rsidR="00DC0691" w:rsidRPr="000E64EC" w:rsidRDefault="00DC0691" w:rsidP="000E64EC"/>
    <w:p w:rsidR="00DC0691" w:rsidRPr="000E64EC" w:rsidRDefault="00DC0691" w:rsidP="000E64EC">
      <w:r w:rsidRPr="000E64EC">
        <w:t xml:space="preserve">Answer: </w:t>
      </w:r>
      <w:r w:rsidR="004E16CF" w:rsidRPr="000E64EC">
        <w:t>The examples will vary across students.  However, all responses should include the expected utility, probabilities of possible outcomes, and utility of each possible outcome.</w:t>
      </w:r>
      <w:r w:rsidRPr="000E64EC">
        <w:t>.</w:t>
      </w:r>
    </w:p>
    <w:p w:rsidR="00DC0691" w:rsidRPr="000E64EC" w:rsidRDefault="004E16CF" w:rsidP="000E64EC">
      <w:r w:rsidRPr="000E64EC">
        <w:t>Page(s) in Text: 372-374</w:t>
      </w:r>
    </w:p>
    <w:p w:rsidR="00DC0691" w:rsidRPr="000E64EC" w:rsidRDefault="00DC0691" w:rsidP="000E64EC">
      <w:r w:rsidRPr="000E64EC">
        <w:t xml:space="preserve">Topic:  </w:t>
      </w:r>
      <w:r w:rsidR="004E16CF" w:rsidRPr="000E64EC">
        <w:t>Rational Decision Making: The Expected Utility Model</w:t>
      </w:r>
    </w:p>
    <w:p w:rsidR="00DC0691" w:rsidRPr="000E64EC" w:rsidRDefault="00DC0691" w:rsidP="000E64EC"/>
    <w:p w:rsidR="00DC0691" w:rsidRPr="000E64EC" w:rsidRDefault="00DC0691" w:rsidP="000E64EC"/>
    <w:p w:rsidR="00DC0691" w:rsidRPr="000E64EC" w:rsidRDefault="00DC0691" w:rsidP="000E64EC">
      <w:r w:rsidRPr="000E64EC">
        <w:t xml:space="preserve">60. </w:t>
      </w:r>
      <w:r w:rsidR="004E16CF" w:rsidRPr="000E64EC">
        <w:t>Draw a utility curve and state the important features of decision making represented by the curve.</w:t>
      </w:r>
    </w:p>
    <w:p w:rsidR="00DC0691" w:rsidRPr="000E64EC" w:rsidRDefault="00DC0691" w:rsidP="000E64EC"/>
    <w:p w:rsidR="00DC0691" w:rsidRPr="000E64EC" w:rsidRDefault="00DC0691" w:rsidP="000E64EC">
      <w:r w:rsidRPr="000E64EC">
        <w:t xml:space="preserve">Answer: </w:t>
      </w:r>
      <w:r w:rsidR="004E16CF" w:rsidRPr="000E64EC">
        <w:t xml:space="preserve">Students should reproduce Figure 9-4.  </w:t>
      </w:r>
      <w:r w:rsidR="008865A2" w:rsidRPr="000E64EC">
        <w:t>The important features of decision making represented by the curve include (1) there is a minimal marginal utility effect represented by the flattening of the curve, and (2) loss aversion is represented in the curve by the steeper slope of the loss compared to the gains portion of the curve</w:t>
      </w:r>
      <w:r w:rsidRPr="000E64EC">
        <w:t>.</w:t>
      </w:r>
    </w:p>
    <w:p w:rsidR="00DC0691" w:rsidRPr="000E64EC" w:rsidRDefault="004E16CF" w:rsidP="000E64EC">
      <w:r w:rsidRPr="000E64EC">
        <w:t>Page(s) in Text: 376</w:t>
      </w:r>
    </w:p>
    <w:p w:rsidR="00DC0691" w:rsidRPr="000E64EC" w:rsidRDefault="00DC0691" w:rsidP="000E64EC">
      <w:r w:rsidRPr="000E64EC">
        <w:t xml:space="preserve">Topic:  </w:t>
      </w:r>
      <w:r w:rsidR="004E16CF" w:rsidRPr="000E64EC">
        <w:t>Rational Decision Making: The Expected Utility Model</w:t>
      </w:r>
    </w:p>
    <w:p w:rsidR="00DC0691" w:rsidRPr="000E64EC" w:rsidRDefault="00DC0691" w:rsidP="000E64EC"/>
    <w:p w:rsidR="00DC0691" w:rsidRPr="000E64EC" w:rsidRDefault="00DC0691" w:rsidP="000E64EC"/>
    <w:p w:rsidR="00DC0691" w:rsidRPr="000E64EC" w:rsidRDefault="00DC0691" w:rsidP="000E64EC">
      <w:r w:rsidRPr="000E64EC">
        <w:t xml:space="preserve">61. </w:t>
      </w:r>
      <w:r w:rsidR="00483AD9" w:rsidRPr="000E64EC">
        <w:t>Describe the adaptive decision maker model being sure to include factors influencing the strategies used to make choices.</w:t>
      </w:r>
    </w:p>
    <w:p w:rsidR="00DC0691" w:rsidRPr="000E64EC" w:rsidRDefault="00DC0691" w:rsidP="000E64EC"/>
    <w:p w:rsidR="00DC0691" w:rsidRPr="000E64EC" w:rsidRDefault="00DC0691" w:rsidP="000E64EC">
      <w:r w:rsidRPr="000E64EC">
        <w:t xml:space="preserve">Answer: </w:t>
      </w:r>
      <w:r w:rsidR="00483AD9" w:rsidRPr="000E64EC">
        <w:t xml:space="preserve">The assumption of the adaptive decision maker model is that people are adaptive in choosing strategies for decision making based on the trade-off of cognitive effort, ease of execution, time, and consequences.  The strategies available to them form a “cognitive toolbox” that includes satisficing, elimination by aspects, heuristics, and expected utility calculations.  Important decisions require the use of more cognitively demanding </w:t>
      </w:r>
      <w:r w:rsidR="00614282" w:rsidRPr="000E64EC">
        <w:t>algorithms while less important decisions often use fast-and-frugal strategies.  This model provides a more valid description of how people make decisions than the expected utility model alone.</w:t>
      </w:r>
    </w:p>
    <w:p w:rsidR="00DC0691" w:rsidRPr="000E64EC" w:rsidRDefault="004F5B26" w:rsidP="000E64EC">
      <w:r w:rsidRPr="000E64EC">
        <w:t>Page(s) in Text: 390</w:t>
      </w:r>
    </w:p>
    <w:p w:rsidR="00DC0691" w:rsidRPr="000E64EC" w:rsidRDefault="00DC0691" w:rsidP="000E64EC">
      <w:r w:rsidRPr="000E64EC">
        <w:t xml:space="preserve">Topic:  </w:t>
      </w:r>
      <w:r w:rsidR="004F5B26" w:rsidRPr="000E64EC">
        <w:t>Human Decision Making and the Expected Utility Model: How Close a Fit?</w:t>
      </w:r>
    </w:p>
    <w:p w:rsidR="00DC0691" w:rsidRPr="000E64EC" w:rsidRDefault="00DC0691" w:rsidP="000E64EC"/>
    <w:p w:rsidR="00DC0691" w:rsidRPr="000E64EC" w:rsidRDefault="00DC0691" w:rsidP="000E64EC"/>
    <w:p w:rsidR="00525D24" w:rsidRDefault="00525D24" w:rsidP="000E64EC"/>
    <w:p w:rsidR="00525D24" w:rsidRDefault="00525D24" w:rsidP="000E64EC"/>
    <w:p w:rsidR="00DC0691" w:rsidRPr="000E64EC" w:rsidRDefault="00DC0691" w:rsidP="000E64EC">
      <w:r w:rsidRPr="000E64EC">
        <w:lastRenderedPageBreak/>
        <w:t xml:space="preserve">62. </w:t>
      </w:r>
      <w:r w:rsidR="00614282" w:rsidRPr="000E64EC">
        <w:t>Describe the stages of processing associated with prospect theory.</w:t>
      </w:r>
    </w:p>
    <w:p w:rsidR="00DC0691" w:rsidRPr="000E64EC" w:rsidRDefault="00DC0691" w:rsidP="000E64EC"/>
    <w:p w:rsidR="00DC0691" w:rsidRPr="000E64EC" w:rsidRDefault="00DC0691" w:rsidP="000E64EC">
      <w:r w:rsidRPr="000E64EC">
        <w:t xml:space="preserve">Answer: </w:t>
      </w:r>
      <w:r w:rsidR="00614282" w:rsidRPr="000E64EC">
        <w:t xml:space="preserve">Prospect theory assumes that our decisions are based upon our perception of the situation.  Therefore, the first step in decision making is comprehending potential prospects by framing the terms of the decision.  Framing involves simplifying and combining some quantities and evaluating prospective gains and losses in relation to a reference point.  The reference point is usually the current situation </w:t>
      </w:r>
      <w:r w:rsidR="000A21C9" w:rsidRPr="000E64EC">
        <w:t>but is free to vary (i.e., it is not fixed).  Once the values and decision weights are determined for each potential prospect, we calculate the expected-value of each prospect in order to select one prospect</w:t>
      </w:r>
      <w:r w:rsidRPr="000E64EC">
        <w:t>.</w:t>
      </w:r>
    </w:p>
    <w:p w:rsidR="00DC0691" w:rsidRPr="000E64EC" w:rsidRDefault="00614282" w:rsidP="000E64EC">
      <w:r w:rsidRPr="000E64EC">
        <w:t>Page(s) in Text: 392</w:t>
      </w:r>
    </w:p>
    <w:p w:rsidR="00DC0691" w:rsidRPr="000E64EC" w:rsidRDefault="00DC0691" w:rsidP="000E64EC">
      <w:r w:rsidRPr="000E64EC">
        <w:t xml:space="preserve">Topic:  </w:t>
      </w:r>
      <w:r w:rsidR="00614282" w:rsidRPr="000E64EC">
        <w:t>Human Decision Making and the Expected Utility Model: How Close a Fit?</w:t>
      </w:r>
    </w:p>
    <w:p w:rsidR="00DC0691" w:rsidRPr="000E64EC" w:rsidRDefault="00DC0691" w:rsidP="000E64EC"/>
    <w:p w:rsidR="00DC0691" w:rsidRPr="000E64EC" w:rsidRDefault="00DC0691" w:rsidP="000E64EC"/>
    <w:p w:rsidR="00FA085B" w:rsidRPr="000E64EC" w:rsidRDefault="00FA085B" w:rsidP="000E64EC">
      <w:r w:rsidRPr="000E64EC">
        <w:br w:type="page"/>
      </w:r>
      <w:r w:rsidRPr="000E64EC">
        <w:lastRenderedPageBreak/>
        <w:t>Name:  ____________________________________</w:t>
      </w:r>
    </w:p>
    <w:p w:rsidR="00FA085B" w:rsidRPr="000E64EC" w:rsidRDefault="00FA085B" w:rsidP="000E64EC"/>
    <w:p w:rsidR="00FA085B" w:rsidRPr="000E64EC" w:rsidRDefault="00FA085B" w:rsidP="00525D24">
      <w:pPr>
        <w:jc w:val="center"/>
      </w:pPr>
      <w:r w:rsidRPr="000E64EC">
        <w:t>Chapter 9 – Quick Quiz</w:t>
      </w:r>
    </w:p>
    <w:p w:rsidR="00FA085B" w:rsidRPr="000E64EC" w:rsidRDefault="00FA085B" w:rsidP="000E64EC"/>
    <w:p w:rsidR="00C2754D" w:rsidRPr="000E64EC" w:rsidRDefault="00C2754D" w:rsidP="000E64EC">
      <w:r w:rsidRPr="000E64EC">
        <w:t>1.  A ______________ is based on the value of each option to an individual and the likely outcome of each option.</w:t>
      </w:r>
    </w:p>
    <w:p w:rsidR="00C2754D" w:rsidRPr="000E64EC" w:rsidRDefault="00C2754D" w:rsidP="00973AF3">
      <w:pPr>
        <w:ind w:firstLine="288"/>
      </w:pPr>
      <w:r w:rsidRPr="000E64EC">
        <w:t>a. decision</w:t>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problem solution</w:t>
      </w:r>
    </w:p>
    <w:p w:rsidR="00C2754D" w:rsidRPr="000E64EC" w:rsidRDefault="00C2754D" w:rsidP="00973AF3">
      <w:pPr>
        <w:ind w:firstLine="288"/>
      </w:pPr>
      <w:r w:rsidRPr="000E64EC">
        <w:t>b. judgment</w:t>
      </w:r>
      <w:r w:rsidRPr="000E64EC">
        <w:tab/>
      </w:r>
      <w:r w:rsidRPr="000E64EC">
        <w:tab/>
      </w:r>
      <w:r w:rsidRPr="000E64EC">
        <w:tab/>
      </w:r>
      <w:r w:rsidRPr="000E64EC">
        <w:tab/>
      </w:r>
      <w:r w:rsidRPr="000E64EC">
        <w:tab/>
      </w:r>
      <w:r w:rsidRPr="000E64EC">
        <w:tab/>
      </w:r>
      <w:r w:rsidRPr="000E64EC">
        <w:tab/>
      </w:r>
      <w:r w:rsidRPr="000E64EC">
        <w:tab/>
      </w:r>
      <w:r w:rsidRPr="000E64EC">
        <w:tab/>
        <w:t>d. rationale</w:t>
      </w:r>
    </w:p>
    <w:p w:rsidR="00C2754D" w:rsidRPr="000E64EC" w:rsidRDefault="00C2754D" w:rsidP="000E64EC"/>
    <w:p w:rsidR="00C2754D" w:rsidRPr="000E64EC" w:rsidRDefault="00C2754D" w:rsidP="000E64EC">
      <w:r w:rsidRPr="000E64EC">
        <w:t>2. ______________ theories of decision making tell us how we should behave while ______________ theories focus on how we actually behave.</w:t>
      </w:r>
    </w:p>
    <w:p w:rsidR="00C2754D" w:rsidRPr="000E64EC" w:rsidRDefault="00C2754D" w:rsidP="00973AF3">
      <w:pPr>
        <w:ind w:firstLine="288"/>
      </w:pPr>
      <w:r w:rsidRPr="000E64EC">
        <w:t>a. Conceptual, realistic</w:t>
      </w:r>
      <w:r w:rsidRPr="000E64EC">
        <w:tab/>
      </w:r>
      <w:r w:rsidRPr="000E64EC">
        <w:tab/>
      </w:r>
      <w:r w:rsidRPr="000E64EC">
        <w:tab/>
      </w:r>
      <w:r w:rsidRPr="000E64EC">
        <w:tab/>
        <w:t xml:space="preserve"> </w:t>
      </w:r>
      <w:r w:rsidRPr="000E64EC">
        <w:tab/>
        <w:t>c. Normative, prescriptive</w:t>
      </w:r>
    </w:p>
    <w:p w:rsidR="00C2754D" w:rsidRPr="000E64EC" w:rsidRDefault="00C2754D" w:rsidP="00973AF3">
      <w:pPr>
        <w:ind w:firstLine="288"/>
      </w:pPr>
      <w:r w:rsidRPr="000E64EC">
        <w:t>b. Normative, descriptive</w:t>
      </w:r>
      <w:r w:rsidRPr="000E64EC">
        <w:tab/>
      </w:r>
      <w:r w:rsidRPr="000E64EC">
        <w:tab/>
      </w:r>
      <w:r w:rsidRPr="000E64EC">
        <w:tab/>
      </w:r>
      <w:r w:rsidRPr="000E64EC">
        <w:tab/>
        <w:t>d. Prescriptive, observational</w:t>
      </w:r>
    </w:p>
    <w:p w:rsidR="00C2754D" w:rsidRPr="000E64EC" w:rsidRDefault="00C2754D" w:rsidP="000E64EC"/>
    <w:p w:rsidR="00C2754D" w:rsidRPr="000E64EC" w:rsidRDefault="00C2754D" w:rsidP="000E64EC">
      <w:r w:rsidRPr="000E64EC">
        <w:t>3. A(n) ______________ is a graphical display for summarizing the components of a decision.</w:t>
      </w:r>
    </w:p>
    <w:p w:rsidR="00C2754D" w:rsidRPr="000E64EC" w:rsidRDefault="00C2754D" w:rsidP="00973AF3">
      <w:pPr>
        <w:ind w:firstLine="288"/>
      </w:pPr>
      <w:r w:rsidRPr="000E64EC">
        <w:t>a. options chart</w:t>
      </w:r>
      <w:r w:rsidRPr="000E64EC">
        <w:tab/>
      </w:r>
      <w:r w:rsidRPr="000E64EC">
        <w:tab/>
      </w:r>
      <w:r w:rsidRPr="000E64EC">
        <w:tab/>
      </w:r>
      <w:r w:rsidRPr="000E64EC">
        <w:tab/>
      </w:r>
      <w:r w:rsidRPr="000E64EC">
        <w:tab/>
      </w:r>
      <w:r w:rsidRPr="000E64EC">
        <w:tab/>
        <w:t xml:space="preserve"> </w:t>
      </w:r>
      <w:r w:rsidRPr="000E64EC">
        <w:tab/>
        <w:t>c. decision tree</w:t>
      </w:r>
    </w:p>
    <w:p w:rsidR="00C2754D" w:rsidRPr="000E64EC" w:rsidRDefault="00C2754D" w:rsidP="00973AF3">
      <w:pPr>
        <w:ind w:firstLine="288"/>
      </w:pPr>
      <w:r w:rsidRPr="000E64EC">
        <w:t>b. contingency graph</w:t>
      </w:r>
      <w:r w:rsidRPr="000E64EC">
        <w:tab/>
      </w:r>
      <w:r w:rsidRPr="000E64EC">
        <w:tab/>
      </w:r>
      <w:r w:rsidRPr="000E64EC">
        <w:tab/>
      </w:r>
      <w:r w:rsidRPr="000E64EC">
        <w:tab/>
      </w:r>
      <w:r w:rsidRPr="000E64EC">
        <w:tab/>
        <w:t>d. flow chart</w:t>
      </w:r>
    </w:p>
    <w:p w:rsidR="00C2754D" w:rsidRPr="000E64EC" w:rsidRDefault="00C2754D" w:rsidP="000E64EC"/>
    <w:p w:rsidR="00C2754D" w:rsidRPr="000E64EC" w:rsidRDefault="00C2754D" w:rsidP="000E64EC">
      <w:r w:rsidRPr="000E64EC">
        <w:t>4. Consequences consist of _________, _________, and ___________.</w:t>
      </w:r>
    </w:p>
    <w:p w:rsidR="00C2754D" w:rsidRPr="000E64EC" w:rsidRDefault="00C2754D" w:rsidP="00973AF3">
      <w:pPr>
        <w:ind w:firstLine="288"/>
      </w:pPr>
      <w:r w:rsidRPr="000E64EC">
        <w:t>a. cost, benefits, efficacy</w:t>
      </w:r>
      <w:r w:rsidRPr="000E64EC">
        <w:tab/>
      </w:r>
      <w:r w:rsidRPr="000E64EC">
        <w:tab/>
      </w:r>
      <w:r w:rsidRPr="000E64EC">
        <w:tab/>
        <w:t xml:space="preserve"> </w:t>
      </w:r>
      <w:r w:rsidRPr="000E64EC">
        <w:tab/>
        <w:t>c. rewards, punishments, additional options</w:t>
      </w:r>
    </w:p>
    <w:p w:rsidR="00C2754D" w:rsidRPr="000E64EC" w:rsidRDefault="00C2754D" w:rsidP="00973AF3">
      <w:pPr>
        <w:ind w:firstLine="288"/>
      </w:pPr>
      <w:r w:rsidRPr="000E64EC">
        <w:t>b. outcomes, value, utility</w:t>
      </w:r>
      <w:r w:rsidRPr="000E64EC">
        <w:tab/>
      </w:r>
      <w:r w:rsidRPr="000E64EC">
        <w:tab/>
      </w:r>
      <w:r w:rsidRPr="000E64EC">
        <w:tab/>
      </w:r>
      <w:r w:rsidRPr="000E64EC">
        <w:tab/>
        <w:t>d. effort, expectations, usefulness</w:t>
      </w:r>
    </w:p>
    <w:p w:rsidR="00C2754D" w:rsidRPr="000E64EC" w:rsidRDefault="00C2754D" w:rsidP="000E64EC"/>
    <w:p w:rsidR="00C2754D" w:rsidRPr="000E64EC" w:rsidRDefault="0065089F" w:rsidP="000E64EC">
      <w:r>
        <w:t xml:space="preserve">5. </w:t>
      </w:r>
      <w:r w:rsidR="00C2754D" w:rsidRPr="000E64EC">
        <w:t>The likelihood of a desirable outcome is its _______________</w:t>
      </w:r>
      <w:r>
        <w:t>.</w:t>
      </w:r>
    </w:p>
    <w:p w:rsidR="00C2754D" w:rsidRPr="000E64EC" w:rsidRDefault="00C2754D" w:rsidP="00973AF3">
      <w:pPr>
        <w:ind w:firstLine="288"/>
      </w:pPr>
      <w:r w:rsidRPr="000E64EC">
        <w:t>a. value</w:t>
      </w:r>
      <w:r w:rsidRPr="000E64EC">
        <w:tab/>
      </w:r>
      <w:r w:rsidRPr="000E64EC">
        <w:tab/>
      </w:r>
      <w:r w:rsidRPr="000E64EC">
        <w:tab/>
      </w:r>
      <w:r w:rsidRPr="000E64EC">
        <w:tab/>
      </w:r>
      <w:r w:rsidRPr="000E64EC">
        <w:tab/>
      </w:r>
      <w:r w:rsidRPr="000E64EC">
        <w:tab/>
      </w:r>
      <w:r w:rsidRPr="000E64EC">
        <w:tab/>
      </w:r>
      <w:r w:rsidRPr="000E64EC">
        <w:tab/>
      </w:r>
      <w:r w:rsidRPr="000E64EC">
        <w:tab/>
        <w:t xml:space="preserve"> </w:t>
      </w:r>
      <w:r w:rsidRPr="000E64EC">
        <w:tab/>
        <w:t>c. probability</w:t>
      </w:r>
    </w:p>
    <w:p w:rsidR="00C2754D" w:rsidRPr="000E64EC" w:rsidRDefault="00C2754D" w:rsidP="00973AF3">
      <w:pPr>
        <w:ind w:firstLine="288"/>
      </w:pPr>
      <w:r w:rsidRPr="000E64EC">
        <w:t>b. expected utility</w:t>
      </w:r>
      <w:r w:rsidRPr="000E64EC">
        <w:tab/>
      </w:r>
      <w:r w:rsidRPr="000E64EC">
        <w:tab/>
      </w:r>
      <w:r w:rsidRPr="000E64EC">
        <w:tab/>
      </w:r>
      <w:r w:rsidRPr="000E64EC">
        <w:tab/>
      </w:r>
      <w:r w:rsidRPr="000E64EC">
        <w:tab/>
      </w:r>
      <w:r w:rsidRPr="000E64EC">
        <w:tab/>
      </w:r>
      <w:r w:rsidRPr="000E64EC">
        <w:tab/>
        <w:t>d. contingency</w:t>
      </w:r>
    </w:p>
    <w:p w:rsidR="00C2754D" w:rsidRPr="000E64EC" w:rsidRDefault="00C2754D" w:rsidP="000E64EC"/>
    <w:p w:rsidR="00C2754D" w:rsidRPr="000E64EC" w:rsidRDefault="00C2754D" w:rsidP="000E64EC">
      <w:r w:rsidRPr="000E64EC">
        <w:t>6. Utility curves are helpful for relating ____________ to ____________.</w:t>
      </w:r>
    </w:p>
    <w:p w:rsidR="00C2754D" w:rsidRPr="000E64EC" w:rsidRDefault="00C2754D" w:rsidP="00973AF3">
      <w:pPr>
        <w:ind w:firstLine="288"/>
      </w:pPr>
      <w:r w:rsidRPr="000E64EC">
        <w:t>a. utility, value</w:t>
      </w:r>
      <w:r w:rsidRPr="000E64EC">
        <w:tab/>
      </w:r>
      <w:r w:rsidRPr="000E64EC">
        <w:tab/>
      </w:r>
      <w:r w:rsidRPr="000E64EC">
        <w:tab/>
      </w:r>
      <w:r w:rsidRPr="000E64EC">
        <w:tab/>
      </w:r>
      <w:r w:rsidRPr="000E64EC">
        <w:tab/>
      </w:r>
      <w:r w:rsidRPr="000E64EC">
        <w:tab/>
      </w:r>
      <w:r w:rsidRPr="000E64EC">
        <w:tab/>
        <w:t xml:space="preserve"> </w:t>
      </w:r>
      <w:r w:rsidRPr="000E64EC">
        <w:tab/>
        <w:t>c. subjective evaluation, an objective measure</w:t>
      </w:r>
    </w:p>
    <w:p w:rsidR="00C2754D" w:rsidRPr="000E64EC" w:rsidRDefault="00C2754D" w:rsidP="00973AF3">
      <w:pPr>
        <w:ind w:firstLine="288"/>
      </w:pPr>
      <w:r w:rsidRPr="000E64EC">
        <w:t>b. losses, gains</w:t>
      </w:r>
      <w:r w:rsidRPr="000E64EC">
        <w:tab/>
      </w:r>
      <w:r w:rsidRPr="000E64EC">
        <w:tab/>
      </w:r>
      <w:r w:rsidRPr="000E64EC">
        <w:tab/>
      </w:r>
      <w:r w:rsidRPr="000E64EC">
        <w:tab/>
      </w:r>
      <w:r w:rsidRPr="000E64EC">
        <w:tab/>
      </w:r>
      <w:r w:rsidRPr="000E64EC">
        <w:tab/>
      </w:r>
      <w:r w:rsidRPr="000E64EC">
        <w:tab/>
        <w:t>d. normative, descriptive theories</w:t>
      </w:r>
    </w:p>
    <w:p w:rsidR="00C2754D" w:rsidRPr="000E64EC" w:rsidRDefault="00C2754D" w:rsidP="000E64EC"/>
    <w:p w:rsidR="00C2754D" w:rsidRPr="000E64EC" w:rsidRDefault="00C2754D" w:rsidP="000E64EC">
      <w:r w:rsidRPr="000E64EC">
        <w:t>7. The expected value or worth of an outcome at the time of decision is referred to as the ______________.</w:t>
      </w:r>
    </w:p>
    <w:p w:rsidR="00C2754D" w:rsidRPr="000E64EC" w:rsidRDefault="00C2754D" w:rsidP="00973AF3">
      <w:pPr>
        <w:ind w:firstLine="288"/>
      </w:pPr>
      <w:r w:rsidRPr="000E64EC">
        <w:t>a. decision utility</w:t>
      </w:r>
      <w:r w:rsidRPr="000E64EC">
        <w:tab/>
      </w:r>
      <w:r w:rsidRPr="000E64EC">
        <w:tab/>
      </w:r>
      <w:r w:rsidRPr="000E64EC">
        <w:tab/>
      </w:r>
      <w:r w:rsidRPr="000E64EC">
        <w:tab/>
      </w:r>
      <w:r w:rsidRPr="000E64EC">
        <w:tab/>
      </w:r>
      <w:r w:rsidRPr="000E64EC">
        <w:tab/>
        <w:t xml:space="preserve"> </w:t>
      </w:r>
      <w:r w:rsidRPr="000E64EC">
        <w:tab/>
        <w:t>c. marginal utility</w:t>
      </w:r>
    </w:p>
    <w:p w:rsidR="00C2754D" w:rsidRPr="000E64EC" w:rsidRDefault="00C2754D" w:rsidP="00973AF3">
      <w:pPr>
        <w:ind w:firstLine="288"/>
      </w:pPr>
      <w:r w:rsidRPr="000E64EC">
        <w:t>b. expected utility</w:t>
      </w:r>
      <w:r w:rsidRPr="000E64EC">
        <w:tab/>
      </w:r>
      <w:r w:rsidRPr="000E64EC">
        <w:tab/>
      </w:r>
      <w:r w:rsidRPr="000E64EC">
        <w:tab/>
      </w:r>
      <w:r w:rsidRPr="000E64EC">
        <w:tab/>
      </w:r>
      <w:r w:rsidRPr="000E64EC">
        <w:tab/>
      </w:r>
      <w:r w:rsidRPr="000E64EC">
        <w:tab/>
      </w:r>
      <w:r w:rsidRPr="000E64EC">
        <w:tab/>
        <w:t>d. experienced utility</w:t>
      </w:r>
    </w:p>
    <w:p w:rsidR="00C2754D" w:rsidRPr="000E64EC" w:rsidRDefault="00C2754D" w:rsidP="000E64EC"/>
    <w:p w:rsidR="00C2754D" w:rsidRPr="000E64EC" w:rsidRDefault="00C2754D" w:rsidP="000E64EC">
      <w:r w:rsidRPr="000E64EC">
        <w:t>8. The _________________ is an area of the brain active when shifting attention in anticipation of a reward.</w:t>
      </w:r>
    </w:p>
    <w:p w:rsidR="00C2754D" w:rsidRPr="000E64EC" w:rsidRDefault="00C2754D" w:rsidP="00973AF3">
      <w:pPr>
        <w:ind w:firstLine="288"/>
      </w:pPr>
      <w:r w:rsidRPr="000E64EC">
        <w:t>a. prefrontal cortex</w:t>
      </w:r>
      <w:r w:rsidRPr="000E64EC">
        <w:tab/>
      </w:r>
      <w:r w:rsidRPr="000E64EC">
        <w:tab/>
      </w:r>
      <w:r w:rsidRPr="000E64EC">
        <w:tab/>
      </w:r>
      <w:r w:rsidRPr="000E64EC">
        <w:tab/>
      </w:r>
      <w:r w:rsidRPr="000E64EC">
        <w:tab/>
        <w:t xml:space="preserve"> </w:t>
      </w:r>
      <w:r w:rsidRPr="000E64EC">
        <w:tab/>
        <w:t>c. visual cortex</w:t>
      </w:r>
    </w:p>
    <w:p w:rsidR="00C2754D" w:rsidRPr="000E64EC" w:rsidRDefault="00C2754D" w:rsidP="00973AF3">
      <w:pPr>
        <w:ind w:firstLine="288"/>
      </w:pPr>
      <w:r w:rsidRPr="000E64EC">
        <w:t>b. superior colliculus</w:t>
      </w:r>
      <w:r w:rsidRPr="000E64EC">
        <w:tab/>
      </w:r>
      <w:r w:rsidRPr="000E64EC">
        <w:tab/>
      </w:r>
      <w:r w:rsidRPr="000E64EC">
        <w:tab/>
      </w:r>
      <w:r w:rsidRPr="000E64EC">
        <w:tab/>
      </w:r>
      <w:r w:rsidRPr="000E64EC">
        <w:tab/>
        <w:t>d. lateral inferior parietal cortex</w:t>
      </w:r>
    </w:p>
    <w:p w:rsidR="00C2754D" w:rsidRPr="000E64EC" w:rsidRDefault="00C2754D" w:rsidP="000E64EC"/>
    <w:p w:rsidR="00C2754D" w:rsidRPr="000E64EC" w:rsidRDefault="00C2754D" w:rsidP="000E64EC">
      <w:r w:rsidRPr="000E64EC">
        <w:t>9. Research with monkeys and humans has found that the ____________ system in involved with the encoding of utility values in the brain.</w:t>
      </w:r>
    </w:p>
    <w:p w:rsidR="00C2754D" w:rsidRPr="000E64EC" w:rsidRDefault="00C2754D" w:rsidP="00973AF3">
      <w:pPr>
        <w:ind w:firstLine="288"/>
      </w:pPr>
      <w:r w:rsidRPr="000E64EC">
        <w:t>a. epinephrine</w:t>
      </w:r>
      <w:r w:rsidRPr="000E64EC">
        <w:tab/>
      </w:r>
      <w:r w:rsidRPr="000E64EC">
        <w:tab/>
      </w:r>
      <w:r w:rsidRPr="000E64EC">
        <w:tab/>
      </w:r>
      <w:r w:rsidRPr="000E64EC">
        <w:tab/>
      </w:r>
      <w:r w:rsidRPr="000E64EC">
        <w:tab/>
      </w:r>
      <w:r w:rsidRPr="000E64EC">
        <w:tab/>
      </w:r>
      <w:r w:rsidRPr="000E64EC">
        <w:tab/>
        <w:t xml:space="preserve"> </w:t>
      </w:r>
      <w:r w:rsidRPr="000E64EC">
        <w:tab/>
        <w:t>c. serotonin</w:t>
      </w:r>
    </w:p>
    <w:p w:rsidR="00C2754D" w:rsidRPr="000E64EC" w:rsidRDefault="00C2754D" w:rsidP="00973AF3">
      <w:pPr>
        <w:ind w:firstLine="288"/>
      </w:pPr>
      <w:r w:rsidRPr="000E64EC">
        <w:t>b. acetylcholine</w:t>
      </w:r>
      <w:r w:rsidRPr="000E64EC">
        <w:tab/>
      </w:r>
      <w:r w:rsidRPr="000E64EC">
        <w:tab/>
      </w:r>
      <w:r w:rsidRPr="000E64EC">
        <w:tab/>
      </w:r>
      <w:r w:rsidRPr="000E64EC">
        <w:tab/>
      </w:r>
      <w:r w:rsidRPr="000E64EC">
        <w:tab/>
      </w:r>
      <w:r w:rsidRPr="000E64EC">
        <w:tab/>
      </w:r>
      <w:r w:rsidRPr="000E64EC">
        <w:tab/>
        <w:t>d. dopamine</w:t>
      </w:r>
    </w:p>
    <w:p w:rsidR="00C2754D" w:rsidRPr="000E64EC" w:rsidRDefault="00C2754D" w:rsidP="000E64EC"/>
    <w:p w:rsidR="00C2754D" w:rsidRPr="000E64EC" w:rsidRDefault="00C2754D" w:rsidP="000E64EC">
      <w:r w:rsidRPr="000E64EC">
        <w:lastRenderedPageBreak/>
        <w:t>10. Our ability to think rationally about information within our cognitive limitations is known as ________________.</w:t>
      </w:r>
    </w:p>
    <w:p w:rsidR="00C2754D" w:rsidRPr="000E64EC" w:rsidRDefault="00C2754D" w:rsidP="00973AF3">
      <w:pPr>
        <w:ind w:firstLine="288"/>
      </w:pPr>
      <w:r w:rsidRPr="000E64EC">
        <w:t>a. conscious processing</w:t>
      </w:r>
      <w:r w:rsidRPr="000E64EC">
        <w:tab/>
      </w:r>
      <w:r w:rsidRPr="000E64EC">
        <w:tab/>
      </w:r>
      <w:r w:rsidRPr="000E64EC">
        <w:tab/>
      </w:r>
      <w:r w:rsidRPr="000E64EC">
        <w:tab/>
        <w:t xml:space="preserve"> </w:t>
      </w:r>
      <w:r w:rsidRPr="000E64EC">
        <w:tab/>
        <w:t>c. executive functioning</w:t>
      </w:r>
    </w:p>
    <w:p w:rsidR="00C2754D" w:rsidRPr="000E64EC" w:rsidRDefault="00C2754D" w:rsidP="00973AF3">
      <w:pPr>
        <w:ind w:firstLine="288"/>
      </w:pPr>
      <w:r w:rsidRPr="000E64EC">
        <w:t>b. counterfactual thinking</w:t>
      </w:r>
      <w:r w:rsidRPr="000E64EC">
        <w:tab/>
      </w:r>
      <w:r w:rsidRPr="000E64EC">
        <w:tab/>
      </w:r>
      <w:r w:rsidRPr="000E64EC">
        <w:tab/>
      </w:r>
      <w:r w:rsidRPr="000E64EC">
        <w:tab/>
        <w:t>d. bounded rationality</w:t>
      </w:r>
    </w:p>
    <w:p w:rsidR="00C2754D" w:rsidRPr="000E64EC" w:rsidRDefault="00C2754D" w:rsidP="000E64EC"/>
    <w:p w:rsidR="00C2754D" w:rsidRPr="000E64EC" w:rsidRDefault="00C2754D" w:rsidP="000E64EC"/>
    <w:p w:rsidR="00C2754D" w:rsidRPr="000E64EC" w:rsidRDefault="00C2754D" w:rsidP="000E64EC"/>
    <w:p w:rsidR="00C2754D" w:rsidRPr="000E64EC" w:rsidRDefault="00C2754D" w:rsidP="000E64EC"/>
    <w:p w:rsidR="00C2754D" w:rsidRPr="000E64EC" w:rsidRDefault="00C2754D" w:rsidP="000E64EC"/>
    <w:p w:rsidR="00FA085B" w:rsidRPr="000E64EC" w:rsidRDefault="00FA085B" w:rsidP="00525D24">
      <w:pPr>
        <w:jc w:val="center"/>
      </w:pPr>
      <w:r w:rsidRPr="000E64EC">
        <w:br w:type="page"/>
      </w:r>
      <w:r w:rsidRPr="000E64EC">
        <w:lastRenderedPageBreak/>
        <w:t>Answer Key</w:t>
      </w:r>
    </w:p>
    <w:p w:rsidR="00FA085B" w:rsidRPr="000E64EC" w:rsidRDefault="00FA085B" w:rsidP="00525D24">
      <w:pPr>
        <w:jc w:val="center"/>
      </w:pPr>
      <w:r w:rsidRPr="000E64EC">
        <w:t>Chapter 9 – Quick Quiz</w:t>
      </w:r>
    </w:p>
    <w:p w:rsidR="00FA085B" w:rsidRPr="000E64EC" w:rsidRDefault="00FA085B" w:rsidP="000E64EC"/>
    <w:p w:rsidR="00C2754D" w:rsidRPr="000E64EC" w:rsidRDefault="00C2754D" w:rsidP="000E64EC">
      <w:r w:rsidRPr="000E64EC">
        <w:t xml:space="preserve">1.  Answer: a </w:t>
      </w:r>
    </w:p>
    <w:p w:rsidR="00C2754D" w:rsidRPr="000E64EC" w:rsidRDefault="00C2754D" w:rsidP="000E64EC">
      <w:r w:rsidRPr="000E64EC">
        <w:t>Page(s) in Text: 367</w:t>
      </w:r>
    </w:p>
    <w:p w:rsidR="00C2754D" w:rsidRPr="000E64EC" w:rsidRDefault="00C2754D" w:rsidP="000E64EC">
      <w:r w:rsidRPr="000E64EC">
        <w:t>Topic:  The Nature of a Decision</w:t>
      </w:r>
    </w:p>
    <w:p w:rsidR="00C2754D" w:rsidRPr="000E64EC" w:rsidRDefault="00C2754D" w:rsidP="000E64EC"/>
    <w:p w:rsidR="00C2754D" w:rsidRPr="000E64EC" w:rsidRDefault="00C2754D" w:rsidP="000E64EC"/>
    <w:p w:rsidR="00C2754D" w:rsidRPr="000E64EC" w:rsidRDefault="00C2754D" w:rsidP="000E64EC">
      <w:r w:rsidRPr="000E64EC">
        <w:t xml:space="preserve">2.  Answer: b </w:t>
      </w:r>
    </w:p>
    <w:p w:rsidR="00C2754D" w:rsidRPr="000E64EC" w:rsidRDefault="00C2754D" w:rsidP="000E64EC">
      <w:r w:rsidRPr="000E64EC">
        <w:t>Page(s) in Text: 368</w:t>
      </w:r>
    </w:p>
    <w:p w:rsidR="00C2754D" w:rsidRPr="000E64EC" w:rsidRDefault="00C2754D" w:rsidP="000E64EC">
      <w:r w:rsidRPr="000E64EC">
        <w:t>Topic:  The Nature of a Decision</w:t>
      </w:r>
    </w:p>
    <w:p w:rsidR="00C2754D" w:rsidRPr="000E64EC" w:rsidRDefault="00C2754D" w:rsidP="000E64EC"/>
    <w:p w:rsidR="00C2754D" w:rsidRPr="000E64EC" w:rsidRDefault="00C2754D" w:rsidP="000E64EC"/>
    <w:p w:rsidR="00C2754D" w:rsidRPr="000E64EC" w:rsidRDefault="00C2754D" w:rsidP="000E64EC">
      <w:r w:rsidRPr="000E64EC">
        <w:t xml:space="preserve">3.  Answer: c </w:t>
      </w:r>
    </w:p>
    <w:p w:rsidR="00C2754D" w:rsidRPr="000E64EC" w:rsidRDefault="00C2754D" w:rsidP="000E64EC">
      <w:r w:rsidRPr="000E64EC">
        <w:t>Page(s) in Text: 369</w:t>
      </w:r>
    </w:p>
    <w:p w:rsidR="00C2754D" w:rsidRPr="000E64EC" w:rsidRDefault="00C2754D" w:rsidP="000E64EC">
      <w:r w:rsidRPr="000E64EC">
        <w:t>Topic:  The Nature of a Decision</w:t>
      </w:r>
    </w:p>
    <w:p w:rsidR="00C2754D" w:rsidRPr="000E64EC" w:rsidRDefault="00C2754D" w:rsidP="000E64EC"/>
    <w:p w:rsidR="00C2754D" w:rsidRPr="000E64EC" w:rsidRDefault="00C2754D" w:rsidP="000E64EC"/>
    <w:p w:rsidR="00C2754D" w:rsidRPr="000E64EC" w:rsidRDefault="00C2754D" w:rsidP="000E64EC">
      <w:r w:rsidRPr="000E64EC">
        <w:t xml:space="preserve">4.  Answer: b </w:t>
      </w:r>
    </w:p>
    <w:p w:rsidR="00C2754D" w:rsidRPr="000E64EC" w:rsidRDefault="00C2754D" w:rsidP="000E64EC">
      <w:r w:rsidRPr="000E64EC">
        <w:t>Page(s) in Text: 371</w:t>
      </w:r>
    </w:p>
    <w:p w:rsidR="00C2754D" w:rsidRPr="000E64EC" w:rsidRDefault="00C2754D" w:rsidP="000E64EC">
      <w:r w:rsidRPr="000E64EC">
        <w:t>Topic:  The Nature of a Decision</w:t>
      </w:r>
    </w:p>
    <w:p w:rsidR="00C2754D" w:rsidRPr="000E64EC" w:rsidRDefault="00C2754D" w:rsidP="000E64EC"/>
    <w:p w:rsidR="00C2754D" w:rsidRPr="000E64EC" w:rsidRDefault="00C2754D" w:rsidP="000E64EC"/>
    <w:p w:rsidR="00C2754D" w:rsidRPr="000E64EC" w:rsidRDefault="00C2754D" w:rsidP="000E64EC">
      <w:r w:rsidRPr="000E64EC">
        <w:t xml:space="preserve">5.  Answer: b </w:t>
      </w:r>
    </w:p>
    <w:p w:rsidR="00C2754D" w:rsidRPr="000E64EC" w:rsidRDefault="00C2754D" w:rsidP="000E64EC">
      <w:r w:rsidRPr="000E64EC">
        <w:t>Page(s) in Text: 372</w:t>
      </w:r>
    </w:p>
    <w:p w:rsidR="00C2754D" w:rsidRPr="000E64EC" w:rsidRDefault="00C2754D" w:rsidP="000E64EC">
      <w:r w:rsidRPr="000E64EC">
        <w:t>Topic:  Rational Decision Making: The Expected Utility Model</w:t>
      </w:r>
    </w:p>
    <w:p w:rsidR="00C2754D" w:rsidRPr="000E64EC" w:rsidRDefault="00C2754D" w:rsidP="000E64EC"/>
    <w:p w:rsidR="00C2754D" w:rsidRPr="000E64EC" w:rsidRDefault="00C2754D" w:rsidP="000E64EC"/>
    <w:p w:rsidR="00C2754D" w:rsidRPr="000E64EC" w:rsidRDefault="00C2754D" w:rsidP="000E64EC">
      <w:r w:rsidRPr="000E64EC">
        <w:t xml:space="preserve">6.  Answer: c </w:t>
      </w:r>
    </w:p>
    <w:p w:rsidR="00C2754D" w:rsidRPr="000E64EC" w:rsidRDefault="00C2754D" w:rsidP="000E64EC">
      <w:r w:rsidRPr="000E64EC">
        <w:t>Page(s) in Text: 376</w:t>
      </w:r>
    </w:p>
    <w:p w:rsidR="00C2754D" w:rsidRPr="000E64EC" w:rsidRDefault="00C2754D" w:rsidP="000E64EC">
      <w:r w:rsidRPr="000E64EC">
        <w:t>Topic:  Rational Decision Making: The Expected Utility Model</w:t>
      </w:r>
    </w:p>
    <w:p w:rsidR="00C2754D" w:rsidRPr="000E64EC" w:rsidRDefault="00C2754D" w:rsidP="000E64EC"/>
    <w:p w:rsidR="00C2754D" w:rsidRPr="000E64EC" w:rsidRDefault="00C2754D" w:rsidP="000E64EC"/>
    <w:p w:rsidR="00C2754D" w:rsidRPr="000E64EC" w:rsidRDefault="00C2754D" w:rsidP="000E64EC">
      <w:r w:rsidRPr="000E64EC">
        <w:t xml:space="preserve">7.  Answer: a </w:t>
      </w:r>
    </w:p>
    <w:p w:rsidR="00C2754D" w:rsidRPr="000E64EC" w:rsidRDefault="00C2754D" w:rsidP="000E64EC">
      <w:r w:rsidRPr="000E64EC">
        <w:t>Page(s) in Text: 381</w:t>
      </w:r>
    </w:p>
    <w:p w:rsidR="00C2754D" w:rsidRPr="000E64EC" w:rsidRDefault="00C2754D" w:rsidP="000E64EC">
      <w:r w:rsidRPr="000E64EC">
        <w:t>Topic:  Neural Bases of Expected Utility Calculations</w:t>
      </w:r>
    </w:p>
    <w:p w:rsidR="00C2754D" w:rsidRPr="000E64EC" w:rsidRDefault="00C2754D" w:rsidP="000E64EC"/>
    <w:p w:rsidR="00C2754D" w:rsidRPr="000E64EC" w:rsidRDefault="00C2754D" w:rsidP="000E64EC"/>
    <w:p w:rsidR="00C2754D" w:rsidRPr="000E64EC" w:rsidRDefault="00C2754D" w:rsidP="000E64EC">
      <w:r w:rsidRPr="000E64EC">
        <w:t xml:space="preserve">8.  Answer: b </w:t>
      </w:r>
    </w:p>
    <w:p w:rsidR="00C2754D" w:rsidRPr="000E64EC" w:rsidRDefault="00C2754D" w:rsidP="000E64EC">
      <w:r w:rsidRPr="000E64EC">
        <w:t>Page(s) in Text: 381</w:t>
      </w:r>
    </w:p>
    <w:p w:rsidR="00C2754D" w:rsidRPr="000E64EC" w:rsidRDefault="00C2754D" w:rsidP="000E64EC">
      <w:r w:rsidRPr="000E64EC">
        <w:t>Topic:  Neural Bases of Expected Utility Calculations</w:t>
      </w:r>
    </w:p>
    <w:p w:rsidR="00C2754D" w:rsidRPr="000E64EC" w:rsidRDefault="00C2754D" w:rsidP="000E64EC">
      <w:r w:rsidRPr="000E64EC">
        <w:t>Question Type: factual, difficult</w:t>
      </w:r>
    </w:p>
    <w:p w:rsidR="00C2754D" w:rsidRPr="000E64EC" w:rsidRDefault="00C2754D" w:rsidP="000E64EC"/>
    <w:p w:rsidR="003D02E0" w:rsidRDefault="003D02E0" w:rsidP="000E64EC"/>
    <w:p w:rsidR="003D02E0" w:rsidRDefault="003D02E0" w:rsidP="000E64EC"/>
    <w:p w:rsidR="003D02E0" w:rsidRDefault="003D02E0" w:rsidP="000E64EC"/>
    <w:p w:rsidR="00C2754D" w:rsidRPr="000E64EC" w:rsidRDefault="00C2754D" w:rsidP="000E64EC">
      <w:r w:rsidRPr="000E64EC">
        <w:lastRenderedPageBreak/>
        <w:t xml:space="preserve">9.  Answer: d </w:t>
      </w:r>
    </w:p>
    <w:p w:rsidR="00C2754D" w:rsidRPr="000E64EC" w:rsidRDefault="00C2754D" w:rsidP="000E64EC">
      <w:r w:rsidRPr="000E64EC">
        <w:t>Page(s) in Text: 383</w:t>
      </w:r>
    </w:p>
    <w:p w:rsidR="00C2754D" w:rsidRPr="000E64EC" w:rsidRDefault="00C2754D" w:rsidP="000E64EC">
      <w:r w:rsidRPr="000E64EC">
        <w:t>Topic:  Neural Bases of Expected Utility Calculations</w:t>
      </w:r>
    </w:p>
    <w:p w:rsidR="00C2754D" w:rsidRPr="000E64EC" w:rsidRDefault="00C2754D" w:rsidP="000E64EC"/>
    <w:p w:rsidR="00C2754D" w:rsidRPr="000E64EC" w:rsidRDefault="00C2754D" w:rsidP="000E64EC"/>
    <w:p w:rsidR="00C2754D" w:rsidRPr="000E64EC" w:rsidRDefault="00C2754D" w:rsidP="000E64EC">
      <w:r w:rsidRPr="000E64EC">
        <w:t xml:space="preserve">10. Answer: d </w:t>
      </w:r>
    </w:p>
    <w:p w:rsidR="00C2754D" w:rsidRPr="000E64EC" w:rsidRDefault="00C2754D" w:rsidP="000E64EC">
      <w:r w:rsidRPr="000E64EC">
        <w:t>Page(s) in Text: 388</w:t>
      </w:r>
    </w:p>
    <w:p w:rsidR="00C2754D" w:rsidRPr="000E64EC" w:rsidRDefault="00C2754D" w:rsidP="000E64EC">
      <w:r w:rsidRPr="000E64EC">
        <w:t>Topic:  Human Decision Making and the Expected Utility Model: How Close a Fit?</w:t>
      </w:r>
    </w:p>
    <w:p w:rsidR="00FA085B" w:rsidRPr="000E64EC" w:rsidRDefault="00FA085B" w:rsidP="000E64EC"/>
    <w:p w:rsidR="00CC208C" w:rsidRPr="000E64EC" w:rsidRDefault="00433CF4" w:rsidP="00525D24">
      <w:pPr>
        <w:jc w:val="center"/>
      </w:pPr>
      <w:r w:rsidRPr="000E64EC">
        <w:br w:type="page"/>
      </w:r>
      <w:bookmarkStart w:id="9" w:name="Chapter10"/>
      <w:r w:rsidRPr="000E64EC">
        <w:lastRenderedPageBreak/>
        <w:t>Chapter 10</w:t>
      </w:r>
      <w:bookmarkEnd w:id="9"/>
      <w:r w:rsidRPr="000E64EC">
        <w:t>: Problem Solving and Reasoning</w:t>
      </w:r>
    </w:p>
    <w:p w:rsidR="00803DC4" w:rsidRPr="000E64EC" w:rsidRDefault="00803DC4" w:rsidP="000E64EC"/>
    <w:p w:rsidR="00433CF4" w:rsidRPr="004D4726" w:rsidRDefault="00433CF4" w:rsidP="000E64EC">
      <w:pPr>
        <w:rPr>
          <w:b/>
          <w:u w:val="single"/>
        </w:rPr>
      </w:pPr>
      <w:r w:rsidRPr="004D4726">
        <w:rPr>
          <w:b/>
          <w:u w:val="single"/>
        </w:rPr>
        <w:t>Multiple Choice</w:t>
      </w:r>
    </w:p>
    <w:p w:rsidR="00433CF4" w:rsidRPr="000E64EC" w:rsidRDefault="004D4726" w:rsidP="000E64EC">
      <w:r>
        <w:t>*</w:t>
      </w:r>
      <w:r w:rsidR="00433CF4" w:rsidRPr="000E64EC">
        <w:t xml:space="preserve">1.  </w:t>
      </w:r>
      <w:r w:rsidR="00D810F6" w:rsidRPr="000E64EC">
        <w:t>Problems exist when there are ___________ to reaching a goal.</w:t>
      </w:r>
    </w:p>
    <w:p w:rsidR="00D810F6" w:rsidRPr="000E64EC" w:rsidRDefault="00D810F6" w:rsidP="000E64EC">
      <w:r w:rsidRPr="000E64EC">
        <w:tab/>
        <w:t>a. incentives</w:t>
      </w:r>
      <w:r w:rsidRPr="000E64EC">
        <w:tab/>
      </w:r>
      <w:r w:rsidRPr="000E64EC">
        <w:tab/>
      </w:r>
      <w:r w:rsidRPr="000E64EC">
        <w:tab/>
      </w:r>
      <w:r w:rsidRPr="000E64EC">
        <w:tab/>
      </w:r>
      <w:r w:rsidRPr="000E64EC">
        <w:tab/>
      </w:r>
      <w:r w:rsidRPr="000E64EC">
        <w:tab/>
      </w:r>
      <w:r w:rsidRPr="000E64EC">
        <w:tab/>
      </w:r>
      <w:r w:rsidRPr="000E64EC">
        <w:tab/>
      </w:r>
      <w:r w:rsidRPr="000E64EC">
        <w:tab/>
        <w:t>c. obstacles</w:t>
      </w:r>
    </w:p>
    <w:p w:rsidR="00D810F6" w:rsidRPr="000E64EC" w:rsidRDefault="00D810F6" w:rsidP="000E64EC">
      <w:r w:rsidRPr="000E64EC">
        <w:tab/>
        <w:t>b. penalties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clear paths</w:t>
      </w:r>
    </w:p>
    <w:p w:rsidR="00D810F6" w:rsidRPr="000E64EC" w:rsidRDefault="00D810F6" w:rsidP="000E64EC"/>
    <w:p w:rsidR="00D810F6" w:rsidRPr="000E64EC" w:rsidRDefault="00D810F6" w:rsidP="000E64EC">
      <w:r w:rsidRPr="000E64EC">
        <w:t>Answer: c</w:t>
      </w:r>
    </w:p>
    <w:p w:rsidR="00D810F6" w:rsidRPr="000E64EC" w:rsidRDefault="00D810F6" w:rsidP="000E64EC">
      <w:r w:rsidRPr="000E64EC">
        <w:t>Page(s) in Text: 412</w:t>
      </w:r>
    </w:p>
    <w:p w:rsidR="00D810F6" w:rsidRPr="000E64EC" w:rsidRDefault="00D810F6" w:rsidP="000E64EC">
      <w:r w:rsidRPr="000E64EC">
        <w:t xml:space="preserve">Topic:  The Nature of Problem Solving </w:t>
      </w:r>
    </w:p>
    <w:p w:rsidR="00D810F6" w:rsidRPr="000E64EC" w:rsidRDefault="00D810F6" w:rsidP="000E64EC"/>
    <w:p w:rsidR="00433CF4" w:rsidRPr="000E64EC" w:rsidRDefault="00433CF4" w:rsidP="000E64EC"/>
    <w:p w:rsidR="00D810F6" w:rsidRPr="000E64EC" w:rsidRDefault="00D810F6" w:rsidP="000E64EC">
      <w:r w:rsidRPr="000E64EC">
        <w:t xml:space="preserve">2. </w:t>
      </w:r>
      <w:r w:rsidR="00887325" w:rsidRPr="000E64EC">
        <w:t>At the beginning of a problem, you are at the ____________.  The ______________ is where you want to be.</w:t>
      </w:r>
    </w:p>
    <w:p w:rsidR="00D810F6" w:rsidRPr="000E64EC" w:rsidRDefault="00D810F6" w:rsidP="000E64EC">
      <w:r w:rsidRPr="000E64EC">
        <w:tab/>
        <w:t xml:space="preserve">a. </w:t>
      </w:r>
      <w:r w:rsidR="00887325" w:rsidRPr="000E64EC">
        <w:t>initial state, goal state</w:t>
      </w:r>
      <w:r w:rsidR="00887325" w:rsidRPr="000E64EC">
        <w:tab/>
      </w:r>
      <w:r w:rsidR="00887325" w:rsidRPr="000E64EC">
        <w:tab/>
      </w:r>
      <w:r w:rsidR="00887325" w:rsidRPr="000E64EC">
        <w:tab/>
      </w:r>
      <w:r w:rsidR="00887325" w:rsidRPr="000E64EC">
        <w:tab/>
      </w:r>
      <w:r w:rsidR="00887325" w:rsidRPr="000E64EC">
        <w:tab/>
        <w:t>c. start state, end state</w:t>
      </w:r>
    </w:p>
    <w:p w:rsidR="00D810F6" w:rsidRPr="000E64EC" w:rsidRDefault="00D810F6" w:rsidP="000E64EC">
      <w:r w:rsidRPr="000E64EC">
        <w:tab/>
        <w:t xml:space="preserve">b. </w:t>
      </w:r>
      <w:r w:rsidR="00887325" w:rsidRPr="000E64EC">
        <w:t>problem origin, concluding state</w:t>
      </w:r>
      <w:r w:rsidRPr="000E64EC">
        <w:tab/>
      </w:r>
      <w:r w:rsidRPr="000E64EC">
        <w:tab/>
        <w:t xml:space="preserve">d. </w:t>
      </w:r>
      <w:r w:rsidR="00887325" w:rsidRPr="000E64EC">
        <w:t>initiation phase, final phase</w:t>
      </w:r>
    </w:p>
    <w:p w:rsidR="00D810F6" w:rsidRPr="000E64EC" w:rsidRDefault="00D810F6" w:rsidP="000E64EC"/>
    <w:p w:rsidR="00D810F6" w:rsidRPr="000E64EC" w:rsidRDefault="00D810F6" w:rsidP="000E64EC">
      <w:r w:rsidRPr="000E64EC">
        <w:t>Answer: a</w:t>
      </w:r>
    </w:p>
    <w:p w:rsidR="00D810F6" w:rsidRPr="000E64EC" w:rsidRDefault="00243312" w:rsidP="000E64EC">
      <w:r w:rsidRPr="000E64EC">
        <w:t>Page(s) in Text: 41</w:t>
      </w:r>
      <w:r w:rsidR="00D810F6" w:rsidRPr="000E64EC">
        <w:t>4</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4D4726" w:rsidP="000E64EC">
      <w:r>
        <w:t>*</w:t>
      </w:r>
      <w:r w:rsidR="00D810F6" w:rsidRPr="000E64EC">
        <w:t xml:space="preserve">3. </w:t>
      </w:r>
      <w:r w:rsidR="00887325" w:rsidRPr="000E64EC">
        <w:t>_____________ are actions that you can take to get from the start state to the problem solution.</w:t>
      </w:r>
    </w:p>
    <w:p w:rsidR="00D810F6" w:rsidRPr="000E64EC" w:rsidRDefault="00D810F6" w:rsidP="000E64EC">
      <w:r w:rsidRPr="000E64EC">
        <w:tab/>
        <w:t xml:space="preserve">a. </w:t>
      </w:r>
      <w:r w:rsidR="00887325" w:rsidRPr="000E64EC">
        <w:t>Operations</w:t>
      </w:r>
      <w:r w:rsidR="00887325"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887325" w:rsidRPr="000E64EC">
        <w:t>Solution steps</w:t>
      </w:r>
    </w:p>
    <w:p w:rsidR="00D810F6" w:rsidRPr="000E64EC" w:rsidRDefault="00887325" w:rsidP="000E64EC">
      <w:r w:rsidRPr="000E64EC">
        <w:tab/>
        <w:t>b. Behaviors</w:t>
      </w:r>
      <w:r w:rsidR="00D810F6" w:rsidRPr="000E64EC">
        <w:tab/>
      </w:r>
      <w:r w:rsidR="00D810F6" w:rsidRPr="000E64EC">
        <w:tab/>
      </w:r>
      <w:r w:rsidR="00D810F6" w:rsidRPr="000E64EC">
        <w:tab/>
      </w:r>
      <w:r w:rsidR="00D810F6" w:rsidRPr="000E64EC">
        <w:tab/>
      </w:r>
      <w:r w:rsidR="00D810F6" w:rsidRPr="000E64EC">
        <w:tab/>
      </w:r>
      <w:r w:rsidR="00D810F6" w:rsidRPr="000E64EC">
        <w:tab/>
      </w:r>
      <w:r w:rsidR="00D810F6" w:rsidRPr="000E64EC">
        <w:tab/>
      </w:r>
      <w:r w:rsidR="00D810F6" w:rsidRPr="000E64EC">
        <w:tab/>
      </w:r>
      <w:r w:rsidR="00D810F6" w:rsidRPr="000E64EC">
        <w:tab/>
        <w:t xml:space="preserve">d. </w:t>
      </w:r>
      <w:r w:rsidRPr="000E64EC">
        <w:t>Procedures</w:t>
      </w:r>
    </w:p>
    <w:p w:rsidR="00D810F6" w:rsidRPr="000E64EC" w:rsidRDefault="00D810F6" w:rsidP="000E64EC"/>
    <w:p w:rsidR="00D810F6" w:rsidRPr="000E64EC" w:rsidRDefault="00D810F6" w:rsidP="000E64EC">
      <w:r w:rsidRPr="000E64EC">
        <w:t>Answer: a</w:t>
      </w:r>
    </w:p>
    <w:p w:rsidR="00D810F6" w:rsidRPr="000E64EC" w:rsidRDefault="00887325" w:rsidP="000E64EC">
      <w:r w:rsidRPr="000E64EC">
        <w:t>Page(s) in Text: 41</w:t>
      </w:r>
      <w:r w:rsidR="00D810F6" w:rsidRPr="000E64EC">
        <w:t>4</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4D4726" w:rsidP="000E64EC">
      <w:r>
        <w:t>*</w:t>
      </w:r>
      <w:r w:rsidR="006C0B21" w:rsidRPr="000E64EC">
        <w:t>4. Problems with clearly defined start states and goal states are known as ______________ problems.</w:t>
      </w:r>
    </w:p>
    <w:p w:rsidR="00D810F6" w:rsidRPr="000E64EC" w:rsidRDefault="00D810F6" w:rsidP="000E64EC">
      <w:r w:rsidRPr="000E64EC">
        <w:tab/>
        <w:t xml:space="preserve">a. </w:t>
      </w:r>
      <w:r w:rsidR="006C0B21" w:rsidRPr="000E64EC">
        <w:t>unambiguous</w:t>
      </w:r>
      <w:r w:rsidRPr="000E64EC">
        <w:tab/>
      </w:r>
      <w:r w:rsidRPr="000E64EC">
        <w:tab/>
      </w:r>
      <w:r w:rsidRPr="000E64EC">
        <w:tab/>
      </w:r>
      <w:r w:rsidRPr="000E64EC">
        <w:tab/>
      </w:r>
      <w:r w:rsidRPr="000E64EC">
        <w:tab/>
      </w:r>
      <w:r w:rsidRPr="000E64EC">
        <w:tab/>
      </w:r>
      <w:r w:rsidRPr="000E64EC">
        <w:tab/>
      </w:r>
      <w:r w:rsidRPr="000E64EC">
        <w:tab/>
        <w:t xml:space="preserve">c. </w:t>
      </w:r>
      <w:r w:rsidR="006C0B21" w:rsidRPr="000E64EC">
        <w:t>easy-to-solve</w:t>
      </w:r>
    </w:p>
    <w:p w:rsidR="00D810F6" w:rsidRPr="000E64EC" w:rsidRDefault="00D810F6" w:rsidP="000E64EC">
      <w:r w:rsidRPr="000E64EC">
        <w:tab/>
        <w:t xml:space="preserve">b. </w:t>
      </w:r>
      <w:r w:rsidR="006C0B21" w:rsidRPr="000E64EC">
        <w:t xml:space="preserve">well-defined </w:t>
      </w:r>
      <w:r w:rsidRPr="000E64EC">
        <w:tab/>
      </w:r>
      <w:r w:rsidRPr="000E64EC">
        <w:tab/>
      </w:r>
      <w:r w:rsidRPr="000E64EC">
        <w:tab/>
      </w:r>
      <w:r w:rsidRPr="000E64EC">
        <w:tab/>
      </w:r>
      <w:r w:rsidRPr="000E64EC">
        <w:tab/>
      </w:r>
      <w:r w:rsidRPr="000E64EC">
        <w:tab/>
      </w:r>
      <w:r w:rsidRPr="000E64EC">
        <w:tab/>
      </w:r>
      <w:r w:rsidRPr="000E64EC">
        <w:tab/>
        <w:t xml:space="preserve">d. </w:t>
      </w:r>
      <w:r w:rsidR="006C0B21" w:rsidRPr="000E64EC">
        <w:t>understandable</w:t>
      </w:r>
    </w:p>
    <w:p w:rsidR="00D810F6" w:rsidRPr="000E64EC" w:rsidRDefault="00D810F6" w:rsidP="000E64EC"/>
    <w:p w:rsidR="00D810F6" w:rsidRPr="000E64EC" w:rsidRDefault="006C0B21" w:rsidP="000E64EC">
      <w:r w:rsidRPr="000E64EC">
        <w:t>Answer: b</w:t>
      </w:r>
    </w:p>
    <w:p w:rsidR="00D810F6" w:rsidRPr="000E64EC" w:rsidRDefault="006C0B21" w:rsidP="000E64EC">
      <w:r w:rsidRPr="000E64EC">
        <w:t>Page(s) in Text: 415</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4D4726" w:rsidRDefault="004D4726" w:rsidP="000E64EC"/>
    <w:p w:rsidR="004D4726" w:rsidRDefault="004D4726" w:rsidP="000E64EC"/>
    <w:p w:rsidR="004D4726" w:rsidRDefault="004D4726" w:rsidP="000E64EC"/>
    <w:p w:rsidR="00D810F6" w:rsidRPr="000E64EC" w:rsidRDefault="00D810F6" w:rsidP="000E64EC">
      <w:r w:rsidRPr="000E64EC">
        <w:lastRenderedPageBreak/>
        <w:t xml:space="preserve">5. </w:t>
      </w:r>
      <w:r w:rsidR="006C0B21" w:rsidRPr="000E64EC">
        <w:t>A general manager trying to make his team more competitive for a championship run is faced with a(n) _______________ problem.</w:t>
      </w:r>
    </w:p>
    <w:p w:rsidR="00D810F6" w:rsidRPr="000E64EC" w:rsidRDefault="00D810F6" w:rsidP="000E64EC">
      <w:r w:rsidRPr="000E64EC">
        <w:tab/>
        <w:t xml:space="preserve">a. </w:t>
      </w:r>
      <w:r w:rsidR="006C0B21" w:rsidRPr="000E64EC">
        <w:t>performance</w:t>
      </w:r>
      <w:r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6C0B21" w:rsidRPr="000E64EC">
        <w:t>ill-defined</w:t>
      </w:r>
    </w:p>
    <w:p w:rsidR="00D810F6" w:rsidRPr="000E64EC" w:rsidRDefault="00D810F6" w:rsidP="000E64EC">
      <w:r w:rsidRPr="000E64EC">
        <w:tab/>
        <w:t xml:space="preserve">b. </w:t>
      </w:r>
      <w:r w:rsidR="006C0B21" w:rsidRPr="000E64EC">
        <w:t>practical</w:t>
      </w:r>
      <w:r w:rsidR="006C0B21" w:rsidRPr="000E64EC">
        <w:tab/>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6C0B21" w:rsidRPr="000E64EC">
        <w:t>multi-solution</w:t>
      </w:r>
    </w:p>
    <w:p w:rsidR="00D810F6" w:rsidRPr="000E64EC" w:rsidRDefault="00D810F6" w:rsidP="000E64EC"/>
    <w:p w:rsidR="00D810F6" w:rsidRPr="000E64EC" w:rsidRDefault="00D810F6" w:rsidP="000E64EC">
      <w:r w:rsidRPr="000E64EC">
        <w:t>Answer: a</w:t>
      </w:r>
    </w:p>
    <w:p w:rsidR="00D810F6" w:rsidRPr="000E64EC" w:rsidRDefault="006C0B21" w:rsidP="000E64EC">
      <w:r w:rsidRPr="000E64EC">
        <w:t>Page(s) in Text: 415</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D810F6" w:rsidP="000E64EC">
      <w:r w:rsidRPr="000E64EC">
        <w:t xml:space="preserve">6. </w:t>
      </w:r>
      <w:r w:rsidR="006C0B21" w:rsidRPr="000E64EC">
        <w:t>Anagrams are examples of ______________ problems.</w:t>
      </w:r>
    </w:p>
    <w:p w:rsidR="00D810F6" w:rsidRPr="000E64EC" w:rsidRDefault="00D810F6" w:rsidP="000E64EC">
      <w:r w:rsidRPr="000E64EC">
        <w:tab/>
        <w:t xml:space="preserve">a. </w:t>
      </w:r>
      <w:r w:rsidR="006C0B21" w:rsidRPr="000E64EC">
        <w:t>word-related</w:t>
      </w:r>
      <w:r w:rsidRPr="000E64EC">
        <w:tab/>
      </w:r>
      <w:r w:rsidRPr="000E64EC">
        <w:tab/>
      </w:r>
      <w:r w:rsidRPr="000E64EC">
        <w:tab/>
      </w:r>
      <w:r w:rsidRPr="000E64EC">
        <w:tab/>
      </w:r>
      <w:r w:rsidRPr="000E64EC">
        <w:tab/>
      </w:r>
      <w:r w:rsidRPr="000E64EC">
        <w:tab/>
      </w:r>
      <w:r w:rsidRPr="000E64EC">
        <w:tab/>
      </w:r>
      <w:r w:rsidRPr="000E64EC">
        <w:tab/>
        <w:t xml:space="preserve">c. </w:t>
      </w:r>
      <w:r w:rsidR="002C4ED6" w:rsidRPr="000E64EC">
        <w:t>general</w:t>
      </w:r>
    </w:p>
    <w:p w:rsidR="00D810F6" w:rsidRPr="000E64EC" w:rsidRDefault="00D810F6" w:rsidP="000E64EC">
      <w:r w:rsidRPr="000E64EC">
        <w:tab/>
        <w:t xml:space="preserve">b. </w:t>
      </w:r>
      <w:r w:rsidR="006C0B21" w:rsidRPr="000E64EC">
        <w:t>vocabulary</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6C0B21" w:rsidRPr="000E64EC">
        <w:t>insight</w:t>
      </w:r>
    </w:p>
    <w:p w:rsidR="00D810F6" w:rsidRPr="000E64EC" w:rsidRDefault="00D810F6" w:rsidP="000E64EC"/>
    <w:p w:rsidR="00D810F6" w:rsidRPr="000E64EC" w:rsidRDefault="00D810F6" w:rsidP="000E64EC">
      <w:r w:rsidRPr="000E64EC">
        <w:t>Answer: a</w:t>
      </w:r>
    </w:p>
    <w:p w:rsidR="00D810F6" w:rsidRPr="000E64EC" w:rsidRDefault="002C4ED6" w:rsidP="000E64EC">
      <w:r w:rsidRPr="000E64EC">
        <w:t>Page(s) in Text: 415</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D810F6" w:rsidP="000E64EC">
      <w:r w:rsidRPr="000E64EC">
        <w:t xml:space="preserve">7. </w:t>
      </w:r>
      <w:r w:rsidR="005C217D" w:rsidRPr="000E64EC">
        <w:t>The problem space includes the start state, goal state, and ________________.</w:t>
      </w:r>
    </w:p>
    <w:p w:rsidR="004D4726" w:rsidRDefault="00D810F6" w:rsidP="000E64EC">
      <w:r w:rsidRPr="000E64EC">
        <w:tab/>
        <w:t xml:space="preserve">a. </w:t>
      </w:r>
      <w:r w:rsidR="005C217D" w:rsidRPr="000E64EC">
        <w:t>moves that lead to a correct solution</w:t>
      </w:r>
      <w:r w:rsidR="005C217D" w:rsidRPr="000E64EC">
        <w:tab/>
      </w:r>
    </w:p>
    <w:p w:rsidR="00D810F6" w:rsidRDefault="00D810F6" w:rsidP="000E64EC">
      <w:r w:rsidRPr="000E64EC">
        <w:tab/>
        <w:t xml:space="preserve">b. </w:t>
      </w:r>
      <w:r w:rsidR="005C217D" w:rsidRPr="000E64EC">
        <w:t>all possible intermediate states</w:t>
      </w:r>
      <w:r w:rsidRPr="000E64EC">
        <w:tab/>
      </w:r>
      <w:r w:rsidRPr="000E64EC">
        <w:tab/>
      </w:r>
    </w:p>
    <w:p w:rsidR="004D4726" w:rsidRDefault="004D4726" w:rsidP="004D4726">
      <w:pPr>
        <w:ind w:firstLine="288"/>
      </w:pPr>
      <w:r w:rsidRPr="000E64EC">
        <w:t>c. heuristics</w:t>
      </w:r>
    </w:p>
    <w:p w:rsidR="004D4726" w:rsidRPr="000E64EC" w:rsidRDefault="004D4726" w:rsidP="004D4726">
      <w:pPr>
        <w:ind w:firstLine="288"/>
      </w:pPr>
      <w:r w:rsidRPr="000E64EC">
        <w:t>d. algorithms</w:t>
      </w:r>
    </w:p>
    <w:p w:rsidR="00D810F6" w:rsidRPr="000E64EC" w:rsidRDefault="004D4726" w:rsidP="000E64EC">
      <w:r>
        <w:tab/>
      </w:r>
      <w:r>
        <w:tab/>
      </w:r>
    </w:p>
    <w:p w:rsidR="00D810F6" w:rsidRPr="000E64EC" w:rsidRDefault="00D810F6" w:rsidP="000E64EC">
      <w:r w:rsidRPr="000E64EC">
        <w:t>Answer: a</w:t>
      </w:r>
    </w:p>
    <w:p w:rsidR="00D810F6" w:rsidRPr="000E64EC" w:rsidRDefault="005C217D" w:rsidP="000E64EC">
      <w:r w:rsidRPr="000E64EC">
        <w:t>Page(s) in Text: 416</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D810F6" w:rsidP="000E64EC">
      <w:r w:rsidRPr="000E64EC">
        <w:t xml:space="preserve">8. </w:t>
      </w:r>
      <w:r w:rsidR="005C217D" w:rsidRPr="000E64EC">
        <w:t xml:space="preserve">A negotiator trying to resolve conflict in the </w:t>
      </w:r>
      <w:smartTag w:uri="urn:schemas-microsoft-com:office:smarttags" w:element="place">
        <w:r w:rsidR="005C217D" w:rsidRPr="000E64EC">
          <w:t>Middle East</w:t>
        </w:r>
      </w:smartTag>
      <w:r w:rsidR="005C217D" w:rsidRPr="000E64EC">
        <w:t xml:space="preserve"> may ______________.</w:t>
      </w:r>
    </w:p>
    <w:p w:rsidR="00D810F6" w:rsidRPr="000E64EC" w:rsidRDefault="00D810F6" w:rsidP="000E64EC">
      <w:r w:rsidRPr="000E64EC">
        <w:tab/>
        <w:t xml:space="preserve">a. </w:t>
      </w:r>
      <w:r w:rsidR="00527E4A" w:rsidRPr="000E64EC">
        <w:t>use heuristics</w:t>
      </w:r>
      <w:r w:rsidRPr="000E64EC">
        <w:tab/>
      </w:r>
      <w:r w:rsidRPr="000E64EC">
        <w:tab/>
      </w:r>
      <w:r w:rsidRPr="000E64EC">
        <w:tab/>
      </w:r>
      <w:r w:rsidRPr="000E64EC">
        <w:tab/>
      </w:r>
      <w:r w:rsidRPr="000E64EC">
        <w:tab/>
      </w:r>
      <w:r w:rsidRPr="000E64EC">
        <w:tab/>
      </w:r>
      <w:r w:rsidRPr="000E64EC">
        <w:tab/>
      </w:r>
      <w:r w:rsidRPr="000E64EC">
        <w:tab/>
        <w:t xml:space="preserve">c. </w:t>
      </w:r>
      <w:r w:rsidR="005C217D" w:rsidRPr="000E64EC">
        <w:t>have multiple initial states</w:t>
      </w:r>
    </w:p>
    <w:p w:rsidR="00D810F6" w:rsidRPr="000E64EC" w:rsidRDefault="00D810F6" w:rsidP="000E64EC">
      <w:r w:rsidRPr="000E64EC">
        <w:tab/>
        <w:t xml:space="preserve">b. </w:t>
      </w:r>
      <w:r w:rsidR="005C217D" w:rsidRPr="000E64EC">
        <w:t>use more than one problem space</w:t>
      </w:r>
      <w:r w:rsidRPr="000E64EC">
        <w:tab/>
      </w:r>
      <w:r w:rsidRPr="000E64EC">
        <w:tab/>
        <w:t xml:space="preserve">d. </w:t>
      </w:r>
      <w:r w:rsidR="005C217D" w:rsidRPr="000E64EC">
        <w:t>not be able to use operations</w:t>
      </w:r>
    </w:p>
    <w:p w:rsidR="00D810F6" w:rsidRPr="000E64EC" w:rsidRDefault="00D810F6" w:rsidP="000E64EC"/>
    <w:p w:rsidR="00D810F6" w:rsidRPr="000E64EC" w:rsidRDefault="00D810F6" w:rsidP="000E64EC">
      <w:r w:rsidRPr="000E64EC">
        <w:t>Answer: a</w:t>
      </w:r>
    </w:p>
    <w:p w:rsidR="00D810F6" w:rsidRPr="000E64EC" w:rsidRDefault="00D810F6" w:rsidP="000E64EC">
      <w:r w:rsidRPr="000E64EC">
        <w:t>Page(s) in Text: 484</w:t>
      </w:r>
    </w:p>
    <w:p w:rsidR="00D810F6" w:rsidRPr="000E64EC" w:rsidRDefault="00D810F6" w:rsidP="000E64EC">
      <w:r w:rsidRPr="000E64EC">
        <w:t xml:space="preserve">Topic:  The Nature of Problem Solving </w:t>
      </w:r>
    </w:p>
    <w:p w:rsidR="00D810F6" w:rsidRPr="000E64EC" w:rsidRDefault="00D810F6" w:rsidP="000E64EC"/>
    <w:p w:rsidR="00D810F6" w:rsidRDefault="00D810F6"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D4726" w:rsidRPr="000E64EC" w:rsidRDefault="004D4726" w:rsidP="000E64EC"/>
    <w:p w:rsidR="00D810F6" w:rsidRPr="000E64EC" w:rsidRDefault="004D4726" w:rsidP="000E64EC">
      <w:r>
        <w:lastRenderedPageBreak/>
        <w:t>*</w:t>
      </w:r>
      <w:r w:rsidR="00D810F6" w:rsidRPr="000E64EC">
        <w:t xml:space="preserve">9. </w:t>
      </w:r>
      <w:r w:rsidR="00527E4A" w:rsidRPr="000E64EC">
        <w:t>Heuristics are ______________.</w:t>
      </w:r>
    </w:p>
    <w:p w:rsidR="00D810F6" w:rsidRPr="000E64EC" w:rsidRDefault="00D810F6" w:rsidP="000E64EC">
      <w:r w:rsidRPr="000E64EC">
        <w:tab/>
        <w:t xml:space="preserve">a. </w:t>
      </w:r>
      <w:r w:rsidR="00527E4A" w:rsidRPr="000E64EC">
        <w:t>used infrequently</w:t>
      </w:r>
      <w:r w:rsidRPr="000E64EC">
        <w:tab/>
      </w:r>
      <w:r w:rsidRPr="000E64EC">
        <w:tab/>
      </w:r>
      <w:r w:rsidRPr="000E64EC">
        <w:tab/>
      </w:r>
      <w:r w:rsidRPr="000E64EC">
        <w:tab/>
      </w:r>
      <w:r w:rsidRPr="000E64EC">
        <w:tab/>
      </w:r>
      <w:r w:rsidRPr="000E64EC">
        <w:tab/>
      </w:r>
      <w:r w:rsidRPr="000E64EC">
        <w:tab/>
        <w:t xml:space="preserve">c. </w:t>
      </w:r>
      <w:r w:rsidR="00527E4A" w:rsidRPr="000E64EC">
        <w:t>problem</w:t>
      </w:r>
      <w:r w:rsidR="004D4726">
        <w:t>-</w:t>
      </w:r>
      <w:r w:rsidR="00527E4A" w:rsidRPr="000E64EC">
        <w:t>solving errors</w:t>
      </w:r>
    </w:p>
    <w:p w:rsidR="00D810F6" w:rsidRPr="000E64EC" w:rsidRDefault="00D810F6" w:rsidP="000E64EC">
      <w:r w:rsidRPr="000E64EC">
        <w:tab/>
        <w:t xml:space="preserve">b. </w:t>
      </w:r>
      <w:r w:rsidR="00527E4A" w:rsidRPr="000E64EC">
        <w:t>rules of thumb</w:t>
      </w:r>
      <w:r w:rsidRPr="000E64EC">
        <w:tab/>
      </w:r>
      <w:r w:rsidRPr="000E64EC">
        <w:tab/>
      </w:r>
      <w:r w:rsidRPr="000E64EC">
        <w:tab/>
      </w:r>
      <w:r w:rsidRPr="000E64EC">
        <w:tab/>
      </w:r>
      <w:r w:rsidRPr="000E64EC">
        <w:tab/>
      </w:r>
      <w:r w:rsidRPr="000E64EC">
        <w:tab/>
      </w:r>
      <w:r w:rsidRPr="000E64EC">
        <w:tab/>
      </w:r>
      <w:r w:rsidRPr="000E64EC">
        <w:tab/>
        <w:t xml:space="preserve">d. </w:t>
      </w:r>
      <w:r w:rsidR="00527E4A" w:rsidRPr="000E64EC">
        <w:t>guaranteed solutions</w:t>
      </w:r>
    </w:p>
    <w:p w:rsidR="00D810F6" w:rsidRPr="000E64EC" w:rsidRDefault="00D810F6" w:rsidP="000E64EC"/>
    <w:p w:rsidR="00D810F6" w:rsidRPr="000E64EC" w:rsidRDefault="00527E4A" w:rsidP="000E64EC">
      <w:r w:rsidRPr="000E64EC">
        <w:t>Answer: b</w:t>
      </w:r>
    </w:p>
    <w:p w:rsidR="00D810F6" w:rsidRPr="000E64EC" w:rsidRDefault="00527E4A" w:rsidP="000E64EC">
      <w:r w:rsidRPr="000E64EC">
        <w:t>Page(s) in Text: 417</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D810F6" w:rsidP="000E64EC">
      <w:r w:rsidRPr="000E64EC">
        <w:t xml:space="preserve">10. </w:t>
      </w:r>
      <w:r w:rsidR="00527E4A" w:rsidRPr="000E64EC">
        <w:t>Heuristics : usually right :: algorithms : ______________</w:t>
      </w:r>
      <w:r w:rsidR="004D4726">
        <w:t>.</w:t>
      </w:r>
    </w:p>
    <w:p w:rsidR="00D810F6" w:rsidRPr="000E64EC" w:rsidRDefault="00D810F6" w:rsidP="000E64EC">
      <w:r w:rsidRPr="000E64EC">
        <w:tab/>
        <w:t xml:space="preserve">a. </w:t>
      </w:r>
      <w:r w:rsidR="00527E4A" w:rsidRPr="000E64EC">
        <w:t>sometime right</w:t>
      </w:r>
      <w:r w:rsidRPr="000E64EC">
        <w:tab/>
      </w:r>
      <w:r w:rsidRPr="000E64EC">
        <w:tab/>
      </w:r>
      <w:r w:rsidRPr="000E64EC">
        <w:tab/>
      </w:r>
      <w:r w:rsidRPr="000E64EC">
        <w:tab/>
      </w:r>
      <w:r w:rsidRPr="000E64EC">
        <w:tab/>
      </w:r>
      <w:r w:rsidRPr="000E64EC">
        <w:tab/>
      </w:r>
      <w:r w:rsidRPr="000E64EC">
        <w:tab/>
      </w:r>
      <w:r w:rsidRPr="000E64EC">
        <w:tab/>
        <w:t xml:space="preserve">c. </w:t>
      </w:r>
      <w:r w:rsidR="00527E4A" w:rsidRPr="000E64EC">
        <w:t>usually right</w:t>
      </w:r>
    </w:p>
    <w:p w:rsidR="00D810F6" w:rsidRPr="000E64EC" w:rsidRDefault="00D810F6" w:rsidP="000E64EC">
      <w:r w:rsidRPr="000E64EC">
        <w:tab/>
        <w:t xml:space="preserve">b. </w:t>
      </w:r>
      <w:r w:rsidR="00527E4A" w:rsidRPr="000E64EC">
        <w:t>never right</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527E4A" w:rsidRPr="000E64EC">
        <w:t>always right</w:t>
      </w:r>
    </w:p>
    <w:p w:rsidR="00D810F6" w:rsidRPr="000E64EC" w:rsidRDefault="00D810F6" w:rsidP="000E64EC"/>
    <w:p w:rsidR="00D810F6" w:rsidRPr="000E64EC" w:rsidRDefault="00527E4A" w:rsidP="000E64EC">
      <w:r w:rsidRPr="000E64EC">
        <w:t>Answer: d</w:t>
      </w:r>
    </w:p>
    <w:p w:rsidR="00D810F6" w:rsidRPr="000E64EC" w:rsidRDefault="00527E4A" w:rsidP="000E64EC">
      <w:r w:rsidRPr="000E64EC">
        <w:t>Page(s) in Text: 417</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4D4726" w:rsidP="000E64EC">
      <w:r>
        <w:t>*</w:t>
      </w:r>
      <w:r w:rsidR="00D810F6" w:rsidRPr="000E64EC">
        <w:t xml:space="preserve">11. </w:t>
      </w:r>
      <w:r w:rsidR="004F14DA" w:rsidRPr="000E64EC">
        <w:t>If you guess until you get it right, you are using the _____________ heuristic.</w:t>
      </w:r>
    </w:p>
    <w:p w:rsidR="00D810F6" w:rsidRPr="000E64EC" w:rsidRDefault="00D810F6" w:rsidP="000E64EC">
      <w:r w:rsidRPr="000E64EC">
        <w:tab/>
        <w:t xml:space="preserve">a. </w:t>
      </w:r>
      <w:r w:rsidR="004F14DA" w:rsidRPr="000E64EC">
        <w:t>guess and check</w:t>
      </w:r>
      <w:r w:rsidRPr="000E64EC">
        <w:tab/>
      </w:r>
      <w:r w:rsidRPr="000E64EC">
        <w:tab/>
      </w:r>
      <w:r w:rsidRPr="000E64EC">
        <w:tab/>
      </w:r>
      <w:r w:rsidRPr="000E64EC">
        <w:tab/>
      </w:r>
      <w:r w:rsidRPr="000E64EC">
        <w:tab/>
      </w:r>
      <w:r w:rsidRPr="000E64EC">
        <w:tab/>
      </w:r>
      <w:r w:rsidRPr="000E64EC">
        <w:tab/>
        <w:t xml:space="preserve">c. </w:t>
      </w:r>
      <w:r w:rsidR="004F14DA" w:rsidRPr="000E64EC">
        <w:t>generate and go</w:t>
      </w:r>
    </w:p>
    <w:p w:rsidR="00D810F6" w:rsidRPr="000E64EC" w:rsidRDefault="00D810F6" w:rsidP="000E64EC">
      <w:r w:rsidRPr="000E64EC">
        <w:tab/>
        <w:t xml:space="preserve">b. </w:t>
      </w:r>
      <w:r w:rsidR="004F14DA" w:rsidRPr="000E64EC">
        <w:t>random search</w:t>
      </w:r>
      <w:r w:rsidRPr="000E64EC">
        <w:tab/>
      </w:r>
      <w:r w:rsidRPr="000E64EC">
        <w:tab/>
      </w:r>
      <w:r w:rsidRPr="000E64EC">
        <w:tab/>
      </w:r>
      <w:r w:rsidRPr="000E64EC">
        <w:tab/>
      </w:r>
      <w:r w:rsidRPr="000E64EC">
        <w:tab/>
      </w:r>
      <w:r w:rsidRPr="000E64EC">
        <w:tab/>
      </w:r>
      <w:r w:rsidRPr="000E64EC">
        <w:tab/>
      </w:r>
      <w:r w:rsidRPr="000E64EC">
        <w:tab/>
        <w:t xml:space="preserve">d. </w:t>
      </w:r>
      <w:r w:rsidR="004F14DA" w:rsidRPr="000E64EC">
        <w:t>hope and test</w:t>
      </w:r>
    </w:p>
    <w:p w:rsidR="00D810F6" w:rsidRPr="000E64EC" w:rsidRDefault="00D810F6" w:rsidP="000E64EC"/>
    <w:p w:rsidR="00D810F6" w:rsidRPr="000E64EC" w:rsidRDefault="004F14DA" w:rsidP="000E64EC">
      <w:r w:rsidRPr="000E64EC">
        <w:t>Answer: b</w:t>
      </w:r>
    </w:p>
    <w:p w:rsidR="00D810F6" w:rsidRPr="000E64EC" w:rsidRDefault="004F14DA" w:rsidP="000E64EC">
      <w:r w:rsidRPr="000E64EC">
        <w:t>Page(s) in Text: 418</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D810F6" w:rsidP="000E64EC">
      <w:r w:rsidRPr="000E64EC">
        <w:t xml:space="preserve">12. </w:t>
      </w:r>
      <w:r w:rsidR="004F14DA" w:rsidRPr="000E64EC">
        <w:t>The ____________ heuristic involves looking one step ahead and picking an operation that ends in a state most resembling the goal.</w:t>
      </w:r>
    </w:p>
    <w:p w:rsidR="00D810F6" w:rsidRPr="000E64EC" w:rsidRDefault="00D810F6" w:rsidP="000E64EC">
      <w:r w:rsidRPr="000E64EC">
        <w:tab/>
        <w:t xml:space="preserve">a. </w:t>
      </w:r>
      <w:r w:rsidR="004F14DA" w:rsidRPr="000E64EC">
        <w:t>next more</w:t>
      </w:r>
      <w:r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4F14DA" w:rsidRPr="000E64EC">
        <w:t>hill climbing</w:t>
      </w:r>
    </w:p>
    <w:p w:rsidR="00D810F6" w:rsidRPr="000E64EC" w:rsidRDefault="00D810F6" w:rsidP="000E64EC">
      <w:r w:rsidRPr="000E64EC">
        <w:tab/>
        <w:t xml:space="preserve">b. </w:t>
      </w:r>
      <w:r w:rsidR="004F14DA" w:rsidRPr="000E64EC">
        <w:t>rung at a time</w:t>
      </w:r>
      <w:r w:rsidRPr="000E64EC">
        <w:tab/>
      </w:r>
      <w:r w:rsidRPr="000E64EC">
        <w:tab/>
      </w:r>
      <w:r w:rsidRPr="000E64EC">
        <w:tab/>
      </w:r>
      <w:r w:rsidRPr="000E64EC">
        <w:tab/>
      </w:r>
      <w:r w:rsidRPr="000E64EC">
        <w:tab/>
      </w:r>
      <w:r w:rsidR="00CA21F4" w:rsidRPr="000E64EC">
        <w:tab/>
      </w:r>
      <w:r w:rsidRPr="000E64EC">
        <w:tab/>
      </w:r>
      <w:r w:rsidRPr="000E64EC">
        <w:tab/>
        <w:t xml:space="preserve">d. </w:t>
      </w:r>
      <w:r w:rsidR="004F14DA" w:rsidRPr="000E64EC">
        <w:t>baby step</w:t>
      </w:r>
    </w:p>
    <w:p w:rsidR="00D810F6" w:rsidRPr="000E64EC" w:rsidRDefault="00D810F6" w:rsidP="000E64EC"/>
    <w:p w:rsidR="00D810F6" w:rsidRPr="000E64EC" w:rsidRDefault="004F14DA" w:rsidP="000E64EC">
      <w:r w:rsidRPr="000E64EC">
        <w:t>Answer: c</w:t>
      </w:r>
    </w:p>
    <w:p w:rsidR="00D810F6" w:rsidRPr="000E64EC" w:rsidRDefault="004F14DA" w:rsidP="000E64EC">
      <w:r w:rsidRPr="000E64EC">
        <w:t>Page(s) in Text: 418</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D810F6" w:rsidRPr="000E64EC" w:rsidRDefault="00D810F6" w:rsidP="000E64EC">
      <w:r w:rsidRPr="000E64EC">
        <w:lastRenderedPageBreak/>
        <w:t xml:space="preserve">13. </w:t>
      </w:r>
      <w:r w:rsidR="00CA21F4" w:rsidRPr="000E64EC">
        <w:t>You want to go to graduate school to become a cognitive psychologist.  In order to gain acceptance, you develop several subgoals.  You work to get a 3.90 GPA in your major and at least a 3.50 GPA overall.  You also start working with faculty members on research so that you can gain research experience and so they can get to know you better and write better letters of recommendation.  You take a GRE course as well to help maximize your GRE scores.  What kind of heuristic did you use to develop this plan?</w:t>
      </w:r>
    </w:p>
    <w:p w:rsidR="00D810F6" w:rsidRPr="000E64EC" w:rsidRDefault="00D810F6" w:rsidP="000E64EC">
      <w:r w:rsidRPr="000E64EC">
        <w:tab/>
        <w:t xml:space="preserve">a. </w:t>
      </w:r>
      <w:r w:rsidR="00CA21F4" w:rsidRPr="000E64EC">
        <w:t>hill climbing</w:t>
      </w:r>
      <w:r w:rsidRPr="000E64EC">
        <w:tab/>
      </w:r>
      <w:r w:rsidRPr="000E64EC">
        <w:tab/>
      </w:r>
      <w:r w:rsidRPr="000E64EC">
        <w:tab/>
      </w:r>
      <w:r w:rsidRPr="000E64EC">
        <w:tab/>
      </w:r>
      <w:r w:rsidRPr="000E64EC">
        <w:tab/>
      </w:r>
      <w:r w:rsidRPr="000E64EC">
        <w:tab/>
      </w:r>
      <w:r w:rsidRPr="000E64EC">
        <w:tab/>
      </w:r>
      <w:r w:rsidRPr="000E64EC">
        <w:tab/>
        <w:t xml:space="preserve">c. </w:t>
      </w:r>
      <w:r w:rsidR="00CA21F4" w:rsidRPr="000E64EC">
        <w:t>random search</w:t>
      </w:r>
    </w:p>
    <w:p w:rsidR="00D810F6" w:rsidRPr="000E64EC" w:rsidRDefault="00D810F6" w:rsidP="000E64EC">
      <w:r w:rsidRPr="000E64EC">
        <w:tab/>
        <w:t xml:space="preserve">b. </w:t>
      </w:r>
      <w:r w:rsidR="00CA21F4" w:rsidRPr="000E64EC">
        <w:t>means-end analysis</w:t>
      </w:r>
      <w:r w:rsidR="00CA21F4" w:rsidRPr="000E64EC">
        <w:tab/>
      </w:r>
      <w:r w:rsidR="00CA21F4" w:rsidRPr="000E64EC">
        <w:tab/>
      </w:r>
      <w:r w:rsidR="00CA21F4" w:rsidRPr="000E64EC">
        <w:tab/>
      </w:r>
      <w:r w:rsidR="00CA21F4" w:rsidRPr="000E64EC">
        <w:tab/>
      </w:r>
      <w:r w:rsidR="00CA21F4" w:rsidRPr="000E64EC">
        <w:tab/>
      </w:r>
      <w:r w:rsidR="00CA21F4" w:rsidRPr="000E64EC">
        <w:tab/>
      </w:r>
      <w:r w:rsidRPr="000E64EC">
        <w:t xml:space="preserve">d. </w:t>
      </w:r>
      <w:r w:rsidR="00CA21F4" w:rsidRPr="000E64EC">
        <w:t>protocol analysis</w:t>
      </w:r>
    </w:p>
    <w:p w:rsidR="00D810F6" w:rsidRPr="000E64EC" w:rsidRDefault="00D810F6" w:rsidP="000E64EC"/>
    <w:p w:rsidR="00D810F6" w:rsidRPr="000E64EC" w:rsidRDefault="00D810F6" w:rsidP="000E64EC">
      <w:r w:rsidRPr="000E64EC">
        <w:t>An</w:t>
      </w:r>
      <w:r w:rsidR="00CA21F4" w:rsidRPr="000E64EC">
        <w:t>swer: b</w:t>
      </w:r>
    </w:p>
    <w:p w:rsidR="00D810F6" w:rsidRPr="000E64EC" w:rsidRDefault="00CA21F4" w:rsidP="000E64EC">
      <w:r w:rsidRPr="000E64EC">
        <w:t>Page(s) in Text: 419</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D810F6" w:rsidP="000E64EC">
      <w:r w:rsidRPr="000E64EC">
        <w:t xml:space="preserve">14. </w:t>
      </w:r>
      <w:r w:rsidR="00F91D4D" w:rsidRPr="000E64EC">
        <w:t xml:space="preserve">Which of the following is </w:t>
      </w:r>
      <w:r w:rsidR="00F91D4D" w:rsidRPr="004D4726">
        <w:rPr>
          <w:u w:val="single"/>
        </w:rPr>
        <w:t>not</w:t>
      </w:r>
      <w:r w:rsidR="00F91D4D" w:rsidRPr="000E64EC">
        <w:t xml:space="preserve"> a method used to investigate problem solving?</w:t>
      </w:r>
    </w:p>
    <w:p w:rsidR="00D810F6" w:rsidRPr="000E64EC" w:rsidRDefault="00D810F6" w:rsidP="000E64EC">
      <w:r w:rsidRPr="000E64EC">
        <w:tab/>
        <w:t xml:space="preserve">a. </w:t>
      </w:r>
      <w:r w:rsidR="00F91D4D" w:rsidRPr="000E64EC">
        <w:t>recording behavior</w:t>
      </w:r>
      <w:r w:rsidR="00F91D4D" w:rsidRPr="000E64EC">
        <w:tab/>
      </w:r>
      <w:r w:rsidR="00F91D4D" w:rsidRPr="000E64EC">
        <w:tab/>
      </w:r>
      <w:r w:rsidR="00F91D4D" w:rsidRPr="000E64EC">
        <w:tab/>
      </w:r>
      <w:r w:rsidR="00F91D4D" w:rsidRPr="000E64EC">
        <w:tab/>
      </w:r>
      <w:r w:rsidR="00F91D4D" w:rsidRPr="000E64EC">
        <w:tab/>
      </w:r>
      <w:r w:rsidR="00F91D4D" w:rsidRPr="000E64EC">
        <w:tab/>
        <w:t>c. verbal protocol analysis</w:t>
      </w:r>
    </w:p>
    <w:p w:rsidR="00D810F6" w:rsidRPr="000E64EC" w:rsidRDefault="00D810F6" w:rsidP="000E64EC">
      <w:r w:rsidRPr="000E64EC">
        <w:tab/>
        <w:t xml:space="preserve">b. </w:t>
      </w:r>
      <w:r w:rsidR="00F91D4D" w:rsidRPr="000E64EC">
        <w:t>d</w:t>
      </w:r>
      <w:r w:rsidRPr="000E64EC">
        <w:t>iscourse</w:t>
      </w:r>
      <w:r w:rsidRPr="000E64EC">
        <w:tab/>
      </w:r>
      <w:r w:rsidR="00F91D4D" w:rsidRPr="000E64EC">
        <w:t xml:space="preserve"> analysis</w:t>
      </w:r>
      <w:r w:rsidRPr="000E64EC">
        <w:tab/>
      </w:r>
      <w:r w:rsidRPr="000E64EC">
        <w:tab/>
      </w:r>
      <w:r w:rsidRPr="000E64EC">
        <w:tab/>
      </w:r>
      <w:r w:rsidRPr="000E64EC">
        <w:tab/>
      </w:r>
      <w:r w:rsidRPr="000E64EC">
        <w:tab/>
      </w:r>
      <w:r w:rsidRPr="000E64EC">
        <w:tab/>
      </w:r>
      <w:r w:rsidRPr="000E64EC">
        <w:tab/>
        <w:t xml:space="preserve">d. </w:t>
      </w:r>
      <w:r w:rsidR="00F91D4D" w:rsidRPr="000E64EC">
        <w:t>computer modeling</w:t>
      </w:r>
    </w:p>
    <w:p w:rsidR="00D810F6" w:rsidRPr="000E64EC" w:rsidRDefault="00D810F6" w:rsidP="000E64EC"/>
    <w:p w:rsidR="00D810F6" w:rsidRPr="000E64EC" w:rsidRDefault="00D810F6" w:rsidP="000E64EC">
      <w:r w:rsidRPr="000E64EC">
        <w:t xml:space="preserve">Answer: </w:t>
      </w:r>
      <w:r w:rsidR="00F91D4D" w:rsidRPr="000E64EC">
        <w:t>b</w:t>
      </w:r>
    </w:p>
    <w:p w:rsidR="00D810F6" w:rsidRPr="000E64EC" w:rsidRDefault="00D810F6" w:rsidP="000E64EC">
      <w:r w:rsidRPr="000E64EC">
        <w:t>Page(s) in Text: 4</w:t>
      </w:r>
      <w:r w:rsidR="00F91D4D" w:rsidRPr="000E64EC">
        <w:t>19-421</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810F6" w:rsidRPr="000E64EC" w:rsidRDefault="004D4726" w:rsidP="000E64EC">
      <w:r>
        <w:t>*</w:t>
      </w:r>
      <w:r w:rsidR="00D810F6" w:rsidRPr="000E64EC">
        <w:t xml:space="preserve">15. </w:t>
      </w:r>
      <w:r w:rsidR="00D27F08" w:rsidRPr="000E64EC">
        <w:t>Damage to what area of the brain is associated with repeating the same mistakes during problem solving?</w:t>
      </w:r>
    </w:p>
    <w:p w:rsidR="00D810F6" w:rsidRPr="00670AFD" w:rsidRDefault="00D810F6" w:rsidP="000E64EC">
      <w:pPr>
        <w:rPr>
          <w:lang w:val="fr-FR"/>
        </w:rPr>
      </w:pPr>
      <w:r w:rsidRPr="000E64EC">
        <w:tab/>
      </w:r>
      <w:r w:rsidRPr="00670AFD">
        <w:rPr>
          <w:lang w:val="fr-FR"/>
        </w:rPr>
        <w:t xml:space="preserve">a. </w:t>
      </w:r>
      <w:r w:rsidR="00D27F08" w:rsidRPr="00670AFD">
        <w:rPr>
          <w:lang w:val="fr-FR"/>
        </w:rPr>
        <w:t>occipital lobes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c. </w:t>
      </w:r>
      <w:r w:rsidR="00D27F08" w:rsidRPr="00670AFD">
        <w:rPr>
          <w:lang w:val="fr-FR"/>
        </w:rPr>
        <w:t>parietal lobes</w:t>
      </w:r>
    </w:p>
    <w:p w:rsidR="00D810F6" w:rsidRPr="00670AFD" w:rsidRDefault="00D810F6" w:rsidP="000E64EC">
      <w:pPr>
        <w:rPr>
          <w:lang w:val="fr-FR"/>
        </w:rPr>
      </w:pPr>
      <w:r w:rsidRPr="00670AFD">
        <w:rPr>
          <w:lang w:val="fr-FR"/>
        </w:rPr>
        <w:tab/>
        <w:t xml:space="preserve">b. </w:t>
      </w:r>
      <w:r w:rsidR="00D27F08" w:rsidRPr="00670AFD">
        <w:rPr>
          <w:lang w:val="fr-FR"/>
        </w:rPr>
        <w:t>frontal lobes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d. </w:t>
      </w:r>
      <w:r w:rsidR="00D27F08" w:rsidRPr="00670AFD">
        <w:rPr>
          <w:lang w:val="fr-FR"/>
        </w:rPr>
        <w:t>temporal lobes</w:t>
      </w:r>
    </w:p>
    <w:p w:rsidR="00D810F6" w:rsidRPr="00670AFD" w:rsidRDefault="00D810F6" w:rsidP="000E64EC">
      <w:pPr>
        <w:rPr>
          <w:lang w:val="fr-FR"/>
        </w:rPr>
      </w:pPr>
    </w:p>
    <w:p w:rsidR="00D810F6" w:rsidRPr="000E64EC" w:rsidRDefault="00D27F08" w:rsidP="000E64EC">
      <w:r w:rsidRPr="000E64EC">
        <w:t>Answer: b</w:t>
      </w:r>
    </w:p>
    <w:p w:rsidR="00D810F6" w:rsidRPr="000E64EC" w:rsidRDefault="00D810F6" w:rsidP="000E64EC">
      <w:r w:rsidRPr="000E64EC">
        <w:t>Page(s) in Text: 4</w:t>
      </w:r>
      <w:r w:rsidR="00D27F08" w:rsidRPr="000E64EC">
        <w:t>21</w:t>
      </w:r>
    </w:p>
    <w:p w:rsidR="00D810F6" w:rsidRPr="000E64EC" w:rsidRDefault="00D810F6" w:rsidP="000E64EC">
      <w:r w:rsidRPr="000E64EC">
        <w:t xml:space="preserve">Topic:  The Nature of Problem Solving </w:t>
      </w:r>
    </w:p>
    <w:p w:rsidR="00D810F6" w:rsidRPr="000E64EC" w:rsidRDefault="00D810F6" w:rsidP="000E64EC"/>
    <w:p w:rsidR="00D810F6" w:rsidRPr="000E64EC" w:rsidRDefault="00D810F6" w:rsidP="000E64EC"/>
    <w:p w:rsidR="00D27F08" w:rsidRPr="000E64EC" w:rsidRDefault="00D27F08" w:rsidP="000E64EC">
      <w:r w:rsidRPr="000E64EC">
        <w:t xml:space="preserve">16. </w:t>
      </w:r>
      <w:r w:rsidR="005F4DBF" w:rsidRPr="000E64EC">
        <w:t>Novices tend to organize information according to ___________.  Experts organize information according to _____________.</w:t>
      </w:r>
    </w:p>
    <w:p w:rsidR="00D27F08" w:rsidRPr="000E64EC" w:rsidRDefault="00D27F08" w:rsidP="000E64EC">
      <w:r w:rsidRPr="000E64EC">
        <w:tab/>
        <w:t xml:space="preserve">a. </w:t>
      </w:r>
      <w:r w:rsidR="005F4DBF" w:rsidRPr="000E64EC">
        <w:t>operations, abstract principles</w:t>
      </w:r>
      <w:r w:rsidRPr="000E64EC">
        <w:tab/>
      </w:r>
      <w:r w:rsidRPr="000E64EC">
        <w:tab/>
      </w:r>
      <w:r w:rsidRPr="000E64EC">
        <w:tab/>
        <w:t xml:space="preserve">c. </w:t>
      </w:r>
      <w:r w:rsidR="005F4DBF" w:rsidRPr="000E64EC">
        <w:t>order of presentation, subgoals</w:t>
      </w:r>
    </w:p>
    <w:p w:rsidR="00D27F08" w:rsidRPr="000E64EC" w:rsidRDefault="00D27F08" w:rsidP="000E64EC">
      <w:r w:rsidRPr="000E64EC">
        <w:tab/>
        <w:t xml:space="preserve">b. </w:t>
      </w:r>
      <w:r w:rsidR="005F4DBF" w:rsidRPr="000E64EC">
        <w:t>similarities, subgoals</w:t>
      </w:r>
      <w:r w:rsidRPr="000E64EC">
        <w:tab/>
      </w:r>
      <w:r w:rsidRPr="000E64EC">
        <w:tab/>
      </w:r>
      <w:r w:rsidRPr="000E64EC">
        <w:tab/>
      </w:r>
      <w:r w:rsidRPr="000E64EC">
        <w:tab/>
      </w:r>
      <w:r w:rsidRPr="000E64EC">
        <w:tab/>
      </w:r>
      <w:r w:rsidRPr="000E64EC">
        <w:tab/>
        <w:t xml:space="preserve">d. </w:t>
      </w:r>
      <w:r w:rsidR="005F4DBF" w:rsidRPr="000E64EC">
        <w:t>surface features, abstract principles</w:t>
      </w:r>
    </w:p>
    <w:p w:rsidR="00D27F08" w:rsidRPr="000E64EC" w:rsidRDefault="00D27F08" w:rsidP="000E64EC"/>
    <w:p w:rsidR="00D27F08" w:rsidRPr="000E64EC" w:rsidRDefault="00D27F08" w:rsidP="000E64EC">
      <w:r w:rsidRPr="000E64EC">
        <w:t xml:space="preserve">Answer: </w:t>
      </w:r>
      <w:r w:rsidR="005F4DBF" w:rsidRPr="000E64EC">
        <w:t>d</w:t>
      </w:r>
    </w:p>
    <w:p w:rsidR="00D27F08" w:rsidRPr="000E64EC" w:rsidRDefault="00D27F08" w:rsidP="000E64EC">
      <w:r w:rsidRPr="000E64EC">
        <w:t>Page(s) in Text: 42</w:t>
      </w:r>
      <w:r w:rsidR="005F4DBF" w:rsidRPr="000E64EC">
        <w:t>3</w:t>
      </w:r>
    </w:p>
    <w:p w:rsidR="00D27F08" w:rsidRPr="000E64EC" w:rsidRDefault="00D27F08" w:rsidP="000E64EC">
      <w:r w:rsidRPr="000E64EC">
        <w:t xml:space="preserve">Topic:  The Nature of Problem Solving </w:t>
      </w:r>
    </w:p>
    <w:p w:rsidR="00D27F08" w:rsidRPr="000E64EC" w:rsidRDefault="00D27F08" w:rsidP="000E64EC"/>
    <w:p w:rsidR="00D27F08" w:rsidRPr="000E64EC" w:rsidRDefault="00D27F08" w:rsidP="000E64EC"/>
    <w:p w:rsidR="004D4726" w:rsidRDefault="004D4726" w:rsidP="000E64EC"/>
    <w:p w:rsidR="004D4726" w:rsidRDefault="004D4726" w:rsidP="000E64EC"/>
    <w:p w:rsidR="004D4726" w:rsidRDefault="004D4726" w:rsidP="000E64EC"/>
    <w:p w:rsidR="00D27F08" w:rsidRPr="000E64EC" w:rsidRDefault="004D4726" w:rsidP="000E64EC">
      <w:r>
        <w:lastRenderedPageBreak/>
        <w:t>*</w:t>
      </w:r>
      <w:r w:rsidR="00D27F08" w:rsidRPr="000E64EC">
        <w:t xml:space="preserve">17. </w:t>
      </w:r>
      <w:r w:rsidR="005F4DBF" w:rsidRPr="000E64EC">
        <w:t>In general, experts are better at __________ pieces of information than novices.</w:t>
      </w:r>
    </w:p>
    <w:p w:rsidR="00D27F08" w:rsidRPr="000E64EC" w:rsidRDefault="00D27F08" w:rsidP="000E64EC">
      <w:r w:rsidRPr="000E64EC">
        <w:tab/>
        <w:t>a.</w:t>
      </w:r>
      <w:r w:rsidR="005F4DBF" w:rsidRPr="000E64EC">
        <w:t xml:space="preserve"> incorporating</w:t>
      </w:r>
      <w:r w:rsidRPr="000E64EC">
        <w:tab/>
      </w:r>
      <w:r w:rsidRPr="000E64EC">
        <w:tab/>
      </w:r>
      <w:r w:rsidRPr="000E64EC">
        <w:tab/>
      </w:r>
      <w:r w:rsidRPr="000E64EC">
        <w:tab/>
      </w:r>
      <w:r w:rsidRPr="000E64EC">
        <w:tab/>
      </w:r>
      <w:r w:rsidRPr="000E64EC">
        <w:tab/>
      </w:r>
      <w:r w:rsidRPr="000E64EC">
        <w:tab/>
      </w:r>
      <w:r w:rsidRPr="000E64EC">
        <w:tab/>
        <w:t xml:space="preserve">c. </w:t>
      </w:r>
      <w:r w:rsidR="005F4DBF" w:rsidRPr="000E64EC">
        <w:t>comprehending</w:t>
      </w:r>
    </w:p>
    <w:p w:rsidR="00D27F08" w:rsidRPr="000E64EC" w:rsidRDefault="00D27F08" w:rsidP="000E64EC">
      <w:r w:rsidRPr="000E64EC">
        <w:tab/>
        <w:t xml:space="preserve">b. </w:t>
      </w:r>
      <w:r w:rsidR="005F4DBF" w:rsidRPr="000E64EC">
        <w:t>selecting</w:t>
      </w:r>
      <w:r w:rsidR="005F4DBF" w:rsidRPr="000E64EC">
        <w:tab/>
      </w:r>
      <w:r w:rsidR="005F4DBF"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5F4DBF" w:rsidRPr="000E64EC">
        <w:t>chunking</w:t>
      </w:r>
    </w:p>
    <w:p w:rsidR="00D27F08" w:rsidRPr="000E64EC" w:rsidRDefault="00D27F08" w:rsidP="000E64EC"/>
    <w:p w:rsidR="00D27F08" w:rsidRPr="000E64EC" w:rsidRDefault="00D27F08" w:rsidP="000E64EC">
      <w:r w:rsidRPr="000E64EC">
        <w:t xml:space="preserve">Answer: </w:t>
      </w:r>
      <w:r w:rsidR="005F4DBF" w:rsidRPr="000E64EC">
        <w:t>d</w:t>
      </w:r>
    </w:p>
    <w:p w:rsidR="00D27F08" w:rsidRPr="000E64EC" w:rsidRDefault="00D27F08" w:rsidP="000E64EC">
      <w:r w:rsidRPr="000E64EC">
        <w:t>Pa</w:t>
      </w:r>
      <w:r w:rsidR="005F4DBF" w:rsidRPr="000E64EC">
        <w:t>ge(s) in Text: 423-424</w:t>
      </w:r>
    </w:p>
    <w:p w:rsidR="00D27F08" w:rsidRPr="000E64EC" w:rsidRDefault="00D27F08" w:rsidP="000E64EC">
      <w:r w:rsidRPr="000E64EC">
        <w:t xml:space="preserve">Topic:  The Nature of Problem Solving </w:t>
      </w:r>
    </w:p>
    <w:p w:rsidR="00D27F08" w:rsidRPr="000E64EC" w:rsidRDefault="00D27F08" w:rsidP="000E64EC">
      <w:r w:rsidRPr="000E64EC">
        <w:t xml:space="preserve">Question Type: factual, </w:t>
      </w:r>
      <w:r w:rsidR="005F4DBF" w:rsidRPr="000E64EC">
        <w:t>difficult</w:t>
      </w:r>
    </w:p>
    <w:p w:rsidR="00D27F08" w:rsidRPr="000E64EC" w:rsidRDefault="00D27F08" w:rsidP="000E64EC"/>
    <w:p w:rsidR="005F4DBF" w:rsidRPr="000E64EC" w:rsidRDefault="005F4DBF" w:rsidP="000E64EC">
      <w:r w:rsidRPr="000E64EC">
        <w:t xml:space="preserve">18. </w:t>
      </w:r>
      <w:r w:rsidR="00480C25" w:rsidRPr="000E64EC">
        <w:t>A skilled clinical psychologist will likely use a(n) _____________ to diagnose a client.  A new graduate student in clinical psychology will likely use a ____________.</w:t>
      </w:r>
    </w:p>
    <w:p w:rsidR="005F4DBF" w:rsidRPr="000E64EC" w:rsidRDefault="005F4DBF" w:rsidP="000E64EC">
      <w:r w:rsidRPr="000E64EC">
        <w:tab/>
        <w:t xml:space="preserve">a. </w:t>
      </w:r>
      <w:r w:rsidR="00480C25" w:rsidRPr="000E64EC">
        <w:t>forward search, backward search</w:t>
      </w:r>
      <w:r w:rsidRPr="000E64EC">
        <w:tab/>
      </w:r>
      <w:r w:rsidRPr="000E64EC">
        <w:tab/>
        <w:t xml:space="preserve">c. </w:t>
      </w:r>
      <w:r w:rsidR="00480C25" w:rsidRPr="000E64EC">
        <w:t>top-down process, bottom-up process</w:t>
      </w:r>
    </w:p>
    <w:p w:rsidR="005F4DBF" w:rsidRPr="000E64EC" w:rsidRDefault="005F4DBF" w:rsidP="000E64EC">
      <w:r w:rsidRPr="000E64EC">
        <w:tab/>
        <w:t xml:space="preserve">b. </w:t>
      </w:r>
      <w:r w:rsidR="00480C25" w:rsidRPr="000E64EC">
        <w:t>algorithm, heuristic</w:t>
      </w:r>
      <w:r w:rsidRPr="000E64EC">
        <w:tab/>
      </w:r>
      <w:r w:rsidRPr="000E64EC">
        <w:tab/>
      </w:r>
      <w:r w:rsidRPr="000E64EC">
        <w:tab/>
      </w:r>
      <w:r w:rsidRPr="000E64EC">
        <w:tab/>
      </w:r>
      <w:r w:rsidRPr="000E64EC">
        <w:tab/>
      </w:r>
      <w:r w:rsidRPr="000E64EC">
        <w:tab/>
        <w:t xml:space="preserve">d. </w:t>
      </w:r>
      <w:r w:rsidR="00480C25" w:rsidRPr="000E64EC">
        <w:t>means-end analysis, hill climbing approach</w:t>
      </w:r>
    </w:p>
    <w:p w:rsidR="005F4DBF" w:rsidRPr="000E64EC" w:rsidRDefault="005F4DBF" w:rsidP="000E64EC"/>
    <w:p w:rsidR="005F4DBF" w:rsidRPr="000E64EC" w:rsidRDefault="005F4DBF" w:rsidP="000E64EC">
      <w:r w:rsidRPr="000E64EC">
        <w:t>Answer: a</w:t>
      </w:r>
    </w:p>
    <w:p w:rsidR="005F4DBF" w:rsidRPr="000E64EC" w:rsidRDefault="005F4DBF" w:rsidP="000E64EC">
      <w:r w:rsidRPr="000E64EC">
        <w:t>Page(s) in Text: 424</w:t>
      </w:r>
    </w:p>
    <w:p w:rsidR="005F4DBF" w:rsidRPr="000E64EC" w:rsidRDefault="005F4DBF" w:rsidP="000E64EC">
      <w:r w:rsidRPr="000E64EC">
        <w:t xml:space="preserve">Topic:  The Nature of Problem Solving </w:t>
      </w:r>
    </w:p>
    <w:p w:rsidR="005F4DBF" w:rsidRPr="000E64EC" w:rsidRDefault="005F4DBF" w:rsidP="000E64EC"/>
    <w:p w:rsidR="005F4DBF" w:rsidRPr="000E64EC" w:rsidRDefault="005F4DBF" w:rsidP="000E64EC"/>
    <w:p w:rsidR="00D27F08" w:rsidRPr="000E64EC" w:rsidRDefault="004D4726" w:rsidP="000E64EC">
      <w:r>
        <w:t>*</w:t>
      </w:r>
      <w:r w:rsidR="005F4DBF" w:rsidRPr="000E64EC">
        <w:t xml:space="preserve">19. </w:t>
      </w:r>
      <w:r w:rsidR="00415903" w:rsidRPr="000E64EC">
        <w:t>_________________ involves applying knowledge from a relatively known source domain to another target domain.</w:t>
      </w:r>
    </w:p>
    <w:p w:rsidR="00D27F08" w:rsidRPr="000E64EC" w:rsidRDefault="00D27F08" w:rsidP="000E64EC">
      <w:r w:rsidRPr="000E64EC">
        <w:tab/>
        <w:t xml:space="preserve">a. </w:t>
      </w:r>
      <w:r w:rsidR="00415903" w:rsidRPr="000E64EC">
        <w:t>Forward search</w:t>
      </w:r>
      <w:r w:rsidR="00415903" w:rsidRPr="000E64EC">
        <w:tab/>
      </w:r>
      <w:r w:rsidR="00415903" w:rsidRPr="000E64EC">
        <w:tab/>
      </w:r>
      <w:r w:rsidR="00415903" w:rsidRPr="000E64EC">
        <w:tab/>
      </w:r>
      <w:r w:rsidR="00415903" w:rsidRPr="000E64EC">
        <w:tab/>
      </w:r>
      <w:r w:rsidR="00415903" w:rsidRPr="000E64EC">
        <w:tab/>
      </w:r>
      <w:r w:rsidR="00415903" w:rsidRPr="000E64EC">
        <w:tab/>
      </w:r>
      <w:r w:rsidR="00415903" w:rsidRPr="000E64EC">
        <w:tab/>
      </w:r>
      <w:r w:rsidR="00415903" w:rsidRPr="000E64EC">
        <w:tab/>
        <w:t>c. Analogical reasoning</w:t>
      </w:r>
    </w:p>
    <w:p w:rsidR="00D27F08" w:rsidRPr="000E64EC" w:rsidRDefault="00D27F08" w:rsidP="000E64EC">
      <w:r w:rsidRPr="000E64EC">
        <w:tab/>
        <w:t xml:space="preserve">b. </w:t>
      </w:r>
      <w:r w:rsidR="00415903" w:rsidRPr="000E64EC">
        <w:t>A mapping heuristic</w:t>
      </w:r>
      <w:r w:rsidRPr="000E64EC">
        <w:tab/>
      </w:r>
      <w:r w:rsidRPr="000E64EC">
        <w:tab/>
      </w:r>
      <w:r w:rsidRPr="000E64EC">
        <w:tab/>
      </w:r>
      <w:r w:rsidRPr="000E64EC">
        <w:tab/>
      </w:r>
      <w:r w:rsidRPr="000E64EC">
        <w:tab/>
      </w:r>
      <w:r w:rsidRPr="000E64EC">
        <w:tab/>
        <w:t xml:space="preserve">d. </w:t>
      </w:r>
      <w:r w:rsidR="00415903" w:rsidRPr="000E64EC">
        <w:t>Comparison</w:t>
      </w:r>
    </w:p>
    <w:p w:rsidR="00D27F08" w:rsidRPr="000E64EC" w:rsidRDefault="00D27F08" w:rsidP="000E64EC"/>
    <w:p w:rsidR="00D27F08" w:rsidRPr="000E64EC" w:rsidRDefault="00415903" w:rsidP="000E64EC">
      <w:r w:rsidRPr="000E64EC">
        <w:t>Answer: c</w:t>
      </w:r>
    </w:p>
    <w:p w:rsidR="00D27F08" w:rsidRPr="000E64EC" w:rsidRDefault="00D27F08" w:rsidP="000E64EC">
      <w:r w:rsidRPr="000E64EC">
        <w:t>Page(s) in Text: 42</w:t>
      </w:r>
      <w:r w:rsidR="00415903" w:rsidRPr="000E64EC">
        <w:t>4</w:t>
      </w:r>
    </w:p>
    <w:p w:rsidR="00D27F08" w:rsidRPr="000E64EC" w:rsidRDefault="00D27F08" w:rsidP="000E64EC"/>
    <w:p w:rsidR="00D27F08" w:rsidRPr="000E64EC" w:rsidRDefault="00D27F08" w:rsidP="000E64EC"/>
    <w:p w:rsidR="00D27F08" w:rsidRPr="000E64EC" w:rsidRDefault="00D27F08" w:rsidP="000E64EC"/>
    <w:p w:rsidR="00D810F6" w:rsidRPr="000E64EC" w:rsidRDefault="00480C25" w:rsidP="000E64EC">
      <w:r w:rsidRPr="000E64EC">
        <w:t xml:space="preserve">20. </w:t>
      </w:r>
      <w:r w:rsidR="00415903" w:rsidRPr="000E64EC">
        <w:t>In analogical reasoning, holding a target in working memory while accessing a more familiar source from long-term memory is called ____________.</w:t>
      </w:r>
    </w:p>
    <w:p w:rsidR="00480C25" w:rsidRPr="000E64EC" w:rsidRDefault="00480C25" w:rsidP="000E64EC">
      <w:r w:rsidRPr="000E64EC">
        <w:tab/>
        <w:t xml:space="preserve">a. </w:t>
      </w:r>
      <w:r w:rsidR="00415903" w:rsidRPr="000E64EC">
        <w:t>comparison coding</w:t>
      </w:r>
      <w:r w:rsidRPr="000E64EC">
        <w:tab/>
      </w:r>
      <w:r w:rsidRPr="000E64EC">
        <w:tab/>
      </w:r>
      <w:r w:rsidRPr="000E64EC">
        <w:tab/>
      </w:r>
      <w:r w:rsidRPr="000E64EC">
        <w:tab/>
      </w:r>
      <w:r w:rsidRPr="000E64EC">
        <w:tab/>
      </w:r>
      <w:r w:rsidRPr="000E64EC">
        <w:tab/>
        <w:t xml:space="preserve">c. </w:t>
      </w:r>
      <w:r w:rsidR="00415903" w:rsidRPr="000E64EC">
        <w:t>retrieval</w:t>
      </w:r>
    </w:p>
    <w:p w:rsidR="00480C25" w:rsidRPr="000E64EC" w:rsidRDefault="00480C25" w:rsidP="000E64EC">
      <w:r w:rsidRPr="000E64EC">
        <w:tab/>
        <w:t xml:space="preserve">b. </w:t>
      </w:r>
      <w:r w:rsidR="00415903" w:rsidRPr="000E64EC">
        <w:t>forward searching</w:t>
      </w:r>
      <w:r w:rsidRPr="000E64EC">
        <w:tab/>
      </w:r>
      <w:r w:rsidRPr="000E64EC">
        <w:tab/>
      </w:r>
      <w:r w:rsidRPr="000E64EC">
        <w:tab/>
      </w:r>
      <w:r w:rsidRPr="000E64EC">
        <w:tab/>
      </w:r>
      <w:r w:rsidRPr="000E64EC">
        <w:tab/>
      </w:r>
      <w:r w:rsidRPr="000E64EC">
        <w:tab/>
      </w:r>
      <w:r w:rsidRPr="000E64EC">
        <w:tab/>
        <w:t>d. tempora</w:t>
      </w:r>
      <w:r w:rsidR="00415903" w:rsidRPr="000E64EC">
        <w:t>ry filing</w:t>
      </w:r>
    </w:p>
    <w:p w:rsidR="00480C25" w:rsidRPr="000E64EC" w:rsidRDefault="00480C25" w:rsidP="000E64EC"/>
    <w:p w:rsidR="00480C25" w:rsidRPr="000E64EC" w:rsidRDefault="00415903" w:rsidP="000E64EC">
      <w:r w:rsidRPr="000E64EC">
        <w:t>Answer: c</w:t>
      </w:r>
    </w:p>
    <w:p w:rsidR="00480C25" w:rsidRPr="000E64EC" w:rsidRDefault="00415903" w:rsidP="000E64EC">
      <w:r w:rsidRPr="000E64EC">
        <w:t>Page(s) in Text: 425</w:t>
      </w:r>
    </w:p>
    <w:p w:rsidR="00480C25" w:rsidRPr="000E64EC" w:rsidRDefault="00480C25" w:rsidP="000E64EC"/>
    <w:p w:rsidR="00480C25" w:rsidRPr="000E64EC" w:rsidRDefault="00480C25" w:rsidP="000E64EC"/>
    <w:p w:rsidR="00480C25" w:rsidRPr="000E64EC" w:rsidRDefault="00480C25"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80C25" w:rsidRPr="000E64EC" w:rsidRDefault="00480C25" w:rsidP="000E64EC">
      <w:r w:rsidRPr="000E64EC">
        <w:lastRenderedPageBreak/>
        <w:t xml:space="preserve">21. </w:t>
      </w:r>
      <w:r w:rsidR="00415903" w:rsidRPr="000E64EC">
        <w:t>Aligning like features between source and target in working memory is known as ___________.</w:t>
      </w:r>
    </w:p>
    <w:p w:rsidR="00480C25" w:rsidRPr="000E64EC" w:rsidRDefault="00480C25" w:rsidP="000E64EC">
      <w:r w:rsidRPr="000E64EC">
        <w:tab/>
        <w:t xml:space="preserve">a. </w:t>
      </w:r>
      <w:r w:rsidR="00A52A2D" w:rsidRPr="000E64EC">
        <w:t>comparing</w:t>
      </w:r>
      <w:r w:rsidR="00A52A2D" w:rsidRPr="000E64EC">
        <w:tab/>
      </w:r>
      <w:r w:rsidR="00A52A2D" w:rsidRPr="000E64EC">
        <w:tab/>
      </w:r>
      <w:r w:rsidRPr="000E64EC">
        <w:tab/>
      </w:r>
      <w:r w:rsidRPr="000E64EC">
        <w:tab/>
      </w:r>
      <w:r w:rsidRPr="000E64EC">
        <w:tab/>
      </w:r>
      <w:r w:rsidRPr="000E64EC">
        <w:tab/>
      </w:r>
      <w:r w:rsidRPr="000E64EC">
        <w:tab/>
      </w:r>
      <w:r w:rsidRPr="000E64EC">
        <w:tab/>
      </w:r>
      <w:r w:rsidRPr="000E64EC">
        <w:tab/>
        <w:t xml:space="preserve">c. </w:t>
      </w:r>
      <w:r w:rsidR="00A52A2D" w:rsidRPr="000E64EC">
        <w:t>evaluating</w:t>
      </w:r>
    </w:p>
    <w:p w:rsidR="00480C25" w:rsidRPr="000E64EC" w:rsidRDefault="00480C25" w:rsidP="000E64EC">
      <w:r w:rsidRPr="000E64EC">
        <w:tab/>
        <w:t xml:space="preserve">b. </w:t>
      </w:r>
      <w:r w:rsidR="00A52A2D" w:rsidRPr="000E64EC">
        <w:t>mapping</w:t>
      </w:r>
      <w:r w:rsidR="00A52A2D" w:rsidRPr="000E64EC">
        <w:tab/>
      </w:r>
      <w:r w:rsidR="00A52A2D"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A52A2D" w:rsidRPr="000E64EC">
        <w:t>assessing</w:t>
      </w:r>
    </w:p>
    <w:p w:rsidR="00480C25" w:rsidRPr="000E64EC" w:rsidRDefault="00480C25" w:rsidP="000E64EC"/>
    <w:p w:rsidR="00480C25" w:rsidRPr="000E64EC" w:rsidRDefault="00480C25" w:rsidP="000E64EC">
      <w:r w:rsidRPr="000E64EC">
        <w:t>Answer: b</w:t>
      </w:r>
    </w:p>
    <w:p w:rsidR="00480C25" w:rsidRPr="000E64EC" w:rsidRDefault="00A52A2D" w:rsidP="000E64EC">
      <w:r w:rsidRPr="000E64EC">
        <w:t>Page(s) in Text: 426</w:t>
      </w:r>
    </w:p>
    <w:p w:rsidR="00480C25" w:rsidRPr="000E64EC" w:rsidRDefault="00480C25" w:rsidP="000E64EC"/>
    <w:p w:rsidR="00480C25" w:rsidRPr="000E64EC" w:rsidRDefault="00480C25" w:rsidP="000E64EC"/>
    <w:p w:rsidR="00480C25" w:rsidRPr="000E64EC" w:rsidRDefault="00480C25" w:rsidP="000E64EC"/>
    <w:p w:rsidR="00480C25" w:rsidRPr="000E64EC" w:rsidRDefault="00480C25" w:rsidP="000E64EC">
      <w:r w:rsidRPr="000E64EC">
        <w:t xml:space="preserve">22. </w:t>
      </w:r>
      <w:r w:rsidR="00A52A2D" w:rsidRPr="000E64EC">
        <w:t>Determining whether or not an analogy is useful is ____________.</w:t>
      </w:r>
    </w:p>
    <w:p w:rsidR="00480C25" w:rsidRPr="000E64EC" w:rsidRDefault="00480C25" w:rsidP="000E64EC">
      <w:r w:rsidRPr="000E64EC">
        <w:tab/>
        <w:t xml:space="preserve">a. </w:t>
      </w:r>
      <w:r w:rsidR="00A52A2D" w:rsidRPr="000E64EC">
        <w:t>executive processing</w:t>
      </w:r>
      <w:r w:rsidRPr="000E64EC">
        <w:tab/>
      </w:r>
      <w:r w:rsidRPr="000E64EC">
        <w:tab/>
      </w:r>
      <w:r w:rsidRPr="000E64EC">
        <w:tab/>
      </w:r>
      <w:r w:rsidRPr="000E64EC">
        <w:tab/>
      </w:r>
      <w:r w:rsidRPr="000E64EC">
        <w:tab/>
      </w:r>
      <w:r w:rsidRPr="000E64EC">
        <w:tab/>
        <w:t xml:space="preserve">c. </w:t>
      </w:r>
      <w:r w:rsidR="00A52A2D" w:rsidRPr="000E64EC">
        <w:t>decision making</w:t>
      </w:r>
    </w:p>
    <w:p w:rsidR="00480C25" w:rsidRPr="000E64EC" w:rsidRDefault="00480C25" w:rsidP="000E64EC">
      <w:r w:rsidRPr="000E64EC">
        <w:tab/>
        <w:t xml:space="preserve">b. </w:t>
      </w:r>
      <w:r w:rsidR="00A52A2D" w:rsidRPr="000E64EC">
        <w:t>estimation</w:t>
      </w:r>
      <w:r w:rsidR="00A52A2D"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A52A2D" w:rsidRPr="000E64EC">
        <w:t>evaluation</w:t>
      </w:r>
    </w:p>
    <w:p w:rsidR="00480C25" w:rsidRPr="000E64EC" w:rsidRDefault="00480C25" w:rsidP="000E64EC"/>
    <w:p w:rsidR="00480C25" w:rsidRPr="000E64EC" w:rsidRDefault="00A52A2D" w:rsidP="000E64EC">
      <w:r w:rsidRPr="000E64EC">
        <w:t>Answer: d</w:t>
      </w:r>
    </w:p>
    <w:p w:rsidR="00480C25" w:rsidRPr="000E64EC" w:rsidRDefault="00480C25" w:rsidP="000E64EC">
      <w:r w:rsidRPr="000E64EC">
        <w:t>Page(s) in Text: 42</w:t>
      </w:r>
      <w:r w:rsidR="00A52A2D" w:rsidRPr="000E64EC">
        <w:t>6</w:t>
      </w:r>
    </w:p>
    <w:p w:rsidR="00480C25" w:rsidRPr="000E64EC" w:rsidRDefault="00480C25" w:rsidP="000E64EC"/>
    <w:p w:rsidR="00480C25" w:rsidRPr="000E64EC" w:rsidRDefault="00480C25" w:rsidP="000E64EC"/>
    <w:p w:rsidR="00480C25" w:rsidRPr="000E64EC" w:rsidRDefault="00480C25" w:rsidP="000E64EC"/>
    <w:p w:rsidR="00480C25" w:rsidRPr="000E64EC" w:rsidRDefault="00480C25" w:rsidP="000E64EC">
      <w:r w:rsidRPr="000E64EC">
        <w:t xml:space="preserve">23. </w:t>
      </w:r>
      <w:r w:rsidR="00A52A2D" w:rsidRPr="000E64EC">
        <w:t>Abstraction involves ___________ the structure shared by the source and the target.</w:t>
      </w:r>
    </w:p>
    <w:p w:rsidR="00480C25" w:rsidRPr="000E64EC" w:rsidRDefault="00480C25" w:rsidP="000E64EC">
      <w:r w:rsidRPr="000E64EC">
        <w:tab/>
        <w:t xml:space="preserve">a. </w:t>
      </w:r>
      <w:r w:rsidR="00A52A2D" w:rsidRPr="000E64EC">
        <w:t>isolating</w:t>
      </w:r>
      <w:r w:rsidR="00A52A2D" w:rsidRPr="000E64EC">
        <w:tab/>
      </w:r>
      <w:r w:rsidR="00A52A2D"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A52A2D" w:rsidRPr="000E64EC">
        <w:t>analyzing</w:t>
      </w:r>
    </w:p>
    <w:p w:rsidR="00480C25" w:rsidRPr="000E64EC" w:rsidRDefault="00480C25" w:rsidP="000E64EC">
      <w:r w:rsidRPr="000E64EC">
        <w:tab/>
        <w:t xml:space="preserve">b. </w:t>
      </w:r>
      <w:r w:rsidR="00A52A2D" w:rsidRPr="000E64EC">
        <w:t>evaluating</w:t>
      </w:r>
      <w:r w:rsidR="00A52A2D"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A52A2D" w:rsidRPr="000E64EC">
        <w:t>generalizing</w:t>
      </w:r>
    </w:p>
    <w:p w:rsidR="00480C25" w:rsidRPr="000E64EC" w:rsidRDefault="00480C25" w:rsidP="000E64EC"/>
    <w:p w:rsidR="00480C25" w:rsidRPr="000E64EC" w:rsidRDefault="00A52A2D" w:rsidP="000E64EC">
      <w:r w:rsidRPr="000E64EC">
        <w:t>Answer: a</w:t>
      </w:r>
    </w:p>
    <w:p w:rsidR="00480C25" w:rsidRPr="000E64EC" w:rsidRDefault="00A52A2D" w:rsidP="000E64EC">
      <w:r w:rsidRPr="000E64EC">
        <w:t>Page(s) in Text: 426</w:t>
      </w:r>
    </w:p>
    <w:p w:rsidR="00480C25" w:rsidRPr="000E64EC" w:rsidRDefault="00480C25" w:rsidP="000E64EC"/>
    <w:p w:rsidR="00480C25" w:rsidRPr="000E64EC" w:rsidRDefault="00480C25" w:rsidP="000E64EC"/>
    <w:p w:rsidR="00480C25" w:rsidRPr="000E64EC" w:rsidRDefault="00480C25" w:rsidP="000E64EC"/>
    <w:p w:rsidR="00480C25" w:rsidRPr="000E64EC" w:rsidRDefault="00480C25" w:rsidP="000E64EC">
      <w:r w:rsidRPr="000E64EC">
        <w:t xml:space="preserve">24. </w:t>
      </w:r>
      <w:r w:rsidR="00A52A2D" w:rsidRPr="000E64EC">
        <w:t>Developing hypotheses about the target from the source is _______________.</w:t>
      </w:r>
    </w:p>
    <w:p w:rsidR="00480C25" w:rsidRPr="000E64EC" w:rsidRDefault="00480C25" w:rsidP="000E64EC">
      <w:r w:rsidRPr="000E64EC">
        <w:tab/>
        <w:t xml:space="preserve">a. </w:t>
      </w:r>
      <w:r w:rsidR="00A52A2D" w:rsidRPr="000E64EC">
        <w:t>abstracting</w:t>
      </w:r>
      <w:r w:rsidR="00A52A2D"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A52A2D" w:rsidRPr="000E64EC">
        <w:t>predicting</w:t>
      </w:r>
    </w:p>
    <w:p w:rsidR="00480C25" w:rsidRPr="000E64EC" w:rsidRDefault="00480C25" w:rsidP="000E64EC">
      <w:r w:rsidRPr="000E64EC">
        <w:tab/>
        <w:t xml:space="preserve">b. </w:t>
      </w:r>
      <w:r w:rsidR="00A52A2D" w:rsidRPr="000E64EC">
        <w:t>inference making</w:t>
      </w:r>
      <w:r w:rsidRPr="000E64EC">
        <w:tab/>
      </w:r>
      <w:r w:rsidRPr="000E64EC">
        <w:tab/>
      </w:r>
      <w:r w:rsidRPr="000E64EC">
        <w:tab/>
      </w:r>
      <w:r w:rsidRPr="000E64EC">
        <w:tab/>
      </w:r>
      <w:r w:rsidRPr="000E64EC">
        <w:tab/>
      </w:r>
      <w:r w:rsidRPr="000E64EC">
        <w:tab/>
      </w:r>
      <w:r w:rsidRPr="000E64EC">
        <w:tab/>
        <w:t xml:space="preserve">d. </w:t>
      </w:r>
      <w:r w:rsidR="00A52A2D" w:rsidRPr="000E64EC">
        <w:t>estimating</w:t>
      </w:r>
    </w:p>
    <w:p w:rsidR="00480C25" w:rsidRPr="000E64EC" w:rsidRDefault="00480C25" w:rsidP="000E64EC"/>
    <w:p w:rsidR="00480C25" w:rsidRPr="000E64EC" w:rsidRDefault="00A52A2D" w:rsidP="000E64EC">
      <w:r w:rsidRPr="000E64EC">
        <w:t>Answer: c</w:t>
      </w:r>
    </w:p>
    <w:p w:rsidR="00480C25" w:rsidRPr="000E64EC" w:rsidRDefault="00A52A2D" w:rsidP="000E64EC">
      <w:r w:rsidRPr="000E64EC">
        <w:t>Page(s) in Text: 426</w:t>
      </w:r>
    </w:p>
    <w:p w:rsidR="00480C25" w:rsidRPr="000E64EC" w:rsidRDefault="00480C25" w:rsidP="000E64EC"/>
    <w:p w:rsidR="00480C25" w:rsidRPr="000E64EC" w:rsidRDefault="00480C25" w:rsidP="000E64EC"/>
    <w:p w:rsidR="00480C25" w:rsidRPr="000E64EC" w:rsidRDefault="00480C25" w:rsidP="000E64EC"/>
    <w:p w:rsidR="00480C25" w:rsidRPr="000E64EC" w:rsidRDefault="004D4726" w:rsidP="000E64EC">
      <w:r>
        <w:t>*</w:t>
      </w:r>
      <w:r w:rsidR="00480C25" w:rsidRPr="000E64EC">
        <w:t xml:space="preserve">25. </w:t>
      </w:r>
      <w:r w:rsidR="00D82BCA" w:rsidRPr="000E64EC">
        <w:t>Regarding analogical reasoning, SMT stands for ________________.</w:t>
      </w:r>
    </w:p>
    <w:p w:rsidR="00480C25" w:rsidRPr="000E64EC" w:rsidRDefault="00480C25" w:rsidP="000E64EC">
      <w:r w:rsidRPr="000E64EC">
        <w:tab/>
        <w:t xml:space="preserve">a. </w:t>
      </w:r>
      <w:r w:rsidR="00D82BCA" w:rsidRPr="000E64EC">
        <w:t>structured mapping theory</w:t>
      </w:r>
      <w:r w:rsidRPr="000E64EC">
        <w:tab/>
      </w:r>
      <w:r w:rsidRPr="000E64EC">
        <w:tab/>
      </w:r>
      <w:r w:rsidRPr="000E64EC">
        <w:tab/>
      </w:r>
      <w:r w:rsidRPr="000E64EC">
        <w:tab/>
        <w:t xml:space="preserve">c. </w:t>
      </w:r>
      <w:r w:rsidR="00D82BCA" w:rsidRPr="000E64EC">
        <w:t>successful mental transfer</w:t>
      </w:r>
    </w:p>
    <w:p w:rsidR="00480C25" w:rsidRPr="000E64EC" w:rsidRDefault="00480C25" w:rsidP="000E64EC">
      <w:r w:rsidRPr="000E64EC">
        <w:tab/>
        <w:t xml:space="preserve">b. </w:t>
      </w:r>
      <w:r w:rsidR="00D82BCA" w:rsidRPr="000E64EC">
        <w:t>superficial mapping theory</w:t>
      </w:r>
      <w:r w:rsidRPr="000E64EC">
        <w:tab/>
      </w:r>
      <w:r w:rsidRPr="000E64EC">
        <w:tab/>
      </w:r>
      <w:r w:rsidRPr="000E64EC">
        <w:tab/>
      </w:r>
      <w:r w:rsidRPr="000E64EC">
        <w:tab/>
        <w:t xml:space="preserve">d. </w:t>
      </w:r>
      <w:r w:rsidR="00D82BCA" w:rsidRPr="000E64EC">
        <w:t>simulated mathematics theory</w:t>
      </w:r>
    </w:p>
    <w:p w:rsidR="00480C25" w:rsidRPr="000E64EC" w:rsidRDefault="00480C25" w:rsidP="000E64EC"/>
    <w:p w:rsidR="00480C25" w:rsidRPr="000E64EC" w:rsidRDefault="00D82BCA" w:rsidP="000E64EC">
      <w:r w:rsidRPr="000E64EC">
        <w:t>Answer: a</w:t>
      </w:r>
    </w:p>
    <w:p w:rsidR="00480C25" w:rsidRPr="000E64EC" w:rsidRDefault="00D82BCA" w:rsidP="000E64EC">
      <w:r w:rsidRPr="000E64EC">
        <w:t>Page(s) in Text: 427</w:t>
      </w:r>
    </w:p>
    <w:p w:rsidR="00480C25" w:rsidRPr="000E64EC" w:rsidRDefault="00480C25" w:rsidP="000E64EC"/>
    <w:p w:rsidR="00480C25" w:rsidRPr="000E64EC" w:rsidRDefault="00480C25" w:rsidP="000E64EC"/>
    <w:p w:rsidR="00480C25" w:rsidRPr="000E64EC" w:rsidRDefault="00480C25" w:rsidP="000E64EC"/>
    <w:p w:rsidR="00480C25" w:rsidRPr="000E64EC" w:rsidRDefault="00480C25" w:rsidP="000E64EC">
      <w:r w:rsidRPr="000E64EC">
        <w:lastRenderedPageBreak/>
        <w:t xml:space="preserve">26. </w:t>
      </w:r>
      <w:r w:rsidR="00D82BCA" w:rsidRPr="000E64EC">
        <w:t>In the ________ model, long-term memory is first searched for features in the target and resulting matches are then evaluated.</w:t>
      </w:r>
    </w:p>
    <w:p w:rsidR="00480C25" w:rsidRPr="000E64EC" w:rsidRDefault="00480C25" w:rsidP="000E64EC">
      <w:r w:rsidRPr="000E64EC">
        <w:tab/>
        <w:t xml:space="preserve">a. </w:t>
      </w:r>
      <w:r w:rsidR="00D82BCA" w:rsidRPr="000E64EC">
        <w:t>HAM</w:t>
      </w:r>
      <w:r w:rsidRPr="000E64EC">
        <w:tab/>
      </w:r>
      <w:r w:rsidRPr="000E64EC">
        <w:tab/>
      </w:r>
      <w:r w:rsidRPr="000E64EC">
        <w:tab/>
      </w:r>
      <w:r w:rsidRPr="000E64EC">
        <w:tab/>
      </w:r>
      <w:r w:rsidRPr="000E64EC">
        <w:tab/>
      </w:r>
      <w:r w:rsidRPr="000E64EC">
        <w:tab/>
      </w:r>
      <w:r w:rsidRPr="000E64EC">
        <w:tab/>
      </w:r>
      <w:r w:rsidRPr="000E64EC">
        <w:tab/>
      </w:r>
      <w:r w:rsidR="00D82BCA" w:rsidRPr="000E64EC">
        <w:tab/>
      </w:r>
      <w:r w:rsidR="00D82BCA" w:rsidRPr="000E64EC">
        <w:tab/>
      </w:r>
      <w:r w:rsidR="00D82BCA" w:rsidRPr="000E64EC">
        <w:tab/>
      </w:r>
      <w:r w:rsidRPr="000E64EC">
        <w:t xml:space="preserve">c. </w:t>
      </w:r>
      <w:r w:rsidR="00D82BCA" w:rsidRPr="000E64EC">
        <w:t>SAM</w:t>
      </w:r>
    </w:p>
    <w:p w:rsidR="00480C25" w:rsidRPr="000E64EC" w:rsidRDefault="00480C25" w:rsidP="000E64EC">
      <w:r w:rsidRPr="000E64EC">
        <w:tab/>
        <w:t xml:space="preserve">b. </w:t>
      </w:r>
      <w:r w:rsidR="00D82BCA" w:rsidRPr="000E64EC">
        <w:t>SMT</w:t>
      </w:r>
      <w:r w:rsidRPr="000E64EC">
        <w:tab/>
      </w:r>
      <w:r w:rsidRPr="000E64EC">
        <w:tab/>
      </w:r>
      <w:r w:rsidRPr="000E64EC">
        <w:tab/>
      </w:r>
      <w:r w:rsidRPr="000E64EC">
        <w:tab/>
      </w:r>
      <w:r w:rsidRPr="000E64EC">
        <w:tab/>
      </w:r>
      <w:r w:rsidRPr="000E64EC">
        <w:tab/>
      </w:r>
      <w:r w:rsidRPr="000E64EC">
        <w:tab/>
      </w:r>
      <w:r w:rsidR="00D82BCA" w:rsidRPr="000E64EC">
        <w:tab/>
      </w:r>
      <w:r w:rsidR="00D82BCA" w:rsidRPr="000E64EC">
        <w:tab/>
      </w:r>
      <w:r w:rsidR="00D82BCA" w:rsidRPr="000E64EC">
        <w:tab/>
      </w:r>
      <w:r w:rsidRPr="000E64EC">
        <w:tab/>
        <w:t xml:space="preserve">d. </w:t>
      </w:r>
      <w:r w:rsidR="00D82BCA" w:rsidRPr="000E64EC">
        <w:t>LISA</w:t>
      </w:r>
    </w:p>
    <w:p w:rsidR="00480C25" w:rsidRPr="000E64EC" w:rsidRDefault="00480C25" w:rsidP="000E64EC"/>
    <w:p w:rsidR="00480C25" w:rsidRPr="000E64EC" w:rsidRDefault="00480C25" w:rsidP="000E64EC">
      <w:r w:rsidRPr="000E64EC">
        <w:t>Answer: b</w:t>
      </w:r>
    </w:p>
    <w:p w:rsidR="00480C25" w:rsidRPr="000E64EC" w:rsidRDefault="00D82BCA" w:rsidP="000E64EC">
      <w:r w:rsidRPr="000E64EC">
        <w:t>Page(s) in Text: 427</w:t>
      </w:r>
    </w:p>
    <w:p w:rsidR="00480C25" w:rsidRPr="000E64EC" w:rsidRDefault="00480C25" w:rsidP="000E64EC"/>
    <w:p w:rsidR="00480C25" w:rsidRPr="000E64EC" w:rsidRDefault="00480C25" w:rsidP="000E64EC"/>
    <w:p w:rsidR="00480C25" w:rsidRPr="000E64EC" w:rsidRDefault="00480C25" w:rsidP="000E64EC"/>
    <w:p w:rsidR="00480C25" w:rsidRPr="000E64EC" w:rsidRDefault="00480C25" w:rsidP="000E64EC">
      <w:r w:rsidRPr="000E64EC">
        <w:t xml:space="preserve">27. </w:t>
      </w:r>
      <w:r w:rsidR="00D33D5F" w:rsidRPr="000E64EC">
        <w:t>T</w:t>
      </w:r>
      <w:r w:rsidR="00D82BCA" w:rsidRPr="000E64EC">
        <w:t>he _________ model</w:t>
      </w:r>
      <w:r w:rsidR="00D33D5F" w:rsidRPr="000E64EC">
        <w:t xml:space="preserve"> is based on activated nodes within a network.</w:t>
      </w:r>
    </w:p>
    <w:p w:rsidR="00480C25" w:rsidRPr="000E64EC" w:rsidRDefault="00480C25" w:rsidP="000E64EC">
      <w:r w:rsidRPr="000E64EC">
        <w:tab/>
        <w:t xml:space="preserve">a. </w:t>
      </w:r>
      <w:r w:rsidR="00D82BCA" w:rsidRPr="000E64EC">
        <w:t>LISA</w:t>
      </w:r>
      <w:r w:rsidRPr="000E64EC">
        <w:tab/>
      </w:r>
      <w:r w:rsidRPr="000E64EC">
        <w:tab/>
      </w:r>
      <w:r w:rsidRPr="000E64EC">
        <w:tab/>
      </w:r>
      <w:r w:rsidRPr="000E64EC">
        <w:tab/>
      </w:r>
      <w:r w:rsidRPr="000E64EC">
        <w:tab/>
      </w:r>
      <w:r w:rsidRPr="000E64EC">
        <w:tab/>
      </w:r>
      <w:r w:rsidRPr="000E64EC">
        <w:tab/>
      </w:r>
      <w:r w:rsidRPr="000E64EC">
        <w:tab/>
      </w:r>
      <w:r w:rsidR="00D82BCA" w:rsidRPr="000E64EC">
        <w:tab/>
      </w:r>
      <w:r w:rsidR="00D82BCA" w:rsidRPr="000E64EC">
        <w:tab/>
      </w:r>
      <w:r w:rsidR="00D82BCA" w:rsidRPr="000E64EC">
        <w:tab/>
      </w:r>
      <w:r w:rsidRPr="000E64EC">
        <w:t xml:space="preserve">c. </w:t>
      </w:r>
      <w:r w:rsidR="00D82BCA" w:rsidRPr="000E64EC">
        <w:t>SOAR</w:t>
      </w:r>
    </w:p>
    <w:p w:rsidR="00480C25" w:rsidRPr="000E64EC" w:rsidRDefault="00480C25" w:rsidP="000E64EC">
      <w:r w:rsidRPr="000E64EC">
        <w:tab/>
        <w:t xml:space="preserve">b. </w:t>
      </w:r>
      <w:r w:rsidR="00D33D5F" w:rsidRPr="000E64EC">
        <w:t>SMT</w:t>
      </w:r>
      <w:r w:rsidRPr="000E64EC">
        <w:tab/>
      </w:r>
      <w:r w:rsidR="00D33D5F" w:rsidRPr="000E64EC">
        <w:tab/>
      </w:r>
      <w:r w:rsidR="00D33D5F" w:rsidRPr="000E64EC">
        <w:tab/>
      </w:r>
      <w:r w:rsidR="00D33D5F" w:rsidRPr="000E64EC">
        <w:tab/>
      </w:r>
      <w:r w:rsidRPr="000E64EC">
        <w:tab/>
      </w:r>
      <w:r w:rsidRPr="000E64EC">
        <w:tab/>
      </w:r>
      <w:r w:rsidRPr="000E64EC">
        <w:tab/>
      </w:r>
      <w:r w:rsidRPr="000E64EC">
        <w:tab/>
      </w:r>
      <w:r w:rsidRPr="000E64EC">
        <w:tab/>
      </w:r>
      <w:r w:rsidRPr="000E64EC">
        <w:tab/>
      </w:r>
      <w:r w:rsidRPr="000E64EC">
        <w:tab/>
        <w:t xml:space="preserve">d. </w:t>
      </w:r>
      <w:r w:rsidR="00D82BCA" w:rsidRPr="000E64EC">
        <w:t>ACT-R</w:t>
      </w:r>
    </w:p>
    <w:p w:rsidR="00480C25" w:rsidRPr="000E64EC" w:rsidRDefault="00480C25" w:rsidP="000E64EC"/>
    <w:p w:rsidR="00480C25" w:rsidRPr="000E64EC" w:rsidRDefault="00D82BCA" w:rsidP="000E64EC">
      <w:r w:rsidRPr="000E64EC">
        <w:t>Answer: a</w:t>
      </w:r>
    </w:p>
    <w:p w:rsidR="00480C25" w:rsidRPr="000E64EC" w:rsidRDefault="00D82BCA" w:rsidP="000E64EC">
      <w:r w:rsidRPr="000E64EC">
        <w:t>Page(s) in Text: 427</w:t>
      </w:r>
      <w:r w:rsidR="00D33D5F" w:rsidRPr="000E64EC">
        <w:t>-428</w:t>
      </w:r>
    </w:p>
    <w:p w:rsidR="00480C25" w:rsidRPr="000E64EC" w:rsidRDefault="00480C25" w:rsidP="000E64EC"/>
    <w:p w:rsidR="00480C25" w:rsidRPr="000E64EC" w:rsidRDefault="00480C25" w:rsidP="000E64EC"/>
    <w:p w:rsidR="00480C25" w:rsidRPr="000E64EC" w:rsidRDefault="00480C25" w:rsidP="000E64EC"/>
    <w:p w:rsidR="00480C25" w:rsidRPr="000E64EC" w:rsidRDefault="00480C25" w:rsidP="000E64EC">
      <w:r w:rsidRPr="000E64EC">
        <w:t xml:space="preserve">28. </w:t>
      </w:r>
      <w:r w:rsidR="00D33D5F" w:rsidRPr="000E64EC">
        <w:t>Neuroimaging studies suggest that analogical reasoning ______________ areas associated with working memory.</w:t>
      </w:r>
    </w:p>
    <w:p w:rsidR="00480C25" w:rsidRPr="000E64EC" w:rsidRDefault="00480C25" w:rsidP="000E64EC">
      <w:r w:rsidRPr="000E64EC">
        <w:tab/>
        <w:t xml:space="preserve">a. </w:t>
      </w:r>
      <w:r w:rsidR="00D33D5F" w:rsidRPr="000E64EC">
        <w:t xml:space="preserve">uses brain areas in addition to </w:t>
      </w:r>
      <w:r w:rsidRPr="000E64EC">
        <w:tab/>
      </w:r>
      <w:r w:rsidRPr="000E64EC">
        <w:tab/>
      </w:r>
      <w:r w:rsidRPr="000E64EC">
        <w:tab/>
        <w:t xml:space="preserve">c. </w:t>
      </w:r>
      <w:r w:rsidR="00D33D5F" w:rsidRPr="000E64EC">
        <w:t>uses the same</w:t>
      </w:r>
    </w:p>
    <w:p w:rsidR="00480C25" w:rsidRPr="000E64EC" w:rsidRDefault="00480C25" w:rsidP="000E64EC">
      <w:r w:rsidRPr="000E64EC">
        <w:tab/>
        <w:t xml:space="preserve">b. </w:t>
      </w:r>
      <w:r w:rsidR="00D33D5F" w:rsidRPr="000E64EC">
        <w:t>increase</w:t>
      </w:r>
      <w:r w:rsidR="004D4726">
        <w:t>s</w:t>
      </w:r>
      <w:r w:rsidR="00D33D5F" w:rsidRPr="000E64EC">
        <w:t xml:space="preserve"> activation of the </w:t>
      </w:r>
      <w:r w:rsidRPr="000E64EC">
        <w:tab/>
      </w:r>
      <w:r w:rsidRPr="000E64EC">
        <w:tab/>
      </w:r>
      <w:r w:rsidRPr="000E64EC">
        <w:tab/>
      </w:r>
      <w:r w:rsidRPr="000E64EC">
        <w:tab/>
        <w:t xml:space="preserve">d. </w:t>
      </w:r>
      <w:r w:rsidR="00D33D5F" w:rsidRPr="000E64EC">
        <w:t xml:space="preserve">is unrelated to the </w:t>
      </w:r>
    </w:p>
    <w:p w:rsidR="00480C25" w:rsidRPr="000E64EC" w:rsidRDefault="00480C25" w:rsidP="000E64EC"/>
    <w:p w:rsidR="00480C25" w:rsidRPr="000E64EC" w:rsidRDefault="00D33D5F" w:rsidP="000E64EC">
      <w:r w:rsidRPr="000E64EC">
        <w:t>Answer: a</w:t>
      </w:r>
    </w:p>
    <w:p w:rsidR="00480C25" w:rsidRPr="000E64EC" w:rsidRDefault="00480C25" w:rsidP="000E64EC">
      <w:r w:rsidRPr="000E64EC">
        <w:t>Page(s) in Text: 42</w:t>
      </w:r>
      <w:r w:rsidR="00D33D5F" w:rsidRPr="000E64EC">
        <w:t>8</w:t>
      </w:r>
    </w:p>
    <w:p w:rsidR="00480C25" w:rsidRPr="000E64EC" w:rsidRDefault="00480C25" w:rsidP="000E64EC"/>
    <w:p w:rsidR="00480C25" w:rsidRPr="000E64EC" w:rsidRDefault="00480C25" w:rsidP="000E64EC"/>
    <w:p w:rsidR="00480C25" w:rsidRPr="000E64EC" w:rsidRDefault="00480C25" w:rsidP="000E64EC"/>
    <w:p w:rsidR="00480C25" w:rsidRPr="000E64EC" w:rsidRDefault="00480C25" w:rsidP="000E64EC">
      <w:r w:rsidRPr="000E64EC">
        <w:t xml:space="preserve">29. </w:t>
      </w:r>
      <w:r w:rsidR="00A3261B" w:rsidRPr="000E64EC">
        <w:t>If a cyclist is found to be guilty of blood doping and you conclude the all cyclist</w:t>
      </w:r>
      <w:r w:rsidR="004D4726">
        <w:t>s</w:t>
      </w:r>
      <w:r w:rsidR="00A3261B" w:rsidRPr="000E64EC">
        <w:t xml:space="preserve"> engage in blood doping practices, you have made a _______________.</w:t>
      </w:r>
    </w:p>
    <w:p w:rsidR="00480C25" w:rsidRPr="000E64EC" w:rsidRDefault="00480C25" w:rsidP="000E64EC">
      <w:r w:rsidRPr="000E64EC">
        <w:tab/>
        <w:t xml:space="preserve">a. </w:t>
      </w:r>
      <w:r w:rsidR="00A3261B" w:rsidRPr="000E64EC">
        <w:t>specific induction</w:t>
      </w:r>
      <w:r w:rsidRPr="000E64EC">
        <w:tab/>
      </w:r>
      <w:r w:rsidRPr="000E64EC">
        <w:tab/>
      </w:r>
      <w:r w:rsidRPr="000E64EC">
        <w:tab/>
      </w:r>
      <w:r w:rsidRPr="000E64EC">
        <w:tab/>
      </w:r>
      <w:r w:rsidRPr="000E64EC">
        <w:tab/>
      </w:r>
      <w:r w:rsidRPr="000E64EC">
        <w:tab/>
      </w:r>
      <w:r w:rsidRPr="000E64EC">
        <w:tab/>
        <w:t xml:space="preserve">c. </w:t>
      </w:r>
      <w:r w:rsidR="00A3261B" w:rsidRPr="000E64EC">
        <w:t>broad-based induction</w:t>
      </w:r>
    </w:p>
    <w:p w:rsidR="00480C25" w:rsidRPr="000E64EC" w:rsidRDefault="00480C25" w:rsidP="000E64EC">
      <w:r w:rsidRPr="000E64EC">
        <w:tab/>
        <w:t xml:space="preserve">b. </w:t>
      </w:r>
      <w:r w:rsidR="00A3261B" w:rsidRPr="000E64EC">
        <w:t>general induction</w:t>
      </w:r>
      <w:r w:rsidRPr="000E64EC">
        <w:tab/>
      </w:r>
      <w:r w:rsidRPr="000E64EC">
        <w:tab/>
      </w:r>
      <w:r w:rsidRPr="000E64EC">
        <w:tab/>
      </w:r>
      <w:r w:rsidRPr="000E64EC">
        <w:tab/>
      </w:r>
      <w:r w:rsidRPr="000E64EC">
        <w:tab/>
      </w:r>
      <w:r w:rsidR="00A3261B" w:rsidRPr="000E64EC">
        <w:tab/>
      </w:r>
      <w:r w:rsidRPr="000E64EC">
        <w:tab/>
        <w:t xml:space="preserve">d. </w:t>
      </w:r>
      <w:r w:rsidR="00A3261B" w:rsidRPr="000E64EC">
        <w:t>universal induction</w:t>
      </w:r>
    </w:p>
    <w:p w:rsidR="00480C25" w:rsidRPr="000E64EC" w:rsidRDefault="00480C25" w:rsidP="000E64EC"/>
    <w:p w:rsidR="00480C25" w:rsidRPr="000E64EC" w:rsidRDefault="00480C25" w:rsidP="000E64EC">
      <w:r w:rsidRPr="000E64EC">
        <w:t>Answer: b</w:t>
      </w:r>
    </w:p>
    <w:p w:rsidR="00480C25" w:rsidRPr="000E64EC" w:rsidRDefault="00480C25" w:rsidP="000E64EC">
      <w:r w:rsidRPr="000E64EC">
        <w:t>Page(s) in Text: 42</w:t>
      </w:r>
      <w:r w:rsidR="00A3261B" w:rsidRPr="000E64EC">
        <w:t>9</w:t>
      </w:r>
    </w:p>
    <w:p w:rsidR="00480C25" w:rsidRPr="000E64EC" w:rsidRDefault="00480C25" w:rsidP="000E64EC">
      <w:r w:rsidRPr="000E64EC">
        <w:t xml:space="preserve">Topic:  </w:t>
      </w:r>
      <w:r w:rsidR="00D33D5F" w:rsidRPr="000E64EC">
        <w:t>Inductive</w:t>
      </w:r>
      <w:r w:rsidRPr="000E64EC">
        <w:t xml:space="preserve"> Reasoning</w:t>
      </w:r>
    </w:p>
    <w:p w:rsidR="00480C25" w:rsidRPr="000E64EC" w:rsidRDefault="00480C25" w:rsidP="000E64EC"/>
    <w:p w:rsidR="00480C25" w:rsidRPr="000E64EC" w:rsidRDefault="00480C25"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D4726" w:rsidRDefault="004D4726" w:rsidP="000E64EC"/>
    <w:p w:rsidR="00480C25" w:rsidRPr="000E64EC" w:rsidRDefault="00480C25" w:rsidP="000E64EC">
      <w:r w:rsidRPr="000E64EC">
        <w:lastRenderedPageBreak/>
        <w:t xml:space="preserve">30. </w:t>
      </w:r>
      <w:r w:rsidR="00A3261B" w:rsidRPr="000E64EC">
        <w:t>You attend a basketball game with your roommate</w:t>
      </w:r>
      <w:r w:rsidR="00005B10" w:rsidRPr="000E64EC">
        <w:t xml:space="preserve"> for the first time</w:t>
      </w:r>
      <w:r w:rsidR="00A3261B" w:rsidRPr="000E64EC">
        <w:t>.  He heckles the visiting team from behind the bench.  After the game he asks if you want to see the next game with him</w:t>
      </w:r>
      <w:r w:rsidR="00005B10" w:rsidRPr="000E64EC">
        <w:t xml:space="preserve"> too</w:t>
      </w:r>
      <w:r w:rsidR="00A3261B" w:rsidRPr="000E64EC">
        <w:t xml:space="preserve">.  You decline because you don’t want to be embarrassed at the next game.  Your decision was based on (a) _____________. </w:t>
      </w:r>
    </w:p>
    <w:p w:rsidR="00480C25" w:rsidRPr="000E64EC" w:rsidRDefault="00480C25" w:rsidP="000E64EC">
      <w:r w:rsidRPr="000E64EC">
        <w:tab/>
        <w:t xml:space="preserve">a. </w:t>
      </w:r>
      <w:r w:rsidR="00A3261B" w:rsidRPr="000E64EC">
        <w:t>analogical reasoning</w:t>
      </w:r>
      <w:r w:rsidRPr="000E64EC">
        <w:tab/>
      </w:r>
      <w:r w:rsidRPr="000E64EC">
        <w:tab/>
      </w:r>
      <w:r w:rsidRPr="000E64EC">
        <w:tab/>
      </w:r>
      <w:r w:rsidRPr="000E64EC">
        <w:tab/>
      </w:r>
      <w:r w:rsidRPr="000E64EC">
        <w:tab/>
      </w:r>
      <w:r w:rsidRPr="000E64EC">
        <w:tab/>
        <w:t xml:space="preserve">c. </w:t>
      </w:r>
      <w:r w:rsidR="00A3261B" w:rsidRPr="000E64EC">
        <w:t>emotional reasoning</w:t>
      </w:r>
    </w:p>
    <w:p w:rsidR="00480C25" w:rsidRPr="000E64EC" w:rsidRDefault="00480C25" w:rsidP="000E64EC">
      <w:r w:rsidRPr="000E64EC">
        <w:tab/>
        <w:t xml:space="preserve">b. </w:t>
      </w:r>
      <w:r w:rsidR="00A3261B" w:rsidRPr="000E64EC">
        <w:t>general induction</w:t>
      </w:r>
      <w:r w:rsidRPr="000E64EC">
        <w:tab/>
      </w:r>
      <w:r w:rsidRPr="000E64EC">
        <w:tab/>
      </w:r>
      <w:r w:rsidRPr="000E64EC">
        <w:tab/>
      </w:r>
      <w:r w:rsidRPr="000E64EC">
        <w:tab/>
      </w:r>
      <w:r w:rsidRPr="000E64EC">
        <w:tab/>
      </w:r>
      <w:r w:rsidRPr="000E64EC">
        <w:tab/>
      </w:r>
      <w:r w:rsidRPr="000E64EC">
        <w:tab/>
        <w:t xml:space="preserve">d. </w:t>
      </w:r>
      <w:r w:rsidR="00A3261B" w:rsidRPr="000E64EC">
        <w:t>specific induction</w:t>
      </w:r>
    </w:p>
    <w:p w:rsidR="00480C25" w:rsidRPr="000E64EC" w:rsidRDefault="00480C25" w:rsidP="000E64EC"/>
    <w:p w:rsidR="00480C25" w:rsidRPr="000E64EC" w:rsidRDefault="00A3261B" w:rsidP="000E64EC">
      <w:r w:rsidRPr="000E64EC">
        <w:t>Answer: d</w:t>
      </w:r>
    </w:p>
    <w:p w:rsidR="00480C25" w:rsidRPr="000E64EC" w:rsidRDefault="00A3261B" w:rsidP="000E64EC">
      <w:r w:rsidRPr="000E64EC">
        <w:t>Page(s) in Text: 429</w:t>
      </w:r>
    </w:p>
    <w:p w:rsidR="00480C25" w:rsidRPr="000E64EC" w:rsidRDefault="00480C25" w:rsidP="000E64EC">
      <w:r w:rsidRPr="000E64EC">
        <w:t xml:space="preserve">Topic:  </w:t>
      </w:r>
      <w:r w:rsidR="00D33D5F" w:rsidRPr="000E64EC">
        <w:t>Inductive Reasoning</w:t>
      </w:r>
    </w:p>
    <w:p w:rsidR="00480C25" w:rsidRPr="000E64EC" w:rsidRDefault="00480C25" w:rsidP="000E64EC"/>
    <w:p w:rsidR="00480C25" w:rsidRPr="000E64EC" w:rsidRDefault="00480C25" w:rsidP="000E64EC"/>
    <w:p w:rsidR="00D33D5F" w:rsidRPr="000E64EC" w:rsidRDefault="00D33D5F" w:rsidP="000E64EC">
      <w:r w:rsidRPr="000E64EC">
        <w:t xml:space="preserve">31. </w:t>
      </w:r>
      <w:r w:rsidR="00005B10" w:rsidRPr="000E64EC">
        <w:t xml:space="preserve">When trying to discover a rule, as in </w:t>
      </w:r>
      <w:r w:rsidR="00005B10" w:rsidRPr="004D4726">
        <w:rPr>
          <w:i/>
        </w:rPr>
        <w:t>Mastermind</w:t>
      </w:r>
      <w:r w:rsidR="00005B10" w:rsidRPr="000E64EC">
        <w:t>, which type of rule is the most difficult to discover?</w:t>
      </w:r>
    </w:p>
    <w:p w:rsidR="00D33D5F" w:rsidRPr="000E64EC" w:rsidRDefault="00D33D5F" w:rsidP="000E64EC">
      <w:r w:rsidRPr="000E64EC">
        <w:tab/>
        <w:t xml:space="preserve">a. </w:t>
      </w:r>
      <w:r w:rsidR="00005B10" w:rsidRPr="000E64EC">
        <w:t>disjunctive rules</w:t>
      </w:r>
      <w:r w:rsidRPr="000E64EC">
        <w:tab/>
      </w:r>
      <w:r w:rsidRPr="000E64EC">
        <w:tab/>
      </w:r>
      <w:r w:rsidRPr="000E64EC">
        <w:tab/>
      </w:r>
      <w:r w:rsidRPr="000E64EC">
        <w:tab/>
      </w:r>
      <w:r w:rsidRPr="000E64EC">
        <w:tab/>
      </w:r>
      <w:r w:rsidRPr="000E64EC">
        <w:tab/>
      </w:r>
      <w:r w:rsidRPr="000E64EC">
        <w:tab/>
        <w:t xml:space="preserve">c. </w:t>
      </w:r>
      <w:r w:rsidR="00005B10" w:rsidRPr="000E64EC">
        <w:t>conjunctive rules</w:t>
      </w:r>
    </w:p>
    <w:p w:rsidR="00D33D5F" w:rsidRPr="000E64EC" w:rsidRDefault="00D33D5F" w:rsidP="000E64EC">
      <w:r w:rsidRPr="000E64EC">
        <w:tab/>
        <w:t xml:space="preserve">b. </w:t>
      </w:r>
      <w:r w:rsidR="00005B10" w:rsidRPr="000E64EC">
        <w:t>negative disjunctive rules</w:t>
      </w:r>
      <w:r w:rsidRPr="000E64EC">
        <w:tab/>
      </w:r>
      <w:r w:rsidRPr="000E64EC">
        <w:tab/>
      </w:r>
      <w:r w:rsidRPr="000E64EC">
        <w:tab/>
      </w:r>
      <w:r w:rsidRPr="000E64EC">
        <w:tab/>
        <w:t xml:space="preserve">d. </w:t>
      </w:r>
      <w:r w:rsidR="00005B10" w:rsidRPr="000E64EC">
        <w:t>negative conjunctive rules</w:t>
      </w:r>
    </w:p>
    <w:p w:rsidR="00D33D5F" w:rsidRPr="000E64EC" w:rsidRDefault="00D33D5F" w:rsidP="000E64EC"/>
    <w:p w:rsidR="00D33D5F" w:rsidRPr="000E64EC" w:rsidRDefault="00D33D5F" w:rsidP="000E64EC">
      <w:r w:rsidRPr="000E64EC">
        <w:t>Answer: b</w:t>
      </w:r>
    </w:p>
    <w:p w:rsidR="00D33D5F" w:rsidRPr="000E64EC" w:rsidRDefault="00005B10" w:rsidP="000E64EC">
      <w:r w:rsidRPr="000E64EC">
        <w:t>Page(s) in Text: 431</w:t>
      </w:r>
    </w:p>
    <w:p w:rsidR="00D33D5F" w:rsidRPr="000E64EC" w:rsidRDefault="00D33D5F" w:rsidP="000E64EC">
      <w:r w:rsidRPr="000E64EC">
        <w:t>Topic:  Inductive Reasoning</w:t>
      </w:r>
    </w:p>
    <w:p w:rsidR="00D33D5F" w:rsidRPr="000E64EC" w:rsidRDefault="00D33D5F" w:rsidP="000E64EC">
      <w:r w:rsidRPr="000E64EC">
        <w:t xml:space="preserve">Question Type: factual, </w:t>
      </w:r>
      <w:r w:rsidR="00005B10" w:rsidRPr="000E64EC">
        <w:t>difficult</w:t>
      </w:r>
    </w:p>
    <w:p w:rsidR="00D33D5F" w:rsidRPr="000E64EC" w:rsidRDefault="00D33D5F" w:rsidP="000E64EC"/>
    <w:p w:rsidR="00D33D5F" w:rsidRPr="000E64EC" w:rsidRDefault="00D33D5F" w:rsidP="000E64EC">
      <w:r w:rsidRPr="000E64EC">
        <w:t xml:space="preserve">32. </w:t>
      </w:r>
      <w:r w:rsidR="004648D0" w:rsidRPr="000E64EC">
        <w:t xml:space="preserve">While playing the game </w:t>
      </w:r>
      <w:r w:rsidR="004648D0" w:rsidRPr="004D4726">
        <w:rPr>
          <w:i/>
        </w:rPr>
        <w:t>Guess Who?</w:t>
      </w:r>
      <w:r w:rsidR="004648D0" w:rsidRPr="000E64EC">
        <w:t xml:space="preserve"> you ask if the person is a female to determine the sex of the target.  You are engaging in ______________. </w:t>
      </w:r>
    </w:p>
    <w:p w:rsidR="00D33D5F" w:rsidRPr="000E64EC" w:rsidRDefault="00D33D5F" w:rsidP="000E64EC">
      <w:r w:rsidRPr="000E64EC">
        <w:tab/>
        <w:t xml:space="preserve">a. </w:t>
      </w:r>
      <w:r w:rsidR="004648D0" w:rsidRPr="000E64EC">
        <w:t>sequential elimination</w:t>
      </w:r>
      <w:r w:rsidRPr="000E64EC">
        <w:tab/>
      </w:r>
      <w:r w:rsidRPr="000E64EC">
        <w:tab/>
      </w:r>
      <w:r w:rsidRPr="000E64EC">
        <w:tab/>
      </w:r>
      <w:r w:rsidRPr="000E64EC">
        <w:tab/>
      </w:r>
      <w:r w:rsidRPr="000E64EC">
        <w:tab/>
        <w:t xml:space="preserve">c. </w:t>
      </w:r>
      <w:r w:rsidR="004648D0" w:rsidRPr="000E64EC">
        <w:t>focus gambling</w:t>
      </w:r>
    </w:p>
    <w:p w:rsidR="00D33D5F" w:rsidRPr="000E64EC" w:rsidRDefault="00D33D5F" w:rsidP="000E64EC">
      <w:r w:rsidRPr="000E64EC">
        <w:tab/>
        <w:t xml:space="preserve">b. </w:t>
      </w:r>
      <w:r w:rsidR="004648D0" w:rsidRPr="000E64EC">
        <w:t>progressive elimination</w:t>
      </w:r>
      <w:r w:rsidRPr="000E64EC">
        <w:tab/>
      </w:r>
      <w:r w:rsidRPr="000E64EC">
        <w:tab/>
      </w:r>
      <w:r w:rsidRPr="000E64EC">
        <w:tab/>
      </w:r>
      <w:r w:rsidRPr="000E64EC">
        <w:tab/>
      </w:r>
      <w:r w:rsidRPr="000E64EC">
        <w:tab/>
        <w:t xml:space="preserve">d. </w:t>
      </w:r>
      <w:r w:rsidR="00005B10" w:rsidRPr="000E64EC">
        <w:t>successive scanning</w:t>
      </w:r>
    </w:p>
    <w:p w:rsidR="00D33D5F" w:rsidRPr="000E64EC" w:rsidRDefault="00D33D5F" w:rsidP="000E64EC"/>
    <w:p w:rsidR="00D33D5F" w:rsidRPr="000E64EC" w:rsidRDefault="00005B10" w:rsidP="000E64EC">
      <w:r w:rsidRPr="000E64EC">
        <w:t>Answer: d</w:t>
      </w:r>
    </w:p>
    <w:p w:rsidR="00D33D5F" w:rsidRPr="000E64EC" w:rsidRDefault="00005B10" w:rsidP="000E64EC">
      <w:r w:rsidRPr="000E64EC">
        <w:t>Page(s) in Text: 43</w:t>
      </w:r>
      <w:r w:rsidR="00D33D5F" w:rsidRPr="000E64EC">
        <w:t>1</w:t>
      </w:r>
    </w:p>
    <w:p w:rsidR="00D33D5F" w:rsidRPr="000E64EC" w:rsidRDefault="00D33D5F" w:rsidP="000E64EC">
      <w:r w:rsidRPr="000E64EC">
        <w:t>Topic:  Inductive Reasoning</w:t>
      </w:r>
    </w:p>
    <w:p w:rsidR="00D33D5F" w:rsidRPr="000E64EC" w:rsidRDefault="00D33D5F" w:rsidP="000E64EC"/>
    <w:p w:rsidR="00D33D5F" w:rsidRPr="000E64EC" w:rsidRDefault="00D33D5F" w:rsidP="000E64EC"/>
    <w:p w:rsidR="00D33D5F" w:rsidRPr="000E64EC" w:rsidRDefault="001574D1" w:rsidP="000E64EC">
      <w:r w:rsidRPr="000E64EC">
        <w:t xml:space="preserve">33. You are playing </w:t>
      </w:r>
      <w:r w:rsidRPr="00525D24">
        <w:rPr>
          <w:i/>
        </w:rPr>
        <w:t>Clue</w:t>
      </w:r>
      <w:r w:rsidRPr="000E64EC">
        <w:t>.  You believe that Miss Scarlet committed the murder with a revolver but you are not sure about the room.  As you move from room to room, you ask the same question – “the Professor with a rope in the __________.”  What strategy are you using?</w:t>
      </w:r>
    </w:p>
    <w:p w:rsidR="00D33D5F" w:rsidRPr="000E64EC" w:rsidRDefault="00D33D5F" w:rsidP="000E64EC">
      <w:r w:rsidRPr="000E64EC">
        <w:tab/>
        <w:t xml:space="preserve">a. </w:t>
      </w:r>
      <w:r w:rsidRPr="000E64EC">
        <w:tab/>
      </w:r>
      <w:r w:rsidR="001574D1" w:rsidRPr="000E64EC">
        <w:t>successive scanning</w:t>
      </w:r>
      <w:r w:rsidRPr="000E64EC">
        <w:tab/>
      </w:r>
      <w:r w:rsidRPr="000E64EC">
        <w:tab/>
      </w:r>
      <w:r w:rsidRPr="000E64EC">
        <w:tab/>
      </w:r>
      <w:r w:rsidRPr="000E64EC">
        <w:tab/>
      </w:r>
      <w:r w:rsidRPr="000E64EC">
        <w:tab/>
      </w:r>
      <w:r w:rsidRPr="000E64EC">
        <w:tab/>
        <w:t xml:space="preserve">c. </w:t>
      </w:r>
      <w:r w:rsidR="001574D1" w:rsidRPr="000E64EC">
        <w:t>focus gambling</w:t>
      </w:r>
    </w:p>
    <w:p w:rsidR="00D33D5F" w:rsidRPr="000E64EC" w:rsidRDefault="00D33D5F" w:rsidP="000E64EC">
      <w:r w:rsidRPr="000E64EC">
        <w:tab/>
        <w:t xml:space="preserve">b. </w:t>
      </w:r>
      <w:r w:rsidR="001574D1" w:rsidRPr="000E64EC">
        <w:t>feature gathering</w:t>
      </w:r>
      <w:r w:rsidRPr="000E64EC">
        <w:tab/>
      </w:r>
      <w:r w:rsidRPr="000E64EC">
        <w:tab/>
      </w:r>
      <w:r w:rsidRPr="000E64EC">
        <w:tab/>
      </w:r>
      <w:r w:rsidRPr="000E64EC">
        <w:tab/>
      </w:r>
      <w:r w:rsidRPr="000E64EC">
        <w:tab/>
      </w:r>
      <w:r w:rsidRPr="000E64EC">
        <w:tab/>
      </w:r>
      <w:r w:rsidRPr="000E64EC">
        <w:tab/>
        <w:t xml:space="preserve">d. </w:t>
      </w:r>
      <w:r w:rsidR="001574D1" w:rsidRPr="000E64EC">
        <w:t>systematic induction</w:t>
      </w:r>
    </w:p>
    <w:p w:rsidR="00D33D5F" w:rsidRPr="000E64EC" w:rsidRDefault="00D33D5F" w:rsidP="000E64EC"/>
    <w:p w:rsidR="00D33D5F" w:rsidRPr="000E64EC" w:rsidRDefault="001574D1" w:rsidP="000E64EC">
      <w:r w:rsidRPr="000E64EC">
        <w:t>Answer: c</w:t>
      </w:r>
    </w:p>
    <w:p w:rsidR="00D33D5F" w:rsidRPr="000E64EC" w:rsidRDefault="001574D1" w:rsidP="000E64EC">
      <w:r w:rsidRPr="000E64EC">
        <w:t>Page(s) in Text: 43</w:t>
      </w:r>
      <w:r w:rsidR="00D33D5F" w:rsidRPr="000E64EC">
        <w:t>1</w:t>
      </w:r>
    </w:p>
    <w:p w:rsidR="00D33D5F" w:rsidRPr="000E64EC" w:rsidRDefault="00D33D5F" w:rsidP="000E64EC">
      <w:r w:rsidRPr="000E64EC">
        <w:t>Topic:  Inductive Reasoning</w:t>
      </w:r>
    </w:p>
    <w:p w:rsidR="00D33D5F" w:rsidRPr="000E64EC" w:rsidRDefault="00D33D5F" w:rsidP="000E64EC">
      <w:r w:rsidRPr="000E64EC">
        <w:t xml:space="preserve">Question Type: </w:t>
      </w:r>
      <w:r w:rsidR="001574D1" w:rsidRPr="000E64EC">
        <w:t>applied</w:t>
      </w:r>
      <w:r w:rsidRPr="000E64EC">
        <w:t xml:space="preserve">, </w:t>
      </w:r>
      <w:r w:rsidR="001574D1" w:rsidRPr="000E64EC">
        <w:t>difficult</w:t>
      </w:r>
    </w:p>
    <w:p w:rsidR="00D33D5F" w:rsidRDefault="00D33D5F" w:rsidP="000E64EC"/>
    <w:p w:rsidR="00525D24" w:rsidRDefault="00525D24" w:rsidP="000E64EC"/>
    <w:p w:rsidR="00525D24" w:rsidRPr="000E64EC" w:rsidRDefault="00525D24" w:rsidP="000E64EC"/>
    <w:p w:rsidR="00D33D5F" w:rsidRPr="000E64EC" w:rsidRDefault="00D33D5F" w:rsidP="000E64EC">
      <w:r w:rsidRPr="000E64EC">
        <w:lastRenderedPageBreak/>
        <w:t xml:space="preserve">34. </w:t>
      </w:r>
      <w:r w:rsidR="001574D1" w:rsidRPr="000E64EC">
        <w:t xml:space="preserve">The 2-4-6 task shows that most people try to </w:t>
      </w:r>
      <w:r w:rsidR="00A81C11" w:rsidRPr="000E64EC">
        <w:t xml:space="preserve">find ____________ evidence to test the accuracy of their </w:t>
      </w:r>
      <w:r w:rsidR="001574D1" w:rsidRPr="000E64EC">
        <w:t>hypotheses.</w:t>
      </w:r>
    </w:p>
    <w:p w:rsidR="00D33D5F" w:rsidRPr="000E64EC" w:rsidRDefault="00D33D5F" w:rsidP="000E64EC">
      <w:r w:rsidRPr="000E64EC">
        <w:tab/>
        <w:t xml:space="preserve">a. </w:t>
      </w:r>
      <w:r w:rsidR="00A81C11" w:rsidRPr="000E64EC">
        <w:t>supporting</w:t>
      </w:r>
      <w:r w:rsidR="00A81C11"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A81C11" w:rsidRPr="000E64EC">
        <w:t>random</w:t>
      </w:r>
    </w:p>
    <w:p w:rsidR="00D33D5F" w:rsidRPr="000E64EC" w:rsidRDefault="00D33D5F" w:rsidP="000E64EC">
      <w:r w:rsidRPr="000E64EC">
        <w:tab/>
        <w:t xml:space="preserve">b. </w:t>
      </w:r>
      <w:r w:rsidR="00A81C11" w:rsidRPr="000E64EC">
        <w:t>disconfirming</w:t>
      </w:r>
      <w:r w:rsidRPr="000E64EC">
        <w:tab/>
      </w:r>
      <w:r w:rsidRPr="000E64EC">
        <w:tab/>
      </w:r>
      <w:r w:rsidRPr="000E64EC">
        <w:tab/>
      </w:r>
      <w:r w:rsidRPr="000E64EC">
        <w:tab/>
      </w:r>
      <w:r w:rsidRPr="000E64EC">
        <w:tab/>
      </w:r>
      <w:r w:rsidRPr="000E64EC">
        <w:tab/>
      </w:r>
      <w:r w:rsidRPr="000E64EC">
        <w:tab/>
      </w:r>
      <w:r w:rsidRPr="000E64EC">
        <w:tab/>
        <w:t xml:space="preserve">d. </w:t>
      </w:r>
      <w:r w:rsidR="00A81C11" w:rsidRPr="000E64EC">
        <w:t>significant</w:t>
      </w:r>
    </w:p>
    <w:p w:rsidR="00D33D5F" w:rsidRPr="000E64EC" w:rsidRDefault="00D33D5F" w:rsidP="000E64EC"/>
    <w:p w:rsidR="00D33D5F" w:rsidRPr="000E64EC" w:rsidRDefault="00A81C11" w:rsidP="000E64EC">
      <w:r w:rsidRPr="000E64EC">
        <w:t>Answer: a</w:t>
      </w:r>
    </w:p>
    <w:p w:rsidR="00D33D5F" w:rsidRPr="000E64EC" w:rsidRDefault="00A81C11" w:rsidP="000E64EC">
      <w:r w:rsidRPr="000E64EC">
        <w:t>Page(s) in Text: 432</w:t>
      </w:r>
    </w:p>
    <w:p w:rsidR="00D33D5F" w:rsidRPr="000E64EC" w:rsidRDefault="00D33D5F" w:rsidP="000E64EC">
      <w:r w:rsidRPr="000E64EC">
        <w:t>Topic:  Inductive Reasoning</w:t>
      </w:r>
    </w:p>
    <w:p w:rsidR="00D33D5F" w:rsidRPr="000E64EC" w:rsidRDefault="00D33D5F" w:rsidP="000E64EC"/>
    <w:p w:rsidR="00D33D5F" w:rsidRPr="000E64EC" w:rsidRDefault="00D33D5F" w:rsidP="000E64EC"/>
    <w:p w:rsidR="00D33D5F" w:rsidRPr="000E64EC" w:rsidRDefault="00D33D5F" w:rsidP="000E64EC">
      <w:r w:rsidRPr="000E64EC">
        <w:t xml:space="preserve">35. </w:t>
      </w:r>
      <w:r w:rsidR="00E54E4F" w:rsidRPr="000E64EC">
        <w:t>When</w:t>
      </w:r>
      <w:r w:rsidR="00A81C11" w:rsidRPr="000E64EC">
        <w:t xml:space="preserve"> someone finds that her hypothesis is not supported</w:t>
      </w:r>
      <w:r w:rsidR="00525D24">
        <w:t>,</w:t>
      </w:r>
      <w:r w:rsidR="00A81C11" w:rsidRPr="000E64EC">
        <w:t xml:space="preserve"> she is more likely to look at ___________ evidence.</w:t>
      </w:r>
    </w:p>
    <w:p w:rsidR="00D33D5F" w:rsidRPr="000E64EC" w:rsidRDefault="00D33D5F" w:rsidP="000E64EC">
      <w:r w:rsidRPr="000E64EC">
        <w:tab/>
        <w:t xml:space="preserve">a. </w:t>
      </w:r>
      <w:r w:rsidR="00A81C11" w:rsidRPr="000E64EC">
        <w:t>random</w:t>
      </w:r>
      <w:r w:rsidR="00A81C11" w:rsidRPr="000E64EC">
        <w:tab/>
      </w:r>
      <w:r w:rsidR="00A81C11"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A81C11" w:rsidRPr="000E64EC">
        <w:t>disconfirming</w:t>
      </w:r>
    </w:p>
    <w:p w:rsidR="00D33D5F" w:rsidRPr="000E64EC" w:rsidRDefault="00D33D5F" w:rsidP="000E64EC">
      <w:r w:rsidRPr="000E64EC">
        <w:tab/>
        <w:t xml:space="preserve">b. </w:t>
      </w:r>
      <w:r w:rsidR="00A81C11" w:rsidRPr="000E64EC">
        <w:t>supporting</w:t>
      </w:r>
      <w:r w:rsidR="00A81C11"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A81C11" w:rsidRPr="000E64EC">
        <w:t>significant</w:t>
      </w:r>
    </w:p>
    <w:p w:rsidR="00D33D5F" w:rsidRPr="000E64EC" w:rsidRDefault="00D33D5F" w:rsidP="000E64EC"/>
    <w:p w:rsidR="00D33D5F" w:rsidRPr="000E64EC" w:rsidRDefault="00A81C11" w:rsidP="000E64EC">
      <w:r w:rsidRPr="000E64EC">
        <w:t>Answer: c</w:t>
      </w:r>
    </w:p>
    <w:p w:rsidR="00D33D5F" w:rsidRPr="000E64EC" w:rsidRDefault="00A81C11" w:rsidP="000E64EC">
      <w:r w:rsidRPr="000E64EC">
        <w:t>Page(s) in Text: 432</w:t>
      </w:r>
    </w:p>
    <w:p w:rsidR="00D33D5F" w:rsidRPr="000E64EC" w:rsidRDefault="00D33D5F" w:rsidP="000E64EC">
      <w:r w:rsidRPr="000E64EC">
        <w:t>Topic:  Inductive Reasoning</w:t>
      </w:r>
    </w:p>
    <w:p w:rsidR="00D33D5F" w:rsidRPr="000E64EC" w:rsidRDefault="00D33D5F" w:rsidP="000E64EC"/>
    <w:p w:rsidR="00D33D5F" w:rsidRPr="000E64EC" w:rsidRDefault="00D33D5F" w:rsidP="000E64EC"/>
    <w:p w:rsidR="00D33D5F" w:rsidRPr="000E64EC" w:rsidRDefault="00525D24" w:rsidP="000E64EC">
      <w:r>
        <w:t>*</w:t>
      </w:r>
      <w:r w:rsidR="008E1718" w:rsidRPr="000E64EC">
        <w:t>36. With category-based inductions, the starting fact is the __________ and the inference is the __________.</w:t>
      </w:r>
    </w:p>
    <w:p w:rsidR="00D33D5F" w:rsidRPr="000E64EC" w:rsidRDefault="00D33D5F" w:rsidP="000E64EC">
      <w:r w:rsidRPr="000E64EC">
        <w:tab/>
        <w:t xml:space="preserve">a. </w:t>
      </w:r>
      <w:r w:rsidR="008E1718" w:rsidRPr="000E64EC">
        <w:t>hypothesis, conclusion</w:t>
      </w:r>
      <w:r w:rsidRPr="000E64EC">
        <w:tab/>
      </w:r>
      <w:r w:rsidRPr="000E64EC">
        <w:tab/>
      </w:r>
      <w:r w:rsidRPr="000E64EC">
        <w:tab/>
      </w:r>
      <w:r w:rsidRPr="000E64EC">
        <w:tab/>
      </w:r>
      <w:r w:rsidRPr="000E64EC">
        <w:tab/>
        <w:t xml:space="preserve">c. </w:t>
      </w:r>
      <w:r w:rsidR="008E1718" w:rsidRPr="000E64EC">
        <w:t>initial state, goal state</w:t>
      </w:r>
    </w:p>
    <w:p w:rsidR="00D33D5F" w:rsidRPr="000E64EC" w:rsidRDefault="00D33D5F" w:rsidP="000E64EC">
      <w:r w:rsidRPr="000E64EC">
        <w:tab/>
        <w:t xml:space="preserve">b. </w:t>
      </w:r>
      <w:r w:rsidR="008E1718" w:rsidRPr="000E64EC">
        <w:t>category, induction</w:t>
      </w:r>
      <w:r w:rsidRPr="000E64EC">
        <w:tab/>
      </w:r>
      <w:r w:rsidRPr="000E64EC">
        <w:tab/>
      </w:r>
      <w:r w:rsidRPr="000E64EC">
        <w:tab/>
      </w:r>
      <w:r w:rsidRPr="000E64EC">
        <w:tab/>
      </w:r>
      <w:r w:rsidRPr="000E64EC">
        <w:tab/>
      </w:r>
      <w:r w:rsidRPr="000E64EC">
        <w:tab/>
        <w:t xml:space="preserve">d. </w:t>
      </w:r>
      <w:r w:rsidR="008E1718" w:rsidRPr="000E64EC">
        <w:t>premise, conclusion</w:t>
      </w:r>
    </w:p>
    <w:p w:rsidR="00D33D5F" w:rsidRPr="000E64EC" w:rsidRDefault="00D33D5F" w:rsidP="000E64EC"/>
    <w:p w:rsidR="00D33D5F" w:rsidRPr="000E64EC" w:rsidRDefault="008E1718" w:rsidP="000E64EC">
      <w:r w:rsidRPr="000E64EC">
        <w:t>Answer: d</w:t>
      </w:r>
    </w:p>
    <w:p w:rsidR="00D33D5F" w:rsidRPr="000E64EC" w:rsidRDefault="00D33D5F" w:rsidP="000E64EC">
      <w:r w:rsidRPr="000E64EC">
        <w:t>Page(s) in Text: 4</w:t>
      </w:r>
      <w:r w:rsidR="008E1718" w:rsidRPr="000E64EC">
        <w:t>32</w:t>
      </w:r>
    </w:p>
    <w:p w:rsidR="00D33D5F" w:rsidRPr="000E64EC" w:rsidRDefault="00D33D5F" w:rsidP="000E64EC">
      <w:r w:rsidRPr="000E64EC">
        <w:t>Topic:  Inductive Reasoning</w:t>
      </w:r>
    </w:p>
    <w:p w:rsidR="00D33D5F" w:rsidRPr="000E64EC" w:rsidRDefault="00D33D5F" w:rsidP="000E64EC"/>
    <w:p w:rsidR="00D33D5F" w:rsidRPr="000E64EC" w:rsidRDefault="00D33D5F" w:rsidP="000E64EC"/>
    <w:p w:rsidR="00D33D5F" w:rsidRPr="000E64EC" w:rsidRDefault="00D33D5F" w:rsidP="000E64EC">
      <w:r w:rsidRPr="000E64EC">
        <w:t xml:space="preserve">37. </w:t>
      </w:r>
      <w:r w:rsidR="008E1718" w:rsidRPr="000E64EC">
        <w:t xml:space="preserve">Patients with damage to the _______________ have difficulty switching rules in the Wisconsin Card Sort </w:t>
      </w:r>
      <w:r w:rsidR="00525D24">
        <w:t>t</w:t>
      </w:r>
      <w:r w:rsidR="008E1718" w:rsidRPr="000E64EC">
        <w:t>est.</w:t>
      </w:r>
    </w:p>
    <w:p w:rsidR="00D33D5F" w:rsidRPr="000E64EC" w:rsidRDefault="00D33D5F" w:rsidP="000E64EC">
      <w:r w:rsidRPr="000E64EC">
        <w:tab/>
        <w:t xml:space="preserve">a. </w:t>
      </w:r>
      <w:r w:rsidR="00D825DA" w:rsidRPr="000E64EC">
        <w:t>right dorsomedial prefrontal cortex</w:t>
      </w:r>
      <w:r w:rsidRPr="000E64EC">
        <w:tab/>
        <w:t xml:space="preserve">c. </w:t>
      </w:r>
      <w:r w:rsidR="008E1718" w:rsidRPr="000E64EC">
        <w:t>left dorsomedial prefrontal cortex</w:t>
      </w:r>
    </w:p>
    <w:p w:rsidR="00D33D5F" w:rsidRPr="000E64EC" w:rsidRDefault="00D33D5F" w:rsidP="000E64EC">
      <w:r w:rsidRPr="000E64EC">
        <w:tab/>
        <w:t xml:space="preserve">b. </w:t>
      </w:r>
      <w:r w:rsidR="00D825DA" w:rsidRPr="000E64EC">
        <w:t>right dorsolateral prefrontal cortex</w:t>
      </w:r>
      <w:r w:rsidRPr="000E64EC">
        <w:tab/>
        <w:t xml:space="preserve">d. </w:t>
      </w:r>
      <w:r w:rsidR="008E1718" w:rsidRPr="000E64EC">
        <w:t>left dorsolateral prefrontal cortex</w:t>
      </w:r>
    </w:p>
    <w:p w:rsidR="00D33D5F" w:rsidRPr="000E64EC" w:rsidRDefault="00D33D5F" w:rsidP="000E64EC"/>
    <w:p w:rsidR="00D33D5F" w:rsidRPr="000E64EC" w:rsidRDefault="008E1718" w:rsidP="000E64EC">
      <w:r w:rsidRPr="000E64EC">
        <w:t>Answer: d</w:t>
      </w:r>
    </w:p>
    <w:p w:rsidR="00D33D5F" w:rsidRPr="000E64EC" w:rsidRDefault="008E1718" w:rsidP="000E64EC">
      <w:r w:rsidRPr="000E64EC">
        <w:t>Page(s) in Text: 434</w:t>
      </w:r>
    </w:p>
    <w:p w:rsidR="00D33D5F" w:rsidRPr="000E64EC" w:rsidRDefault="00D33D5F" w:rsidP="000E64EC">
      <w:r w:rsidRPr="000E64EC">
        <w:t>Topic:  Inductive Reasoning</w:t>
      </w:r>
    </w:p>
    <w:p w:rsidR="00D33D5F" w:rsidRPr="000E64EC" w:rsidRDefault="00D33D5F" w:rsidP="000E64EC">
      <w:r w:rsidRPr="000E64EC">
        <w:t xml:space="preserve">Question Type: factual, </w:t>
      </w:r>
      <w:r w:rsidR="008E1718" w:rsidRPr="000E64EC">
        <w:t>difficult</w:t>
      </w:r>
    </w:p>
    <w:p w:rsidR="00D33D5F" w:rsidRPr="000E64EC" w:rsidRDefault="00D33D5F" w:rsidP="000E64EC"/>
    <w:p w:rsidR="00525D24" w:rsidRDefault="00525D24" w:rsidP="000E64EC"/>
    <w:p w:rsidR="00525D24" w:rsidRDefault="00525D24" w:rsidP="000E64EC"/>
    <w:p w:rsidR="00525D24" w:rsidRDefault="00525D24" w:rsidP="000E64EC"/>
    <w:p w:rsidR="00525D24" w:rsidRDefault="00525D24" w:rsidP="000E64EC"/>
    <w:p w:rsidR="00525D24" w:rsidRDefault="00525D24" w:rsidP="000E64EC"/>
    <w:p w:rsidR="00D33D5F" w:rsidRPr="000E64EC" w:rsidRDefault="00D33D5F" w:rsidP="000E64EC">
      <w:r w:rsidRPr="000E64EC">
        <w:lastRenderedPageBreak/>
        <w:t xml:space="preserve">38. </w:t>
      </w:r>
      <w:r w:rsidR="00D825DA" w:rsidRPr="000E64EC">
        <w:t>In addition to the working memory areas, inductive reasoning tasks also activ</w:t>
      </w:r>
      <w:r w:rsidR="00525D24">
        <w:t>ate</w:t>
      </w:r>
      <w:r w:rsidR="00D825DA" w:rsidRPr="000E64EC">
        <w:t xml:space="preserve"> the ________________</w:t>
      </w:r>
      <w:r w:rsidR="00525D24">
        <w:t>,</w:t>
      </w:r>
      <w:r w:rsidR="00D825DA" w:rsidRPr="000E64EC">
        <w:t xml:space="preserve"> which is important for long-term memory.</w:t>
      </w:r>
    </w:p>
    <w:p w:rsidR="00D33D5F" w:rsidRPr="000E64EC" w:rsidRDefault="00D33D5F" w:rsidP="000E64EC">
      <w:r w:rsidRPr="000E64EC">
        <w:tab/>
        <w:t xml:space="preserve">a. </w:t>
      </w:r>
      <w:r w:rsidR="00D825DA" w:rsidRPr="000E64EC">
        <w:t>superior parietal lo</w:t>
      </w:r>
      <w:r w:rsidRPr="000E64EC">
        <w:t>bes</w:t>
      </w:r>
      <w:r w:rsidRPr="000E64EC">
        <w:tab/>
      </w:r>
      <w:r w:rsidRPr="000E64EC">
        <w:tab/>
      </w:r>
      <w:r w:rsidRPr="000E64EC">
        <w:tab/>
      </w:r>
      <w:r w:rsidRPr="000E64EC">
        <w:tab/>
      </w:r>
      <w:r w:rsidRPr="000E64EC">
        <w:tab/>
        <w:t xml:space="preserve">c. </w:t>
      </w:r>
      <w:r w:rsidR="00D825DA" w:rsidRPr="000E64EC">
        <w:t>lateral temporal lobes</w:t>
      </w:r>
    </w:p>
    <w:p w:rsidR="00D33D5F" w:rsidRPr="000E64EC" w:rsidRDefault="00D33D5F" w:rsidP="000E64EC">
      <w:r w:rsidRPr="000E64EC">
        <w:tab/>
        <w:t xml:space="preserve">b. </w:t>
      </w:r>
      <w:r w:rsidR="00D825DA" w:rsidRPr="000E64EC">
        <w:t>medial temporal</w:t>
      </w:r>
      <w:r w:rsidRPr="000E64EC">
        <w:t xml:space="preserve"> lobes</w:t>
      </w:r>
      <w:r w:rsidRPr="000E64EC">
        <w:tab/>
      </w:r>
      <w:r w:rsidRPr="000E64EC">
        <w:tab/>
      </w:r>
      <w:r w:rsidRPr="000E64EC">
        <w:tab/>
      </w:r>
      <w:r w:rsidRPr="000E64EC">
        <w:tab/>
      </w:r>
      <w:r w:rsidRPr="000E64EC">
        <w:tab/>
        <w:t xml:space="preserve">d. </w:t>
      </w:r>
      <w:r w:rsidR="00D825DA" w:rsidRPr="000E64EC">
        <w:t>inferior parietal</w:t>
      </w:r>
      <w:r w:rsidRPr="000E64EC">
        <w:t xml:space="preserve"> lobes</w:t>
      </w:r>
    </w:p>
    <w:p w:rsidR="00D33D5F" w:rsidRPr="000E64EC" w:rsidRDefault="00D33D5F" w:rsidP="000E64EC"/>
    <w:p w:rsidR="00D33D5F" w:rsidRPr="000E64EC" w:rsidRDefault="00D33D5F" w:rsidP="000E64EC">
      <w:r w:rsidRPr="000E64EC">
        <w:t>Answer: b</w:t>
      </w:r>
    </w:p>
    <w:p w:rsidR="00D33D5F" w:rsidRPr="000E64EC" w:rsidRDefault="00D825DA" w:rsidP="000E64EC">
      <w:r w:rsidRPr="000E64EC">
        <w:t>Page(s) in Text: 435</w:t>
      </w:r>
    </w:p>
    <w:p w:rsidR="00D33D5F" w:rsidRPr="000E64EC" w:rsidRDefault="00D33D5F" w:rsidP="000E64EC">
      <w:r w:rsidRPr="000E64EC">
        <w:t>Topic:  Inductive Reasoning</w:t>
      </w:r>
    </w:p>
    <w:p w:rsidR="00D33D5F" w:rsidRPr="000E64EC" w:rsidRDefault="00D33D5F" w:rsidP="000E64EC">
      <w:r w:rsidRPr="000E64EC">
        <w:t xml:space="preserve">Question Type: factual, </w:t>
      </w:r>
      <w:r w:rsidR="00D825DA" w:rsidRPr="000E64EC">
        <w:t>difficult</w:t>
      </w:r>
    </w:p>
    <w:p w:rsidR="00D33D5F" w:rsidRPr="000E64EC" w:rsidRDefault="00D33D5F" w:rsidP="000E64EC"/>
    <w:p w:rsidR="00D33D5F" w:rsidRPr="000E64EC" w:rsidRDefault="00D33D5F" w:rsidP="000E64EC">
      <w:r w:rsidRPr="000E64EC">
        <w:t xml:space="preserve">39. </w:t>
      </w:r>
      <w:r w:rsidR="00D825DA" w:rsidRPr="000E64EC">
        <w:t>Neuroimaging studies indicate that inductive reasoning tasks use both ____________ and ______________.</w:t>
      </w:r>
    </w:p>
    <w:p w:rsidR="00D33D5F" w:rsidRPr="000E64EC" w:rsidRDefault="00D33D5F" w:rsidP="000E64EC">
      <w:r w:rsidRPr="000E64EC">
        <w:tab/>
        <w:t xml:space="preserve">a. </w:t>
      </w:r>
      <w:r w:rsidR="00D825DA" w:rsidRPr="000E64EC">
        <w:t>perceptual processes, executive functions</w:t>
      </w:r>
      <w:r w:rsidRPr="000E64EC">
        <w:tab/>
        <w:t xml:space="preserve">c. </w:t>
      </w:r>
      <w:r w:rsidR="00D825DA" w:rsidRPr="000E64EC">
        <w:t>working memory, long-term memory</w:t>
      </w:r>
    </w:p>
    <w:p w:rsidR="00D33D5F" w:rsidRPr="000E64EC" w:rsidRDefault="00D33D5F" w:rsidP="000E64EC">
      <w:r w:rsidRPr="000E64EC">
        <w:tab/>
        <w:t xml:space="preserve">b. </w:t>
      </w:r>
      <w:r w:rsidR="00D825DA" w:rsidRPr="000E64EC">
        <w:t>perceptual processes, long-term memory</w:t>
      </w:r>
      <w:r w:rsidR="00D825DA" w:rsidRPr="000E64EC">
        <w:tab/>
      </w:r>
      <w:r w:rsidRPr="000E64EC">
        <w:t xml:space="preserve">d. </w:t>
      </w:r>
      <w:r w:rsidR="00D825DA" w:rsidRPr="000E64EC">
        <w:t>working memory, executive functions</w:t>
      </w:r>
    </w:p>
    <w:p w:rsidR="00D825DA" w:rsidRPr="000E64EC" w:rsidRDefault="00D825DA" w:rsidP="000E64EC"/>
    <w:p w:rsidR="00D33D5F" w:rsidRPr="000E64EC" w:rsidRDefault="00D825DA" w:rsidP="000E64EC">
      <w:r w:rsidRPr="000E64EC">
        <w:t>Answer: c</w:t>
      </w:r>
    </w:p>
    <w:p w:rsidR="00D33D5F" w:rsidRPr="000E64EC" w:rsidRDefault="00D825DA" w:rsidP="000E64EC">
      <w:r w:rsidRPr="000E64EC">
        <w:t>Page(s) in Text: 435</w:t>
      </w:r>
    </w:p>
    <w:p w:rsidR="00D33D5F" w:rsidRPr="000E64EC" w:rsidRDefault="00D33D5F" w:rsidP="000E64EC">
      <w:r w:rsidRPr="000E64EC">
        <w:t>Topic:  Inductive Reasoning</w:t>
      </w:r>
    </w:p>
    <w:p w:rsidR="00D33D5F" w:rsidRPr="000E64EC" w:rsidRDefault="00D33D5F" w:rsidP="000E64EC">
      <w:r w:rsidRPr="000E64EC">
        <w:t xml:space="preserve">Question Type: factual, </w:t>
      </w:r>
      <w:r w:rsidR="00D825DA" w:rsidRPr="000E64EC">
        <w:t>difficult</w:t>
      </w:r>
    </w:p>
    <w:p w:rsidR="00D33D5F" w:rsidRPr="000E64EC" w:rsidRDefault="00D33D5F" w:rsidP="000E64EC"/>
    <w:p w:rsidR="00D33D5F" w:rsidRPr="000E64EC" w:rsidRDefault="00D33D5F" w:rsidP="000E64EC">
      <w:r w:rsidRPr="000E64EC">
        <w:t xml:space="preserve">40. </w:t>
      </w:r>
      <w:r w:rsidR="00525C47" w:rsidRPr="000E64EC">
        <w:t>A difference between inductive and deductive reasoning is that if the premises are true in deductive reasoning the ____________.</w:t>
      </w:r>
    </w:p>
    <w:p w:rsidR="00D33D5F" w:rsidRPr="000E64EC" w:rsidRDefault="00D33D5F" w:rsidP="000E64EC">
      <w:r w:rsidRPr="000E64EC">
        <w:tab/>
        <w:t xml:space="preserve">a. </w:t>
      </w:r>
      <w:r w:rsidR="00525C47" w:rsidRPr="000E64EC">
        <w:t>conclusion is always positive</w:t>
      </w:r>
      <w:r w:rsidRPr="000E64EC">
        <w:tab/>
      </w:r>
      <w:r w:rsidRPr="000E64EC">
        <w:tab/>
      </w:r>
      <w:r w:rsidRPr="000E64EC">
        <w:tab/>
      </w:r>
      <w:r w:rsidRPr="000E64EC">
        <w:tab/>
        <w:t xml:space="preserve">c. </w:t>
      </w:r>
      <w:r w:rsidR="00525C47" w:rsidRPr="000E64EC">
        <w:t>conclusion cannot be false.</w:t>
      </w:r>
    </w:p>
    <w:p w:rsidR="00D33D5F" w:rsidRPr="000E64EC" w:rsidRDefault="00D33D5F" w:rsidP="000E64EC">
      <w:r w:rsidRPr="000E64EC">
        <w:tab/>
        <w:t>b.</w:t>
      </w:r>
      <w:r w:rsidRPr="000E64EC">
        <w:tab/>
      </w:r>
      <w:r w:rsidR="00525C47" w:rsidRPr="000E64EC">
        <w:t>conclusion cannot be negative</w:t>
      </w:r>
      <w:r w:rsidRPr="000E64EC">
        <w:tab/>
      </w:r>
      <w:r w:rsidRPr="000E64EC">
        <w:tab/>
      </w:r>
      <w:r w:rsidRPr="000E64EC">
        <w:tab/>
        <w:t xml:space="preserve">d. </w:t>
      </w:r>
      <w:r w:rsidR="00525C47" w:rsidRPr="000E64EC">
        <w:t>solution is easy</w:t>
      </w:r>
    </w:p>
    <w:p w:rsidR="00D33D5F" w:rsidRPr="000E64EC" w:rsidRDefault="00D33D5F" w:rsidP="000E64EC"/>
    <w:p w:rsidR="00D33D5F" w:rsidRPr="000E64EC" w:rsidRDefault="00525C47" w:rsidP="000E64EC">
      <w:r w:rsidRPr="000E64EC">
        <w:t>Answer: c</w:t>
      </w:r>
    </w:p>
    <w:p w:rsidR="00D33D5F" w:rsidRPr="000E64EC" w:rsidRDefault="00525C47" w:rsidP="000E64EC">
      <w:r w:rsidRPr="000E64EC">
        <w:t>Page(s) in Text: 437</w:t>
      </w:r>
    </w:p>
    <w:p w:rsidR="00D33D5F" w:rsidRPr="000E64EC" w:rsidRDefault="00D33D5F" w:rsidP="000E64EC"/>
    <w:p w:rsidR="00D33D5F" w:rsidRPr="000E64EC" w:rsidRDefault="00D33D5F" w:rsidP="000E64EC"/>
    <w:p w:rsidR="00D33D5F" w:rsidRPr="000E64EC" w:rsidRDefault="00D33D5F" w:rsidP="000E64EC"/>
    <w:p w:rsidR="00D825DA" w:rsidRPr="000E64EC" w:rsidRDefault="00D825DA" w:rsidP="000E64EC">
      <w:r w:rsidRPr="000E64EC">
        <w:t xml:space="preserve">41. </w:t>
      </w:r>
      <w:r w:rsidR="00525C47" w:rsidRPr="000E64EC">
        <w:t>A syllogism consists of _________ arguments and  __________ conclusion(s).</w:t>
      </w:r>
    </w:p>
    <w:p w:rsidR="00D825DA" w:rsidRPr="000E64EC" w:rsidRDefault="00D825DA" w:rsidP="000E64EC">
      <w:r w:rsidRPr="000E64EC">
        <w:tab/>
        <w:t xml:space="preserve">a. </w:t>
      </w:r>
      <w:r w:rsidR="00525C47" w:rsidRPr="000E64EC">
        <w:t>two or more, one</w:t>
      </w:r>
      <w:r w:rsidRPr="000E64EC">
        <w:tab/>
      </w:r>
      <w:r w:rsidRPr="000E64EC">
        <w:tab/>
      </w:r>
      <w:r w:rsidRPr="000E64EC">
        <w:tab/>
      </w:r>
      <w:r w:rsidRPr="000E64EC">
        <w:tab/>
      </w:r>
      <w:r w:rsidRPr="000E64EC">
        <w:tab/>
      </w:r>
      <w:r w:rsidRPr="000E64EC">
        <w:tab/>
      </w:r>
      <w:r w:rsidRPr="000E64EC">
        <w:tab/>
        <w:t xml:space="preserve">c. </w:t>
      </w:r>
      <w:r w:rsidR="00525C47" w:rsidRPr="000E64EC">
        <w:t>four, two</w:t>
      </w:r>
    </w:p>
    <w:p w:rsidR="00D825DA" w:rsidRPr="000E64EC" w:rsidRDefault="00D825DA" w:rsidP="000E64EC">
      <w:r w:rsidRPr="000E64EC">
        <w:tab/>
        <w:t xml:space="preserve">b. </w:t>
      </w:r>
      <w:r w:rsidR="00525C47" w:rsidRPr="000E64EC">
        <w:t>two, one</w:t>
      </w:r>
      <w:r w:rsidR="00525C47" w:rsidRPr="000E64EC">
        <w:tab/>
      </w:r>
      <w:r w:rsidR="00525C47"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525C47" w:rsidRPr="000E64EC">
        <w:t>two or three, one</w:t>
      </w:r>
    </w:p>
    <w:p w:rsidR="00D825DA" w:rsidRPr="000E64EC" w:rsidRDefault="00D825DA" w:rsidP="000E64EC"/>
    <w:p w:rsidR="00D825DA" w:rsidRPr="000E64EC" w:rsidRDefault="00D825DA" w:rsidP="000E64EC">
      <w:r w:rsidRPr="000E64EC">
        <w:t>Answer: b</w:t>
      </w:r>
    </w:p>
    <w:p w:rsidR="00D825DA" w:rsidRPr="000E64EC" w:rsidRDefault="00525C47" w:rsidP="000E64EC">
      <w:r w:rsidRPr="000E64EC">
        <w:t>Page(s) in Text: 437</w:t>
      </w:r>
    </w:p>
    <w:p w:rsidR="00D825DA" w:rsidRPr="000E64EC" w:rsidRDefault="00D825DA" w:rsidP="000E64EC"/>
    <w:p w:rsidR="00D825DA" w:rsidRPr="000E64EC" w:rsidRDefault="00D825DA" w:rsidP="000E64EC"/>
    <w:p w:rsidR="00D825DA" w:rsidRPr="000E64EC" w:rsidRDefault="00D825DA" w:rsidP="000E64EC"/>
    <w:p w:rsidR="00525D24" w:rsidRDefault="00525D24" w:rsidP="000E64EC"/>
    <w:p w:rsidR="00525D24" w:rsidRDefault="00525D24" w:rsidP="000E64EC"/>
    <w:p w:rsidR="00525D24" w:rsidRDefault="00525D24" w:rsidP="000E64EC"/>
    <w:p w:rsidR="00525D24" w:rsidRDefault="00525D24" w:rsidP="000E64EC"/>
    <w:p w:rsidR="00525D24" w:rsidRDefault="00525D24" w:rsidP="000E64EC"/>
    <w:p w:rsidR="00525D24" w:rsidRDefault="00525D24" w:rsidP="000E64EC"/>
    <w:p w:rsidR="00D825DA" w:rsidRPr="000E64EC" w:rsidRDefault="00D825DA" w:rsidP="000E64EC">
      <w:r w:rsidRPr="000E64EC">
        <w:lastRenderedPageBreak/>
        <w:t xml:space="preserve">42. </w:t>
      </w:r>
      <w:r w:rsidR="009C447E" w:rsidRPr="000E64EC">
        <w:t>Combining the terms _________________ leads to four types of statements concerning the relationship between two categories.</w:t>
      </w:r>
    </w:p>
    <w:p w:rsidR="00D825DA" w:rsidRPr="000E64EC" w:rsidRDefault="00D825DA" w:rsidP="000E64EC">
      <w:r w:rsidRPr="000E64EC">
        <w:tab/>
        <w:t xml:space="preserve">a. </w:t>
      </w:r>
      <w:r w:rsidR="009C447E" w:rsidRPr="000E64EC">
        <w:t>positive, negative, always and never</w:t>
      </w:r>
      <w:r w:rsidRPr="000E64EC">
        <w:tab/>
      </w:r>
      <w:r w:rsidR="009C447E" w:rsidRPr="000E64EC">
        <w:tab/>
      </w:r>
      <w:r w:rsidR="009C447E" w:rsidRPr="000E64EC">
        <w:tab/>
      </w:r>
      <w:r w:rsidR="009C447E" w:rsidRPr="000E64EC">
        <w:tab/>
      </w:r>
      <w:r w:rsidR="009C447E" w:rsidRPr="000E64EC">
        <w:tab/>
      </w:r>
      <w:r w:rsidRPr="000E64EC">
        <w:t xml:space="preserve">c. </w:t>
      </w:r>
      <w:r w:rsidR="009C447E" w:rsidRPr="000E64EC">
        <w:t>universal and particular</w:t>
      </w:r>
    </w:p>
    <w:p w:rsidR="00D825DA" w:rsidRPr="000E64EC" w:rsidRDefault="00D825DA" w:rsidP="000E64EC">
      <w:r w:rsidRPr="000E64EC">
        <w:tab/>
        <w:t xml:space="preserve">b. </w:t>
      </w:r>
      <w:r w:rsidR="009C447E" w:rsidRPr="000E64EC">
        <w:t>universal, particular, affirmative and negative</w:t>
      </w:r>
      <w:r w:rsidRPr="000E64EC">
        <w:tab/>
        <w:t xml:space="preserve">d. </w:t>
      </w:r>
      <w:r w:rsidR="009C447E" w:rsidRPr="000E64EC">
        <w:t>all, no, and some</w:t>
      </w:r>
    </w:p>
    <w:p w:rsidR="00D825DA" w:rsidRPr="000E64EC" w:rsidRDefault="00D825DA" w:rsidP="000E64EC"/>
    <w:p w:rsidR="00D825DA" w:rsidRPr="000E64EC" w:rsidRDefault="00D825DA" w:rsidP="000E64EC">
      <w:r w:rsidRPr="000E64EC">
        <w:t>Answer: b</w:t>
      </w:r>
    </w:p>
    <w:p w:rsidR="00D825DA" w:rsidRPr="000E64EC" w:rsidRDefault="009C447E" w:rsidP="000E64EC">
      <w:r w:rsidRPr="000E64EC">
        <w:t>Page(s) in Text: 438</w:t>
      </w:r>
    </w:p>
    <w:p w:rsidR="00D825DA" w:rsidRPr="000E64EC" w:rsidRDefault="00D825DA" w:rsidP="000E64EC"/>
    <w:p w:rsidR="00D825DA" w:rsidRPr="000E64EC" w:rsidRDefault="00D825DA" w:rsidP="000E64EC"/>
    <w:p w:rsidR="00D825DA" w:rsidRPr="000E64EC" w:rsidRDefault="00D825DA" w:rsidP="000E64EC"/>
    <w:p w:rsidR="00D825DA" w:rsidRPr="000E64EC" w:rsidRDefault="00D825DA" w:rsidP="000E64EC">
      <w:r w:rsidRPr="000E64EC">
        <w:t xml:space="preserve">43. </w:t>
      </w:r>
      <w:r w:rsidR="009C447E" w:rsidRPr="000E64EC">
        <w:t>The relationship between categories in a statement is often represented using a __________.</w:t>
      </w:r>
    </w:p>
    <w:p w:rsidR="00D825DA" w:rsidRPr="00670AFD" w:rsidRDefault="00D825DA" w:rsidP="000E64EC">
      <w:pPr>
        <w:rPr>
          <w:lang w:val="fr-FR"/>
        </w:rPr>
      </w:pPr>
      <w:r w:rsidRPr="000E64EC">
        <w:tab/>
      </w:r>
      <w:r w:rsidRPr="00670AFD">
        <w:rPr>
          <w:lang w:val="fr-FR"/>
        </w:rPr>
        <w:t xml:space="preserve">a. </w:t>
      </w:r>
      <w:r w:rsidR="009C447E" w:rsidRPr="00670AFD">
        <w:rPr>
          <w:lang w:val="fr-FR"/>
        </w:rPr>
        <w:t>Venn diagram</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c. </w:t>
      </w:r>
      <w:r w:rsidR="009C447E" w:rsidRPr="00670AFD">
        <w:rPr>
          <w:lang w:val="fr-FR"/>
        </w:rPr>
        <w:t>pie chart</w:t>
      </w:r>
    </w:p>
    <w:p w:rsidR="00D825DA" w:rsidRPr="000E64EC" w:rsidRDefault="00D825DA" w:rsidP="000E64EC">
      <w:r w:rsidRPr="00670AFD">
        <w:rPr>
          <w:lang w:val="fr-FR"/>
        </w:rPr>
        <w:tab/>
      </w:r>
      <w:proofErr w:type="gramStart"/>
      <w:r w:rsidRPr="000E64EC">
        <w:t>b</w:t>
      </w:r>
      <w:proofErr w:type="gramEnd"/>
      <w:r w:rsidRPr="000E64EC">
        <w:t xml:space="preserve">. </w:t>
      </w:r>
      <w:r w:rsidR="008A7E00" w:rsidRPr="000E64EC">
        <w:t>bar graph</w:t>
      </w:r>
      <w:r w:rsidR="008A7E00"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8A7E00" w:rsidRPr="000E64EC">
        <w:t>probability distribution</w:t>
      </w:r>
    </w:p>
    <w:p w:rsidR="00D825DA" w:rsidRPr="000E64EC" w:rsidRDefault="00D825DA" w:rsidP="000E64EC"/>
    <w:p w:rsidR="00D825DA" w:rsidRPr="000E64EC" w:rsidRDefault="009C447E" w:rsidP="000E64EC">
      <w:r w:rsidRPr="000E64EC">
        <w:t>Answer: a</w:t>
      </w:r>
    </w:p>
    <w:p w:rsidR="00D825DA" w:rsidRPr="000E64EC" w:rsidRDefault="00D825DA" w:rsidP="000E64EC">
      <w:r w:rsidRPr="000E64EC">
        <w:t>Page(s) in Text: 4</w:t>
      </w:r>
      <w:r w:rsidR="009C447E" w:rsidRPr="000E64EC">
        <w:t>38</w:t>
      </w:r>
    </w:p>
    <w:p w:rsidR="00D825DA" w:rsidRPr="000E64EC" w:rsidRDefault="00D825DA" w:rsidP="000E64EC"/>
    <w:p w:rsidR="00D825DA" w:rsidRPr="000E64EC" w:rsidRDefault="00D825DA" w:rsidP="000E64EC"/>
    <w:p w:rsidR="00D825DA" w:rsidRPr="000E64EC" w:rsidRDefault="00D825DA" w:rsidP="000E64EC"/>
    <w:p w:rsidR="00D825DA" w:rsidRPr="000E64EC" w:rsidRDefault="00D825DA" w:rsidP="000E64EC">
      <w:r w:rsidRPr="000E64EC">
        <w:t xml:space="preserve">44. </w:t>
      </w:r>
      <w:r w:rsidR="008A7E00" w:rsidRPr="000E64EC">
        <w:t>There are a total of _______ syllogisms using all combinations of qualifiers for two premises and one conclusion.  Only ____ of these syllogisms are valid.</w:t>
      </w:r>
    </w:p>
    <w:p w:rsidR="00D825DA" w:rsidRPr="000E64EC" w:rsidRDefault="00D825DA" w:rsidP="000E64EC">
      <w:r w:rsidRPr="000E64EC">
        <w:tab/>
        <w:t xml:space="preserve">a. </w:t>
      </w:r>
      <w:r w:rsidR="008A7E00" w:rsidRPr="000E64EC">
        <w:t>512, 27</w:t>
      </w:r>
      <w:r w:rsidR="008A7E00" w:rsidRPr="000E64EC">
        <w:tab/>
      </w:r>
      <w:r w:rsidR="008A7E00" w:rsidRPr="000E64EC">
        <w:tab/>
      </w:r>
      <w:r w:rsidRPr="000E64EC">
        <w:tab/>
      </w:r>
      <w:r w:rsidRPr="000E64EC">
        <w:tab/>
      </w:r>
      <w:r w:rsidRPr="000E64EC">
        <w:tab/>
      </w:r>
      <w:r w:rsidRPr="000E64EC">
        <w:tab/>
      </w:r>
      <w:r w:rsidRPr="000E64EC">
        <w:tab/>
      </w:r>
      <w:r w:rsidRPr="000E64EC">
        <w:tab/>
      </w:r>
      <w:r w:rsidRPr="000E64EC">
        <w:tab/>
      </w:r>
      <w:r w:rsidRPr="000E64EC">
        <w:tab/>
        <w:t xml:space="preserve">c. </w:t>
      </w:r>
      <w:r w:rsidR="008A7E00" w:rsidRPr="000E64EC">
        <w:t>216, 108</w:t>
      </w:r>
    </w:p>
    <w:p w:rsidR="00D825DA" w:rsidRPr="000E64EC" w:rsidRDefault="00D825DA" w:rsidP="000E64EC">
      <w:r w:rsidRPr="000E64EC">
        <w:tab/>
        <w:t xml:space="preserve">b. </w:t>
      </w:r>
      <w:r w:rsidR="008A7E00" w:rsidRPr="000E64EC">
        <w:t>36, 30</w:t>
      </w:r>
      <w:r w:rsidR="008A7E00" w:rsidRPr="000E64EC">
        <w:tab/>
      </w:r>
      <w:r w:rsidR="008A7E00" w:rsidRPr="000E64EC">
        <w:tab/>
      </w:r>
      <w:r w:rsidR="008A7E00"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8A7E00" w:rsidRPr="000E64EC">
        <w:t>520, 36</w:t>
      </w:r>
    </w:p>
    <w:p w:rsidR="00D825DA" w:rsidRPr="000E64EC" w:rsidRDefault="00D825DA" w:rsidP="000E64EC"/>
    <w:p w:rsidR="00D825DA" w:rsidRPr="000E64EC" w:rsidRDefault="008A7E00" w:rsidP="000E64EC">
      <w:r w:rsidRPr="000E64EC">
        <w:t>Answer: a</w:t>
      </w:r>
    </w:p>
    <w:p w:rsidR="00D825DA" w:rsidRPr="000E64EC" w:rsidRDefault="008A7E00" w:rsidP="000E64EC">
      <w:r w:rsidRPr="000E64EC">
        <w:t>Page(s) in Text: 439</w:t>
      </w:r>
    </w:p>
    <w:p w:rsidR="00D825DA" w:rsidRPr="000E64EC" w:rsidRDefault="00D825DA" w:rsidP="000E64EC"/>
    <w:p w:rsidR="00D825DA" w:rsidRPr="000E64EC" w:rsidRDefault="00D825DA" w:rsidP="000E64EC">
      <w:r w:rsidRPr="000E64EC">
        <w:t xml:space="preserve">Question Type: factual, </w:t>
      </w:r>
      <w:r w:rsidR="008A7E00" w:rsidRPr="000E64EC">
        <w:t>difficult</w:t>
      </w:r>
    </w:p>
    <w:p w:rsidR="00D825DA" w:rsidRPr="000E64EC" w:rsidRDefault="00D825DA" w:rsidP="000E64EC"/>
    <w:p w:rsidR="00D825DA" w:rsidRPr="000E64EC" w:rsidRDefault="00D825DA" w:rsidP="000E64EC">
      <w:r w:rsidRPr="000E64EC">
        <w:t xml:space="preserve">45. </w:t>
      </w:r>
      <w:r w:rsidR="008A7E00" w:rsidRPr="000E64EC">
        <w:t>In a syllogism, words like _____________ are known as qualifiers.</w:t>
      </w:r>
    </w:p>
    <w:p w:rsidR="00D825DA" w:rsidRPr="000E64EC" w:rsidRDefault="00D825DA" w:rsidP="000E64EC">
      <w:r w:rsidRPr="000E64EC">
        <w:tab/>
        <w:t xml:space="preserve">a. </w:t>
      </w:r>
      <w:r w:rsidR="008A7E00" w:rsidRPr="000E64EC">
        <w:t>affirmative or negative</w:t>
      </w:r>
      <w:r w:rsidRPr="000E64EC">
        <w:tab/>
      </w:r>
      <w:r w:rsidRPr="000E64EC">
        <w:tab/>
      </w:r>
      <w:r w:rsidRPr="000E64EC">
        <w:tab/>
      </w:r>
      <w:r w:rsidRPr="000E64EC">
        <w:tab/>
      </w:r>
      <w:r w:rsidRPr="000E64EC">
        <w:tab/>
        <w:t xml:space="preserve">c. </w:t>
      </w:r>
      <w:r w:rsidR="008A7E00" w:rsidRPr="000E64EC">
        <w:t>universal or particular</w:t>
      </w:r>
    </w:p>
    <w:p w:rsidR="00D825DA" w:rsidRPr="000E64EC" w:rsidRDefault="00D825DA" w:rsidP="000E64EC">
      <w:r w:rsidRPr="000E64EC">
        <w:tab/>
        <w:t xml:space="preserve">b. </w:t>
      </w:r>
      <w:r w:rsidR="008A7E00" w:rsidRPr="000E64EC">
        <w:t>all or some</w:t>
      </w:r>
      <w:r w:rsidR="008A7E00"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8A7E00" w:rsidRPr="000E64EC">
        <w:t>valid or invalid</w:t>
      </w:r>
    </w:p>
    <w:p w:rsidR="00D825DA" w:rsidRPr="000E64EC" w:rsidRDefault="00D825DA" w:rsidP="000E64EC"/>
    <w:p w:rsidR="00D825DA" w:rsidRPr="000E64EC" w:rsidRDefault="00D825DA" w:rsidP="000E64EC">
      <w:r w:rsidRPr="000E64EC">
        <w:t>Answer: b</w:t>
      </w:r>
    </w:p>
    <w:p w:rsidR="00D825DA" w:rsidRPr="000E64EC" w:rsidRDefault="008A7E00" w:rsidP="000E64EC">
      <w:r w:rsidRPr="000E64EC">
        <w:t>Page(s) in Text: 439</w:t>
      </w:r>
    </w:p>
    <w:p w:rsidR="00D825DA" w:rsidRPr="000E64EC" w:rsidRDefault="00D825DA" w:rsidP="000E64EC"/>
    <w:p w:rsidR="00D825DA" w:rsidRPr="000E64EC" w:rsidRDefault="00D825DA" w:rsidP="000E64EC"/>
    <w:p w:rsidR="00D825DA" w:rsidRPr="000E64EC" w:rsidRDefault="00D825DA" w:rsidP="000E64EC"/>
    <w:p w:rsidR="00D825DA" w:rsidRPr="000E64EC" w:rsidRDefault="00D825DA" w:rsidP="000E64EC">
      <w:r w:rsidRPr="000E64EC">
        <w:t xml:space="preserve">46. </w:t>
      </w:r>
      <w:r w:rsidR="00900E51" w:rsidRPr="000E64EC">
        <w:t>“</w:t>
      </w:r>
      <w:r w:rsidR="00525D24">
        <w:t>I</w:t>
      </w:r>
      <w:r w:rsidR="00900E51" w:rsidRPr="000E64EC">
        <w:t>f p then q” is a premise for a _____________.</w:t>
      </w:r>
    </w:p>
    <w:p w:rsidR="00D825DA" w:rsidRPr="000E64EC" w:rsidRDefault="00D825DA" w:rsidP="000E64EC">
      <w:r w:rsidRPr="000E64EC">
        <w:tab/>
        <w:t xml:space="preserve">a. </w:t>
      </w:r>
      <w:r w:rsidR="00900E51" w:rsidRPr="000E64EC">
        <w:t>categorical syllogism</w:t>
      </w:r>
      <w:r w:rsidRPr="000E64EC">
        <w:tab/>
      </w:r>
      <w:r w:rsidRPr="000E64EC">
        <w:tab/>
      </w:r>
      <w:r w:rsidRPr="000E64EC">
        <w:tab/>
      </w:r>
      <w:r w:rsidRPr="000E64EC">
        <w:tab/>
      </w:r>
      <w:r w:rsidRPr="000E64EC">
        <w:tab/>
      </w:r>
      <w:r w:rsidRPr="000E64EC">
        <w:tab/>
        <w:t xml:space="preserve">c. </w:t>
      </w:r>
      <w:r w:rsidR="00900E51" w:rsidRPr="000E64EC">
        <w:t>likelihood syllogism</w:t>
      </w:r>
    </w:p>
    <w:p w:rsidR="00D825DA" w:rsidRPr="000E64EC" w:rsidRDefault="00D825DA" w:rsidP="000E64EC">
      <w:r w:rsidRPr="000E64EC">
        <w:tab/>
        <w:t xml:space="preserve">b. </w:t>
      </w:r>
      <w:r w:rsidR="00900E51" w:rsidRPr="000E64EC">
        <w:t>probability-based syllogism</w:t>
      </w:r>
      <w:r w:rsidRPr="000E64EC">
        <w:tab/>
      </w:r>
      <w:r w:rsidRPr="000E64EC">
        <w:tab/>
      </w:r>
      <w:r w:rsidRPr="000E64EC">
        <w:tab/>
        <w:t xml:space="preserve">d. </w:t>
      </w:r>
      <w:r w:rsidR="00900E51" w:rsidRPr="000E64EC">
        <w:t>conditional syllogism</w:t>
      </w:r>
    </w:p>
    <w:p w:rsidR="00D825DA" w:rsidRPr="000E64EC" w:rsidRDefault="00D825DA" w:rsidP="000E64EC"/>
    <w:p w:rsidR="00D825DA" w:rsidRPr="000E64EC" w:rsidRDefault="00D825DA" w:rsidP="000E64EC">
      <w:r w:rsidRPr="000E64EC">
        <w:t xml:space="preserve">Answer: </w:t>
      </w:r>
      <w:r w:rsidR="00900E51" w:rsidRPr="000E64EC">
        <w:t>d</w:t>
      </w:r>
    </w:p>
    <w:p w:rsidR="00D825DA" w:rsidRPr="000E64EC" w:rsidRDefault="00900E51" w:rsidP="000E64EC">
      <w:r w:rsidRPr="000E64EC">
        <w:t>Page(s) in Text: 439</w:t>
      </w:r>
    </w:p>
    <w:p w:rsidR="00D825DA" w:rsidRPr="000E64EC" w:rsidRDefault="00D825DA" w:rsidP="000E64EC"/>
    <w:p w:rsidR="00D825DA" w:rsidRPr="000E64EC" w:rsidRDefault="00D825DA" w:rsidP="000E64EC">
      <w:r w:rsidRPr="000E64EC">
        <w:t xml:space="preserve">47. </w:t>
      </w:r>
      <w:r w:rsidR="00900E51" w:rsidRPr="000E64EC">
        <w:t>A common conditional reasoning task is the _______________.</w:t>
      </w:r>
    </w:p>
    <w:p w:rsidR="00D825DA" w:rsidRPr="000E64EC" w:rsidRDefault="00D825DA" w:rsidP="000E64EC">
      <w:r w:rsidRPr="000E64EC">
        <w:lastRenderedPageBreak/>
        <w:tab/>
        <w:t xml:space="preserve">a. </w:t>
      </w:r>
      <w:r w:rsidR="00900E51" w:rsidRPr="000E64EC">
        <w:t>Wason selection task</w:t>
      </w:r>
      <w:r w:rsidRPr="000E64EC">
        <w:tab/>
      </w:r>
      <w:r w:rsidRPr="000E64EC">
        <w:tab/>
      </w:r>
      <w:r w:rsidRPr="000E64EC">
        <w:tab/>
      </w:r>
      <w:r w:rsidRPr="000E64EC">
        <w:tab/>
      </w:r>
      <w:r w:rsidRPr="000E64EC">
        <w:tab/>
      </w:r>
      <w:r w:rsidRPr="000E64EC">
        <w:tab/>
        <w:t xml:space="preserve">c. </w:t>
      </w:r>
      <w:r w:rsidR="00900E51" w:rsidRPr="000E64EC">
        <w:t>belief-bias task</w:t>
      </w:r>
    </w:p>
    <w:p w:rsidR="00D825DA" w:rsidRPr="000E64EC" w:rsidRDefault="00D825DA" w:rsidP="000E64EC">
      <w:r w:rsidRPr="000E64EC">
        <w:tab/>
        <w:t xml:space="preserve">b. </w:t>
      </w:r>
      <w:r w:rsidR="00900E51" w:rsidRPr="000E64EC">
        <w:t>Venn diagramming task</w:t>
      </w:r>
      <w:r w:rsidRPr="000E64EC">
        <w:tab/>
      </w:r>
      <w:r w:rsidRPr="000E64EC">
        <w:tab/>
      </w:r>
      <w:r w:rsidRPr="000E64EC">
        <w:tab/>
      </w:r>
      <w:r w:rsidRPr="000E64EC">
        <w:tab/>
      </w:r>
      <w:r w:rsidRPr="000E64EC">
        <w:tab/>
        <w:t xml:space="preserve">d. </w:t>
      </w:r>
      <w:r w:rsidR="00900E51" w:rsidRPr="000E64EC">
        <w:t>content-free logic task</w:t>
      </w:r>
    </w:p>
    <w:p w:rsidR="00D825DA" w:rsidRPr="000E64EC" w:rsidRDefault="00D825DA" w:rsidP="000E64EC"/>
    <w:p w:rsidR="00D825DA" w:rsidRPr="000E64EC" w:rsidRDefault="00900E51" w:rsidP="000E64EC">
      <w:r w:rsidRPr="000E64EC">
        <w:t>Answer: a</w:t>
      </w:r>
    </w:p>
    <w:p w:rsidR="00D825DA" w:rsidRPr="000E64EC" w:rsidRDefault="00900E51" w:rsidP="000E64EC">
      <w:r w:rsidRPr="000E64EC">
        <w:t>Page(s) in Text: 439</w:t>
      </w:r>
    </w:p>
    <w:p w:rsidR="00D825DA" w:rsidRPr="000E64EC" w:rsidRDefault="00D825DA" w:rsidP="000E64EC"/>
    <w:p w:rsidR="00D825DA" w:rsidRPr="000E64EC" w:rsidRDefault="00D825DA" w:rsidP="000E64EC"/>
    <w:p w:rsidR="00D825DA" w:rsidRPr="000E64EC" w:rsidRDefault="00C52536" w:rsidP="000E64EC">
      <w:r w:rsidRPr="000E64EC">
        <w:t xml:space="preserve">48. People perform __________ on abstract selection tasks. </w:t>
      </w:r>
    </w:p>
    <w:p w:rsidR="00D825DA" w:rsidRPr="000E64EC" w:rsidRDefault="00D825DA" w:rsidP="000E64EC">
      <w:r w:rsidRPr="000E64EC">
        <w:tab/>
        <w:t xml:space="preserve">a. </w:t>
      </w:r>
      <w:r w:rsidR="00C52536" w:rsidRPr="000E64EC">
        <w:t>remarkably well</w:t>
      </w:r>
      <w:r w:rsidRPr="000E64EC">
        <w:tab/>
      </w:r>
      <w:r w:rsidRPr="000E64EC">
        <w:tab/>
      </w:r>
      <w:r w:rsidRPr="000E64EC">
        <w:tab/>
      </w:r>
      <w:r w:rsidRPr="000E64EC">
        <w:tab/>
      </w:r>
      <w:r w:rsidRPr="000E64EC">
        <w:tab/>
      </w:r>
      <w:r w:rsidRPr="000E64EC">
        <w:tab/>
      </w:r>
      <w:r w:rsidRPr="000E64EC">
        <w:tab/>
        <w:t xml:space="preserve">c. </w:t>
      </w:r>
      <w:r w:rsidR="00C52536" w:rsidRPr="000E64EC">
        <w:t>moderately well</w:t>
      </w:r>
    </w:p>
    <w:p w:rsidR="00D825DA" w:rsidRPr="000E64EC" w:rsidRDefault="00D825DA" w:rsidP="000E64EC">
      <w:r w:rsidRPr="000E64EC">
        <w:tab/>
        <w:t xml:space="preserve">b. </w:t>
      </w:r>
      <w:r w:rsidR="00C52536" w:rsidRPr="000E64EC">
        <w:t>perfectly</w:t>
      </w:r>
      <w:r w:rsidR="00C52536" w:rsidRPr="000E64EC">
        <w:tab/>
      </w:r>
      <w:r w:rsidR="00C52536"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C52536" w:rsidRPr="000E64EC">
        <w:t>poorly</w:t>
      </w:r>
    </w:p>
    <w:p w:rsidR="00D825DA" w:rsidRPr="000E64EC" w:rsidRDefault="00D825DA" w:rsidP="000E64EC"/>
    <w:p w:rsidR="00D825DA" w:rsidRPr="000E64EC" w:rsidRDefault="00D825DA" w:rsidP="000E64EC">
      <w:r w:rsidRPr="000E64EC">
        <w:t xml:space="preserve">Answer: </w:t>
      </w:r>
      <w:r w:rsidR="00C52536" w:rsidRPr="000E64EC">
        <w:t>d</w:t>
      </w:r>
    </w:p>
    <w:p w:rsidR="00D825DA" w:rsidRPr="000E64EC" w:rsidRDefault="00C52536" w:rsidP="000E64EC">
      <w:r w:rsidRPr="000E64EC">
        <w:t>Page(s) in Text: 440</w:t>
      </w:r>
    </w:p>
    <w:p w:rsidR="00D825DA" w:rsidRPr="000E64EC" w:rsidRDefault="00D825DA" w:rsidP="000E64EC"/>
    <w:p w:rsidR="00D825DA" w:rsidRPr="000E64EC" w:rsidRDefault="00D825DA" w:rsidP="000E64EC"/>
    <w:p w:rsidR="00D825DA" w:rsidRPr="000E64EC" w:rsidRDefault="00D825DA" w:rsidP="000E64EC"/>
    <w:p w:rsidR="00D825DA" w:rsidRPr="000E64EC" w:rsidRDefault="00D825DA" w:rsidP="000E64EC">
      <w:r w:rsidRPr="000E64EC">
        <w:t xml:space="preserve">49. </w:t>
      </w:r>
      <w:r w:rsidR="00C52536" w:rsidRPr="000E64EC">
        <w:t>People make errors evaluating syllogisms by being too influenced with either the __________ or the __________ of the syllogism.</w:t>
      </w:r>
    </w:p>
    <w:p w:rsidR="00D825DA" w:rsidRPr="000E64EC" w:rsidRDefault="00D825DA" w:rsidP="000E64EC">
      <w:r w:rsidRPr="000E64EC">
        <w:tab/>
        <w:t xml:space="preserve">a. </w:t>
      </w:r>
      <w:r w:rsidR="00C52536" w:rsidRPr="000E64EC">
        <w:t>category, condition</w:t>
      </w:r>
      <w:r w:rsidRPr="000E64EC">
        <w:tab/>
      </w:r>
      <w:r w:rsidRPr="000E64EC">
        <w:tab/>
      </w:r>
      <w:r w:rsidRPr="000E64EC">
        <w:tab/>
      </w:r>
      <w:r w:rsidRPr="000E64EC">
        <w:tab/>
      </w:r>
      <w:r w:rsidRPr="000E64EC">
        <w:tab/>
      </w:r>
      <w:r w:rsidRPr="000E64EC">
        <w:tab/>
        <w:t xml:space="preserve">c. </w:t>
      </w:r>
      <w:r w:rsidR="00C52536" w:rsidRPr="000E64EC">
        <w:t>form, content</w:t>
      </w:r>
    </w:p>
    <w:p w:rsidR="00D825DA" w:rsidRPr="000E64EC" w:rsidRDefault="00D825DA" w:rsidP="000E64EC">
      <w:r w:rsidRPr="000E64EC">
        <w:tab/>
        <w:t xml:space="preserve">b. </w:t>
      </w:r>
      <w:r w:rsidR="00C52536" w:rsidRPr="000E64EC">
        <w:t>universality, valence</w:t>
      </w:r>
      <w:r w:rsidRPr="000E64EC">
        <w:tab/>
      </w:r>
      <w:r w:rsidRPr="000E64EC">
        <w:tab/>
      </w:r>
      <w:r w:rsidRPr="000E64EC">
        <w:tab/>
      </w:r>
      <w:r w:rsidRPr="000E64EC">
        <w:tab/>
      </w:r>
      <w:r w:rsidRPr="000E64EC">
        <w:tab/>
      </w:r>
      <w:r w:rsidRPr="000E64EC">
        <w:tab/>
        <w:t xml:space="preserve">d. </w:t>
      </w:r>
      <w:r w:rsidR="00C52536" w:rsidRPr="000E64EC">
        <w:t>type, form</w:t>
      </w:r>
    </w:p>
    <w:p w:rsidR="00D825DA" w:rsidRPr="000E64EC" w:rsidRDefault="00D825DA" w:rsidP="000E64EC"/>
    <w:p w:rsidR="00D825DA" w:rsidRPr="000E64EC" w:rsidRDefault="00D825DA" w:rsidP="000E64EC">
      <w:r w:rsidRPr="000E64EC">
        <w:t>Answer: b</w:t>
      </w:r>
    </w:p>
    <w:p w:rsidR="00D825DA" w:rsidRPr="000E64EC" w:rsidRDefault="00C52536" w:rsidP="000E64EC">
      <w:r w:rsidRPr="000E64EC">
        <w:t>Page(s) in Text: 441</w:t>
      </w:r>
    </w:p>
    <w:p w:rsidR="00D825DA" w:rsidRPr="000E64EC" w:rsidRDefault="00D825DA" w:rsidP="000E64EC"/>
    <w:p w:rsidR="00D825DA" w:rsidRPr="000E64EC" w:rsidRDefault="00D825DA" w:rsidP="000E64EC"/>
    <w:p w:rsidR="00D825DA" w:rsidRPr="000E64EC" w:rsidRDefault="00D825DA" w:rsidP="000E64EC"/>
    <w:p w:rsidR="00D825DA" w:rsidRPr="000E64EC" w:rsidRDefault="00D825DA" w:rsidP="000E64EC">
      <w:r w:rsidRPr="000E64EC">
        <w:t xml:space="preserve">50. </w:t>
      </w:r>
      <w:r w:rsidR="00B06FA4" w:rsidRPr="000E64EC">
        <w:t xml:space="preserve">If both premises use the qualifier </w:t>
      </w:r>
      <w:r w:rsidR="00525D24">
        <w:t>“</w:t>
      </w:r>
      <w:r w:rsidR="00B06FA4" w:rsidRPr="000E64EC">
        <w:t>no</w:t>
      </w:r>
      <w:r w:rsidR="00525D24">
        <w:t>”</w:t>
      </w:r>
      <w:r w:rsidR="00B06FA4" w:rsidRPr="000E64EC">
        <w:t xml:space="preserve">, then people are likely to say that a conclusion with the qualifier </w:t>
      </w:r>
      <w:r w:rsidR="00525D24">
        <w:t>“</w:t>
      </w:r>
      <w:r w:rsidR="00B06FA4" w:rsidRPr="000E64EC">
        <w:t>no</w:t>
      </w:r>
      <w:r w:rsidR="00525D24">
        <w:t>”</w:t>
      </w:r>
      <w:r w:rsidR="00B06FA4" w:rsidRPr="000E64EC">
        <w:t xml:space="preserve"> is valid.  This tendency is known as the ______________.</w:t>
      </w:r>
    </w:p>
    <w:p w:rsidR="00D825DA" w:rsidRPr="000E64EC" w:rsidRDefault="00D825DA" w:rsidP="000E64EC">
      <w:r w:rsidRPr="000E64EC">
        <w:tab/>
        <w:t xml:space="preserve">a. </w:t>
      </w:r>
      <w:r w:rsidR="00B06FA4" w:rsidRPr="000E64EC">
        <w:t>response bias effect</w:t>
      </w:r>
      <w:r w:rsidRPr="000E64EC">
        <w:tab/>
      </w:r>
      <w:r w:rsidRPr="000E64EC">
        <w:tab/>
      </w:r>
      <w:r w:rsidRPr="000E64EC">
        <w:tab/>
      </w:r>
      <w:r w:rsidRPr="000E64EC">
        <w:tab/>
      </w:r>
      <w:r w:rsidRPr="000E64EC">
        <w:tab/>
      </w:r>
      <w:r w:rsidRPr="000E64EC">
        <w:tab/>
        <w:t xml:space="preserve">c. </w:t>
      </w:r>
      <w:r w:rsidR="00B06FA4" w:rsidRPr="000E64EC">
        <w:t>consistency effect</w:t>
      </w:r>
    </w:p>
    <w:p w:rsidR="00D825DA" w:rsidRPr="000E64EC" w:rsidRDefault="00D825DA" w:rsidP="000E64EC">
      <w:r w:rsidRPr="000E64EC">
        <w:tab/>
        <w:t xml:space="preserve">b. </w:t>
      </w:r>
      <w:r w:rsidR="00B06FA4" w:rsidRPr="000E64EC">
        <w:t>atmosphere effect</w:t>
      </w:r>
      <w:r w:rsidRPr="000E64EC">
        <w:tab/>
      </w:r>
      <w:r w:rsidRPr="000E64EC">
        <w:tab/>
      </w:r>
      <w:r w:rsidRPr="000E64EC">
        <w:tab/>
      </w:r>
      <w:r w:rsidRPr="000E64EC">
        <w:tab/>
      </w:r>
      <w:r w:rsidRPr="000E64EC">
        <w:tab/>
      </w:r>
      <w:r w:rsidRPr="000E64EC">
        <w:tab/>
      </w:r>
      <w:r w:rsidRPr="000E64EC">
        <w:tab/>
        <w:t xml:space="preserve">d. </w:t>
      </w:r>
      <w:r w:rsidR="00B06FA4" w:rsidRPr="000E64EC">
        <w:t>perseveration effect</w:t>
      </w:r>
    </w:p>
    <w:p w:rsidR="00D825DA" w:rsidRPr="000E64EC" w:rsidRDefault="00D825DA" w:rsidP="000E64EC"/>
    <w:p w:rsidR="00D825DA" w:rsidRPr="000E64EC" w:rsidRDefault="00D825DA" w:rsidP="000E64EC">
      <w:r w:rsidRPr="000E64EC">
        <w:t>Answer: b</w:t>
      </w:r>
    </w:p>
    <w:p w:rsidR="00D825DA" w:rsidRPr="000E64EC" w:rsidRDefault="00C52536" w:rsidP="000E64EC">
      <w:r w:rsidRPr="000E64EC">
        <w:t>Page(s) in Text: 44</w:t>
      </w:r>
      <w:r w:rsidR="00D825DA" w:rsidRPr="000E64EC">
        <w:t>1</w:t>
      </w:r>
    </w:p>
    <w:p w:rsidR="00D825DA" w:rsidRPr="000E64EC" w:rsidRDefault="00D825DA" w:rsidP="000E64EC"/>
    <w:p w:rsidR="00D825DA" w:rsidRPr="000E64EC" w:rsidRDefault="00D825DA" w:rsidP="000E64EC"/>
    <w:p w:rsidR="00D825DA" w:rsidRPr="000E64EC" w:rsidRDefault="00D825DA" w:rsidP="000E64EC"/>
    <w:p w:rsidR="00525D24" w:rsidRDefault="00525D24" w:rsidP="000E64EC"/>
    <w:p w:rsidR="00525D24" w:rsidRDefault="00525D24" w:rsidP="000E64EC"/>
    <w:p w:rsidR="00525D24" w:rsidRDefault="00525D24" w:rsidP="000E64EC"/>
    <w:p w:rsidR="00525D24" w:rsidRDefault="00525D24" w:rsidP="000E64EC"/>
    <w:p w:rsidR="00525D24" w:rsidRDefault="00525D24" w:rsidP="000E64EC"/>
    <w:p w:rsidR="00525D24" w:rsidRDefault="00525D24" w:rsidP="000E64EC"/>
    <w:p w:rsidR="00525D24" w:rsidRDefault="00525D24" w:rsidP="000E64EC"/>
    <w:p w:rsidR="00C52536" w:rsidRPr="000E64EC" w:rsidRDefault="00C52536" w:rsidP="000E64EC">
      <w:r w:rsidRPr="000E64EC">
        <w:t xml:space="preserve">51. </w:t>
      </w:r>
      <w:r w:rsidR="00B06FA4" w:rsidRPr="000E64EC">
        <w:t>Accepting a conclusion as valid if it has the syntactic structure of the premises is known as the ________________.</w:t>
      </w:r>
    </w:p>
    <w:p w:rsidR="00C52536" w:rsidRPr="000E64EC" w:rsidRDefault="00C52536" w:rsidP="000E64EC">
      <w:r w:rsidRPr="000E64EC">
        <w:tab/>
        <w:t xml:space="preserve">a. </w:t>
      </w:r>
      <w:r w:rsidR="00B06FA4" w:rsidRPr="000E64EC">
        <w:t>surface structure effect</w:t>
      </w:r>
      <w:r w:rsidRPr="000E64EC">
        <w:tab/>
      </w:r>
      <w:r w:rsidRPr="000E64EC">
        <w:tab/>
      </w:r>
      <w:r w:rsidRPr="000E64EC">
        <w:tab/>
      </w:r>
      <w:r w:rsidRPr="000E64EC">
        <w:tab/>
      </w:r>
      <w:r w:rsidRPr="000E64EC">
        <w:tab/>
        <w:t xml:space="preserve">c. </w:t>
      </w:r>
      <w:r w:rsidR="00B06FA4" w:rsidRPr="000E64EC">
        <w:t>matching bias</w:t>
      </w:r>
    </w:p>
    <w:p w:rsidR="00C52536" w:rsidRPr="000E64EC" w:rsidRDefault="00C52536" w:rsidP="000E64EC">
      <w:r w:rsidRPr="000E64EC">
        <w:lastRenderedPageBreak/>
        <w:tab/>
        <w:t xml:space="preserve">b. </w:t>
      </w:r>
      <w:r w:rsidR="00B06FA4" w:rsidRPr="000E64EC">
        <w:t>belief-bias effect</w:t>
      </w:r>
      <w:r w:rsidR="00B06FA4" w:rsidRPr="000E64EC">
        <w:tab/>
      </w:r>
      <w:r w:rsidR="00B06FA4" w:rsidRPr="000E64EC">
        <w:tab/>
      </w:r>
      <w:r w:rsidRPr="000E64EC">
        <w:tab/>
      </w:r>
      <w:r w:rsidRPr="000E64EC">
        <w:tab/>
      </w:r>
      <w:r w:rsidRPr="000E64EC">
        <w:tab/>
      </w:r>
      <w:r w:rsidRPr="000E64EC">
        <w:tab/>
      </w:r>
      <w:r w:rsidRPr="000E64EC">
        <w:tab/>
        <w:t xml:space="preserve">d. </w:t>
      </w:r>
      <w:r w:rsidR="00B06FA4" w:rsidRPr="000E64EC">
        <w:t>grammar rule</w:t>
      </w:r>
    </w:p>
    <w:p w:rsidR="00C52536" w:rsidRPr="000E64EC" w:rsidRDefault="00C52536" w:rsidP="000E64EC"/>
    <w:p w:rsidR="00C52536" w:rsidRPr="000E64EC" w:rsidRDefault="00C52536" w:rsidP="000E64EC">
      <w:r w:rsidRPr="000E64EC">
        <w:t>Answer: c</w:t>
      </w:r>
    </w:p>
    <w:p w:rsidR="00C52536" w:rsidRPr="000E64EC" w:rsidRDefault="00C52536" w:rsidP="000E64EC">
      <w:r w:rsidRPr="000E64EC">
        <w:t>Page(s) in Text: 441</w:t>
      </w:r>
    </w:p>
    <w:p w:rsidR="00C52536" w:rsidRPr="000E64EC" w:rsidRDefault="00C52536" w:rsidP="000E64EC"/>
    <w:p w:rsidR="00C52536" w:rsidRPr="000E64EC" w:rsidRDefault="00C52536" w:rsidP="000E64EC"/>
    <w:p w:rsidR="00C52536" w:rsidRPr="000E64EC" w:rsidRDefault="00C52536" w:rsidP="000E64EC"/>
    <w:p w:rsidR="00C52536" w:rsidRPr="000E64EC" w:rsidRDefault="00C52536" w:rsidP="000E64EC">
      <w:r w:rsidRPr="000E64EC">
        <w:t xml:space="preserve">52. </w:t>
      </w:r>
      <w:r w:rsidR="00B06FA4" w:rsidRPr="000E64EC">
        <w:t xml:space="preserve">The _______________ reflects the tendency to accept conclusions to a syllogism </w:t>
      </w:r>
      <w:r w:rsidR="00856A1D" w:rsidRPr="000E64EC">
        <w:t>that seem right.</w:t>
      </w:r>
    </w:p>
    <w:p w:rsidR="00C52536" w:rsidRPr="000E64EC" w:rsidRDefault="00C52536" w:rsidP="000E64EC">
      <w:r w:rsidRPr="000E64EC">
        <w:tab/>
        <w:t xml:space="preserve">a. </w:t>
      </w:r>
      <w:r w:rsidR="00856A1D" w:rsidRPr="000E64EC">
        <w:t>belief-bias effect</w:t>
      </w:r>
      <w:r w:rsidRPr="000E64EC">
        <w:tab/>
      </w:r>
      <w:r w:rsidRPr="000E64EC">
        <w:tab/>
      </w:r>
      <w:r w:rsidRPr="000E64EC">
        <w:tab/>
      </w:r>
      <w:r w:rsidRPr="000E64EC">
        <w:tab/>
      </w:r>
      <w:r w:rsidRPr="000E64EC">
        <w:tab/>
      </w:r>
      <w:r w:rsidRPr="000E64EC">
        <w:tab/>
      </w:r>
      <w:r w:rsidRPr="000E64EC">
        <w:tab/>
        <w:t xml:space="preserve">c. </w:t>
      </w:r>
      <w:r w:rsidR="00856A1D" w:rsidRPr="000E64EC">
        <w:t>reasonable conclusion effect</w:t>
      </w:r>
    </w:p>
    <w:p w:rsidR="00C52536" w:rsidRPr="000E64EC" w:rsidRDefault="00C52536" w:rsidP="000E64EC">
      <w:r w:rsidRPr="000E64EC">
        <w:tab/>
        <w:t xml:space="preserve">b. </w:t>
      </w:r>
      <w:r w:rsidR="00856A1D" w:rsidRPr="000E64EC">
        <w:t>gullibility effect</w:t>
      </w:r>
      <w:r w:rsidRPr="000E64EC">
        <w:tab/>
      </w:r>
      <w:r w:rsidRPr="000E64EC">
        <w:tab/>
      </w:r>
      <w:r w:rsidRPr="000E64EC">
        <w:tab/>
      </w:r>
      <w:r w:rsidRPr="000E64EC">
        <w:tab/>
      </w:r>
      <w:r w:rsidRPr="000E64EC">
        <w:tab/>
      </w:r>
      <w:r w:rsidRPr="000E64EC">
        <w:tab/>
      </w:r>
      <w:r w:rsidRPr="000E64EC">
        <w:tab/>
        <w:t xml:space="preserve">d. </w:t>
      </w:r>
      <w:r w:rsidR="00856A1D" w:rsidRPr="000E64EC">
        <w:t>rational rule</w:t>
      </w:r>
    </w:p>
    <w:p w:rsidR="00C52536" w:rsidRPr="000E64EC" w:rsidRDefault="00C52536" w:rsidP="000E64EC"/>
    <w:p w:rsidR="00C52536" w:rsidRPr="000E64EC" w:rsidRDefault="00C52536" w:rsidP="000E64EC">
      <w:r w:rsidRPr="000E64EC">
        <w:t>Answer: a</w:t>
      </w:r>
    </w:p>
    <w:p w:rsidR="00C52536" w:rsidRPr="000E64EC" w:rsidRDefault="00C52536" w:rsidP="000E64EC">
      <w:r w:rsidRPr="000E64EC">
        <w:t>Page(s) in Text: 442</w:t>
      </w:r>
    </w:p>
    <w:p w:rsidR="00C52536" w:rsidRPr="000E64EC" w:rsidRDefault="00C52536" w:rsidP="000E64EC"/>
    <w:p w:rsidR="00C52536" w:rsidRPr="000E64EC" w:rsidRDefault="00C52536" w:rsidP="000E64EC"/>
    <w:p w:rsidR="00C52536" w:rsidRPr="000E64EC" w:rsidRDefault="00C52536" w:rsidP="000E64EC"/>
    <w:p w:rsidR="00433CF4" w:rsidRPr="00525D24" w:rsidRDefault="00433CF4" w:rsidP="000E64EC">
      <w:pPr>
        <w:rPr>
          <w:b/>
          <w:u w:val="single"/>
        </w:rPr>
      </w:pPr>
      <w:r w:rsidRPr="00525D24">
        <w:rPr>
          <w:b/>
          <w:u w:val="single"/>
        </w:rPr>
        <w:t>Short Answer</w:t>
      </w:r>
    </w:p>
    <w:p w:rsidR="00433CF4" w:rsidRPr="000E64EC" w:rsidRDefault="007551EB" w:rsidP="000E64EC">
      <w:r w:rsidRPr="000E64EC">
        <w:t>53</w:t>
      </w:r>
      <w:r w:rsidR="00433CF4" w:rsidRPr="000E64EC">
        <w:t xml:space="preserve">. </w:t>
      </w:r>
      <w:r w:rsidRPr="000E64EC">
        <w:t xml:space="preserve">Describe the initial and goals states and the operations for the </w:t>
      </w:r>
      <w:smartTag w:uri="urn:schemas-microsoft-com:office:smarttags" w:element="place">
        <w:smartTag w:uri="urn:schemas-microsoft-com:office:smarttags" w:element="PlaceType">
          <w:r w:rsidRPr="000E64EC">
            <w:t>Tower</w:t>
          </w:r>
        </w:smartTag>
        <w:r w:rsidRPr="000E64EC">
          <w:t xml:space="preserve"> of </w:t>
        </w:r>
        <w:smartTag w:uri="urn:schemas-microsoft-com:office:smarttags" w:element="PlaceName">
          <w:r w:rsidRPr="000E64EC">
            <w:t>Hanoi</w:t>
          </w:r>
        </w:smartTag>
      </w:smartTag>
      <w:r w:rsidRPr="000E64EC">
        <w:t xml:space="preserve"> task.</w:t>
      </w:r>
    </w:p>
    <w:p w:rsidR="00433CF4" w:rsidRPr="000E64EC" w:rsidRDefault="00433CF4" w:rsidP="000E64EC"/>
    <w:p w:rsidR="007551EB" w:rsidRPr="000E64EC" w:rsidRDefault="007551EB" w:rsidP="000E64EC">
      <w:r w:rsidRPr="000E64EC">
        <w:t>Answer:</w:t>
      </w:r>
      <w:r w:rsidR="00A3078E" w:rsidRPr="000E64EC">
        <w:t xml:space="preserve"> For the </w:t>
      </w:r>
      <w:smartTag w:uri="urn:schemas-microsoft-com:office:smarttags" w:element="place">
        <w:smartTag w:uri="urn:schemas-microsoft-com:office:smarttags" w:element="PlaceType">
          <w:r w:rsidR="00A3078E" w:rsidRPr="000E64EC">
            <w:t>Tower</w:t>
          </w:r>
        </w:smartTag>
        <w:r w:rsidR="00A3078E" w:rsidRPr="000E64EC">
          <w:t xml:space="preserve"> of </w:t>
        </w:r>
        <w:smartTag w:uri="urn:schemas-microsoft-com:office:smarttags" w:element="PlaceName">
          <w:r w:rsidR="00A3078E" w:rsidRPr="000E64EC">
            <w:t>Hanoi</w:t>
          </w:r>
        </w:smartTag>
      </w:smartTag>
      <w:r w:rsidR="00A3078E" w:rsidRPr="000E64EC">
        <w:t xml:space="preserve"> task, three disks are placed on one peg (initial state).  The disks differ in size with the largest on the bottom and the smallest on the top.  The disks can go on one of three pegs.  You need to move the disks from peg 1 to peg 3 (goal state).  You can only move one disk at a time and you cannot place a larger disk on top of a smaller disk (operations). </w:t>
      </w:r>
    </w:p>
    <w:p w:rsidR="007551EB" w:rsidRPr="000E64EC" w:rsidRDefault="007551EB" w:rsidP="000E64EC">
      <w:r w:rsidRPr="000E64EC">
        <w:t>Page(s) in Text: 414</w:t>
      </w:r>
    </w:p>
    <w:p w:rsidR="007551EB" w:rsidRPr="000E64EC" w:rsidRDefault="007551EB" w:rsidP="000E64EC">
      <w:r w:rsidRPr="000E64EC">
        <w:t xml:space="preserve">Topic:  </w:t>
      </w:r>
      <w:r w:rsidR="00A3078E" w:rsidRPr="000E64EC">
        <w:t>The Nature of Problem Solving</w:t>
      </w:r>
    </w:p>
    <w:p w:rsidR="007551EB" w:rsidRPr="000E64EC" w:rsidRDefault="007551EB" w:rsidP="000E64EC"/>
    <w:p w:rsidR="007551EB" w:rsidRPr="000E64EC" w:rsidRDefault="007551EB" w:rsidP="000E64EC"/>
    <w:p w:rsidR="007551EB" w:rsidRPr="000E64EC" w:rsidRDefault="007551EB" w:rsidP="000E64EC">
      <w:r w:rsidRPr="000E64EC">
        <w:t>54. Three heuristics for problem solving were presented in the text.  Choose two heuristics and explain how they are different.</w:t>
      </w:r>
    </w:p>
    <w:p w:rsidR="009641C1" w:rsidRPr="000E64EC" w:rsidRDefault="009641C1" w:rsidP="000E64EC"/>
    <w:p w:rsidR="007551EB" w:rsidRPr="000E64EC" w:rsidRDefault="007551EB" w:rsidP="000E64EC">
      <w:r w:rsidRPr="000E64EC">
        <w:t xml:space="preserve">Answer: </w:t>
      </w:r>
      <w:r w:rsidR="009641C1" w:rsidRPr="000E64EC">
        <w:t xml:space="preserve">With the random search (or generate and test) heuristic, the problem solver picks moves and evaluates the outcome on a trial and error basis.  With the hill climbing heuristic, </w:t>
      </w:r>
      <w:r w:rsidR="00525D24">
        <w:t xml:space="preserve">she </w:t>
      </w:r>
      <w:r w:rsidR="009641C1" w:rsidRPr="000E64EC">
        <w:t>looks one step ahead and picks the move that most closely resembles the goal state.  With means-ends analysis, the problem is broken down into subproblems until a solution to the subproblem is found.</w:t>
      </w:r>
    </w:p>
    <w:p w:rsidR="007551EB" w:rsidRPr="000E64EC" w:rsidRDefault="00A3078E" w:rsidP="000E64EC">
      <w:r w:rsidRPr="000E64EC">
        <w:t>Page(s) in Text: 417-419</w:t>
      </w:r>
    </w:p>
    <w:p w:rsidR="007551EB" w:rsidRPr="000E64EC" w:rsidRDefault="007551EB" w:rsidP="000E64EC">
      <w:r w:rsidRPr="000E64EC">
        <w:t xml:space="preserve">Topic:  </w:t>
      </w:r>
      <w:r w:rsidR="009641C1" w:rsidRPr="000E64EC">
        <w:t>The Nature of Problem Solving</w:t>
      </w:r>
    </w:p>
    <w:p w:rsidR="007551EB" w:rsidRPr="000E64EC" w:rsidRDefault="007551EB" w:rsidP="000E64EC"/>
    <w:p w:rsidR="007551EB" w:rsidRPr="000E64EC" w:rsidRDefault="007551EB" w:rsidP="000E64EC"/>
    <w:p w:rsidR="00525D24" w:rsidRDefault="00525D24" w:rsidP="000E64EC"/>
    <w:p w:rsidR="00525D24" w:rsidRDefault="00525D24" w:rsidP="000E64EC"/>
    <w:p w:rsidR="00525D24" w:rsidRDefault="00525D24" w:rsidP="000E64EC"/>
    <w:p w:rsidR="007551EB" w:rsidRPr="000E64EC" w:rsidRDefault="007551EB" w:rsidP="000E64EC">
      <w:r w:rsidRPr="000E64EC">
        <w:t>55. Briefly describe the SMT model.</w:t>
      </w:r>
    </w:p>
    <w:p w:rsidR="009641C1" w:rsidRPr="000E64EC" w:rsidRDefault="009641C1" w:rsidP="000E64EC"/>
    <w:p w:rsidR="007551EB" w:rsidRPr="000E64EC" w:rsidRDefault="004C7341" w:rsidP="000E64EC">
      <w:r w:rsidRPr="000E64EC">
        <w:lastRenderedPageBreak/>
        <w:t>Answer: Structure mapping theory (SMT) has two stages.  In the first stage, long-term memory is searched for potential sources that have features similar to the target.  This is a relatively broad search based on surface features.  In the second stage, the matches between the source and target found from the first stage are evaluated for structural similarities.</w:t>
      </w:r>
    </w:p>
    <w:p w:rsidR="007551EB" w:rsidRPr="000E64EC" w:rsidRDefault="007551EB" w:rsidP="000E64EC">
      <w:r w:rsidRPr="000E64EC">
        <w:t>Page(s) in Text: 427</w:t>
      </w:r>
    </w:p>
    <w:p w:rsidR="007551EB" w:rsidRPr="000E64EC" w:rsidRDefault="007551EB" w:rsidP="000E64EC"/>
    <w:p w:rsidR="007551EB" w:rsidRPr="000E64EC" w:rsidRDefault="007551EB" w:rsidP="000E64EC"/>
    <w:p w:rsidR="007551EB" w:rsidRPr="000E64EC" w:rsidRDefault="007551EB" w:rsidP="000E64EC"/>
    <w:p w:rsidR="007551EB" w:rsidRPr="000E64EC" w:rsidRDefault="007551EB" w:rsidP="000E64EC">
      <w:r w:rsidRPr="000E64EC">
        <w:t>56. Briefly describe the LISA model.</w:t>
      </w:r>
    </w:p>
    <w:p w:rsidR="009641C1" w:rsidRPr="000E64EC" w:rsidRDefault="009641C1" w:rsidP="000E64EC"/>
    <w:p w:rsidR="007551EB" w:rsidRPr="000E64EC" w:rsidRDefault="007551EB" w:rsidP="000E64EC">
      <w:r w:rsidRPr="000E64EC">
        <w:t xml:space="preserve">Answer: </w:t>
      </w:r>
      <w:r w:rsidR="004C7341" w:rsidRPr="000E64EC">
        <w:t>Learning and inference with schemas and analogies (LISA) is a neura</w:t>
      </w:r>
      <w:r w:rsidR="00525D24">
        <w:t>l-</w:t>
      </w:r>
      <w:r w:rsidR="004C7341" w:rsidRPr="000E64EC">
        <w:t>network model of analogical reasoning</w:t>
      </w:r>
      <w:r w:rsidR="000640C7" w:rsidRPr="000E64EC">
        <w:t xml:space="preserve"> in which sources and targets are nodes in a network.  As target information is activated </w:t>
      </w:r>
      <w:r w:rsidR="00525D24">
        <w:t xml:space="preserve">in </w:t>
      </w:r>
      <w:r w:rsidR="00114ED1" w:rsidRPr="000E64EC">
        <w:t>working memory, similar features are activated in long-term memory</w:t>
      </w:r>
      <w:r w:rsidR="004C7341" w:rsidRPr="000E64EC">
        <w:t>.</w:t>
      </w:r>
    </w:p>
    <w:p w:rsidR="007551EB" w:rsidRPr="000E64EC" w:rsidRDefault="007551EB" w:rsidP="000E64EC">
      <w:r w:rsidRPr="000E64EC">
        <w:t>Page(s) in Text: 427</w:t>
      </w:r>
    </w:p>
    <w:p w:rsidR="007551EB" w:rsidRPr="000E64EC" w:rsidRDefault="007551EB" w:rsidP="000E64EC"/>
    <w:p w:rsidR="007551EB" w:rsidRPr="000E64EC" w:rsidRDefault="007551EB" w:rsidP="000E64EC"/>
    <w:p w:rsidR="007551EB" w:rsidRPr="000E64EC" w:rsidRDefault="007551EB" w:rsidP="000E64EC">
      <w:r w:rsidRPr="000E64EC">
        <w:t>57. How is working memory involved in analogical reasoning?</w:t>
      </w:r>
    </w:p>
    <w:p w:rsidR="009641C1" w:rsidRPr="000E64EC" w:rsidRDefault="009641C1" w:rsidP="000E64EC"/>
    <w:p w:rsidR="007551EB" w:rsidRPr="000E64EC" w:rsidRDefault="007551EB" w:rsidP="000E64EC">
      <w:r w:rsidRPr="000E64EC">
        <w:t xml:space="preserve">Answer: </w:t>
      </w:r>
      <w:r w:rsidR="00114ED1" w:rsidRPr="000E64EC">
        <w:t xml:space="preserve">Analogical reasoning requires working memory.  Neuroimaging studies show that the prefrontal cortex (middle frontal cortex and anterior frontal gyrus) and inferior parietal cortex are active in analogical reasoning tasks.  These areas of the brain are associated with working memory and attention.  However, when working memory load is increased, additional activation occurs in the </w:t>
      </w:r>
      <w:r w:rsidR="00A844BF" w:rsidRPr="000E64EC">
        <w:t>left anterior prefrontal cortex suggesting that additional brain areas can be recruited for processing analogies.</w:t>
      </w:r>
    </w:p>
    <w:p w:rsidR="007551EB" w:rsidRPr="000E64EC" w:rsidRDefault="007551EB" w:rsidP="000E64EC">
      <w:r w:rsidRPr="000E64EC">
        <w:t>Page(s) in Text: 428</w:t>
      </w:r>
    </w:p>
    <w:p w:rsidR="007551EB" w:rsidRPr="000E64EC" w:rsidRDefault="007551EB" w:rsidP="000E64EC"/>
    <w:p w:rsidR="007551EB" w:rsidRPr="000E64EC" w:rsidRDefault="007551EB" w:rsidP="000E64EC"/>
    <w:p w:rsidR="007551EB" w:rsidRPr="000E64EC" w:rsidRDefault="007551EB" w:rsidP="000E64EC"/>
    <w:p w:rsidR="007551EB" w:rsidRPr="000E64EC" w:rsidRDefault="007551EB" w:rsidP="000E64EC">
      <w:r w:rsidRPr="000E64EC">
        <w:t>58. Explain the similarity-coverage model.</w:t>
      </w:r>
    </w:p>
    <w:p w:rsidR="009641C1" w:rsidRPr="000E64EC" w:rsidRDefault="009641C1" w:rsidP="000E64EC"/>
    <w:p w:rsidR="007551EB" w:rsidRPr="000E64EC" w:rsidRDefault="007551EB" w:rsidP="000E64EC">
      <w:r w:rsidRPr="000E64EC">
        <w:t xml:space="preserve">Answer: </w:t>
      </w:r>
      <w:r w:rsidR="008630B8" w:rsidRPr="000E64EC">
        <w:t xml:space="preserve">The similarity-coverage model accounts for general and specific inductions. Similarity, in this model, is the average maximum similarity between instances in the premises and exemplars in the conclusion.  The greater the coverage of these similarities, the stronger the argument is perceived to be. </w:t>
      </w:r>
    </w:p>
    <w:p w:rsidR="007551EB" w:rsidRPr="000E64EC" w:rsidRDefault="004C72C4" w:rsidP="000E64EC">
      <w:r w:rsidRPr="000E64EC">
        <w:t>Page(s) in Text: 434</w:t>
      </w:r>
    </w:p>
    <w:p w:rsidR="007551EB" w:rsidRPr="000E64EC" w:rsidRDefault="007551EB" w:rsidP="000E64EC"/>
    <w:p w:rsidR="007551EB" w:rsidRPr="000E64EC" w:rsidRDefault="007551EB" w:rsidP="000E64EC"/>
    <w:p w:rsidR="007551EB" w:rsidRPr="000E64EC" w:rsidRDefault="007551EB" w:rsidP="000E64EC"/>
    <w:p w:rsidR="00611525" w:rsidRDefault="00611525" w:rsidP="000E64EC"/>
    <w:p w:rsidR="00611525" w:rsidRDefault="00611525" w:rsidP="000E64EC"/>
    <w:p w:rsidR="00611525" w:rsidRDefault="00611525" w:rsidP="000E64EC"/>
    <w:p w:rsidR="00611525" w:rsidRDefault="00611525" w:rsidP="000E64EC"/>
    <w:p w:rsidR="00611525" w:rsidRDefault="00611525" w:rsidP="000E64EC"/>
    <w:p w:rsidR="004C72C4" w:rsidRPr="000E64EC" w:rsidRDefault="004C72C4" w:rsidP="000E64EC">
      <w:r w:rsidRPr="000E64EC">
        <w:t>59. Give an example of a categorical syllogism with its corresponding Venn diagrams.</w:t>
      </w:r>
    </w:p>
    <w:p w:rsidR="004C72C4" w:rsidRPr="000E64EC" w:rsidRDefault="004C72C4" w:rsidP="000E64EC"/>
    <w:p w:rsidR="004C72C4" w:rsidRPr="000E64EC" w:rsidRDefault="00205C4A" w:rsidP="000E64EC">
      <w:r w:rsidRPr="000E64EC">
        <w:t>Answer: Examples will vary but students should incorporate the Venn diagrams on page 438.</w:t>
      </w:r>
    </w:p>
    <w:p w:rsidR="004C72C4" w:rsidRPr="000E64EC" w:rsidRDefault="004C72C4" w:rsidP="000E64EC">
      <w:r w:rsidRPr="000E64EC">
        <w:lastRenderedPageBreak/>
        <w:t>Page(s) in Text: 437-438</w:t>
      </w:r>
    </w:p>
    <w:p w:rsidR="004C72C4" w:rsidRPr="000E64EC" w:rsidRDefault="004C72C4" w:rsidP="000E64EC"/>
    <w:p w:rsidR="004C72C4" w:rsidRPr="000E64EC" w:rsidRDefault="004C72C4" w:rsidP="000E64EC"/>
    <w:p w:rsidR="004C72C4" w:rsidRPr="000E64EC" w:rsidRDefault="004C72C4" w:rsidP="000E64EC"/>
    <w:p w:rsidR="004C72C4" w:rsidRPr="000E64EC" w:rsidRDefault="004C72C4" w:rsidP="000E64EC">
      <w:r w:rsidRPr="000E64EC">
        <w:t>60. Describe the Wason selection task.</w:t>
      </w:r>
    </w:p>
    <w:p w:rsidR="009641C1" w:rsidRPr="000E64EC" w:rsidRDefault="009641C1" w:rsidP="000E64EC"/>
    <w:p w:rsidR="004C72C4" w:rsidRPr="000E64EC" w:rsidRDefault="004C72C4" w:rsidP="000E64EC">
      <w:r w:rsidRPr="000E64EC">
        <w:t xml:space="preserve">Answer: </w:t>
      </w:r>
      <w:r w:rsidR="008630B8" w:rsidRPr="000E64EC">
        <w:t>In a typical Wason selection task, a participant would be given four cards.  The cards might display an A, D, 4, and 7.  A rule is given as well.  The rule may be that “If a card has a vowel on one side, then it has an even number of the other side.”  The purpose of the task is to examine how the rule is validated.  In general, participants tend to confirm the rule by turning</w:t>
      </w:r>
      <w:r w:rsidR="00AA147F" w:rsidRPr="000E64EC">
        <w:t xml:space="preserve"> over the A and 4 cards.  The 7 card, however, allows participants to examine the negative of the if-then statement making it a better card than the 4 for testing the rule.</w:t>
      </w:r>
    </w:p>
    <w:p w:rsidR="004C72C4" w:rsidRPr="000E64EC" w:rsidRDefault="004C72C4" w:rsidP="000E64EC">
      <w:r w:rsidRPr="000E64EC">
        <w:t>Page(s) in Text: 439-440</w:t>
      </w:r>
    </w:p>
    <w:p w:rsidR="004C72C4" w:rsidRPr="000E64EC" w:rsidRDefault="004C72C4" w:rsidP="000E64EC"/>
    <w:p w:rsidR="004C72C4" w:rsidRPr="000E64EC" w:rsidRDefault="004C72C4" w:rsidP="000E64EC"/>
    <w:p w:rsidR="004C72C4" w:rsidRPr="000E64EC" w:rsidRDefault="004C72C4" w:rsidP="000E64EC"/>
    <w:p w:rsidR="00433CF4" w:rsidRPr="00611525" w:rsidRDefault="00433CF4" w:rsidP="000E64EC">
      <w:pPr>
        <w:rPr>
          <w:b/>
          <w:u w:val="single"/>
        </w:rPr>
      </w:pPr>
      <w:r w:rsidRPr="00611525">
        <w:rPr>
          <w:b/>
          <w:u w:val="single"/>
        </w:rPr>
        <w:t>Essay</w:t>
      </w:r>
    </w:p>
    <w:p w:rsidR="00433CF4" w:rsidRPr="000E64EC" w:rsidRDefault="004C72C4" w:rsidP="000E64EC">
      <w:r w:rsidRPr="000E64EC">
        <w:t>61</w:t>
      </w:r>
      <w:r w:rsidR="00433CF4" w:rsidRPr="000E64EC">
        <w:t xml:space="preserve">. </w:t>
      </w:r>
      <w:r w:rsidRPr="000E64EC">
        <w:t>Using the water jug problem, demonstrate how the hill climbing heuristic can lead to incorrect solutions.</w:t>
      </w:r>
    </w:p>
    <w:p w:rsidR="004C72C4" w:rsidRPr="000E64EC" w:rsidRDefault="004C72C4" w:rsidP="000E64EC"/>
    <w:p w:rsidR="004C72C4" w:rsidRPr="000E64EC" w:rsidRDefault="004C72C4" w:rsidP="000E64EC">
      <w:r w:rsidRPr="000E64EC">
        <w:t xml:space="preserve">Answer: </w:t>
      </w:r>
      <w:r w:rsidR="00CC7790" w:rsidRPr="000E64EC">
        <w:t xml:space="preserve">The water jug problem has three jugs of differing sizes (8, 5, and 3 ounces).  The large jug is full.  You need to </w:t>
      </w:r>
      <w:r w:rsidR="00F31E61" w:rsidRPr="000E64EC">
        <w:t>transfer</w:t>
      </w:r>
      <w:r w:rsidR="00CC7790" w:rsidRPr="000E64EC">
        <w:t xml:space="preserve"> </w:t>
      </w:r>
      <w:r w:rsidR="00F31E61" w:rsidRPr="000E64EC">
        <w:t xml:space="preserve">water between the jugs to reach a goal state of </w:t>
      </w:r>
      <w:r w:rsidR="00CC7790" w:rsidRPr="000E64EC">
        <w:t xml:space="preserve">4 ounces of water in the large and medium jugs.  </w:t>
      </w:r>
      <w:r w:rsidR="00F31E61" w:rsidRPr="000E64EC">
        <w:t>When yo</w:t>
      </w:r>
      <w:r w:rsidR="00CC7790" w:rsidRPr="000E64EC">
        <w:t xml:space="preserve">u </w:t>
      </w:r>
      <w:r w:rsidR="00F31E61" w:rsidRPr="000E64EC">
        <w:t>pour water into a jug you must fill the jug.  With the hill climbing heuristic, each move most</w:t>
      </w:r>
      <w:r w:rsidR="004B7C03">
        <w:t xml:space="preserve"> closely</w:t>
      </w:r>
      <w:r w:rsidR="00F31E61" w:rsidRPr="000E64EC">
        <w:t xml:space="preserve"> resemble</w:t>
      </w:r>
      <w:r w:rsidR="004B7C03">
        <w:t>s</w:t>
      </w:r>
      <w:r w:rsidR="00F31E61" w:rsidRPr="000E64EC">
        <w:t xml:space="preserve"> the goal state.  In the water jug problem, this would mean filling the medium jug</w:t>
      </w:r>
      <w:r w:rsidR="004B7C03">
        <w:t>,</w:t>
      </w:r>
      <w:r w:rsidR="00F31E61" w:rsidRPr="000E64EC">
        <w:t xml:space="preserve"> giving you 3 ounces in the large jug and 5 ounces in the medium jug.  If you make this move, however, your next move cannot get you closer to the goal state.</w:t>
      </w:r>
    </w:p>
    <w:p w:rsidR="004C72C4" w:rsidRPr="000E64EC" w:rsidRDefault="004C72C4" w:rsidP="000E64EC">
      <w:r w:rsidRPr="000E64EC">
        <w:t>Page(s) in Text: 419</w:t>
      </w:r>
    </w:p>
    <w:p w:rsidR="004C72C4" w:rsidRPr="000E64EC" w:rsidRDefault="004C72C4" w:rsidP="000E64EC"/>
    <w:p w:rsidR="004C72C4" w:rsidRPr="000E64EC" w:rsidRDefault="004C72C4" w:rsidP="000E64EC"/>
    <w:p w:rsidR="004C72C4" w:rsidRPr="000E64EC" w:rsidRDefault="004C72C4" w:rsidP="000E64EC"/>
    <w:p w:rsidR="004C72C4" w:rsidRPr="000E64EC" w:rsidRDefault="004C72C4" w:rsidP="000E64EC">
      <w:r w:rsidRPr="000E64EC">
        <w:t>62. Descr</w:t>
      </w:r>
      <w:r w:rsidR="004B7C03">
        <w:t>ibe the problem space for black</w:t>
      </w:r>
      <w:r w:rsidRPr="000E64EC">
        <w:t>jack.</w:t>
      </w:r>
    </w:p>
    <w:p w:rsidR="004C72C4" w:rsidRPr="000E64EC" w:rsidRDefault="004C72C4" w:rsidP="000E64EC"/>
    <w:p w:rsidR="004C72C4" w:rsidRPr="000E64EC" w:rsidRDefault="003B32A3" w:rsidP="000E64EC">
      <w:r w:rsidRPr="000E64EC">
        <w:t xml:space="preserve">Answer: The initial state in black jack is that you are dealt two cards.  The </w:t>
      </w:r>
      <w:r w:rsidR="0088589E" w:rsidRPr="000E64EC">
        <w:t>goal state is that you want your cards to total 21 (or at least total more than the dealer).  In regard to operations, you can hit, or ask for another card, hold when you do not want any</w:t>
      </w:r>
      <w:r w:rsidR="004B7C03">
        <w:t xml:space="preserve"> </w:t>
      </w:r>
      <w:r w:rsidR="0088589E" w:rsidRPr="000E64EC">
        <w:t>more cards, and you can count an ace as either 1 or 11 points.  These are the basic operations</w:t>
      </w:r>
      <w:r w:rsidR="004B7C03">
        <w:t>,</w:t>
      </w:r>
      <w:r w:rsidR="0088589E" w:rsidRPr="000E64EC">
        <w:t xml:space="preserve"> although the game can be explained to include other moves such as doubling down, etc.</w:t>
      </w:r>
    </w:p>
    <w:p w:rsidR="004C72C4" w:rsidRPr="000E64EC" w:rsidRDefault="00F31E61" w:rsidP="000E64EC">
      <w:r w:rsidRPr="000E64EC">
        <w:t>Page(s) in Text: 420</w:t>
      </w:r>
    </w:p>
    <w:p w:rsidR="004C72C4" w:rsidRPr="000E64EC" w:rsidRDefault="004C72C4" w:rsidP="000E64EC"/>
    <w:p w:rsidR="004C72C4" w:rsidRPr="000E64EC" w:rsidRDefault="004C72C4" w:rsidP="000E64EC"/>
    <w:p w:rsidR="004C72C4" w:rsidRPr="000E64EC" w:rsidRDefault="004C72C4" w:rsidP="000E64EC"/>
    <w:p w:rsidR="004B7C03" w:rsidRDefault="004B7C03" w:rsidP="000E64EC"/>
    <w:p w:rsidR="004C72C4" w:rsidRPr="000E64EC" w:rsidRDefault="004C72C4" w:rsidP="000E64EC">
      <w:r w:rsidRPr="000E64EC">
        <w:t>63. Define the five subprocesses of analogical reasoning.</w:t>
      </w:r>
    </w:p>
    <w:p w:rsidR="004C72C4" w:rsidRPr="000E64EC" w:rsidRDefault="004C72C4" w:rsidP="000E64EC"/>
    <w:p w:rsidR="004C72C4" w:rsidRPr="000E64EC" w:rsidRDefault="00F31E61" w:rsidP="000E64EC">
      <w:r w:rsidRPr="000E64EC">
        <w:lastRenderedPageBreak/>
        <w:t>Answer: Retrieval is holding a target in working memory while accessing a similar, more familiar, example from long-term memory.  Mapping requires holding both the source and the target in working memory, aligning the source and the target</w:t>
      </w:r>
      <w:r w:rsidR="004B7C03">
        <w:t xml:space="preserve"> and</w:t>
      </w:r>
      <w:r w:rsidRPr="000E64EC">
        <w:t xml:space="preserve"> mapping the features of the source onto the target.  Evaluation is deciding whether or not the analogy is likely to be useful.  Abstraction is isolating the structure shared by the source and the target.  Finally, predictions </w:t>
      </w:r>
      <w:r w:rsidR="00C26B81" w:rsidRPr="000E64EC">
        <w:t>is a subprocess in which hypotheses are developed about the behavior.</w:t>
      </w:r>
    </w:p>
    <w:p w:rsidR="004C72C4" w:rsidRPr="000E64EC" w:rsidRDefault="004C72C4" w:rsidP="000E64EC">
      <w:r w:rsidRPr="000E64EC">
        <w:t>Page(s) in Text: 4</w:t>
      </w:r>
      <w:r w:rsidR="00F31E61" w:rsidRPr="000E64EC">
        <w:t>26</w:t>
      </w:r>
    </w:p>
    <w:p w:rsidR="004C72C4" w:rsidRPr="000E64EC" w:rsidRDefault="004C72C4" w:rsidP="000E64EC"/>
    <w:p w:rsidR="004C72C4" w:rsidRPr="000E64EC" w:rsidRDefault="004C72C4" w:rsidP="000E64EC"/>
    <w:p w:rsidR="004C72C4" w:rsidRPr="000E64EC" w:rsidRDefault="004C72C4" w:rsidP="000E64EC"/>
    <w:p w:rsidR="004C72C4" w:rsidRPr="000E64EC" w:rsidRDefault="004C72C4" w:rsidP="000E64EC">
      <w:r w:rsidRPr="000E64EC">
        <w:t>64. Describe your strategy for the game of Clue in terms of inductive reasoning.</w:t>
      </w:r>
    </w:p>
    <w:p w:rsidR="004C72C4" w:rsidRPr="000E64EC" w:rsidRDefault="004C72C4" w:rsidP="000E64EC"/>
    <w:p w:rsidR="004C72C4" w:rsidRPr="000E64EC" w:rsidRDefault="004C72C4" w:rsidP="000E64EC">
      <w:r w:rsidRPr="000E64EC">
        <w:t xml:space="preserve">Answer: </w:t>
      </w:r>
      <w:r w:rsidR="00A87B9A" w:rsidRPr="000E64EC">
        <w:t xml:space="preserve">In Clue, you need to determine who committed a murder, the instrument used to commit the deed, and the room it was committed in.  Who, what, and where essentially form a rule that you are trying to determine.  As you find clues, you gradually narrow down the options.  This is consistent with successive scanning.  Once you are reasonably sure about who, for instance, you may hold that clue constant while continuing to gather information about other parts of the rule.  This is similar to focus gambling. </w:t>
      </w:r>
    </w:p>
    <w:p w:rsidR="004C72C4" w:rsidRPr="000E64EC" w:rsidRDefault="004C72C4" w:rsidP="000E64EC">
      <w:r w:rsidRPr="000E64EC">
        <w:t>Page(s) in Text: 431</w:t>
      </w:r>
    </w:p>
    <w:p w:rsidR="004C72C4" w:rsidRPr="000E64EC" w:rsidRDefault="004C72C4" w:rsidP="000E64EC"/>
    <w:p w:rsidR="004C72C4" w:rsidRPr="000E64EC" w:rsidRDefault="004C72C4" w:rsidP="000E64EC"/>
    <w:p w:rsidR="004C72C4" w:rsidRPr="000E64EC" w:rsidRDefault="004C72C4" w:rsidP="000E64EC"/>
    <w:p w:rsidR="00FA085B" w:rsidRPr="000E64EC" w:rsidRDefault="00FA085B" w:rsidP="000E64EC">
      <w:r w:rsidRPr="000E64EC">
        <w:br w:type="page"/>
      </w:r>
      <w:r w:rsidRPr="000E64EC">
        <w:lastRenderedPageBreak/>
        <w:t>Name:  ____________________________________</w:t>
      </w:r>
    </w:p>
    <w:p w:rsidR="00FA085B" w:rsidRPr="000E64EC" w:rsidRDefault="00FA085B" w:rsidP="000E64EC"/>
    <w:p w:rsidR="00FA085B" w:rsidRPr="000E64EC" w:rsidRDefault="00FA085B" w:rsidP="004B7C03">
      <w:pPr>
        <w:jc w:val="center"/>
      </w:pPr>
      <w:r w:rsidRPr="000E64EC">
        <w:t>Chapter 10 – Quick Quiz</w:t>
      </w:r>
    </w:p>
    <w:p w:rsidR="00FA085B" w:rsidRPr="000E64EC" w:rsidRDefault="00FA085B" w:rsidP="000E64EC"/>
    <w:p w:rsidR="00E54E4F" w:rsidRPr="000E64EC" w:rsidRDefault="00E54E4F" w:rsidP="000E64EC">
      <w:r w:rsidRPr="000E64EC">
        <w:t>1. Problems exist when there are ___________ to reaching a goal.</w:t>
      </w:r>
    </w:p>
    <w:p w:rsidR="00E54E4F" w:rsidRPr="000E64EC" w:rsidRDefault="00E54E4F" w:rsidP="000E64EC">
      <w:r w:rsidRPr="000E64EC">
        <w:tab/>
        <w:t>a. incentives</w:t>
      </w:r>
      <w:r w:rsidRPr="000E64EC">
        <w:tab/>
      </w:r>
      <w:r w:rsidRPr="000E64EC">
        <w:tab/>
      </w:r>
      <w:r w:rsidRPr="000E64EC">
        <w:tab/>
      </w:r>
      <w:r w:rsidRPr="000E64EC">
        <w:tab/>
      </w:r>
      <w:r w:rsidRPr="000E64EC">
        <w:tab/>
      </w:r>
      <w:r w:rsidRPr="000E64EC">
        <w:tab/>
      </w:r>
      <w:r w:rsidRPr="000E64EC">
        <w:tab/>
      </w:r>
      <w:r w:rsidRPr="000E64EC">
        <w:tab/>
      </w:r>
      <w:r w:rsidRPr="000E64EC">
        <w:tab/>
        <w:t>c. obstacles</w:t>
      </w:r>
    </w:p>
    <w:p w:rsidR="00E54E4F" w:rsidRPr="000E64EC" w:rsidRDefault="00E54E4F" w:rsidP="000E64EC">
      <w:r w:rsidRPr="000E64EC">
        <w:tab/>
        <w:t>b. penalties</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clear paths</w:t>
      </w:r>
    </w:p>
    <w:p w:rsidR="00E54E4F" w:rsidRPr="000E64EC" w:rsidRDefault="00E54E4F" w:rsidP="000E64EC"/>
    <w:p w:rsidR="00E54E4F" w:rsidRPr="000E64EC" w:rsidRDefault="00E54E4F" w:rsidP="000E64EC">
      <w:r w:rsidRPr="000E64EC">
        <w:t>2. _____________ are actions that you can take to get from the start state to the problem solution.</w:t>
      </w:r>
    </w:p>
    <w:p w:rsidR="00E54E4F" w:rsidRPr="000E64EC" w:rsidRDefault="00E54E4F" w:rsidP="000E64EC">
      <w:r w:rsidRPr="000E64EC">
        <w:tab/>
        <w:t>a. Operations</w:t>
      </w:r>
      <w:r w:rsidRPr="000E64EC">
        <w:tab/>
      </w:r>
      <w:r w:rsidRPr="000E64EC">
        <w:tab/>
      </w:r>
      <w:r w:rsidRPr="000E64EC">
        <w:tab/>
      </w:r>
      <w:r w:rsidRPr="000E64EC">
        <w:tab/>
      </w:r>
      <w:r w:rsidRPr="000E64EC">
        <w:tab/>
      </w:r>
      <w:r w:rsidRPr="000E64EC">
        <w:tab/>
      </w:r>
      <w:r w:rsidRPr="000E64EC">
        <w:tab/>
      </w:r>
      <w:r w:rsidRPr="000E64EC">
        <w:tab/>
      </w:r>
      <w:r w:rsidRPr="000E64EC">
        <w:tab/>
        <w:t>c. Solution steps</w:t>
      </w:r>
    </w:p>
    <w:p w:rsidR="00E54E4F" w:rsidRPr="000E64EC" w:rsidRDefault="00E54E4F" w:rsidP="000E64EC">
      <w:r w:rsidRPr="000E64EC">
        <w:tab/>
        <w:t>b. Behaviors</w:t>
      </w:r>
      <w:r w:rsidRPr="000E64EC">
        <w:tab/>
      </w:r>
      <w:r w:rsidRPr="000E64EC">
        <w:tab/>
      </w:r>
      <w:r w:rsidRPr="000E64EC">
        <w:tab/>
      </w:r>
      <w:r w:rsidRPr="000E64EC">
        <w:tab/>
      </w:r>
      <w:r w:rsidRPr="000E64EC">
        <w:tab/>
      </w:r>
      <w:r w:rsidRPr="000E64EC">
        <w:tab/>
      </w:r>
      <w:r w:rsidRPr="000E64EC">
        <w:tab/>
      </w:r>
      <w:r w:rsidRPr="000E64EC">
        <w:tab/>
      </w:r>
      <w:r w:rsidRPr="000E64EC">
        <w:tab/>
        <w:t>d. Procedures</w:t>
      </w:r>
    </w:p>
    <w:p w:rsidR="00E54E4F" w:rsidRPr="000E64EC" w:rsidRDefault="00E54E4F" w:rsidP="000E64EC"/>
    <w:p w:rsidR="00E54E4F" w:rsidRPr="000E64EC" w:rsidRDefault="00843076" w:rsidP="000E64EC">
      <w:r w:rsidRPr="000E64EC">
        <w:t>3</w:t>
      </w:r>
      <w:r w:rsidR="00E54E4F" w:rsidRPr="000E64EC">
        <w:t>. Problems with clearly defined start states and goal states are known as ______________ problems.</w:t>
      </w:r>
    </w:p>
    <w:p w:rsidR="00E54E4F" w:rsidRPr="000E64EC" w:rsidRDefault="00E54E4F" w:rsidP="000E64EC">
      <w:r w:rsidRPr="000E64EC">
        <w:tab/>
        <w:t>a. unambiguous</w:t>
      </w:r>
      <w:r w:rsidRPr="000E64EC">
        <w:tab/>
      </w:r>
      <w:r w:rsidRPr="000E64EC">
        <w:tab/>
      </w:r>
      <w:r w:rsidRPr="000E64EC">
        <w:tab/>
      </w:r>
      <w:r w:rsidRPr="000E64EC">
        <w:tab/>
      </w:r>
      <w:r w:rsidRPr="000E64EC">
        <w:tab/>
      </w:r>
      <w:r w:rsidRPr="000E64EC">
        <w:tab/>
      </w:r>
      <w:r w:rsidRPr="000E64EC">
        <w:tab/>
      </w:r>
      <w:r w:rsidRPr="000E64EC">
        <w:tab/>
        <w:t>c. easy-to-solve</w:t>
      </w:r>
    </w:p>
    <w:p w:rsidR="00E54E4F" w:rsidRPr="000E64EC" w:rsidRDefault="00E54E4F" w:rsidP="000E64EC">
      <w:r w:rsidRPr="000E64EC">
        <w:tab/>
        <w:t xml:space="preserve">b. well-defined </w:t>
      </w:r>
      <w:r w:rsidRPr="000E64EC">
        <w:tab/>
      </w:r>
      <w:r w:rsidRPr="000E64EC">
        <w:tab/>
      </w:r>
      <w:r w:rsidRPr="000E64EC">
        <w:tab/>
      </w:r>
      <w:r w:rsidRPr="000E64EC">
        <w:tab/>
      </w:r>
      <w:r w:rsidRPr="000E64EC">
        <w:tab/>
      </w:r>
      <w:r w:rsidRPr="000E64EC">
        <w:tab/>
      </w:r>
      <w:r w:rsidRPr="000E64EC">
        <w:tab/>
      </w:r>
      <w:r w:rsidRPr="000E64EC">
        <w:tab/>
        <w:t>d. understandable</w:t>
      </w:r>
    </w:p>
    <w:p w:rsidR="00E54E4F" w:rsidRPr="000E64EC" w:rsidRDefault="00E54E4F" w:rsidP="000E64EC"/>
    <w:p w:rsidR="00843076" w:rsidRPr="000E64EC" w:rsidRDefault="00843076" w:rsidP="000E64EC">
      <w:r w:rsidRPr="000E64EC">
        <w:t>4. Heuristics are ______________.</w:t>
      </w:r>
    </w:p>
    <w:p w:rsidR="00843076" w:rsidRPr="000E64EC" w:rsidRDefault="00843076" w:rsidP="000E64EC">
      <w:r w:rsidRPr="000E64EC">
        <w:tab/>
        <w:t>a. used infrequently</w:t>
      </w:r>
      <w:r w:rsidRPr="000E64EC">
        <w:tab/>
      </w:r>
      <w:r w:rsidRPr="000E64EC">
        <w:tab/>
      </w:r>
      <w:r w:rsidRPr="000E64EC">
        <w:tab/>
      </w:r>
      <w:r w:rsidRPr="000E64EC">
        <w:tab/>
      </w:r>
      <w:r w:rsidRPr="000E64EC">
        <w:tab/>
      </w:r>
      <w:r w:rsidRPr="000E64EC">
        <w:tab/>
      </w:r>
      <w:r w:rsidRPr="000E64EC">
        <w:tab/>
        <w:t>c. problem solving errors</w:t>
      </w:r>
    </w:p>
    <w:p w:rsidR="00843076" w:rsidRPr="000E64EC" w:rsidRDefault="00843076" w:rsidP="000E64EC">
      <w:r w:rsidRPr="000E64EC">
        <w:tab/>
        <w:t>b. rules of thumb</w:t>
      </w:r>
      <w:r w:rsidRPr="000E64EC">
        <w:tab/>
      </w:r>
      <w:r w:rsidRPr="000E64EC">
        <w:tab/>
      </w:r>
      <w:r w:rsidRPr="000E64EC">
        <w:tab/>
      </w:r>
      <w:r w:rsidRPr="000E64EC">
        <w:tab/>
      </w:r>
      <w:r w:rsidRPr="000E64EC">
        <w:tab/>
      </w:r>
      <w:r w:rsidRPr="000E64EC">
        <w:tab/>
      </w:r>
      <w:r w:rsidRPr="000E64EC">
        <w:tab/>
      </w:r>
      <w:r w:rsidRPr="000E64EC">
        <w:tab/>
        <w:t>d. guaranteed solutions</w:t>
      </w:r>
    </w:p>
    <w:p w:rsidR="00843076" w:rsidRPr="000E64EC" w:rsidRDefault="00843076" w:rsidP="000E64EC"/>
    <w:p w:rsidR="00843076" w:rsidRPr="000E64EC" w:rsidRDefault="00843076" w:rsidP="000E64EC">
      <w:r w:rsidRPr="000E64EC">
        <w:t>5. If you guess until you get it right, you are using the _____________ heuristic.</w:t>
      </w:r>
    </w:p>
    <w:p w:rsidR="00843076" w:rsidRPr="000E64EC" w:rsidRDefault="00843076" w:rsidP="000E64EC">
      <w:r w:rsidRPr="000E64EC">
        <w:tab/>
        <w:t>a. guess and check</w:t>
      </w:r>
      <w:r w:rsidRPr="000E64EC">
        <w:tab/>
      </w:r>
      <w:r w:rsidRPr="000E64EC">
        <w:tab/>
      </w:r>
      <w:r w:rsidRPr="000E64EC">
        <w:tab/>
      </w:r>
      <w:r w:rsidRPr="000E64EC">
        <w:tab/>
      </w:r>
      <w:r w:rsidRPr="000E64EC">
        <w:tab/>
      </w:r>
      <w:r w:rsidRPr="000E64EC">
        <w:tab/>
      </w:r>
      <w:r w:rsidRPr="000E64EC">
        <w:tab/>
        <w:t>c. generate and go</w:t>
      </w:r>
    </w:p>
    <w:p w:rsidR="00843076" w:rsidRPr="000E64EC" w:rsidRDefault="00843076" w:rsidP="000E64EC">
      <w:r w:rsidRPr="000E64EC">
        <w:tab/>
        <w:t>b. random search</w:t>
      </w:r>
      <w:r w:rsidRPr="000E64EC">
        <w:tab/>
      </w:r>
      <w:r w:rsidRPr="000E64EC">
        <w:tab/>
      </w:r>
      <w:r w:rsidRPr="000E64EC">
        <w:tab/>
      </w:r>
      <w:r w:rsidRPr="000E64EC">
        <w:tab/>
      </w:r>
      <w:r w:rsidRPr="000E64EC">
        <w:tab/>
      </w:r>
      <w:r w:rsidRPr="000E64EC">
        <w:tab/>
      </w:r>
      <w:r w:rsidRPr="000E64EC">
        <w:tab/>
      </w:r>
      <w:r w:rsidRPr="000E64EC">
        <w:tab/>
        <w:t>d. hope and test</w:t>
      </w:r>
    </w:p>
    <w:p w:rsidR="00843076" w:rsidRPr="000E64EC" w:rsidRDefault="00843076" w:rsidP="000E64EC"/>
    <w:p w:rsidR="00843076" w:rsidRPr="000E64EC" w:rsidRDefault="00843076" w:rsidP="000E64EC">
      <w:r w:rsidRPr="000E64EC">
        <w:t>6. Damage to what area of the brain is associated with repeating the same mistakes during problem solving?</w:t>
      </w:r>
    </w:p>
    <w:p w:rsidR="00843076" w:rsidRPr="00670AFD" w:rsidRDefault="00843076" w:rsidP="000E64EC">
      <w:pPr>
        <w:rPr>
          <w:lang w:val="fr-FR"/>
        </w:rPr>
      </w:pPr>
      <w:r w:rsidRPr="000E64EC">
        <w:tab/>
      </w:r>
      <w:r w:rsidRPr="00670AFD">
        <w:rPr>
          <w:lang w:val="fr-FR"/>
        </w:rPr>
        <w:t>a. occipital lobes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parietal lobes</w:t>
      </w:r>
    </w:p>
    <w:p w:rsidR="00843076" w:rsidRPr="00670AFD" w:rsidRDefault="00843076" w:rsidP="000E64EC">
      <w:pPr>
        <w:rPr>
          <w:lang w:val="fr-FR"/>
        </w:rPr>
      </w:pPr>
      <w:r w:rsidRPr="00670AFD">
        <w:rPr>
          <w:lang w:val="fr-FR"/>
        </w:rPr>
        <w:tab/>
        <w:t>b. frontal lobes</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temporal lobes</w:t>
      </w:r>
    </w:p>
    <w:p w:rsidR="00843076" w:rsidRPr="00670AFD" w:rsidRDefault="00843076" w:rsidP="000E64EC">
      <w:pPr>
        <w:rPr>
          <w:lang w:val="fr-FR"/>
        </w:rPr>
      </w:pPr>
    </w:p>
    <w:p w:rsidR="00843076" w:rsidRPr="000E64EC" w:rsidRDefault="00843076" w:rsidP="000E64EC">
      <w:r w:rsidRPr="000E64EC">
        <w:t>7. In general, experts are better at __________ pieces of information than novices.</w:t>
      </w:r>
    </w:p>
    <w:p w:rsidR="00843076" w:rsidRPr="000E64EC" w:rsidRDefault="00843076" w:rsidP="000E64EC">
      <w:r w:rsidRPr="000E64EC">
        <w:tab/>
        <w:t>a. incorporating</w:t>
      </w:r>
      <w:r w:rsidRPr="000E64EC">
        <w:tab/>
      </w:r>
      <w:r w:rsidRPr="000E64EC">
        <w:tab/>
      </w:r>
      <w:r w:rsidRPr="000E64EC">
        <w:tab/>
      </w:r>
      <w:r w:rsidRPr="000E64EC">
        <w:tab/>
      </w:r>
      <w:r w:rsidRPr="000E64EC">
        <w:tab/>
      </w:r>
      <w:r w:rsidRPr="000E64EC">
        <w:tab/>
      </w:r>
      <w:r w:rsidRPr="000E64EC">
        <w:tab/>
      </w:r>
      <w:r w:rsidRPr="000E64EC">
        <w:tab/>
        <w:t>c. comprehending</w:t>
      </w:r>
    </w:p>
    <w:p w:rsidR="00843076" w:rsidRPr="000E64EC" w:rsidRDefault="00843076" w:rsidP="000E64EC">
      <w:r w:rsidRPr="000E64EC">
        <w:tab/>
        <w:t>b. selecting</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chunking</w:t>
      </w:r>
    </w:p>
    <w:p w:rsidR="00843076" w:rsidRPr="000E64EC" w:rsidRDefault="00843076" w:rsidP="000E64EC"/>
    <w:p w:rsidR="00843076" w:rsidRPr="000E64EC" w:rsidRDefault="00843076" w:rsidP="000E64EC">
      <w:r w:rsidRPr="000E64EC">
        <w:t>8. _________________ involves applying knowledge from a relatively known source domain to another target domain.</w:t>
      </w:r>
    </w:p>
    <w:p w:rsidR="00843076" w:rsidRPr="000E64EC" w:rsidRDefault="00843076" w:rsidP="000E64EC">
      <w:r w:rsidRPr="000E64EC">
        <w:tab/>
        <w:t>a. Forward search</w:t>
      </w:r>
      <w:r w:rsidRPr="000E64EC">
        <w:tab/>
      </w:r>
      <w:r w:rsidRPr="000E64EC">
        <w:tab/>
      </w:r>
      <w:r w:rsidRPr="000E64EC">
        <w:tab/>
      </w:r>
      <w:r w:rsidRPr="000E64EC">
        <w:tab/>
      </w:r>
      <w:r w:rsidRPr="000E64EC">
        <w:tab/>
      </w:r>
      <w:r w:rsidRPr="000E64EC">
        <w:tab/>
      </w:r>
      <w:r w:rsidRPr="000E64EC">
        <w:tab/>
      </w:r>
      <w:r w:rsidRPr="000E64EC">
        <w:tab/>
        <w:t>c. Analogical reasoning</w:t>
      </w:r>
    </w:p>
    <w:p w:rsidR="00843076" w:rsidRPr="000E64EC" w:rsidRDefault="00843076" w:rsidP="000E64EC">
      <w:r w:rsidRPr="000E64EC">
        <w:tab/>
        <w:t>b. A mapping heuristic</w:t>
      </w:r>
      <w:r w:rsidRPr="000E64EC">
        <w:tab/>
      </w:r>
      <w:r w:rsidRPr="000E64EC">
        <w:tab/>
      </w:r>
      <w:r w:rsidRPr="000E64EC">
        <w:tab/>
      </w:r>
      <w:r w:rsidRPr="000E64EC">
        <w:tab/>
      </w:r>
      <w:r w:rsidRPr="000E64EC">
        <w:tab/>
      </w:r>
      <w:r w:rsidRPr="000E64EC">
        <w:tab/>
        <w:t>d. Comparison</w:t>
      </w:r>
    </w:p>
    <w:p w:rsidR="00843076" w:rsidRPr="000E64EC" w:rsidRDefault="00843076" w:rsidP="000E64EC"/>
    <w:p w:rsidR="00843076" w:rsidRPr="000E64EC" w:rsidRDefault="00843076" w:rsidP="000E64EC">
      <w:r w:rsidRPr="000E64EC">
        <w:t>9. Regarding analogical reasoning, SMT stands for ________________.</w:t>
      </w:r>
    </w:p>
    <w:p w:rsidR="00843076" w:rsidRPr="000E64EC" w:rsidRDefault="00843076" w:rsidP="000E64EC">
      <w:r w:rsidRPr="000E64EC">
        <w:tab/>
        <w:t>a. structured mapping theory</w:t>
      </w:r>
      <w:r w:rsidRPr="000E64EC">
        <w:tab/>
      </w:r>
      <w:r w:rsidRPr="000E64EC">
        <w:tab/>
      </w:r>
      <w:r w:rsidRPr="000E64EC">
        <w:tab/>
      </w:r>
      <w:r w:rsidRPr="000E64EC">
        <w:tab/>
        <w:t>c. successful mental transfer</w:t>
      </w:r>
    </w:p>
    <w:p w:rsidR="00843076" w:rsidRPr="000E64EC" w:rsidRDefault="00843076" w:rsidP="000E64EC">
      <w:r w:rsidRPr="000E64EC">
        <w:tab/>
        <w:t>b. superficial mapping theory</w:t>
      </w:r>
      <w:r w:rsidRPr="000E64EC">
        <w:tab/>
      </w:r>
      <w:r w:rsidRPr="000E64EC">
        <w:tab/>
      </w:r>
      <w:r w:rsidRPr="000E64EC">
        <w:tab/>
      </w:r>
      <w:r w:rsidRPr="000E64EC">
        <w:tab/>
        <w:t>d. simulated mathematics theory</w:t>
      </w:r>
    </w:p>
    <w:p w:rsidR="00843076" w:rsidRPr="000E64EC" w:rsidRDefault="00843076" w:rsidP="000E64EC"/>
    <w:p w:rsidR="004B7C03" w:rsidRDefault="004B7C03" w:rsidP="000E64EC"/>
    <w:p w:rsidR="00843076" w:rsidRPr="000E64EC" w:rsidRDefault="00843076" w:rsidP="000E64EC">
      <w:r w:rsidRPr="000E64EC">
        <w:lastRenderedPageBreak/>
        <w:t>10. With category-based inductions, the starting fact is the __________ and the inference is the __________.</w:t>
      </w:r>
    </w:p>
    <w:p w:rsidR="00843076" w:rsidRPr="000E64EC" w:rsidRDefault="00843076" w:rsidP="000E64EC">
      <w:r w:rsidRPr="000E64EC">
        <w:tab/>
        <w:t>a. hypothesis, conclusion</w:t>
      </w:r>
      <w:r w:rsidRPr="000E64EC">
        <w:tab/>
      </w:r>
      <w:r w:rsidRPr="000E64EC">
        <w:tab/>
      </w:r>
      <w:r w:rsidRPr="000E64EC">
        <w:tab/>
      </w:r>
      <w:r w:rsidRPr="000E64EC">
        <w:tab/>
      </w:r>
      <w:r w:rsidRPr="000E64EC">
        <w:tab/>
        <w:t>c. initial state, goal state</w:t>
      </w:r>
    </w:p>
    <w:p w:rsidR="00843076" w:rsidRPr="000E64EC" w:rsidRDefault="00843076" w:rsidP="000E64EC">
      <w:r w:rsidRPr="000E64EC">
        <w:tab/>
        <w:t>b. category, induction</w:t>
      </w:r>
      <w:r w:rsidRPr="000E64EC">
        <w:tab/>
      </w:r>
      <w:r w:rsidRPr="000E64EC">
        <w:tab/>
      </w:r>
      <w:r w:rsidRPr="000E64EC">
        <w:tab/>
      </w:r>
      <w:r w:rsidRPr="000E64EC">
        <w:tab/>
      </w:r>
      <w:r w:rsidRPr="000E64EC">
        <w:tab/>
      </w:r>
      <w:r w:rsidRPr="000E64EC">
        <w:tab/>
        <w:t>d. premise, conclusion</w:t>
      </w:r>
    </w:p>
    <w:p w:rsidR="00843076" w:rsidRPr="000E64EC" w:rsidRDefault="00843076" w:rsidP="000E64EC"/>
    <w:p w:rsidR="00FA085B" w:rsidRPr="000E64EC" w:rsidRDefault="00FA085B" w:rsidP="000E64EC"/>
    <w:p w:rsidR="00FA085B" w:rsidRPr="000E64EC" w:rsidRDefault="00FA085B" w:rsidP="00390AC1">
      <w:pPr>
        <w:jc w:val="center"/>
      </w:pPr>
      <w:r w:rsidRPr="000E64EC">
        <w:br w:type="page"/>
      </w:r>
      <w:r w:rsidRPr="000E64EC">
        <w:lastRenderedPageBreak/>
        <w:t>Answer Key</w:t>
      </w:r>
    </w:p>
    <w:p w:rsidR="00FA085B" w:rsidRPr="000E64EC" w:rsidRDefault="00FA085B" w:rsidP="00390AC1">
      <w:pPr>
        <w:jc w:val="center"/>
      </w:pPr>
      <w:r w:rsidRPr="000E64EC">
        <w:t>Chapter 10 – Quick Quiz</w:t>
      </w:r>
    </w:p>
    <w:p w:rsidR="00FA085B" w:rsidRPr="000E64EC" w:rsidRDefault="00FA085B" w:rsidP="000E64EC"/>
    <w:p w:rsidR="00E54E4F" w:rsidRPr="000E64EC" w:rsidRDefault="00E54E4F" w:rsidP="000E64EC">
      <w:r w:rsidRPr="000E64EC">
        <w:t>1.  Answer: c</w:t>
      </w:r>
    </w:p>
    <w:p w:rsidR="00E54E4F" w:rsidRPr="000E64EC" w:rsidRDefault="00E54E4F" w:rsidP="000E64EC">
      <w:r w:rsidRPr="000E64EC">
        <w:t>Page(s) in Text: 412</w:t>
      </w:r>
    </w:p>
    <w:p w:rsidR="00E54E4F" w:rsidRPr="000E64EC" w:rsidRDefault="00E54E4F" w:rsidP="000E64EC">
      <w:r w:rsidRPr="000E64EC">
        <w:t xml:space="preserve">Topic:  The Nature of Problem Solving </w:t>
      </w:r>
    </w:p>
    <w:p w:rsidR="00E54E4F" w:rsidRPr="000E64EC" w:rsidRDefault="00E54E4F" w:rsidP="000E64EC">
      <w:r w:rsidRPr="000E64EC">
        <w:t xml:space="preserve"> </w:t>
      </w:r>
    </w:p>
    <w:p w:rsidR="00E54E4F" w:rsidRPr="000E64EC" w:rsidRDefault="00E54E4F" w:rsidP="000E64EC"/>
    <w:p w:rsidR="00843076" w:rsidRPr="000E64EC" w:rsidRDefault="00843076" w:rsidP="000E64EC">
      <w:r w:rsidRPr="000E64EC">
        <w:t>2.  Answer: a</w:t>
      </w:r>
    </w:p>
    <w:p w:rsidR="00843076" w:rsidRPr="000E64EC" w:rsidRDefault="00843076" w:rsidP="000E64EC">
      <w:r w:rsidRPr="000E64EC">
        <w:t>Page(s) in Text: 414</w:t>
      </w:r>
    </w:p>
    <w:p w:rsidR="00843076" w:rsidRPr="000E64EC" w:rsidRDefault="00843076" w:rsidP="000E64EC">
      <w:r w:rsidRPr="000E64EC">
        <w:t xml:space="preserve">Topic:  The Nature of Problem Solving </w:t>
      </w:r>
    </w:p>
    <w:p w:rsidR="00843076" w:rsidRPr="000E64EC" w:rsidRDefault="00843076" w:rsidP="000E64EC">
      <w:r w:rsidRPr="000E64EC">
        <w:t xml:space="preserve"> </w:t>
      </w:r>
    </w:p>
    <w:p w:rsidR="00843076" w:rsidRPr="000E64EC" w:rsidRDefault="00843076" w:rsidP="000E64EC"/>
    <w:p w:rsidR="00843076" w:rsidRPr="000E64EC" w:rsidRDefault="00843076" w:rsidP="000E64EC">
      <w:r w:rsidRPr="000E64EC">
        <w:t>3.  Answer: b</w:t>
      </w:r>
    </w:p>
    <w:p w:rsidR="00843076" w:rsidRPr="000E64EC" w:rsidRDefault="00843076" w:rsidP="000E64EC">
      <w:r w:rsidRPr="000E64EC">
        <w:t>Page(s) in Text: 415</w:t>
      </w:r>
    </w:p>
    <w:p w:rsidR="00843076" w:rsidRPr="000E64EC" w:rsidRDefault="00843076" w:rsidP="000E64EC">
      <w:r w:rsidRPr="000E64EC">
        <w:t xml:space="preserve">Topic:  The Nature of Problem Solving </w:t>
      </w:r>
    </w:p>
    <w:p w:rsidR="00843076" w:rsidRPr="000E64EC" w:rsidRDefault="00843076" w:rsidP="000E64EC">
      <w:r w:rsidRPr="000E64EC">
        <w:t xml:space="preserve"> </w:t>
      </w:r>
    </w:p>
    <w:p w:rsidR="00843076" w:rsidRPr="000E64EC" w:rsidRDefault="00843076" w:rsidP="000E64EC"/>
    <w:p w:rsidR="00843076" w:rsidRPr="000E64EC" w:rsidRDefault="00843076" w:rsidP="000E64EC">
      <w:r w:rsidRPr="000E64EC">
        <w:t>4.  Answer: b</w:t>
      </w:r>
    </w:p>
    <w:p w:rsidR="00843076" w:rsidRPr="000E64EC" w:rsidRDefault="00843076" w:rsidP="000E64EC">
      <w:r w:rsidRPr="000E64EC">
        <w:t>Page(s) in Text: 417</w:t>
      </w:r>
    </w:p>
    <w:p w:rsidR="00843076" w:rsidRPr="000E64EC" w:rsidRDefault="00843076" w:rsidP="000E64EC">
      <w:r w:rsidRPr="000E64EC">
        <w:t xml:space="preserve">Topic:  The Nature of Problem Solving </w:t>
      </w:r>
    </w:p>
    <w:p w:rsidR="00843076" w:rsidRPr="000E64EC" w:rsidRDefault="00843076" w:rsidP="000E64EC"/>
    <w:p w:rsidR="00843076" w:rsidRPr="000E64EC" w:rsidRDefault="00843076" w:rsidP="000E64EC"/>
    <w:p w:rsidR="00843076" w:rsidRPr="000E64EC" w:rsidRDefault="00843076" w:rsidP="000E64EC">
      <w:r w:rsidRPr="000E64EC">
        <w:t>5.  Answer: b</w:t>
      </w:r>
    </w:p>
    <w:p w:rsidR="00843076" w:rsidRPr="000E64EC" w:rsidRDefault="00843076" w:rsidP="000E64EC">
      <w:r w:rsidRPr="000E64EC">
        <w:t>Page(s) in Text: 418</w:t>
      </w:r>
    </w:p>
    <w:p w:rsidR="00843076" w:rsidRPr="000E64EC" w:rsidRDefault="00843076" w:rsidP="000E64EC">
      <w:r w:rsidRPr="000E64EC">
        <w:t xml:space="preserve">Topic:  The Nature of Problem Solving </w:t>
      </w:r>
    </w:p>
    <w:p w:rsidR="00843076" w:rsidRPr="000E64EC" w:rsidRDefault="00843076" w:rsidP="000E64EC"/>
    <w:p w:rsidR="00843076" w:rsidRPr="000E64EC" w:rsidRDefault="00843076" w:rsidP="000E64EC"/>
    <w:p w:rsidR="00843076" w:rsidRPr="000E64EC" w:rsidRDefault="00843076" w:rsidP="000E64EC">
      <w:r w:rsidRPr="000E64EC">
        <w:t>6.  Answer: b</w:t>
      </w:r>
    </w:p>
    <w:p w:rsidR="00843076" w:rsidRPr="000E64EC" w:rsidRDefault="00843076" w:rsidP="000E64EC">
      <w:r w:rsidRPr="000E64EC">
        <w:t>Page(s) in Text: 421</w:t>
      </w:r>
    </w:p>
    <w:p w:rsidR="00843076" w:rsidRPr="000E64EC" w:rsidRDefault="00843076" w:rsidP="000E64EC">
      <w:r w:rsidRPr="000E64EC">
        <w:t xml:space="preserve">Topic:  The Nature of Problem Solving </w:t>
      </w:r>
    </w:p>
    <w:p w:rsidR="00843076" w:rsidRPr="000E64EC" w:rsidRDefault="00843076" w:rsidP="000E64EC"/>
    <w:p w:rsidR="00843076" w:rsidRPr="000E64EC" w:rsidRDefault="00843076" w:rsidP="000E64EC"/>
    <w:p w:rsidR="00843076" w:rsidRPr="000E64EC" w:rsidRDefault="00843076" w:rsidP="000E64EC">
      <w:r w:rsidRPr="000E64EC">
        <w:t>7.  Answer: d</w:t>
      </w:r>
    </w:p>
    <w:p w:rsidR="00843076" w:rsidRPr="000E64EC" w:rsidRDefault="00843076" w:rsidP="000E64EC">
      <w:r w:rsidRPr="000E64EC">
        <w:t>Page(s) in Text: 423-424</w:t>
      </w:r>
    </w:p>
    <w:p w:rsidR="00843076" w:rsidRPr="000E64EC" w:rsidRDefault="00843076" w:rsidP="000E64EC">
      <w:r w:rsidRPr="000E64EC">
        <w:t xml:space="preserve">Topic:  The Nature of Problem Solving </w:t>
      </w:r>
    </w:p>
    <w:p w:rsidR="00843076" w:rsidRPr="000E64EC" w:rsidRDefault="00843076" w:rsidP="000E64EC">
      <w:r w:rsidRPr="000E64EC">
        <w:t>Question Type: factual, difficult</w:t>
      </w:r>
    </w:p>
    <w:p w:rsidR="00843076" w:rsidRPr="000E64EC" w:rsidRDefault="00843076" w:rsidP="000E64EC"/>
    <w:p w:rsidR="00843076" w:rsidRPr="000E64EC" w:rsidRDefault="00843076" w:rsidP="000E64EC">
      <w:r w:rsidRPr="000E64EC">
        <w:t>8.  Answer: c</w:t>
      </w:r>
    </w:p>
    <w:p w:rsidR="00843076" w:rsidRPr="000E64EC" w:rsidRDefault="00843076" w:rsidP="000E64EC">
      <w:r w:rsidRPr="000E64EC">
        <w:t>Page(s) in Text: 424</w:t>
      </w:r>
    </w:p>
    <w:p w:rsidR="00843076" w:rsidRPr="000E64EC" w:rsidRDefault="00843076" w:rsidP="000E64EC"/>
    <w:p w:rsidR="00843076" w:rsidRPr="000E64EC" w:rsidRDefault="00843076" w:rsidP="000E64EC"/>
    <w:p w:rsidR="00843076" w:rsidRPr="000E64EC" w:rsidRDefault="00843076" w:rsidP="000E64EC"/>
    <w:p w:rsidR="00390AC1" w:rsidRDefault="00390AC1" w:rsidP="000E64EC"/>
    <w:p w:rsidR="00390AC1" w:rsidRDefault="00390AC1" w:rsidP="000E64EC"/>
    <w:p w:rsidR="00390AC1" w:rsidRDefault="00390AC1" w:rsidP="000E64EC"/>
    <w:p w:rsidR="00843076" w:rsidRPr="000E64EC" w:rsidRDefault="00843076" w:rsidP="000E64EC">
      <w:r w:rsidRPr="000E64EC">
        <w:lastRenderedPageBreak/>
        <w:t>9.  Answer: a</w:t>
      </w:r>
    </w:p>
    <w:p w:rsidR="00843076" w:rsidRPr="000E64EC" w:rsidRDefault="00843076" w:rsidP="000E64EC">
      <w:r w:rsidRPr="000E64EC">
        <w:t>Page(s) in Text: 427</w:t>
      </w:r>
    </w:p>
    <w:p w:rsidR="00843076" w:rsidRPr="000E64EC" w:rsidRDefault="00843076" w:rsidP="000E64EC"/>
    <w:p w:rsidR="00843076" w:rsidRPr="000E64EC" w:rsidRDefault="00843076" w:rsidP="000E64EC"/>
    <w:p w:rsidR="00843076" w:rsidRPr="000E64EC" w:rsidRDefault="00843076" w:rsidP="000E64EC"/>
    <w:p w:rsidR="00843076" w:rsidRPr="000E64EC" w:rsidRDefault="00843076" w:rsidP="000E64EC">
      <w:r w:rsidRPr="000E64EC">
        <w:t>10. Answer: d</w:t>
      </w:r>
    </w:p>
    <w:p w:rsidR="00843076" w:rsidRPr="000E64EC" w:rsidRDefault="00843076" w:rsidP="000E64EC">
      <w:r w:rsidRPr="000E64EC">
        <w:t>Page(s) in Text: 432</w:t>
      </w:r>
    </w:p>
    <w:p w:rsidR="00843076" w:rsidRPr="000E64EC" w:rsidRDefault="00843076" w:rsidP="000E64EC">
      <w:r w:rsidRPr="000E64EC">
        <w:t>Topic:  Inductive Reasoning</w:t>
      </w:r>
    </w:p>
    <w:p w:rsidR="00843076" w:rsidRPr="000E64EC" w:rsidRDefault="00843076" w:rsidP="000E64EC"/>
    <w:p w:rsidR="00FA085B" w:rsidRPr="000E64EC" w:rsidRDefault="00FA085B" w:rsidP="000E64EC"/>
    <w:p w:rsidR="00433CF4" w:rsidRPr="000E64EC" w:rsidRDefault="00433CF4" w:rsidP="00390AC1">
      <w:pPr>
        <w:jc w:val="center"/>
      </w:pPr>
      <w:r w:rsidRPr="000E64EC">
        <w:br w:type="page"/>
      </w:r>
      <w:bookmarkStart w:id="10" w:name="Chapter11"/>
      <w:r w:rsidRPr="000E64EC">
        <w:lastRenderedPageBreak/>
        <w:t>Chapter 11</w:t>
      </w:r>
      <w:bookmarkEnd w:id="10"/>
      <w:r w:rsidRPr="000E64EC">
        <w:t>: Motor Cognition and Mental Simulation</w:t>
      </w:r>
    </w:p>
    <w:p w:rsidR="00803DC4" w:rsidRPr="000E64EC" w:rsidRDefault="00803DC4" w:rsidP="000E64EC"/>
    <w:p w:rsidR="00433CF4" w:rsidRPr="00390AC1" w:rsidRDefault="00433CF4" w:rsidP="000E64EC">
      <w:pPr>
        <w:rPr>
          <w:b/>
          <w:u w:val="single"/>
        </w:rPr>
      </w:pPr>
      <w:r w:rsidRPr="00390AC1">
        <w:rPr>
          <w:b/>
          <w:u w:val="single"/>
        </w:rPr>
        <w:t>Multiple Choice</w:t>
      </w:r>
    </w:p>
    <w:p w:rsidR="00433CF4" w:rsidRPr="000E64EC" w:rsidRDefault="00390AC1" w:rsidP="000E64EC">
      <w:r>
        <w:t>*</w:t>
      </w:r>
      <w:r w:rsidR="00433CF4" w:rsidRPr="000E64EC">
        <w:t xml:space="preserve">1.  </w:t>
      </w:r>
      <w:r w:rsidR="00F306F1" w:rsidRPr="000E64EC">
        <w:t>A(n) ___________ is a series of _______________.</w:t>
      </w:r>
    </w:p>
    <w:p w:rsidR="00A0324D" w:rsidRPr="00670AFD" w:rsidRDefault="00A0324D" w:rsidP="000E64EC">
      <w:pPr>
        <w:rPr>
          <w:lang w:val="fr-FR"/>
        </w:rPr>
      </w:pPr>
      <w:r w:rsidRPr="000E64EC">
        <w:tab/>
      </w:r>
      <w:r w:rsidRPr="00670AFD">
        <w:rPr>
          <w:lang w:val="fr-FR"/>
        </w:rPr>
        <w:t xml:space="preserve">a. </w:t>
      </w:r>
      <w:r w:rsidR="00F306F1" w:rsidRPr="00670AFD">
        <w:rPr>
          <w:lang w:val="fr-FR"/>
        </w:rPr>
        <w:t>perception-action cycle, actions</w:t>
      </w:r>
      <w:r w:rsidRPr="00670AFD">
        <w:rPr>
          <w:lang w:val="fr-FR"/>
        </w:rPr>
        <w:tab/>
      </w:r>
      <w:r w:rsidRPr="00670AFD">
        <w:rPr>
          <w:lang w:val="fr-FR"/>
        </w:rPr>
        <w:tab/>
        <w:t xml:space="preserve">c. </w:t>
      </w:r>
      <w:r w:rsidR="00F306F1" w:rsidRPr="00670AFD">
        <w:rPr>
          <w:lang w:val="fr-FR"/>
        </w:rPr>
        <w:t>action, movements</w:t>
      </w:r>
    </w:p>
    <w:p w:rsidR="00A0324D" w:rsidRPr="000E64EC" w:rsidRDefault="00A0324D" w:rsidP="000E64EC">
      <w:r w:rsidRPr="00670AFD">
        <w:rPr>
          <w:lang w:val="fr-FR"/>
        </w:rPr>
        <w:tab/>
      </w:r>
      <w:proofErr w:type="gramStart"/>
      <w:r w:rsidRPr="000E64EC">
        <w:t>b</w:t>
      </w:r>
      <w:proofErr w:type="gramEnd"/>
      <w:r w:rsidRPr="000E64EC">
        <w:t xml:space="preserve">. </w:t>
      </w:r>
      <w:r w:rsidR="00F306F1" w:rsidRPr="000E64EC">
        <w:t>movement, motor programs</w:t>
      </w:r>
      <w:r w:rsidRPr="000E64EC">
        <w:tab/>
      </w:r>
      <w:r w:rsidRPr="000E64EC">
        <w:tab/>
      </w:r>
      <w:r w:rsidRPr="000E64EC">
        <w:tab/>
        <w:t xml:space="preserve">d. </w:t>
      </w:r>
      <w:r w:rsidR="00F306F1" w:rsidRPr="000E64EC">
        <w:t>motor cognition, intentions</w:t>
      </w:r>
    </w:p>
    <w:p w:rsidR="00A0324D" w:rsidRPr="000E64EC" w:rsidRDefault="00A0324D" w:rsidP="000E64EC"/>
    <w:p w:rsidR="00A0324D" w:rsidRPr="000E64EC" w:rsidRDefault="00A0324D" w:rsidP="000E64EC">
      <w:r w:rsidRPr="000E64EC">
        <w:t>Answer: c</w:t>
      </w:r>
    </w:p>
    <w:p w:rsidR="00A0324D" w:rsidRPr="000E64EC" w:rsidRDefault="00F306F1" w:rsidP="000E64EC">
      <w:r w:rsidRPr="000E64EC">
        <w:t>Page(s) in Text: 452</w:t>
      </w:r>
    </w:p>
    <w:p w:rsidR="00A0324D" w:rsidRPr="000E64EC" w:rsidRDefault="00A0324D" w:rsidP="000E64EC">
      <w:r w:rsidRPr="000E64EC">
        <w:t>Topic:  The Nature of Motor Cognition</w:t>
      </w:r>
    </w:p>
    <w:p w:rsidR="00A0324D" w:rsidRPr="000E64EC" w:rsidRDefault="00A0324D" w:rsidP="000E64EC"/>
    <w:p w:rsidR="00433CF4" w:rsidRPr="000E64EC" w:rsidRDefault="00433CF4" w:rsidP="000E64EC"/>
    <w:p w:rsidR="00F306F1" w:rsidRPr="000E64EC" w:rsidRDefault="00F306F1" w:rsidP="000E64EC">
      <w:r w:rsidRPr="000E64EC">
        <w:t>2. The processing associated with the motor system in which stored information is used to plan and produce actions and to anticipate, predict, and interpret the actions of others is (a/an) __________.</w:t>
      </w:r>
    </w:p>
    <w:p w:rsidR="00F306F1" w:rsidRPr="000E64EC" w:rsidRDefault="00F306F1" w:rsidP="000E64EC">
      <w:r w:rsidRPr="000E64EC">
        <w:tab/>
        <w:t>a. motor cognition</w:t>
      </w:r>
      <w:r w:rsidRPr="000E64EC">
        <w:tab/>
      </w:r>
      <w:r w:rsidRPr="000E64EC">
        <w:tab/>
      </w:r>
      <w:r w:rsidRPr="000E64EC">
        <w:tab/>
      </w:r>
      <w:r w:rsidRPr="000E64EC">
        <w:tab/>
      </w:r>
      <w:r w:rsidRPr="000E64EC">
        <w:tab/>
      </w:r>
      <w:r w:rsidRPr="000E64EC">
        <w:tab/>
      </w:r>
      <w:r w:rsidRPr="000E64EC">
        <w:tab/>
        <w:t>c. action-interpretation coordination</w:t>
      </w:r>
    </w:p>
    <w:p w:rsidR="00F306F1" w:rsidRPr="000E64EC" w:rsidRDefault="00F306F1" w:rsidP="000E64EC">
      <w:r w:rsidRPr="000E64EC">
        <w:tab/>
        <w:t>b. perception-action cycle</w:t>
      </w:r>
      <w:r w:rsidRPr="000E64EC">
        <w:tab/>
      </w:r>
      <w:r w:rsidRPr="000E64EC">
        <w:tab/>
      </w:r>
      <w:r w:rsidRPr="000E64EC">
        <w:tab/>
      </w:r>
      <w:r w:rsidRPr="000E64EC">
        <w:tab/>
      </w:r>
      <w:r w:rsidRPr="000E64EC">
        <w:tab/>
        <w:t>d. output analysis</w:t>
      </w:r>
    </w:p>
    <w:p w:rsidR="00F306F1" w:rsidRPr="000E64EC" w:rsidRDefault="00F306F1" w:rsidP="000E64EC"/>
    <w:p w:rsidR="00F306F1" w:rsidRPr="000E64EC" w:rsidRDefault="00F306F1" w:rsidP="000E64EC">
      <w:r w:rsidRPr="000E64EC">
        <w:t>Answer: a</w:t>
      </w:r>
    </w:p>
    <w:p w:rsidR="00F306F1" w:rsidRPr="000E64EC" w:rsidRDefault="00F306F1" w:rsidP="000E64EC">
      <w:r w:rsidRPr="000E64EC">
        <w:t>Page(s) in Text: 452</w:t>
      </w:r>
    </w:p>
    <w:p w:rsidR="00F306F1" w:rsidRPr="000E64EC" w:rsidRDefault="00F306F1" w:rsidP="000E64EC">
      <w:r w:rsidRPr="000E64EC">
        <w:t>Topic:  The Nature of Motor Cognition</w:t>
      </w:r>
    </w:p>
    <w:p w:rsidR="00F306F1" w:rsidRPr="000E64EC" w:rsidRDefault="00F306F1" w:rsidP="000E64EC"/>
    <w:p w:rsidR="00F306F1" w:rsidRPr="000E64EC" w:rsidRDefault="00F306F1" w:rsidP="000E64EC"/>
    <w:p w:rsidR="00F306F1" w:rsidRPr="000E64EC" w:rsidRDefault="00F306F1" w:rsidP="000E64EC">
      <w:r w:rsidRPr="000E64EC">
        <w:t>3. You are playing catch with a friend who throws the ball a little high.  Adjusting you</w:t>
      </w:r>
      <w:r w:rsidR="00390AC1">
        <w:t>r</w:t>
      </w:r>
      <w:r w:rsidRPr="000E64EC">
        <w:t xml:space="preserve"> glove hand to the height of the ball </w:t>
      </w:r>
      <w:r w:rsidR="00041158" w:rsidRPr="000E64EC">
        <w:t>is an illustration of _____________.</w:t>
      </w:r>
    </w:p>
    <w:p w:rsidR="00F306F1" w:rsidRPr="000E64EC" w:rsidRDefault="00F306F1" w:rsidP="000E64EC">
      <w:r w:rsidRPr="000E64EC">
        <w:tab/>
        <w:t xml:space="preserve">a. </w:t>
      </w:r>
      <w:r w:rsidR="00041158" w:rsidRPr="000E64EC">
        <w:t xml:space="preserve">the </w:t>
      </w:r>
      <w:r w:rsidRPr="000E64EC">
        <w:t>perception-action cycle</w:t>
      </w:r>
      <w:r w:rsidR="00041158" w:rsidRPr="000E64EC">
        <w:tab/>
      </w:r>
      <w:r w:rsidR="00041158" w:rsidRPr="000E64EC">
        <w:tab/>
      </w:r>
      <w:r w:rsidRPr="000E64EC">
        <w:tab/>
      </w:r>
      <w:r w:rsidRPr="000E64EC">
        <w:tab/>
        <w:t xml:space="preserve">c. </w:t>
      </w:r>
      <w:r w:rsidR="00041158" w:rsidRPr="000E64EC">
        <w:t>interactive motor programming</w:t>
      </w:r>
    </w:p>
    <w:p w:rsidR="00F306F1" w:rsidRPr="000E64EC" w:rsidRDefault="00F306F1" w:rsidP="000E64EC">
      <w:r w:rsidRPr="000E64EC">
        <w:tab/>
        <w:t xml:space="preserve">b. </w:t>
      </w:r>
      <w:r w:rsidR="00041158" w:rsidRPr="000E64EC">
        <w:t>muscular adjustment</w:t>
      </w:r>
      <w:r w:rsidR="00041158" w:rsidRPr="000E64EC">
        <w:tab/>
      </w:r>
      <w:r w:rsidR="00041158" w:rsidRPr="000E64EC">
        <w:tab/>
      </w:r>
      <w:r w:rsidR="00041158" w:rsidRPr="000E64EC">
        <w:tab/>
      </w:r>
      <w:r w:rsidRPr="000E64EC">
        <w:tab/>
      </w:r>
      <w:r w:rsidRPr="000E64EC">
        <w:tab/>
      </w:r>
      <w:r w:rsidRPr="000E64EC">
        <w:tab/>
        <w:t>d. intentions</w:t>
      </w:r>
    </w:p>
    <w:p w:rsidR="00F306F1" w:rsidRPr="000E64EC" w:rsidRDefault="00F306F1" w:rsidP="000E64EC"/>
    <w:p w:rsidR="00F306F1" w:rsidRPr="000E64EC" w:rsidRDefault="00F306F1" w:rsidP="000E64EC">
      <w:r w:rsidRPr="000E64EC">
        <w:t>Answer: a</w:t>
      </w:r>
    </w:p>
    <w:p w:rsidR="00F306F1" w:rsidRPr="000E64EC" w:rsidRDefault="00F306F1" w:rsidP="000E64EC">
      <w:r w:rsidRPr="000E64EC">
        <w:t>Page(s) in Text: 453</w:t>
      </w:r>
    </w:p>
    <w:p w:rsidR="00F306F1" w:rsidRPr="000E64EC" w:rsidRDefault="00F306F1" w:rsidP="000E64EC">
      <w:r w:rsidRPr="000E64EC">
        <w:t>Topic:  The Nature of Motor Cognition</w:t>
      </w:r>
    </w:p>
    <w:p w:rsidR="00F306F1" w:rsidRPr="000E64EC" w:rsidRDefault="00F306F1" w:rsidP="000E64EC"/>
    <w:p w:rsidR="00F306F1" w:rsidRPr="000E64EC" w:rsidRDefault="00F306F1" w:rsidP="000E64EC"/>
    <w:p w:rsidR="00F306F1" w:rsidRPr="000E64EC" w:rsidRDefault="00390AC1" w:rsidP="000E64EC">
      <w:r>
        <w:t>*</w:t>
      </w:r>
      <w:r w:rsidR="00F306F1" w:rsidRPr="000E64EC">
        <w:t>4. ____________ link perception and action.</w:t>
      </w:r>
    </w:p>
    <w:p w:rsidR="00F306F1" w:rsidRPr="000E64EC" w:rsidRDefault="00F306F1" w:rsidP="000E64EC">
      <w:r w:rsidRPr="000E64EC">
        <w:tab/>
        <w:t>a. Attention</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Intentions</w:t>
      </w:r>
    </w:p>
    <w:p w:rsidR="00F306F1" w:rsidRPr="000E64EC" w:rsidRDefault="00F306F1" w:rsidP="000E64EC">
      <w:r w:rsidRPr="000E64EC">
        <w:tab/>
        <w:t>b. Representations</w:t>
      </w:r>
      <w:r w:rsidRPr="000E64EC">
        <w:tab/>
      </w:r>
      <w:r w:rsidRPr="000E64EC">
        <w:tab/>
      </w:r>
      <w:r w:rsidRPr="000E64EC">
        <w:tab/>
      </w:r>
      <w:r w:rsidRPr="000E64EC">
        <w:tab/>
      </w:r>
      <w:r w:rsidRPr="000E64EC">
        <w:tab/>
      </w:r>
      <w:r w:rsidRPr="000E64EC">
        <w:tab/>
      </w:r>
      <w:r w:rsidRPr="000E64EC">
        <w:tab/>
        <w:t>d. Consequences</w:t>
      </w:r>
    </w:p>
    <w:p w:rsidR="00F306F1" w:rsidRPr="000E64EC" w:rsidRDefault="00F306F1" w:rsidP="000E64EC"/>
    <w:p w:rsidR="00F306F1" w:rsidRPr="000E64EC" w:rsidRDefault="00F306F1" w:rsidP="000E64EC">
      <w:r w:rsidRPr="000E64EC">
        <w:t>Answer: b</w:t>
      </w:r>
    </w:p>
    <w:p w:rsidR="00F306F1" w:rsidRPr="000E64EC" w:rsidRDefault="00F306F1" w:rsidP="000E64EC">
      <w:r w:rsidRPr="000E64EC">
        <w:t>Page(s) in Text: 453</w:t>
      </w:r>
    </w:p>
    <w:p w:rsidR="00F306F1" w:rsidRPr="000E64EC" w:rsidRDefault="00F306F1" w:rsidP="000E64EC">
      <w:r w:rsidRPr="000E64EC">
        <w:t>Topic:  The Nature of Motor Cognition</w:t>
      </w:r>
    </w:p>
    <w:p w:rsidR="00F306F1" w:rsidRPr="000E64EC" w:rsidRDefault="00F306F1" w:rsidP="000E64EC"/>
    <w:p w:rsidR="00F306F1" w:rsidRPr="000E64EC" w:rsidRDefault="00F306F1" w:rsidP="000E64EC"/>
    <w:p w:rsidR="00390AC1" w:rsidRDefault="00390AC1" w:rsidP="000E64EC"/>
    <w:p w:rsidR="00390AC1" w:rsidRDefault="00390AC1" w:rsidP="000E64EC"/>
    <w:p w:rsidR="00390AC1" w:rsidRDefault="00390AC1" w:rsidP="000E64EC"/>
    <w:p w:rsidR="00390AC1" w:rsidRDefault="00390AC1" w:rsidP="000E64EC"/>
    <w:p w:rsidR="00F306F1" w:rsidRPr="000E64EC" w:rsidRDefault="00F306F1" w:rsidP="000E64EC">
      <w:r w:rsidRPr="000E64EC">
        <w:lastRenderedPageBreak/>
        <w:t xml:space="preserve">5. </w:t>
      </w:r>
      <w:r w:rsidR="00A67F4A" w:rsidRPr="000E64EC">
        <w:t>Specific movements are processed in ________.</w:t>
      </w:r>
    </w:p>
    <w:p w:rsidR="00F306F1" w:rsidRPr="000E64EC" w:rsidRDefault="00F306F1" w:rsidP="000E64EC">
      <w:r w:rsidRPr="000E64EC">
        <w:tab/>
        <w:t xml:space="preserve">a. </w:t>
      </w:r>
      <w:r w:rsidR="00A67F4A" w:rsidRPr="000E64EC">
        <w:t>SMA</w:t>
      </w:r>
      <w:r w:rsidR="00A67F4A" w:rsidRPr="000E64EC">
        <w:tab/>
      </w:r>
      <w:r w:rsidR="00A67F4A" w:rsidRPr="000E64EC">
        <w:tab/>
      </w:r>
      <w:r w:rsidR="00A67F4A" w:rsidRPr="000E64EC">
        <w:tab/>
      </w:r>
      <w:r w:rsidR="00A67F4A" w:rsidRPr="000E64EC">
        <w:tab/>
      </w:r>
      <w:r w:rsidR="00A67F4A" w:rsidRPr="000E64EC">
        <w:tab/>
      </w:r>
      <w:r w:rsidR="00A67F4A" w:rsidRPr="000E64EC">
        <w:tab/>
      </w:r>
      <w:r w:rsidR="00A67F4A" w:rsidRPr="000E64EC">
        <w:tab/>
      </w:r>
      <w:r w:rsidR="00A67F4A" w:rsidRPr="000E64EC">
        <w:tab/>
      </w:r>
      <w:r w:rsidR="00A67F4A" w:rsidRPr="000E64EC">
        <w:tab/>
      </w:r>
      <w:r w:rsidRPr="000E64EC">
        <w:tab/>
      </w:r>
      <w:r w:rsidRPr="000E64EC">
        <w:tab/>
        <w:t xml:space="preserve">c. </w:t>
      </w:r>
      <w:r w:rsidR="00A67F4A" w:rsidRPr="000E64EC">
        <w:t>M1</w:t>
      </w:r>
    </w:p>
    <w:p w:rsidR="00F306F1" w:rsidRPr="000E64EC" w:rsidRDefault="00F306F1" w:rsidP="000E64EC">
      <w:r w:rsidRPr="000E64EC">
        <w:tab/>
        <w:t xml:space="preserve">b. </w:t>
      </w:r>
      <w:r w:rsidR="00A67F4A" w:rsidRPr="000E64EC">
        <w:t>MT</w:t>
      </w:r>
      <w:r w:rsidR="00A67F4A" w:rsidRPr="000E64EC">
        <w:tab/>
      </w:r>
      <w:r w:rsidR="00A67F4A" w:rsidRPr="000E64EC">
        <w:tab/>
      </w:r>
      <w:r w:rsidR="00A67F4A" w:rsidRPr="000E64EC">
        <w:tab/>
      </w:r>
      <w:r w:rsidR="00A67F4A" w:rsidRPr="000E64EC">
        <w:tab/>
      </w:r>
      <w:r w:rsidR="00A67F4A" w:rsidRPr="000E64EC">
        <w:tab/>
      </w:r>
      <w:r w:rsidR="00A67F4A" w:rsidRPr="000E64EC">
        <w:tab/>
      </w:r>
      <w:r w:rsidR="00A67F4A" w:rsidRPr="000E64EC">
        <w:tab/>
      </w:r>
      <w:r w:rsidR="00A67F4A" w:rsidRPr="000E64EC">
        <w:tab/>
      </w:r>
      <w:r w:rsidRPr="000E64EC">
        <w:tab/>
      </w:r>
      <w:r w:rsidRPr="000E64EC">
        <w:tab/>
      </w:r>
      <w:r w:rsidRPr="000E64EC">
        <w:tab/>
        <w:t xml:space="preserve">d. </w:t>
      </w:r>
      <w:r w:rsidR="00A67F4A" w:rsidRPr="000E64EC">
        <w:t>PM</w:t>
      </w:r>
    </w:p>
    <w:p w:rsidR="00F306F1" w:rsidRPr="000E64EC" w:rsidRDefault="00F306F1" w:rsidP="000E64EC"/>
    <w:p w:rsidR="00F306F1" w:rsidRPr="000E64EC" w:rsidRDefault="00F306F1" w:rsidP="000E64EC">
      <w:r w:rsidRPr="000E64EC">
        <w:t>Answer: c</w:t>
      </w:r>
    </w:p>
    <w:p w:rsidR="00F306F1" w:rsidRPr="000E64EC" w:rsidRDefault="00A67F4A" w:rsidP="000E64EC">
      <w:r w:rsidRPr="000E64EC">
        <w:t>Page(s) in Text: 453-454</w:t>
      </w:r>
    </w:p>
    <w:p w:rsidR="00F306F1" w:rsidRPr="000E64EC" w:rsidRDefault="00F306F1" w:rsidP="000E64EC">
      <w:r w:rsidRPr="000E64EC">
        <w:t>Topic:  The Nature of Motor Cognition</w:t>
      </w:r>
    </w:p>
    <w:p w:rsidR="00F306F1" w:rsidRPr="000E64EC" w:rsidRDefault="00F306F1" w:rsidP="000E64EC"/>
    <w:p w:rsidR="00F306F1" w:rsidRPr="000E64EC" w:rsidRDefault="00F306F1" w:rsidP="000E64EC"/>
    <w:p w:rsidR="00F306F1" w:rsidRPr="000E64EC" w:rsidRDefault="00390AC1" w:rsidP="000E64EC">
      <w:r>
        <w:t>*</w:t>
      </w:r>
      <w:r w:rsidR="00F306F1" w:rsidRPr="000E64EC">
        <w:t xml:space="preserve">6. </w:t>
      </w:r>
      <w:r w:rsidR="00A67F4A" w:rsidRPr="000E64EC">
        <w:t>Less precise movements are processed in ______.</w:t>
      </w:r>
    </w:p>
    <w:p w:rsidR="00F306F1" w:rsidRPr="000E64EC" w:rsidRDefault="00F306F1" w:rsidP="000E64EC">
      <w:r w:rsidRPr="000E64EC">
        <w:tab/>
        <w:t xml:space="preserve">a. </w:t>
      </w:r>
      <w:r w:rsidR="001417A6" w:rsidRPr="000E64EC">
        <w:t>SM</w:t>
      </w:r>
      <w:r w:rsidR="001417A6" w:rsidRPr="000E64EC">
        <w:tab/>
        <w:t>A</w:t>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Pr="000E64EC">
        <w:tab/>
      </w:r>
      <w:r w:rsidRPr="000E64EC">
        <w:tab/>
        <w:t xml:space="preserve">c. </w:t>
      </w:r>
      <w:r w:rsidR="001417A6" w:rsidRPr="000E64EC">
        <w:t>MT</w:t>
      </w:r>
    </w:p>
    <w:p w:rsidR="00F306F1" w:rsidRPr="000E64EC" w:rsidRDefault="00F306F1" w:rsidP="000E64EC">
      <w:r w:rsidRPr="000E64EC">
        <w:tab/>
        <w:t xml:space="preserve">b. </w:t>
      </w:r>
      <w:r w:rsidR="001417A6" w:rsidRPr="000E64EC">
        <w:t>M1</w:t>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Pr="000E64EC">
        <w:tab/>
      </w:r>
      <w:r w:rsidRPr="000E64EC">
        <w:tab/>
      </w:r>
      <w:r w:rsidRPr="000E64EC">
        <w:tab/>
        <w:t xml:space="preserve">d. </w:t>
      </w:r>
      <w:r w:rsidR="001417A6" w:rsidRPr="000E64EC">
        <w:t>PM</w:t>
      </w:r>
    </w:p>
    <w:p w:rsidR="00F306F1" w:rsidRPr="000E64EC" w:rsidRDefault="00F306F1" w:rsidP="000E64EC"/>
    <w:p w:rsidR="00F306F1" w:rsidRPr="000E64EC" w:rsidRDefault="00A67F4A" w:rsidP="000E64EC">
      <w:r w:rsidRPr="000E64EC">
        <w:t>Answer: d</w:t>
      </w:r>
    </w:p>
    <w:p w:rsidR="00F306F1" w:rsidRPr="000E64EC" w:rsidRDefault="00F306F1" w:rsidP="000E64EC">
      <w:r w:rsidRPr="000E64EC">
        <w:t>Page(s) in Text: 45</w:t>
      </w:r>
      <w:r w:rsidR="00A67F4A" w:rsidRPr="000E64EC">
        <w:t>4</w:t>
      </w:r>
    </w:p>
    <w:p w:rsidR="00F306F1" w:rsidRPr="000E64EC" w:rsidRDefault="00F306F1" w:rsidP="000E64EC">
      <w:r w:rsidRPr="000E64EC">
        <w:t>Topic:  The Nature of Motor Cognition</w:t>
      </w:r>
    </w:p>
    <w:p w:rsidR="00F306F1" w:rsidRPr="000E64EC" w:rsidRDefault="00F306F1" w:rsidP="000E64EC"/>
    <w:p w:rsidR="00F306F1" w:rsidRPr="000E64EC" w:rsidRDefault="00F306F1" w:rsidP="000E64EC"/>
    <w:p w:rsidR="00F306F1" w:rsidRPr="000E64EC" w:rsidRDefault="00390AC1" w:rsidP="000E64EC">
      <w:r>
        <w:t>*</w:t>
      </w:r>
      <w:r w:rsidR="00F306F1" w:rsidRPr="000E64EC">
        <w:t xml:space="preserve">7. </w:t>
      </w:r>
      <w:r w:rsidR="001417A6" w:rsidRPr="000E64EC">
        <w:t>Overarching plans for action are processed in ______.</w:t>
      </w:r>
    </w:p>
    <w:p w:rsidR="00F306F1" w:rsidRPr="000E64EC" w:rsidRDefault="00F306F1" w:rsidP="000E64EC">
      <w:r w:rsidRPr="000E64EC">
        <w:tab/>
        <w:t xml:space="preserve">a. </w:t>
      </w:r>
      <w:r w:rsidR="001417A6" w:rsidRPr="000E64EC">
        <w:t>PM</w:t>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Pr="000E64EC">
        <w:tab/>
      </w:r>
      <w:r w:rsidRPr="000E64EC">
        <w:tab/>
        <w:t xml:space="preserve">c. </w:t>
      </w:r>
      <w:r w:rsidR="001417A6" w:rsidRPr="000E64EC">
        <w:t>M1</w:t>
      </w:r>
    </w:p>
    <w:p w:rsidR="00F306F1" w:rsidRPr="000E64EC" w:rsidRDefault="00F306F1" w:rsidP="000E64EC">
      <w:r w:rsidRPr="000E64EC">
        <w:tab/>
        <w:t xml:space="preserve">b. </w:t>
      </w:r>
      <w:r w:rsidR="001417A6" w:rsidRPr="000E64EC">
        <w:t>SMA</w:t>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001417A6" w:rsidRPr="000E64EC">
        <w:tab/>
      </w:r>
      <w:r w:rsidRPr="000E64EC">
        <w:tab/>
      </w:r>
      <w:r w:rsidRPr="000E64EC">
        <w:tab/>
      </w:r>
      <w:r w:rsidRPr="000E64EC">
        <w:tab/>
        <w:t xml:space="preserve">d. </w:t>
      </w:r>
      <w:r w:rsidR="001417A6" w:rsidRPr="000E64EC">
        <w:t>MT</w:t>
      </w:r>
    </w:p>
    <w:p w:rsidR="00F306F1" w:rsidRPr="000E64EC" w:rsidRDefault="00F306F1" w:rsidP="000E64EC"/>
    <w:p w:rsidR="00F306F1" w:rsidRPr="000E64EC" w:rsidRDefault="001417A6" w:rsidP="000E64EC">
      <w:r w:rsidRPr="000E64EC">
        <w:t>Answer: b</w:t>
      </w:r>
    </w:p>
    <w:p w:rsidR="00F306F1" w:rsidRPr="000E64EC" w:rsidRDefault="001417A6" w:rsidP="000E64EC">
      <w:r w:rsidRPr="000E64EC">
        <w:t>Page(s) in Text: 454</w:t>
      </w:r>
    </w:p>
    <w:p w:rsidR="00F306F1" w:rsidRPr="000E64EC" w:rsidRDefault="00F306F1" w:rsidP="000E64EC">
      <w:r w:rsidRPr="000E64EC">
        <w:t>Topic:  The Nature of Motor Cognition</w:t>
      </w:r>
    </w:p>
    <w:p w:rsidR="00F306F1" w:rsidRPr="000E64EC" w:rsidRDefault="00F306F1" w:rsidP="000E64EC"/>
    <w:p w:rsidR="00F306F1" w:rsidRPr="000E64EC" w:rsidRDefault="00F306F1" w:rsidP="000E64EC"/>
    <w:p w:rsidR="00F306F1" w:rsidRPr="000E64EC" w:rsidRDefault="00F306F1" w:rsidP="000E64EC">
      <w:r w:rsidRPr="000E64EC">
        <w:t xml:space="preserve">8. </w:t>
      </w:r>
      <w:r w:rsidR="001417A6" w:rsidRPr="000E64EC">
        <w:t xml:space="preserve">Single-cell recordings of a visually or internally triggered sequential motor task revealed that neurons in _______ are just as active during the visually and internally triggered task, </w:t>
      </w:r>
      <w:r w:rsidR="005B737F" w:rsidRPr="000E64EC">
        <w:t>neurons in ________ were more active during the internally triggered task, and neurons in _______ were more active during the visually triggered task.</w:t>
      </w:r>
    </w:p>
    <w:p w:rsidR="00F306F1" w:rsidRPr="000E64EC" w:rsidRDefault="00F306F1" w:rsidP="000E64EC">
      <w:r w:rsidRPr="000E64EC">
        <w:tab/>
        <w:t xml:space="preserve">a. </w:t>
      </w:r>
      <w:r w:rsidR="005B737F" w:rsidRPr="000E64EC">
        <w:t>SMA, M1, PM</w:t>
      </w:r>
      <w:r w:rsidR="005B737F" w:rsidRPr="000E64EC">
        <w:tab/>
      </w:r>
      <w:r w:rsidR="005B737F" w:rsidRPr="000E64EC">
        <w:tab/>
      </w:r>
      <w:r w:rsidR="005B737F" w:rsidRPr="000E64EC">
        <w:tab/>
      </w:r>
      <w:r w:rsidR="005B737F" w:rsidRPr="000E64EC">
        <w:tab/>
      </w:r>
      <w:r w:rsidR="005B737F" w:rsidRPr="000E64EC">
        <w:tab/>
      </w:r>
      <w:r w:rsidR="005B737F" w:rsidRPr="000E64EC">
        <w:tab/>
      </w:r>
      <w:r w:rsidRPr="000E64EC">
        <w:tab/>
      </w:r>
      <w:r w:rsidRPr="000E64EC">
        <w:tab/>
        <w:t xml:space="preserve">c. </w:t>
      </w:r>
      <w:r w:rsidR="005B737F" w:rsidRPr="000E64EC">
        <w:t>PM. SMA, M1</w:t>
      </w:r>
    </w:p>
    <w:p w:rsidR="00F306F1" w:rsidRPr="000E64EC" w:rsidRDefault="00F306F1" w:rsidP="000E64EC">
      <w:r w:rsidRPr="000E64EC">
        <w:tab/>
        <w:t xml:space="preserve">b. </w:t>
      </w:r>
      <w:r w:rsidR="005B737F" w:rsidRPr="000E64EC">
        <w:t>M1, SMA, PM</w:t>
      </w:r>
      <w:r w:rsidR="005B737F" w:rsidRPr="000E64EC">
        <w:tab/>
      </w:r>
      <w:r w:rsidR="005B737F" w:rsidRPr="000E64EC">
        <w:tab/>
      </w:r>
      <w:r w:rsidR="005B737F" w:rsidRPr="000E64EC">
        <w:tab/>
      </w:r>
      <w:r w:rsidR="005B737F" w:rsidRPr="000E64EC">
        <w:tab/>
      </w:r>
      <w:r w:rsidR="005B737F" w:rsidRPr="000E64EC">
        <w:tab/>
      </w:r>
      <w:r w:rsidRPr="000E64EC">
        <w:tab/>
      </w:r>
      <w:r w:rsidRPr="000E64EC">
        <w:tab/>
      </w:r>
      <w:r w:rsidRPr="000E64EC">
        <w:tab/>
        <w:t xml:space="preserve">d. </w:t>
      </w:r>
      <w:r w:rsidR="005B737F" w:rsidRPr="000E64EC">
        <w:t>M1, MT, PM</w:t>
      </w:r>
    </w:p>
    <w:p w:rsidR="00F306F1" w:rsidRPr="000E64EC" w:rsidRDefault="00F306F1" w:rsidP="000E64EC"/>
    <w:p w:rsidR="00F306F1" w:rsidRPr="000E64EC" w:rsidRDefault="00F306F1" w:rsidP="000E64EC">
      <w:r w:rsidRPr="000E64EC">
        <w:t xml:space="preserve">Answer: </w:t>
      </w:r>
      <w:r w:rsidR="001417A6" w:rsidRPr="000E64EC">
        <w:t>b</w:t>
      </w:r>
    </w:p>
    <w:p w:rsidR="00F306F1" w:rsidRPr="000E64EC" w:rsidRDefault="00F306F1" w:rsidP="000E64EC">
      <w:r w:rsidRPr="000E64EC">
        <w:t xml:space="preserve">Page(s) in Text: </w:t>
      </w:r>
      <w:r w:rsidR="001417A6" w:rsidRPr="000E64EC">
        <w:t>454</w:t>
      </w:r>
    </w:p>
    <w:p w:rsidR="00F306F1" w:rsidRPr="000E64EC" w:rsidRDefault="00F306F1" w:rsidP="000E64EC">
      <w:r w:rsidRPr="000E64EC">
        <w:t>Topic:  The Nature of Motor Cognition</w:t>
      </w:r>
    </w:p>
    <w:p w:rsidR="00F306F1" w:rsidRPr="000E64EC" w:rsidRDefault="00F306F1" w:rsidP="000E64EC">
      <w:r w:rsidRPr="000E64EC">
        <w:t xml:space="preserve">Question Type: </w:t>
      </w:r>
      <w:r w:rsidR="001417A6" w:rsidRPr="000E64EC">
        <w:t>factual</w:t>
      </w:r>
      <w:r w:rsidRPr="000E64EC">
        <w:t xml:space="preserve">, </w:t>
      </w:r>
      <w:r w:rsidR="001417A6" w:rsidRPr="000E64EC">
        <w:t>difficult</w:t>
      </w:r>
    </w:p>
    <w:p w:rsidR="00F306F1" w:rsidRPr="000E64EC" w:rsidRDefault="00F306F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F306F1" w:rsidRPr="000E64EC" w:rsidRDefault="00390AC1" w:rsidP="000E64EC">
      <w:r>
        <w:lastRenderedPageBreak/>
        <w:t>*</w:t>
      </w:r>
      <w:r w:rsidR="00F306F1" w:rsidRPr="000E64EC">
        <w:t xml:space="preserve">9. </w:t>
      </w:r>
      <w:r w:rsidR="000F31F7" w:rsidRPr="000E64EC">
        <w:t>Representing actions made by other people is accomplished by _____________________.</w:t>
      </w:r>
    </w:p>
    <w:p w:rsidR="00F306F1" w:rsidRPr="000E64EC" w:rsidRDefault="00F306F1" w:rsidP="000E64EC">
      <w:r w:rsidRPr="000E64EC">
        <w:tab/>
        <w:t>a. perception-action cycle</w:t>
      </w:r>
      <w:r w:rsidR="000F31F7" w:rsidRPr="000E64EC">
        <w:t xml:space="preserve">s </w:t>
      </w:r>
      <w:r w:rsidR="000F31F7" w:rsidRPr="000E64EC">
        <w:tab/>
      </w:r>
      <w:r w:rsidR="000F31F7" w:rsidRPr="000E64EC">
        <w:tab/>
      </w:r>
      <w:r w:rsidRPr="000E64EC">
        <w:tab/>
      </w:r>
      <w:r w:rsidRPr="000E64EC">
        <w:tab/>
        <w:t xml:space="preserve">c. </w:t>
      </w:r>
      <w:r w:rsidR="000F31F7" w:rsidRPr="000E64EC">
        <w:t>vicarious motor programs</w:t>
      </w:r>
    </w:p>
    <w:p w:rsidR="00F306F1" w:rsidRPr="000E64EC" w:rsidRDefault="00F306F1" w:rsidP="000E64EC">
      <w:r w:rsidRPr="000E64EC">
        <w:tab/>
        <w:t xml:space="preserve">b. </w:t>
      </w:r>
      <w:r w:rsidR="000F31F7" w:rsidRPr="000E64EC">
        <w:t>shared motor representations</w:t>
      </w:r>
      <w:r w:rsidRPr="000E64EC">
        <w:tab/>
      </w:r>
      <w:r w:rsidRPr="000E64EC">
        <w:tab/>
      </w:r>
      <w:r w:rsidRPr="000E64EC">
        <w:tab/>
        <w:t xml:space="preserve">d. </w:t>
      </w:r>
      <w:r w:rsidR="000F31F7" w:rsidRPr="000E64EC">
        <w:t>action association schemas</w:t>
      </w:r>
    </w:p>
    <w:p w:rsidR="00F306F1" w:rsidRPr="000E64EC" w:rsidRDefault="00F306F1" w:rsidP="000E64EC"/>
    <w:p w:rsidR="00F306F1" w:rsidRPr="000E64EC" w:rsidRDefault="005B737F" w:rsidP="000E64EC">
      <w:r w:rsidRPr="000E64EC">
        <w:t>Answer: b</w:t>
      </w:r>
    </w:p>
    <w:p w:rsidR="00F306F1" w:rsidRPr="000E64EC" w:rsidRDefault="005B737F" w:rsidP="000E64EC">
      <w:r w:rsidRPr="000E64EC">
        <w:t>Page(s) in Text: 455</w:t>
      </w:r>
    </w:p>
    <w:p w:rsidR="00F306F1" w:rsidRPr="000E64EC" w:rsidRDefault="00F306F1" w:rsidP="000E64EC">
      <w:r w:rsidRPr="000E64EC">
        <w:t>Topic:  The Nature of Motor Cognition</w:t>
      </w:r>
    </w:p>
    <w:p w:rsidR="00F306F1" w:rsidRPr="000E64EC" w:rsidRDefault="00F306F1" w:rsidP="000E64EC"/>
    <w:p w:rsidR="00F306F1" w:rsidRPr="000E64EC" w:rsidRDefault="00F306F1" w:rsidP="000E64EC"/>
    <w:p w:rsidR="00F306F1" w:rsidRPr="000E64EC" w:rsidRDefault="00F306F1" w:rsidP="000E64EC">
      <w:r w:rsidRPr="000E64EC">
        <w:t xml:space="preserve">10. </w:t>
      </w:r>
      <w:r w:rsidR="00E94E09" w:rsidRPr="000E64EC">
        <w:t xml:space="preserve">You are helping coach a </w:t>
      </w:r>
      <w:r w:rsidR="00390AC1">
        <w:t>L</w:t>
      </w:r>
      <w:r w:rsidR="00E94E09" w:rsidRPr="000E64EC">
        <w:t xml:space="preserve">ittle </w:t>
      </w:r>
      <w:r w:rsidR="00390AC1">
        <w:t>L</w:t>
      </w:r>
      <w:r w:rsidR="00E94E09" w:rsidRPr="000E64EC">
        <w:t>eague team.  You notice that your players have a better batting stance and swing after you demonstrate the proper technique.  What is a possible explanation for this observation?</w:t>
      </w:r>
    </w:p>
    <w:p w:rsidR="00F306F1" w:rsidRPr="000E64EC" w:rsidRDefault="00F306F1" w:rsidP="000E64EC">
      <w:r w:rsidRPr="000E64EC">
        <w:tab/>
        <w:t xml:space="preserve">a. </w:t>
      </w:r>
      <w:r w:rsidR="00E94E09" w:rsidRPr="000E64EC">
        <w:t>motor imagery</w:t>
      </w:r>
      <w:r w:rsidR="00E94E09" w:rsidRPr="000E64EC">
        <w:tab/>
      </w:r>
      <w:r w:rsidR="00E94E09" w:rsidRPr="000E64EC">
        <w:tab/>
      </w:r>
      <w:r w:rsidR="00E94E09" w:rsidRPr="000E64EC">
        <w:tab/>
      </w:r>
      <w:r w:rsidR="00E94E09" w:rsidRPr="000E64EC">
        <w:tab/>
      </w:r>
      <w:r w:rsidR="00E94E09" w:rsidRPr="000E64EC">
        <w:tab/>
      </w:r>
      <w:r w:rsidR="00E94E09" w:rsidRPr="000E64EC">
        <w:tab/>
      </w:r>
      <w:r w:rsidRPr="000E64EC">
        <w:tab/>
      </w:r>
      <w:r w:rsidRPr="000E64EC">
        <w:tab/>
        <w:t xml:space="preserve">c. </w:t>
      </w:r>
      <w:r w:rsidR="00E94E09" w:rsidRPr="000E64EC">
        <w:t>vicarious learning</w:t>
      </w:r>
    </w:p>
    <w:p w:rsidR="00F306F1" w:rsidRPr="000E64EC" w:rsidRDefault="00F306F1" w:rsidP="000E64EC">
      <w:r w:rsidRPr="000E64EC">
        <w:tab/>
        <w:t>b.</w:t>
      </w:r>
      <w:r w:rsidR="00E94E09" w:rsidRPr="000E64EC">
        <w:t xml:space="preserve"> PM processing</w:t>
      </w:r>
      <w:r w:rsidR="00E94E09" w:rsidRPr="000E64EC">
        <w:tab/>
      </w:r>
      <w:r w:rsidR="00E94E09" w:rsidRPr="000E64EC">
        <w:tab/>
      </w:r>
      <w:r w:rsidR="00E94E09" w:rsidRPr="000E64EC">
        <w:tab/>
      </w:r>
      <w:r w:rsidR="00E94E09" w:rsidRPr="000E64EC">
        <w:tab/>
      </w:r>
      <w:r w:rsidR="00E94E09" w:rsidRPr="000E64EC">
        <w:tab/>
      </w:r>
      <w:r w:rsidRPr="000E64EC">
        <w:tab/>
      </w:r>
      <w:r w:rsidRPr="000E64EC">
        <w:tab/>
      </w:r>
      <w:r w:rsidRPr="000E64EC">
        <w:tab/>
        <w:t xml:space="preserve">d. </w:t>
      </w:r>
      <w:r w:rsidR="00E94E09" w:rsidRPr="000E64EC">
        <w:t>motor priming</w:t>
      </w:r>
    </w:p>
    <w:p w:rsidR="00F306F1" w:rsidRPr="000E64EC" w:rsidRDefault="00F306F1" w:rsidP="000E64EC"/>
    <w:p w:rsidR="00F306F1" w:rsidRPr="000E64EC" w:rsidRDefault="00E94E09" w:rsidP="000E64EC">
      <w:r w:rsidRPr="000E64EC">
        <w:t>Answer: d</w:t>
      </w:r>
    </w:p>
    <w:p w:rsidR="00F306F1" w:rsidRPr="000E64EC" w:rsidRDefault="00F306F1" w:rsidP="000E64EC">
      <w:r w:rsidRPr="000E64EC">
        <w:t>Page(s) in Text: 45</w:t>
      </w:r>
      <w:r w:rsidR="00E94E09" w:rsidRPr="000E64EC">
        <w:t>6</w:t>
      </w:r>
    </w:p>
    <w:p w:rsidR="00F306F1" w:rsidRPr="000E64EC" w:rsidRDefault="00F306F1" w:rsidP="000E64EC">
      <w:r w:rsidRPr="000E64EC">
        <w:t xml:space="preserve">Topic:  </w:t>
      </w:r>
      <w:r w:rsidR="00E94E09" w:rsidRPr="000E64EC">
        <w:t>Mental Simulation and the</w:t>
      </w:r>
      <w:r w:rsidRPr="000E64EC">
        <w:t xml:space="preserve"> Motor </w:t>
      </w:r>
      <w:r w:rsidR="00E94E09" w:rsidRPr="000E64EC">
        <w:t>System</w:t>
      </w:r>
    </w:p>
    <w:p w:rsidR="00F306F1" w:rsidRPr="000E64EC" w:rsidRDefault="00F306F1" w:rsidP="000E64EC"/>
    <w:p w:rsidR="00F306F1" w:rsidRPr="000E64EC" w:rsidRDefault="00F306F1" w:rsidP="000E64EC"/>
    <w:p w:rsidR="00F306F1" w:rsidRPr="000E64EC" w:rsidRDefault="00F306F1" w:rsidP="000E64EC">
      <w:r w:rsidRPr="000E64EC">
        <w:t xml:space="preserve">11. </w:t>
      </w:r>
      <w:r w:rsidR="002601AD" w:rsidRPr="000E64EC">
        <w:t>A representation of a sequence of movements planned in advance of an actual performance is a</w:t>
      </w:r>
      <w:r w:rsidR="00390AC1">
        <w:t xml:space="preserve"> </w:t>
      </w:r>
      <w:r w:rsidR="002601AD" w:rsidRPr="000E64EC">
        <w:t>_____________.</w:t>
      </w:r>
    </w:p>
    <w:p w:rsidR="00F306F1" w:rsidRPr="000E64EC" w:rsidRDefault="00F306F1" w:rsidP="000E64EC">
      <w:r w:rsidRPr="000E64EC">
        <w:tab/>
        <w:t xml:space="preserve">a. </w:t>
      </w:r>
      <w:r w:rsidR="002601AD" w:rsidRPr="000E64EC">
        <w:t>motor schema</w:t>
      </w:r>
      <w:r w:rsidR="002601AD" w:rsidRPr="000E64EC">
        <w:tab/>
      </w:r>
      <w:r w:rsidR="002601AD" w:rsidRPr="000E64EC">
        <w:tab/>
      </w:r>
      <w:r w:rsidR="002601AD" w:rsidRPr="000E64EC">
        <w:tab/>
      </w:r>
      <w:r w:rsidR="002601AD" w:rsidRPr="000E64EC">
        <w:tab/>
      </w:r>
      <w:r w:rsidR="002601AD" w:rsidRPr="000E64EC">
        <w:tab/>
      </w:r>
      <w:r w:rsidR="002601AD" w:rsidRPr="000E64EC">
        <w:tab/>
      </w:r>
      <w:r w:rsidR="002601AD" w:rsidRPr="000E64EC">
        <w:tab/>
      </w:r>
      <w:r w:rsidR="002601AD" w:rsidRPr="000E64EC">
        <w:tab/>
        <w:t xml:space="preserve">c. </w:t>
      </w:r>
      <w:r w:rsidRPr="000E64EC">
        <w:t>movement</w:t>
      </w:r>
      <w:r w:rsidR="002601AD" w:rsidRPr="000E64EC">
        <w:t xml:space="preserve"> routine</w:t>
      </w:r>
    </w:p>
    <w:p w:rsidR="00F306F1" w:rsidRPr="000E64EC" w:rsidRDefault="00F306F1" w:rsidP="000E64EC">
      <w:r w:rsidRPr="000E64EC">
        <w:tab/>
        <w:t>b.</w:t>
      </w:r>
      <w:r w:rsidR="002601AD" w:rsidRPr="000E64EC">
        <w:t xml:space="preserve"> </w:t>
      </w:r>
      <w:r w:rsidRPr="000E64EC">
        <w:t>motor program</w:t>
      </w:r>
      <w:r w:rsidR="002601AD" w:rsidRPr="000E64EC">
        <w:tab/>
      </w:r>
      <w:r w:rsidRPr="000E64EC">
        <w:tab/>
      </w:r>
      <w:r w:rsidRPr="000E64EC">
        <w:tab/>
      </w:r>
      <w:r w:rsidRPr="000E64EC">
        <w:tab/>
      </w:r>
      <w:r w:rsidR="002601AD" w:rsidRPr="000E64EC">
        <w:tab/>
      </w:r>
      <w:r w:rsidR="002601AD" w:rsidRPr="000E64EC">
        <w:tab/>
      </w:r>
      <w:r w:rsidR="002601AD" w:rsidRPr="000E64EC">
        <w:tab/>
      </w:r>
      <w:r w:rsidR="002601AD" w:rsidRPr="000E64EC">
        <w:tab/>
      </w:r>
      <w:r w:rsidRPr="000E64EC">
        <w:t xml:space="preserve">d. motor </w:t>
      </w:r>
      <w:r w:rsidR="002601AD" w:rsidRPr="000E64EC">
        <w:t>habit</w:t>
      </w:r>
    </w:p>
    <w:p w:rsidR="00F306F1" w:rsidRPr="000E64EC" w:rsidRDefault="00F306F1" w:rsidP="000E64EC"/>
    <w:p w:rsidR="00F306F1" w:rsidRPr="000E64EC" w:rsidRDefault="00E94E09" w:rsidP="000E64EC">
      <w:r w:rsidRPr="000E64EC">
        <w:t>Answer: b</w:t>
      </w:r>
    </w:p>
    <w:p w:rsidR="00F306F1" w:rsidRPr="000E64EC" w:rsidRDefault="00F306F1" w:rsidP="000E64EC">
      <w:r w:rsidRPr="000E64EC">
        <w:t>Page(s) in Text: 452</w:t>
      </w:r>
    </w:p>
    <w:p w:rsidR="00F306F1" w:rsidRPr="000E64EC" w:rsidRDefault="00F306F1" w:rsidP="000E64EC">
      <w:r w:rsidRPr="000E64EC">
        <w:t xml:space="preserve">Topic:  </w:t>
      </w:r>
      <w:r w:rsidR="00E94E09" w:rsidRPr="000E64EC">
        <w:t>Mental Simulation and the Motor System</w:t>
      </w:r>
    </w:p>
    <w:p w:rsidR="00F306F1" w:rsidRPr="000E64EC" w:rsidRDefault="00F306F1" w:rsidP="000E64EC"/>
    <w:p w:rsidR="00F306F1" w:rsidRPr="000E64EC" w:rsidRDefault="00F306F1" w:rsidP="000E64EC"/>
    <w:p w:rsidR="00F306F1" w:rsidRPr="000E64EC" w:rsidRDefault="00390AC1" w:rsidP="000E64EC">
      <w:r>
        <w:t>*</w:t>
      </w:r>
      <w:r w:rsidR="00F306F1" w:rsidRPr="000E64EC">
        <w:t xml:space="preserve">12. </w:t>
      </w:r>
      <w:r w:rsidR="00E92486" w:rsidRPr="000E64EC">
        <w:t>______________ takes place after a stimulus is identified and before a response is executed.</w:t>
      </w:r>
    </w:p>
    <w:p w:rsidR="00F306F1" w:rsidRPr="000E64EC" w:rsidRDefault="00F306F1" w:rsidP="000E64EC">
      <w:r w:rsidRPr="000E64EC">
        <w:tab/>
        <w:t xml:space="preserve">a. </w:t>
      </w:r>
      <w:r w:rsidR="00A75EE5" w:rsidRPr="000E64EC">
        <w:t xml:space="preserve">Motor </w:t>
      </w:r>
      <w:r w:rsidR="00390AC1">
        <w:t>i</w:t>
      </w:r>
      <w:r w:rsidR="00A75EE5" w:rsidRPr="000E64EC">
        <w:t>magery</w:t>
      </w:r>
      <w:r w:rsidR="00A75EE5" w:rsidRPr="000E64EC">
        <w:tab/>
      </w:r>
      <w:r w:rsidR="00A75EE5" w:rsidRPr="000E64EC">
        <w:tab/>
      </w:r>
      <w:r w:rsidR="00A75EE5" w:rsidRPr="000E64EC">
        <w:tab/>
      </w:r>
      <w:r w:rsidR="00E92486" w:rsidRPr="000E64EC">
        <w:tab/>
      </w:r>
      <w:r w:rsidR="00E92486" w:rsidRPr="000E64EC">
        <w:tab/>
      </w:r>
      <w:r w:rsidR="00E92486" w:rsidRPr="000E64EC">
        <w:tab/>
      </w:r>
      <w:r w:rsidR="00E92486" w:rsidRPr="000E64EC">
        <w:tab/>
      </w:r>
      <w:r w:rsidR="00E92486" w:rsidRPr="000E64EC">
        <w:tab/>
        <w:t>c. Motor anticipation</w:t>
      </w:r>
    </w:p>
    <w:p w:rsidR="00F306F1" w:rsidRPr="000E64EC" w:rsidRDefault="00F306F1" w:rsidP="000E64EC">
      <w:r w:rsidRPr="000E64EC">
        <w:tab/>
        <w:t xml:space="preserve">b. </w:t>
      </w:r>
      <w:r w:rsidR="00E92486" w:rsidRPr="000E64EC">
        <w:t>Motor priming</w:t>
      </w:r>
      <w:r w:rsidR="00E92486" w:rsidRPr="000E64EC">
        <w:tab/>
      </w:r>
      <w:r w:rsidR="00E92486" w:rsidRPr="000E64EC">
        <w:tab/>
      </w:r>
      <w:r w:rsidR="00E92486" w:rsidRPr="000E64EC">
        <w:tab/>
      </w:r>
      <w:r w:rsidR="00E92486" w:rsidRPr="000E64EC">
        <w:tab/>
      </w:r>
      <w:r w:rsidR="00E92486" w:rsidRPr="000E64EC">
        <w:tab/>
      </w:r>
      <w:r w:rsidRPr="000E64EC">
        <w:tab/>
      </w:r>
      <w:r w:rsidRPr="000E64EC">
        <w:tab/>
      </w:r>
      <w:r w:rsidRPr="000E64EC">
        <w:tab/>
        <w:t xml:space="preserve">d. </w:t>
      </w:r>
      <w:r w:rsidR="00E92486" w:rsidRPr="000E64EC">
        <w:t>I</w:t>
      </w:r>
      <w:r w:rsidRPr="000E64EC">
        <w:t>ntentions</w:t>
      </w:r>
    </w:p>
    <w:p w:rsidR="00F306F1" w:rsidRPr="000E64EC" w:rsidRDefault="00F306F1" w:rsidP="000E64EC"/>
    <w:p w:rsidR="00F306F1" w:rsidRPr="000E64EC" w:rsidRDefault="00F306F1" w:rsidP="000E64EC">
      <w:r w:rsidRPr="000E64EC">
        <w:t>Answer: c</w:t>
      </w:r>
    </w:p>
    <w:p w:rsidR="00F306F1" w:rsidRPr="000E64EC" w:rsidRDefault="00E92486" w:rsidP="000E64EC">
      <w:r w:rsidRPr="000E64EC">
        <w:t>Page(s) in Text: 458</w:t>
      </w:r>
    </w:p>
    <w:p w:rsidR="00F306F1" w:rsidRPr="000E64EC" w:rsidRDefault="00F306F1" w:rsidP="000E64EC">
      <w:r w:rsidRPr="000E64EC">
        <w:t xml:space="preserve">Topic:  </w:t>
      </w:r>
      <w:r w:rsidR="00E94E09" w:rsidRPr="000E64EC">
        <w:t>Mental Simulation and the Motor System</w:t>
      </w:r>
    </w:p>
    <w:p w:rsidR="00F306F1" w:rsidRPr="000E64EC" w:rsidRDefault="00F306F1" w:rsidP="000E64EC"/>
    <w:p w:rsidR="00F306F1" w:rsidRPr="000E64EC" w:rsidRDefault="00F306F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F306F1" w:rsidRPr="000E64EC" w:rsidRDefault="00F306F1" w:rsidP="000E64EC">
      <w:r w:rsidRPr="000E64EC">
        <w:lastRenderedPageBreak/>
        <w:t xml:space="preserve">13. </w:t>
      </w:r>
      <w:r w:rsidR="00A75EE5" w:rsidRPr="000E64EC">
        <w:t>Areas of the brain involved in motor anticipation include the SMA, parietal cortex, ____________, and ___________.</w:t>
      </w:r>
    </w:p>
    <w:p w:rsidR="00F306F1" w:rsidRPr="000E64EC" w:rsidRDefault="00F306F1" w:rsidP="000E64EC">
      <w:r w:rsidRPr="000E64EC">
        <w:tab/>
        <w:t xml:space="preserve">a. </w:t>
      </w:r>
      <w:r w:rsidR="00A75EE5" w:rsidRPr="000E64EC">
        <w:t>occipital cortex, cerebellum</w:t>
      </w:r>
      <w:r w:rsidR="00A75EE5" w:rsidRPr="000E64EC">
        <w:tab/>
      </w:r>
      <w:r w:rsidRPr="000E64EC">
        <w:tab/>
      </w:r>
      <w:r w:rsidRPr="000E64EC">
        <w:tab/>
        <w:t>c.</w:t>
      </w:r>
      <w:r w:rsidR="00A75EE5" w:rsidRPr="000E64EC">
        <w:t xml:space="preserve"> thalamus, PM</w:t>
      </w:r>
    </w:p>
    <w:p w:rsidR="00F306F1" w:rsidRPr="000E64EC" w:rsidRDefault="00F306F1" w:rsidP="000E64EC">
      <w:r w:rsidRPr="000E64EC">
        <w:tab/>
        <w:t xml:space="preserve">b. </w:t>
      </w:r>
      <w:r w:rsidR="00A75EE5" w:rsidRPr="000E64EC">
        <w:t>thalamus, cerebellum</w:t>
      </w:r>
      <w:r w:rsidR="00A75EE5" w:rsidRPr="000E64EC">
        <w:tab/>
      </w:r>
      <w:r w:rsidR="00A75EE5" w:rsidRPr="000E64EC">
        <w:tab/>
      </w:r>
      <w:r w:rsidR="00A75EE5" w:rsidRPr="000E64EC">
        <w:tab/>
      </w:r>
      <w:r w:rsidRPr="000E64EC">
        <w:tab/>
      </w:r>
      <w:r w:rsidRPr="000E64EC">
        <w:tab/>
      </w:r>
      <w:r w:rsidRPr="000E64EC">
        <w:tab/>
        <w:t xml:space="preserve">d. </w:t>
      </w:r>
      <w:r w:rsidR="00A75EE5" w:rsidRPr="000E64EC">
        <w:t>M1, PM</w:t>
      </w:r>
    </w:p>
    <w:p w:rsidR="00F306F1" w:rsidRPr="000E64EC" w:rsidRDefault="00F306F1" w:rsidP="000E64EC"/>
    <w:p w:rsidR="00F306F1" w:rsidRPr="000E64EC" w:rsidRDefault="00A75EE5" w:rsidP="000E64EC">
      <w:r w:rsidRPr="000E64EC">
        <w:t>Answer: b</w:t>
      </w:r>
    </w:p>
    <w:p w:rsidR="00F306F1" w:rsidRPr="000E64EC" w:rsidRDefault="00A75EE5" w:rsidP="000E64EC">
      <w:r w:rsidRPr="000E64EC">
        <w:t>Page(s) in Text: 459</w:t>
      </w:r>
    </w:p>
    <w:p w:rsidR="00F306F1" w:rsidRPr="000E64EC" w:rsidRDefault="00F306F1" w:rsidP="000E64EC">
      <w:r w:rsidRPr="000E64EC">
        <w:t xml:space="preserve">Topic:  </w:t>
      </w:r>
      <w:r w:rsidR="00E94E09" w:rsidRPr="000E64EC">
        <w:t>Mental Simulation and the Motor System</w:t>
      </w:r>
    </w:p>
    <w:p w:rsidR="00F306F1" w:rsidRPr="000E64EC" w:rsidRDefault="00F306F1" w:rsidP="000E64EC"/>
    <w:p w:rsidR="00F306F1" w:rsidRPr="000E64EC" w:rsidRDefault="00F306F1" w:rsidP="000E64EC"/>
    <w:p w:rsidR="00F306F1" w:rsidRPr="000E64EC" w:rsidRDefault="00F306F1" w:rsidP="000E64EC">
      <w:r w:rsidRPr="000E64EC">
        <w:t xml:space="preserve">14. </w:t>
      </w:r>
      <w:r w:rsidR="006A6DD2" w:rsidRPr="000E64EC">
        <w:t>Neuroimaging research suggests that the same representations underlying our motor programs are also involved with _______________.</w:t>
      </w:r>
    </w:p>
    <w:p w:rsidR="00F306F1" w:rsidRPr="000E64EC" w:rsidRDefault="00F306F1" w:rsidP="000E64EC">
      <w:r w:rsidRPr="000E64EC">
        <w:tab/>
        <w:t xml:space="preserve">a. </w:t>
      </w:r>
      <w:r w:rsidR="00361FC4" w:rsidRPr="000E64EC">
        <w:t>muscle memory</w:t>
      </w:r>
      <w:r w:rsidR="00361FC4" w:rsidRPr="000E64EC">
        <w:tab/>
      </w:r>
      <w:r w:rsidR="00361FC4" w:rsidRPr="000E64EC">
        <w:tab/>
      </w:r>
      <w:r w:rsidR="00361FC4" w:rsidRPr="000E64EC">
        <w:tab/>
      </w:r>
      <w:r w:rsidR="00361FC4" w:rsidRPr="000E64EC">
        <w:tab/>
      </w:r>
      <w:r w:rsidR="00361FC4" w:rsidRPr="000E64EC">
        <w:tab/>
      </w:r>
      <w:r w:rsidRPr="000E64EC">
        <w:tab/>
      </w:r>
      <w:r w:rsidRPr="000E64EC">
        <w:tab/>
        <w:t xml:space="preserve">c. </w:t>
      </w:r>
      <w:r w:rsidR="006A6DD2" w:rsidRPr="000E64EC">
        <w:t>perception</w:t>
      </w:r>
    </w:p>
    <w:p w:rsidR="00F306F1" w:rsidRPr="000E64EC" w:rsidRDefault="00F306F1" w:rsidP="000E64EC">
      <w:r w:rsidRPr="000E64EC">
        <w:tab/>
        <w:t xml:space="preserve">b. </w:t>
      </w:r>
      <w:r w:rsidR="006A6DD2" w:rsidRPr="000E64EC">
        <w:t>anticipating actions of others</w:t>
      </w:r>
      <w:r w:rsidRPr="000E64EC">
        <w:tab/>
      </w:r>
      <w:r w:rsidRPr="000E64EC">
        <w:tab/>
      </w:r>
      <w:r w:rsidRPr="000E64EC">
        <w:tab/>
        <w:t xml:space="preserve">d. </w:t>
      </w:r>
      <w:r w:rsidR="006A6DD2" w:rsidRPr="000E64EC">
        <w:t>problem solving</w:t>
      </w:r>
    </w:p>
    <w:p w:rsidR="00F306F1" w:rsidRPr="000E64EC" w:rsidRDefault="00F306F1" w:rsidP="000E64EC"/>
    <w:p w:rsidR="00F306F1" w:rsidRPr="000E64EC" w:rsidRDefault="00F306F1" w:rsidP="000E64EC">
      <w:r w:rsidRPr="000E64EC">
        <w:t>Answer: c</w:t>
      </w:r>
    </w:p>
    <w:p w:rsidR="00F306F1" w:rsidRPr="000E64EC" w:rsidRDefault="00361FC4" w:rsidP="000E64EC">
      <w:r w:rsidRPr="000E64EC">
        <w:t>Page(s) in Text: 459</w:t>
      </w:r>
    </w:p>
    <w:p w:rsidR="00F306F1" w:rsidRPr="000E64EC" w:rsidRDefault="00F306F1" w:rsidP="000E64EC">
      <w:r w:rsidRPr="000E64EC">
        <w:t xml:space="preserve">Topic:  </w:t>
      </w:r>
      <w:r w:rsidR="00E94E09" w:rsidRPr="000E64EC">
        <w:t>Mental Simulation and the Motor System</w:t>
      </w:r>
    </w:p>
    <w:p w:rsidR="00F306F1" w:rsidRPr="000E64EC" w:rsidRDefault="00F306F1" w:rsidP="000E64EC"/>
    <w:p w:rsidR="00F306F1" w:rsidRPr="000E64EC" w:rsidRDefault="00F306F1" w:rsidP="000E64EC"/>
    <w:p w:rsidR="00F306F1" w:rsidRPr="000E64EC" w:rsidRDefault="00F306F1" w:rsidP="000E64EC">
      <w:r w:rsidRPr="000E64EC">
        <w:t xml:space="preserve">15. </w:t>
      </w:r>
      <w:r w:rsidR="00CF2C3D" w:rsidRPr="000E64EC">
        <w:t>Yue and Cole (1992) showed that motor imagery training can _____________.</w:t>
      </w:r>
    </w:p>
    <w:p w:rsidR="00F306F1" w:rsidRPr="000E64EC" w:rsidRDefault="00F306F1" w:rsidP="000E64EC">
      <w:r w:rsidRPr="000E64EC">
        <w:tab/>
        <w:t xml:space="preserve">a. </w:t>
      </w:r>
      <w:r w:rsidR="00CF2C3D" w:rsidRPr="000E64EC">
        <w:t>improve dexterity</w:t>
      </w:r>
      <w:r w:rsidR="00CF2C3D" w:rsidRPr="000E64EC">
        <w:tab/>
      </w:r>
      <w:r w:rsidR="00CF2C3D" w:rsidRPr="000E64EC">
        <w:tab/>
      </w:r>
      <w:r w:rsidR="00CF2C3D" w:rsidRPr="000E64EC">
        <w:tab/>
      </w:r>
      <w:r w:rsidR="00CF2C3D" w:rsidRPr="000E64EC">
        <w:tab/>
      </w:r>
      <w:r w:rsidRPr="000E64EC">
        <w:tab/>
      </w:r>
      <w:r w:rsidRPr="000E64EC">
        <w:tab/>
        <w:t xml:space="preserve">c. </w:t>
      </w:r>
      <w:r w:rsidR="00CF2C3D" w:rsidRPr="000E64EC">
        <w:t>facilitate decision making</w:t>
      </w:r>
    </w:p>
    <w:p w:rsidR="00F306F1" w:rsidRPr="000E64EC" w:rsidRDefault="00F306F1" w:rsidP="000E64EC">
      <w:r w:rsidRPr="000E64EC">
        <w:tab/>
        <w:t xml:space="preserve">b. </w:t>
      </w:r>
      <w:r w:rsidR="00CF2C3D" w:rsidRPr="000E64EC">
        <w:t>increase muscle strength</w:t>
      </w:r>
      <w:r w:rsidR="00CF2C3D" w:rsidRPr="000E64EC">
        <w:tab/>
      </w:r>
      <w:r w:rsidRPr="000E64EC">
        <w:tab/>
      </w:r>
      <w:r w:rsidRPr="000E64EC">
        <w:tab/>
        <w:t xml:space="preserve">d. </w:t>
      </w:r>
      <w:r w:rsidR="00CF2C3D" w:rsidRPr="000E64EC">
        <w:t>replace practice</w:t>
      </w:r>
    </w:p>
    <w:p w:rsidR="00F306F1" w:rsidRPr="000E64EC" w:rsidRDefault="00F306F1" w:rsidP="000E64EC"/>
    <w:p w:rsidR="00F306F1" w:rsidRPr="000E64EC" w:rsidRDefault="00CF2C3D" w:rsidP="000E64EC">
      <w:r w:rsidRPr="000E64EC">
        <w:t>Answer: b</w:t>
      </w:r>
    </w:p>
    <w:p w:rsidR="00F306F1" w:rsidRPr="000E64EC" w:rsidRDefault="00CF2C3D" w:rsidP="000E64EC">
      <w:r w:rsidRPr="000E64EC">
        <w:t>Page(s) in Text: 4</w:t>
      </w:r>
      <w:r w:rsidR="00D67C03" w:rsidRPr="000E64EC">
        <w:t>6</w:t>
      </w:r>
      <w:r w:rsidRPr="000E64EC">
        <w:t>0</w:t>
      </w:r>
    </w:p>
    <w:p w:rsidR="00F306F1" w:rsidRPr="000E64EC" w:rsidRDefault="00F306F1" w:rsidP="000E64EC">
      <w:r w:rsidRPr="000E64EC">
        <w:t xml:space="preserve">Topic:  </w:t>
      </w:r>
      <w:r w:rsidR="00E94E09" w:rsidRPr="000E64EC">
        <w:t>Mental Simulation and the Motor System</w:t>
      </w:r>
    </w:p>
    <w:p w:rsidR="00F306F1" w:rsidRPr="000E64EC" w:rsidRDefault="00F306F1" w:rsidP="000E64EC"/>
    <w:p w:rsidR="00F306F1" w:rsidRPr="000E64EC" w:rsidRDefault="00F306F1" w:rsidP="000E64EC"/>
    <w:p w:rsidR="00CF2C3D" w:rsidRPr="000E64EC" w:rsidRDefault="00CF2C3D" w:rsidP="000E64EC">
      <w:r w:rsidRPr="000E64EC">
        <w:t xml:space="preserve">16. </w:t>
      </w:r>
      <w:r w:rsidR="0005336E" w:rsidRPr="000E64EC">
        <w:t>The amount of time it takes you to walk to your favorite coffee shop using imagery is ______________ the amount of time it actually takes you to walk to the coffee shop.</w:t>
      </w:r>
    </w:p>
    <w:p w:rsidR="00CF2C3D" w:rsidRPr="000E64EC" w:rsidRDefault="00CF2C3D" w:rsidP="000E64EC">
      <w:r w:rsidRPr="000E64EC">
        <w:tab/>
        <w:t xml:space="preserve">a. </w:t>
      </w:r>
      <w:r w:rsidR="0005336E" w:rsidRPr="000E64EC">
        <w:t>significantly gr</w:t>
      </w:r>
      <w:r w:rsidR="00390AC1">
        <w:t>e</w:t>
      </w:r>
      <w:r w:rsidR="0005336E" w:rsidRPr="000E64EC">
        <w:t>ater than</w:t>
      </w:r>
      <w:r w:rsidRPr="000E64EC">
        <w:tab/>
      </w:r>
      <w:r w:rsidRPr="000E64EC">
        <w:tab/>
      </w:r>
      <w:r w:rsidRPr="000E64EC">
        <w:tab/>
      </w:r>
      <w:r w:rsidRPr="000E64EC">
        <w:tab/>
        <w:t xml:space="preserve">c. </w:t>
      </w:r>
      <w:r w:rsidR="0005336E" w:rsidRPr="000E64EC">
        <w:t>significantly less than</w:t>
      </w:r>
    </w:p>
    <w:p w:rsidR="00CF2C3D" w:rsidRPr="000E64EC" w:rsidRDefault="00CF2C3D" w:rsidP="000E64EC">
      <w:r w:rsidRPr="000E64EC">
        <w:tab/>
        <w:t xml:space="preserve">b. </w:t>
      </w:r>
      <w:r w:rsidR="0005336E" w:rsidRPr="000E64EC">
        <w:t xml:space="preserve">equal to </w:t>
      </w:r>
      <w:r w:rsidR="0005336E" w:rsidRPr="000E64EC">
        <w:tab/>
      </w:r>
      <w:r w:rsidR="0005336E" w:rsidRPr="000E64EC">
        <w:tab/>
      </w:r>
      <w:r w:rsidR="0005336E" w:rsidRPr="000E64EC">
        <w:tab/>
      </w:r>
      <w:r w:rsidR="0005336E" w:rsidRPr="000E64EC">
        <w:tab/>
      </w:r>
      <w:r w:rsidR="0005336E" w:rsidRPr="000E64EC">
        <w:tab/>
      </w:r>
      <w:r w:rsidR="0005336E" w:rsidRPr="000E64EC">
        <w:tab/>
      </w:r>
      <w:r w:rsidRPr="000E64EC">
        <w:tab/>
      </w:r>
      <w:r w:rsidRPr="000E64EC">
        <w:tab/>
      </w:r>
      <w:r w:rsidRPr="000E64EC">
        <w:tab/>
        <w:t xml:space="preserve">d. </w:t>
      </w:r>
      <w:r w:rsidR="0005336E" w:rsidRPr="000E64EC">
        <w:t>proportional to</w:t>
      </w:r>
    </w:p>
    <w:p w:rsidR="00CF2C3D" w:rsidRPr="000E64EC" w:rsidRDefault="00CF2C3D" w:rsidP="000E64EC"/>
    <w:p w:rsidR="00CF2C3D" w:rsidRPr="000E64EC" w:rsidRDefault="00CF2C3D" w:rsidP="000E64EC">
      <w:r w:rsidRPr="000E64EC">
        <w:t>Answer: b</w:t>
      </w:r>
    </w:p>
    <w:p w:rsidR="00CF2C3D" w:rsidRPr="000E64EC" w:rsidRDefault="00CF2C3D" w:rsidP="000E64EC">
      <w:r w:rsidRPr="000E64EC">
        <w:t>Page(s) in Text: 4</w:t>
      </w:r>
      <w:r w:rsidR="00D67C03" w:rsidRPr="000E64EC">
        <w:t>6</w:t>
      </w:r>
      <w:r w:rsidRPr="000E64EC">
        <w:t>0</w:t>
      </w:r>
    </w:p>
    <w:p w:rsidR="00CF2C3D" w:rsidRPr="000E64EC" w:rsidRDefault="00CF2C3D" w:rsidP="000E64EC">
      <w:r w:rsidRPr="000E64EC">
        <w:t>Topic:  Mental Simulation and the Motor System</w:t>
      </w:r>
    </w:p>
    <w:p w:rsidR="00F306F1" w:rsidRPr="000E64EC" w:rsidRDefault="00F306F1" w:rsidP="000E64EC"/>
    <w:p w:rsidR="00CF2C3D" w:rsidRPr="000E64EC" w:rsidRDefault="00CF2C3D"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CF2C3D" w:rsidRPr="000E64EC" w:rsidRDefault="00CF2C3D" w:rsidP="000E64EC">
      <w:r w:rsidRPr="000E64EC">
        <w:lastRenderedPageBreak/>
        <w:t xml:space="preserve">17. </w:t>
      </w:r>
      <w:r w:rsidR="00AB720B" w:rsidRPr="000E64EC">
        <w:t>The neural difference between motor performance and motor imagery is ______________.</w:t>
      </w:r>
    </w:p>
    <w:p w:rsidR="00CF2C3D" w:rsidRPr="000E64EC" w:rsidRDefault="00CF2C3D" w:rsidP="000E64EC">
      <w:r w:rsidRPr="000E64EC">
        <w:tab/>
        <w:t xml:space="preserve">a. </w:t>
      </w:r>
      <w:r w:rsidR="00AB720B" w:rsidRPr="000E64EC">
        <w:t>negligible</w:t>
      </w:r>
      <w:r w:rsidR="00AB720B" w:rsidRPr="000E64EC">
        <w:tab/>
      </w:r>
      <w:r w:rsidR="00AB720B" w:rsidRPr="000E64EC">
        <w:tab/>
      </w:r>
      <w:r w:rsidRPr="000E64EC">
        <w:tab/>
      </w:r>
      <w:r w:rsidRPr="000E64EC">
        <w:tab/>
      </w:r>
      <w:r w:rsidRPr="000E64EC">
        <w:tab/>
      </w:r>
      <w:r w:rsidRPr="000E64EC">
        <w:tab/>
      </w:r>
      <w:r w:rsidRPr="000E64EC">
        <w:tab/>
      </w:r>
      <w:r w:rsidRPr="000E64EC">
        <w:tab/>
        <w:t xml:space="preserve">c. </w:t>
      </w:r>
      <w:r w:rsidR="00AB720B" w:rsidRPr="000E64EC">
        <w:t>moderate</w:t>
      </w:r>
    </w:p>
    <w:p w:rsidR="00CF2C3D" w:rsidRPr="000E64EC" w:rsidRDefault="00CF2C3D" w:rsidP="000E64EC">
      <w:r w:rsidRPr="000E64EC">
        <w:tab/>
        <w:t xml:space="preserve">b. </w:t>
      </w:r>
      <w:r w:rsidR="00AB720B" w:rsidRPr="000E64EC">
        <w:t>negative</w:t>
      </w:r>
      <w:r w:rsidR="00AB720B" w:rsidRPr="000E64EC">
        <w:tab/>
      </w:r>
      <w:r w:rsidR="00AB720B" w:rsidRPr="000E64EC">
        <w:tab/>
      </w:r>
      <w:r w:rsidR="00AB720B" w:rsidRPr="000E64EC">
        <w:tab/>
      </w:r>
      <w:r w:rsidR="00AB720B" w:rsidRPr="000E64EC">
        <w:tab/>
      </w:r>
      <w:r w:rsidR="00AB720B" w:rsidRPr="000E64EC">
        <w:tab/>
      </w:r>
      <w:r w:rsidR="00AB720B" w:rsidRPr="000E64EC">
        <w:tab/>
      </w:r>
      <w:r w:rsidRPr="000E64EC">
        <w:tab/>
      </w:r>
      <w:r w:rsidRPr="000E64EC">
        <w:tab/>
      </w:r>
      <w:r w:rsidRPr="000E64EC">
        <w:tab/>
        <w:t xml:space="preserve">d. </w:t>
      </w:r>
      <w:r w:rsidR="00AB720B" w:rsidRPr="000E64EC">
        <w:t>positive</w:t>
      </w:r>
      <w:r w:rsidRPr="000E64EC">
        <w:t xml:space="preserve"> </w:t>
      </w:r>
    </w:p>
    <w:p w:rsidR="00CF2C3D" w:rsidRPr="000E64EC" w:rsidRDefault="00CF2C3D" w:rsidP="000E64EC"/>
    <w:p w:rsidR="00CF2C3D" w:rsidRPr="000E64EC" w:rsidRDefault="00CF2C3D" w:rsidP="000E64EC">
      <w:r w:rsidRPr="000E64EC">
        <w:t>Answer: b</w:t>
      </w:r>
    </w:p>
    <w:p w:rsidR="00CF2C3D" w:rsidRPr="000E64EC" w:rsidRDefault="00CF2C3D" w:rsidP="000E64EC">
      <w:r w:rsidRPr="000E64EC">
        <w:t>Page(s) in Text: 4</w:t>
      </w:r>
      <w:r w:rsidR="00D67C03" w:rsidRPr="000E64EC">
        <w:t>6</w:t>
      </w:r>
      <w:r w:rsidRPr="000E64EC">
        <w:t>0</w:t>
      </w:r>
    </w:p>
    <w:p w:rsidR="00CF2C3D" w:rsidRPr="000E64EC" w:rsidRDefault="00CF2C3D" w:rsidP="000E64EC">
      <w:r w:rsidRPr="000E64EC">
        <w:t>Topic:  Mental Simulation and the Motor System</w:t>
      </w:r>
    </w:p>
    <w:p w:rsidR="00F306F1" w:rsidRPr="000E64EC" w:rsidRDefault="00F306F1" w:rsidP="000E64EC"/>
    <w:p w:rsidR="00CF2C3D" w:rsidRPr="000E64EC" w:rsidRDefault="00CF2C3D" w:rsidP="000E64EC"/>
    <w:p w:rsidR="00CF2C3D" w:rsidRPr="000E64EC" w:rsidRDefault="00CF2C3D" w:rsidP="000E64EC">
      <w:r w:rsidRPr="000E64EC">
        <w:t xml:space="preserve">18. </w:t>
      </w:r>
      <w:r w:rsidR="0005336E" w:rsidRPr="000E64EC">
        <w:t>A researcher asks you to use imagery to drive from campus to your home and records the time it takes you to complete the task.  She then asks you to use imagery to drive from campus to your home with poor visibility conditions due to a dense fog.  How long will it take you to perform the second task?</w:t>
      </w:r>
    </w:p>
    <w:p w:rsidR="00CF2C3D" w:rsidRPr="000E64EC" w:rsidRDefault="00CF2C3D" w:rsidP="000E64EC">
      <w:r w:rsidRPr="000E64EC">
        <w:tab/>
        <w:t xml:space="preserve">a. </w:t>
      </w:r>
      <w:r w:rsidR="00D67C03" w:rsidRPr="000E64EC">
        <w:t>more time than normal driving conditions  c</w:t>
      </w:r>
      <w:r w:rsidRPr="000E64EC">
        <w:t xml:space="preserve">. </w:t>
      </w:r>
      <w:r w:rsidR="00D67C03" w:rsidRPr="000E64EC">
        <w:t>same path so no change in imagery time</w:t>
      </w:r>
    </w:p>
    <w:p w:rsidR="00CF2C3D" w:rsidRPr="000E64EC" w:rsidRDefault="00CF2C3D" w:rsidP="000E64EC">
      <w:r w:rsidRPr="000E64EC">
        <w:tab/>
        <w:t xml:space="preserve">b. </w:t>
      </w:r>
      <w:r w:rsidR="00D67C03" w:rsidRPr="000E64EC">
        <w:t>less time because of practice effects</w:t>
      </w:r>
      <w:r w:rsidRPr="000E64EC">
        <w:tab/>
      </w:r>
      <w:r w:rsidRPr="000E64EC">
        <w:tab/>
      </w:r>
      <w:r w:rsidRPr="000E64EC">
        <w:tab/>
        <w:t xml:space="preserve">d. </w:t>
      </w:r>
      <w:r w:rsidR="00D67C03" w:rsidRPr="000E64EC">
        <w:t>more time due to imagery fatigue</w:t>
      </w:r>
    </w:p>
    <w:p w:rsidR="00CF2C3D" w:rsidRPr="000E64EC" w:rsidRDefault="00CF2C3D" w:rsidP="000E64EC"/>
    <w:p w:rsidR="00CF2C3D" w:rsidRPr="000E64EC" w:rsidRDefault="00CF2C3D" w:rsidP="000E64EC">
      <w:r w:rsidRPr="000E64EC">
        <w:t xml:space="preserve">Answer: </w:t>
      </w:r>
      <w:r w:rsidR="00D67C03" w:rsidRPr="000E64EC">
        <w:t>a</w:t>
      </w:r>
    </w:p>
    <w:p w:rsidR="00CF2C3D" w:rsidRPr="000E64EC" w:rsidRDefault="00CF2C3D" w:rsidP="000E64EC">
      <w:r w:rsidRPr="000E64EC">
        <w:t>Page(s) in Text: 4</w:t>
      </w:r>
      <w:r w:rsidR="00D67C03" w:rsidRPr="000E64EC">
        <w:t>6</w:t>
      </w:r>
      <w:r w:rsidRPr="000E64EC">
        <w:t>0</w:t>
      </w:r>
    </w:p>
    <w:p w:rsidR="00CF2C3D" w:rsidRPr="000E64EC" w:rsidRDefault="00CF2C3D" w:rsidP="000E64EC">
      <w:r w:rsidRPr="000E64EC">
        <w:t>Topic:  Mental Simulation and the Motor System</w:t>
      </w:r>
    </w:p>
    <w:p w:rsidR="00CF2C3D" w:rsidRPr="000E64EC" w:rsidRDefault="00CF2C3D" w:rsidP="000E64EC">
      <w:r w:rsidRPr="000E64EC">
        <w:t xml:space="preserve">Question Type: </w:t>
      </w:r>
      <w:r w:rsidR="00D67C03" w:rsidRPr="000E64EC">
        <w:t>applied</w:t>
      </w:r>
      <w:r w:rsidRPr="000E64EC">
        <w:t xml:space="preserve">, </w:t>
      </w:r>
      <w:r w:rsidR="00D67C03" w:rsidRPr="000E64EC">
        <w:t>difficult</w:t>
      </w:r>
    </w:p>
    <w:p w:rsidR="00CF2C3D" w:rsidRPr="000E64EC" w:rsidRDefault="00CF2C3D" w:rsidP="000E64EC"/>
    <w:p w:rsidR="00CF2C3D" w:rsidRPr="000E64EC" w:rsidRDefault="00CF2C3D" w:rsidP="000E64EC">
      <w:r w:rsidRPr="000E64EC">
        <w:t xml:space="preserve">19. </w:t>
      </w:r>
      <w:r w:rsidR="00307AF8" w:rsidRPr="000E64EC">
        <w:t>If you used mental imagery to run across campus, you would probably experience an increase in the ___________________.</w:t>
      </w:r>
    </w:p>
    <w:p w:rsidR="00CF2C3D" w:rsidRPr="000E64EC" w:rsidRDefault="00CF2C3D" w:rsidP="000E64EC">
      <w:r w:rsidRPr="000E64EC">
        <w:tab/>
        <w:t xml:space="preserve">a. </w:t>
      </w:r>
      <w:r w:rsidR="00307AF8" w:rsidRPr="000E64EC">
        <w:t>parasympathetic nervous system</w:t>
      </w:r>
      <w:r w:rsidRPr="000E64EC">
        <w:tab/>
        <w:t xml:space="preserve">c. </w:t>
      </w:r>
      <w:r w:rsidR="00307AF8" w:rsidRPr="000E64EC">
        <w:t>autonomic nervous system</w:t>
      </w:r>
    </w:p>
    <w:p w:rsidR="00CF2C3D" w:rsidRPr="000E64EC" w:rsidRDefault="00CF2C3D" w:rsidP="000E64EC">
      <w:r w:rsidRPr="000E64EC">
        <w:tab/>
        <w:t xml:space="preserve">b. </w:t>
      </w:r>
      <w:r w:rsidR="00307AF8" w:rsidRPr="000E64EC">
        <w:t>endocrine system</w:t>
      </w:r>
      <w:r w:rsidR="00307AF8" w:rsidRPr="000E64EC">
        <w:tab/>
      </w:r>
      <w:r w:rsidR="00307AF8" w:rsidRPr="000E64EC">
        <w:tab/>
      </w:r>
      <w:r w:rsidR="00307AF8" w:rsidRPr="000E64EC">
        <w:tab/>
      </w:r>
      <w:r w:rsidRPr="000E64EC">
        <w:tab/>
      </w:r>
      <w:r w:rsidRPr="000E64EC">
        <w:tab/>
      </w:r>
      <w:r w:rsidRPr="000E64EC">
        <w:tab/>
        <w:t xml:space="preserve">d. </w:t>
      </w:r>
      <w:r w:rsidR="00307AF8" w:rsidRPr="000E64EC">
        <w:t>temperature regulation system</w:t>
      </w:r>
    </w:p>
    <w:p w:rsidR="00CF2C3D" w:rsidRPr="000E64EC" w:rsidRDefault="00CF2C3D" w:rsidP="000E64EC"/>
    <w:p w:rsidR="00CF2C3D" w:rsidRPr="000E64EC" w:rsidRDefault="00307AF8" w:rsidP="000E64EC">
      <w:r w:rsidRPr="000E64EC">
        <w:t>Answer: c</w:t>
      </w:r>
    </w:p>
    <w:p w:rsidR="00CF2C3D" w:rsidRPr="000E64EC" w:rsidRDefault="00307AF8" w:rsidP="000E64EC">
      <w:r w:rsidRPr="000E64EC">
        <w:t>Page(s) in Text: 461</w:t>
      </w:r>
    </w:p>
    <w:p w:rsidR="00CF2C3D" w:rsidRPr="000E64EC" w:rsidRDefault="00CF2C3D" w:rsidP="000E64EC">
      <w:r w:rsidRPr="000E64EC">
        <w:t>Topic:  Mental Simulation and the Motor System</w:t>
      </w:r>
    </w:p>
    <w:p w:rsidR="00CF2C3D" w:rsidRPr="000E64EC" w:rsidRDefault="00CF2C3D" w:rsidP="000E64EC"/>
    <w:p w:rsidR="00CF2C3D" w:rsidRPr="000E64EC" w:rsidRDefault="00CF2C3D" w:rsidP="000E64EC"/>
    <w:p w:rsidR="00CF2C3D" w:rsidRPr="000E64EC" w:rsidRDefault="00390AC1" w:rsidP="000E64EC">
      <w:r>
        <w:t>*</w:t>
      </w:r>
      <w:r w:rsidR="00CF2C3D" w:rsidRPr="000E64EC">
        <w:t xml:space="preserve">20. </w:t>
      </w:r>
      <w:r w:rsidR="00C4692D" w:rsidRPr="000E64EC">
        <w:t>The ____________ is activated whether you are imagining yourself dunking a basketball or imagined you</w:t>
      </w:r>
      <w:r>
        <w:t>r</w:t>
      </w:r>
      <w:r w:rsidR="00C4692D" w:rsidRPr="000E64EC">
        <w:t xml:space="preserve"> friend dunking a basketball.</w:t>
      </w:r>
    </w:p>
    <w:p w:rsidR="00CF2C3D" w:rsidRPr="000E64EC" w:rsidRDefault="00CF2C3D" w:rsidP="000E64EC">
      <w:r w:rsidRPr="000E64EC">
        <w:tab/>
        <w:t xml:space="preserve">a. </w:t>
      </w:r>
      <w:r w:rsidR="00C4692D" w:rsidRPr="000E64EC">
        <w:t>somatosensory cortex</w:t>
      </w:r>
      <w:r w:rsidRPr="000E64EC">
        <w:tab/>
      </w:r>
      <w:r w:rsidRPr="000E64EC">
        <w:tab/>
      </w:r>
      <w:r w:rsidRPr="000E64EC">
        <w:tab/>
      </w:r>
      <w:r w:rsidRPr="000E64EC">
        <w:tab/>
        <w:t xml:space="preserve">c. </w:t>
      </w:r>
      <w:r w:rsidR="00C4692D" w:rsidRPr="000E64EC">
        <w:t>premotor cortex</w:t>
      </w:r>
    </w:p>
    <w:p w:rsidR="00CF2C3D" w:rsidRPr="000E64EC" w:rsidRDefault="00CF2C3D" w:rsidP="000E64EC">
      <w:r w:rsidRPr="000E64EC">
        <w:tab/>
        <w:t xml:space="preserve">b. </w:t>
      </w:r>
      <w:r w:rsidR="00154B1A" w:rsidRPr="000E64EC">
        <w:t>posterior cingulate</w:t>
      </w:r>
      <w:r w:rsidR="00C4692D" w:rsidRPr="000E64EC">
        <w:tab/>
      </w:r>
      <w:r w:rsidR="00C4692D" w:rsidRPr="000E64EC">
        <w:tab/>
      </w:r>
      <w:r w:rsidRPr="000E64EC">
        <w:tab/>
      </w:r>
      <w:r w:rsidRPr="000E64EC">
        <w:tab/>
      </w:r>
      <w:r w:rsidRPr="000E64EC">
        <w:tab/>
        <w:t xml:space="preserve">d. </w:t>
      </w:r>
      <w:r w:rsidR="00C4692D" w:rsidRPr="000E64EC">
        <w:t>frontopolor cortex</w:t>
      </w:r>
    </w:p>
    <w:p w:rsidR="00CF2C3D" w:rsidRPr="000E64EC" w:rsidRDefault="00CF2C3D" w:rsidP="000E64EC"/>
    <w:p w:rsidR="00CF2C3D" w:rsidRPr="000E64EC" w:rsidRDefault="00CF2C3D" w:rsidP="000E64EC">
      <w:r w:rsidRPr="000E64EC">
        <w:t xml:space="preserve">Answer: </w:t>
      </w:r>
      <w:r w:rsidR="00C4692D" w:rsidRPr="000E64EC">
        <w:t>c</w:t>
      </w:r>
    </w:p>
    <w:p w:rsidR="00CF2C3D" w:rsidRPr="000E64EC" w:rsidRDefault="00C4692D" w:rsidP="000E64EC">
      <w:r w:rsidRPr="000E64EC">
        <w:t>Page(s) in Text: 461</w:t>
      </w:r>
    </w:p>
    <w:p w:rsidR="00CF2C3D" w:rsidRPr="000E64EC" w:rsidRDefault="00CF2C3D" w:rsidP="000E64EC">
      <w:r w:rsidRPr="000E64EC">
        <w:t>Topic:  Mental Simulation and the Motor System</w:t>
      </w:r>
    </w:p>
    <w:p w:rsidR="00CF2C3D" w:rsidRPr="000E64EC" w:rsidRDefault="00CF2C3D" w:rsidP="000E64EC">
      <w:r w:rsidRPr="000E64EC">
        <w:t xml:space="preserve">Question Type: factual, </w:t>
      </w:r>
      <w:r w:rsidR="00C4692D" w:rsidRPr="000E64EC">
        <w:t>difficult</w:t>
      </w:r>
    </w:p>
    <w:p w:rsidR="00CF2C3D" w:rsidRPr="000E64EC" w:rsidRDefault="00CF2C3D"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CF2C3D" w:rsidRPr="000E64EC" w:rsidRDefault="00CF2C3D" w:rsidP="000E64EC">
      <w:r w:rsidRPr="000E64EC">
        <w:lastRenderedPageBreak/>
        <w:t xml:space="preserve">21. </w:t>
      </w:r>
      <w:r w:rsidR="00D33618" w:rsidRPr="000E64EC">
        <w:t>Activation of the _______________ and ______________ corticies indicates that we are imagining about others instead of ourselves.</w:t>
      </w:r>
    </w:p>
    <w:p w:rsidR="00CF2C3D" w:rsidRPr="000E64EC" w:rsidRDefault="00CF2C3D" w:rsidP="000E64EC">
      <w:r w:rsidRPr="000E64EC">
        <w:tab/>
        <w:t xml:space="preserve">a. </w:t>
      </w:r>
      <w:r w:rsidR="00D33618" w:rsidRPr="000E64EC">
        <w:t>inferior temporal, SMA</w:t>
      </w:r>
      <w:r w:rsidRPr="000E64EC">
        <w:tab/>
      </w:r>
      <w:r w:rsidRPr="000E64EC">
        <w:tab/>
      </w:r>
      <w:r w:rsidRPr="000E64EC">
        <w:tab/>
      </w:r>
      <w:r w:rsidRPr="000E64EC">
        <w:tab/>
      </w:r>
    </w:p>
    <w:p w:rsidR="00CF2C3D" w:rsidRDefault="00CF2C3D" w:rsidP="000E64EC">
      <w:r w:rsidRPr="000E64EC">
        <w:tab/>
        <w:t xml:space="preserve">b. </w:t>
      </w:r>
      <w:r w:rsidR="00D33618" w:rsidRPr="000E64EC">
        <w:t>right inferior parietal, frontopolar</w:t>
      </w:r>
      <w:r w:rsidRPr="000E64EC">
        <w:t xml:space="preserve"> </w:t>
      </w:r>
    </w:p>
    <w:p w:rsidR="00390AC1" w:rsidRDefault="00390AC1" w:rsidP="00390AC1">
      <w:pPr>
        <w:ind w:firstLine="288"/>
      </w:pPr>
      <w:r w:rsidRPr="000E64EC">
        <w:t>c. SMA, prefrontal</w:t>
      </w:r>
    </w:p>
    <w:p w:rsidR="00390AC1" w:rsidRPr="000E64EC" w:rsidRDefault="00390AC1" w:rsidP="00390AC1">
      <w:pPr>
        <w:ind w:firstLine="288"/>
      </w:pPr>
      <w:r w:rsidRPr="000E64EC">
        <w:t xml:space="preserve">d. occipital, posterior </w:t>
      </w:r>
      <w:r>
        <w:t>cingulated</w:t>
      </w:r>
    </w:p>
    <w:p w:rsidR="00CF2C3D" w:rsidRPr="000E64EC" w:rsidRDefault="00CF2C3D" w:rsidP="000E64EC"/>
    <w:p w:rsidR="00CF2C3D" w:rsidRPr="000E64EC" w:rsidRDefault="00CF2C3D" w:rsidP="000E64EC">
      <w:r w:rsidRPr="000E64EC">
        <w:t>Answer: b</w:t>
      </w:r>
    </w:p>
    <w:p w:rsidR="00CF2C3D" w:rsidRPr="000E64EC" w:rsidRDefault="00D33618" w:rsidP="000E64EC">
      <w:r w:rsidRPr="000E64EC">
        <w:t>Page(s) in Text: 462</w:t>
      </w:r>
    </w:p>
    <w:p w:rsidR="00CF2C3D" w:rsidRPr="000E64EC" w:rsidRDefault="00CF2C3D" w:rsidP="000E64EC">
      <w:r w:rsidRPr="000E64EC">
        <w:t>Topic:  Mental Simulation and the Motor System</w:t>
      </w:r>
    </w:p>
    <w:p w:rsidR="00CF2C3D" w:rsidRPr="000E64EC" w:rsidRDefault="00CF2C3D" w:rsidP="000E64EC">
      <w:r w:rsidRPr="000E64EC">
        <w:t xml:space="preserve">Question Type: factual, </w:t>
      </w:r>
      <w:r w:rsidR="00D33618" w:rsidRPr="000E64EC">
        <w:t>difficult</w:t>
      </w:r>
    </w:p>
    <w:p w:rsidR="00CF2C3D" w:rsidRPr="000E64EC" w:rsidRDefault="00CF2C3D" w:rsidP="000E64EC"/>
    <w:p w:rsidR="00CF2C3D" w:rsidRPr="000E64EC" w:rsidRDefault="00CF2C3D" w:rsidP="000E64EC">
      <w:r w:rsidRPr="000E64EC">
        <w:t xml:space="preserve">22. </w:t>
      </w:r>
      <w:r w:rsidR="00C13C5E" w:rsidRPr="000E64EC">
        <w:t>It takes longer to determine whether or not two geometric objects in a pair are identical or mirror images the more one object in the pair is rotated in ____________ and ___________.</w:t>
      </w:r>
    </w:p>
    <w:p w:rsidR="00CF2C3D" w:rsidRPr="000E64EC" w:rsidRDefault="00CF2C3D" w:rsidP="000E64EC">
      <w:r w:rsidRPr="000E64EC">
        <w:tab/>
        <w:t xml:space="preserve">a. </w:t>
      </w:r>
      <w:r w:rsidR="00C13C5E" w:rsidRPr="000E64EC">
        <w:t>space, time</w:t>
      </w:r>
      <w:r w:rsidR="00C13C5E" w:rsidRPr="000E64EC">
        <w:tab/>
      </w:r>
      <w:r w:rsidR="00C13C5E" w:rsidRPr="000E64EC">
        <w:tab/>
      </w:r>
      <w:r w:rsidRPr="000E64EC">
        <w:tab/>
      </w:r>
      <w:r w:rsidRPr="000E64EC">
        <w:tab/>
      </w:r>
      <w:r w:rsidRPr="000E64EC">
        <w:tab/>
      </w:r>
      <w:r w:rsidRPr="000E64EC">
        <w:tab/>
      </w:r>
      <w:r w:rsidR="00C13C5E" w:rsidRPr="000E64EC">
        <w:tab/>
      </w:r>
      <w:r w:rsidRPr="000E64EC">
        <w:tab/>
        <w:t>c.</w:t>
      </w:r>
      <w:r w:rsidR="00C13C5E" w:rsidRPr="000E64EC">
        <w:t xml:space="preserve"> 2D, orientation</w:t>
      </w:r>
      <w:r w:rsidRPr="000E64EC">
        <w:t xml:space="preserve"> </w:t>
      </w:r>
    </w:p>
    <w:p w:rsidR="00CF2C3D" w:rsidRPr="000E64EC" w:rsidRDefault="00CF2C3D" w:rsidP="000E64EC">
      <w:r w:rsidRPr="000E64EC">
        <w:tab/>
        <w:t xml:space="preserve">b. </w:t>
      </w:r>
      <w:r w:rsidR="00C13C5E" w:rsidRPr="000E64EC">
        <w:t>perspective, to the right</w:t>
      </w:r>
      <w:r w:rsidRPr="000E64EC">
        <w:tab/>
      </w:r>
      <w:r w:rsidRPr="000E64EC">
        <w:tab/>
      </w:r>
      <w:r w:rsidRPr="000E64EC">
        <w:tab/>
      </w:r>
      <w:r w:rsidR="00C13C5E" w:rsidRPr="000E64EC">
        <w:tab/>
      </w:r>
      <w:r w:rsidRPr="000E64EC">
        <w:t xml:space="preserve">d. </w:t>
      </w:r>
      <w:r w:rsidR="00C13C5E" w:rsidRPr="000E64EC">
        <w:t>the picture-plane, depth</w:t>
      </w:r>
    </w:p>
    <w:p w:rsidR="00CF2C3D" w:rsidRPr="000E64EC" w:rsidRDefault="00CF2C3D" w:rsidP="000E64EC"/>
    <w:p w:rsidR="00CF2C3D" w:rsidRPr="000E64EC" w:rsidRDefault="00C13C5E" w:rsidP="000E64EC">
      <w:r w:rsidRPr="000E64EC">
        <w:t>Answer: d</w:t>
      </w:r>
    </w:p>
    <w:p w:rsidR="00CF2C3D" w:rsidRPr="000E64EC" w:rsidRDefault="00C13C5E" w:rsidP="000E64EC">
      <w:r w:rsidRPr="000E64EC">
        <w:t>Page(s) in Text: 463</w:t>
      </w:r>
    </w:p>
    <w:p w:rsidR="00CF2C3D" w:rsidRPr="000E64EC" w:rsidRDefault="00CF2C3D" w:rsidP="000E64EC">
      <w:r w:rsidRPr="000E64EC">
        <w:t>Topic:  Mental Simulation and the Motor System</w:t>
      </w:r>
    </w:p>
    <w:p w:rsidR="00CF2C3D" w:rsidRPr="000E64EC" w:rsidRDefault="00CF2C3D" w:rsidP="000E64EC"/>
    <w:p w:rsidR="00CF2C3D" w:rsidRPr="000E64EC" w:rsidRDefault="00CF2C3D" w:rsidP="000E64EC"/>
    <w:p w:rsidR="00CF2C3D" w:rsidRPr="000E64EC" w:rsidRDefault="00390AC1" w:rsidP="000E64EC">
      <w:r>
        <w:t>*</w:t>
      </w:r>
      <w:r w:rsidR="00CF2C3D" w:rsidRPr="000E64EC">
        <w:t xml:space="preserve">23. </w:t>
      </w:r>
      <w:r w:rsidR="00C13C5E" w:rsidRPr="000E64EC">
        <w:t>____________ is the tendency to adopt the behaviors, postures, or mannerisms of others without awareness or intent.</w:t>
      </w:r>
    </w:p>
    <w:p w:rsidR="00CF2C3D" w:rsidRPr="000E64EC" w:rsidRDefault="00CF2C3D" w:rsidP="000E64EC">
      <w:r w:rsidRPr="000E64EC">
        <w:tab/>
        <w:t xml:space="preserve">a. </w:t>
      </w:r>
      <w:r w:rsidR="00982653" w:rsidRPr="000E64EC">
        <w:t>Mimicry</w:t>
      </w:r>
      <w:r w:rsidR="00982653" w:rsidRPr="000E64EC">
        <w:tab/>
      </w:r>
      <w:r w:rsidR="00982653" w:rsidRPr="000E64EC">
        <w:tab/>
      </w:r>
      <w:r w:rsidR="00982653" w:rsidRPr="000E64EC">
        <w:tab/>
      </w:r>
      <w:r w:rsidRPr="000E64EC">
        <w:tab/>
      </w:r>
      <w:r w:rsidRPr="000E64EC">
        <w:tab/>
      </w:r>
      <w:r w:rsidRPr="000E64EC">
        <w:tab/>
      </w:r>
      <w:r w:rsidRPr="000E64EC">
        <w:tab/>
      </w:r>
      <w:r w:rsidRPr="000E64EC">
        <w:tab/>
      </w:r>
      <w:r w:rsidRPr="000E64EC">
        <w:tab/>
        <w:t xml:space="preserve">c. </w:t>
      </w:r>
      <w:r w:rsidR="00982653" w:rsidRPr="000E64EC">
        <w:t>Imitation</w:t>
      </w:r>
    </w:p>
    <w:p w:rsidR="00CF2C3D" w:rsidRPr="000E64EC" w:rsidRDefault="00CF2C3D" w:rsidP="000E64EC">
      <w:r w:rsidRPr="000E64EC">
        <w:tab/>
        <w:t xml:space="preserve">b. </w:t>
      </w:r>
      <w:r w:rsidR="00982653" w:rsidRPr="000E64EC">
        <w:t>Simulation</w:t>
      </w:r>
      <w:r w:rsidR="00982653" w:rsidRPr="000E64EC">
        <w:tab/>
      </w:r>
      <w:r w:rsidR="00982653" w:rsidRPr="000E64EC">
        <w:tab/>
      </w:r>
      <w:r w:rsidR="00982653" w:rsidRPr="000E64EC">
        <w:tab/>
      </w:r>
      <w:r w:rsidR="00982653" w:rsidRPr="000E64EC">
        <w:tab/>
      </w:r>
      <w:r w:rsidR="00982653" w:rsidRPr="000E64EC">
        <w:tab/>
      </w:r>
      <w:r w:rsidRPr="000E64EC">
        <w:tab/>
      </w:r>
      <w:r w:rsidRPr="000E64EC">
        <w:tab/>
      </w:r>
      <w:r w:rsidRPr="000E64EC">
        <w:tab/>
        <w:t xml:space="preserve">d. </w:t>
      </w:r>
      <w:r w:rsidR="00982653" w:rsidRPr="000E64EC">
        <w:t>Mockery</w:t>
      </w:r>
    </w:p>
    <w:p w:rsidR="00CF2C3D" w:rsidRPr="000E64EC" w:rsidRDefault="00CF2C3D" w:rsidP="000E64EC"/>
    <w:p w:rsidR="00CF2C3D" w:rsidRPr="000E64EC" w:rsidRDefault="00982653" w:rsidP="000E64EC">
      <w:r w:rsidRPr="000E64EC">
        <w:t>Answer: a</w:t>
      </w:r>
    </w:p>
    <w:p w:rsidR="00CF2C3D" w:rsidRPr="000E64EC" w:rsidRDefault="00982653" w:rsidP="000E64EC">
      <w:r w:rsidRPr="000E64EC">
        <w:t>Page(s) in Text: 464</w:t>
      </w:r>
    </w:p>
    <w:p w:rsidR="00CF2C3D" w:rsidRPr="000E64EC" w:rsidRDefault="00CF2C3D" w:rsidP="000E64EC">
      <w:r w:rsidRPr="000E64EC">
        <w:t>Topic:  Mental Simulation and the Motor System</w:t>
      </w:r>
    </w:p>
    <w:p w:rsidR="00CF2C3D" w:rsidRPr="000E64EC" w:rsidRDefault="00CF2C3D" w:rsidP="000E64EC"/>
    <w:p w:rsidR="00CF2C3D" w:rsidRPr="000E64EC" w:rsidRDefault="00CF2C3D" w:rsidP="000E64EC"/>
    <w:p w:rsidR="00CF2C3D" w:rsidRPr="000E64EC" w:rsidRDefault="00390AC1" w:rsidP="000E64EC">
      <w:r>
        <w:t>*</w:t>
      </w:r>
      <w:r w:rsidR="00CF2C3D" w:rsidRPr="000E64EC">
        <w:t xml:space="preserve">24. </w:t>
      </w:r>
      <w:r w:rsidR="00982653" w:rsidRPr="000E64EC">
        <w:t>___________ is the ability to understand the intent of an observed action and then to reproduce it.</w:t>
      </w:r>
    </w:p>
    <w:p w:rsidR="00CF2C3D" w:rsidRPr="000E64EC" w:rsidRDefault="00CF2C3D" w:rsidP="000E64EC">
      <w:r w:rsidRPr="000E64EC">
        <w:tab/>
        <w:t xml:space="preserve">a. </w:t>
      </w:r>
      <w:r w:rsidR="00982653" w:rsidRPr="000E64EC">
        <w:t>Mockery</w:t>
      </w:r>
      <w:r w:rsidR="00982653" w:rsidRPr="000E64EC">
        <w:tab/>
      </w:r>
      <w:r w:rsidR="00982653" w:rsidRPr="000E64EC">
        <w:tab/>
      </w:r>
      <w:r w:rsidR="00982653" w:rsidRPr="000E64EC">
        <w:tab/>
      </w:r>
      <w:r w:rsidRPr="000E64EC">
        <w:tab/>
      </w:r>
      <w:r w:rsidRPr="000E64EC">
        <w:tab/>
      </w:r>
      <w:r w:rsidRPr="000E64EC">
        <w:tab/>
      </w:r>
      <w:r w:rsidRPr="000E64EC">
        <w:tab/>
      </w:r>
      <w:r w:rsidRPr="000E64EC">
        <w:tab/>
      </w:r>
      <w:r w:rsidRPr="000E64EC">
        <w:tab/>
        <w:t xml:space="preserve">c. </w:t>
      </w:r>
      <w:r w:rsidR="00982653" w:rsidRPr="000E64EC">
        <w:t>Imitation</w:t>
      </w:r>
    </w:p>
    <w:p w:rsidR="00CF2C3D" w:rsidRPr="000E64EC" w:rsidRDefault="00CF2C3D" w:rsidP="000E64EC">
      <w:r w:rsidRPr="000E64EC">
        <w:tab/>
        <w:t xml:space="preserve">b. </w:t>
      </w:r>
      <w:r w:rsidR="00982653" w:rsidRPr="000E64EC">
        <w:t>Mimicry</w:t>
      </w:r>
      <w:r w:rsidR="00982653" w:rsidRPr="000E64EC">
        <w:tab/>
      </w:r>
      <w:r w:rsidR="00982653" w:rsidRPr="000E64EC">
        <w:tab/>
      </w:r>
      <w:r w:rsidR="00982653" w:rsidRPr="000E64EC">
        <w:tab/>
      </w:r>
      <w:r w:rsidR="00982653" w:rsidRPr="000E64EC">
        <w:tab/>
      </w:r>
      <w:r w:rsidR="00982653" w:rsidRPr="000E64EC">
        <w:tab/>
      </w:r>
      <w:r w:rsidR="00982653" w:rsidRPr="000E64EC">
        <w:tab/>
      </w:r>
      <w:r w:rsidR="00982653" w:rsidRPr="000E64EC">
        <w:tab/>
      </w:r>
      <w:r w:rsidR="00982653" w:rsidRPr="000E64EC">
        <w:tab/>
      </w:r>
      <w:r w:rsidR="00982653" w:rsidRPr="000E64EC">
        <w:tab/>
        <w:t>d. Impersonation</w:t>
      </w:r>
    </w:p>
    <w:p w:rsidR="00CF2C3D" w:rsidRPr="000E64EC" w:rsidRDefault="00CF2C3D" w:rsidP="000E64EC"/>
    <w:p w:rsidR="00CF2C3D" w:rsidRPr="000E64EC" w:rsidRDefault="00982653" w:rsidP="000E64EC">
      <w:r w:rsidRPr="000E64EC">
        <w:t>Answer: c</w:t>
      </w:r>
    </w:p>
    <w:p w:rsidR="00CF2C3D" w:rsidRPr="000E64EC" w:rsidRDefault="00982653" w:rsidP="000E64EC">
      <w:r w:rsidRPr="000E64EC">
        <w:t>Page(s) in Text: 464</w:t>
      </w:r>
    </w:p>
    <w:p w:rsidR="00CF2C3D" w:rsidRPr="000E64EC" w:rsidRDefault="00CF2C3D" w:rsidP="000E64EC">
      <w:r w:rsidRPr="000E64EC">
        <w:t>Topic:  Mental Simulation and the Motor System</w:t>
      </w:r>
    </w:p>
    <w:p w:rsidR="00CF2C3D" w:rsidRPr="000E64EC" w:rsidRDefault="00CF2C3D" w:rsidP="000E64EC"/>
    <w:p w:rsidR="00CF2C3D" w:rsidRPr="000E64EC" w:rsidRDefault="00CF2C3D" w:rsidP="000E64EC"/>
    <w:p w:rsidR="00390AC1" w:rsidRDefault="00390AC1" w:rsidP="000E64EC"/>
    <w:p w:rsidR="00390AC1" w:rsidRDefault="00390AC1" w:rsidP="000E64EC"/>
    <w:p w:rsidR="00390AC1" w:rsidRDefault="00390AC1" w:rsidP="000E64EC"/>
    <w:p w:rsidR="00390AC1" w:rsidRDefault="00390AC1" w:rsidP="000E64EC"/>
    <w:p w:rsidR="00CF2C3D" w:rsidRPr="000E64EC" w:rsidRDefault="00CF2C3D" w:rsidP="000E64EC">
      <w:r w:rsidRPr="000E64EC">
        <w:lastRenderedPageBreak/>
        <w:t xml:space="preserve">25. </w:t>
      </w:r>
      <w:r w:rsidR="00982653" w:rsidRPr="000E64EC">
        <w:t xml:space="preserve">A basketball player from </w:t>
      </w:r>
      <w:smartTag w:uri="urn:schemas-microsoft-com:office:smarttags" w:element="place">
        <w:smartTag w:uri="urn:schemas-microsoft-com:office:smarttags" w:element="country-region">
          <w:r w:rsidR="00982653" w:rsidRPr="000E64EC">
            <w:t>China</w:t>
          </w:r>
        </w:smartTag>
      </w:smartTag>
      <w:r w:rsidR="00982653" w:rsidRPr="000E64EC">
        <w:t>, who does not speak English, is drafted by a</w:t>
      </w:r>
      <w:r w:rsidR="00390AC1">
        <w:t>n</w:t>
      </w:r>
      <w:r w:rsidR="00982653" w:rsidRPr="000E64EC">
        <w:t xml:space="preserve"> NBA team.  During practice he intently watches his coaches and other players so he can __________ what he is being instructed.</w:t>
      </w:r>
    </w:p>
    <w:p w:rsidR="00CF2C3D" w:rsidRPr="000E64EC" w:rsidRDefault="00CF2C3D" w:rsidP="000E64EC">
      <w:r w:rsidRPr="000E64EC">
        <w:tab/>
        <w:t xml:space="preserve">a. </w:t>
      </w:r>
      <w:r w:rsidR="00982653" w:rsidRPr="000E64EC">
        <w:t>imitate</w:t>
      </w:r>
      <w:r w:rsidR="00982653" w:rsidRPr="000E64EC">
        <w:tab/>
      </w:r>
      <w:r w:rsidR="00982653" w:rsidRPr="000E64EC">
        <w:tab/>
      </w:r>
      <w:r w:rsidR="00982653" w:rsidRPr="000E64EC">
        <w:tab/>
      </w:r>
      <w:r w:rsidRPr="000E64EC">
        <w:tab/>
      </w:r>
      <w:r w:rsidRPr="000E64EC">
        <w:tab/>
      </w:r>
      <w:r w:rsidRPr="000E64EC">
        <w:tab/>
      </w:r>
      <w:r w:rsidRPr="000E64EC">
        <w:tab/>
      </w:r>
      <w:r w:rsidRPr="000E64EC">
        <w:tab/>
      </w:r>
      <w:r w:rsidRPr="000E64EC">
        <w:tab/>
        <w:t xml:space="preserve">c. </w:t>
      </w:r>
      <w:r w:rsidR="00982653" w:rsidRPr="000E64EC">
        <w:t>mimic</w:t>
      </w:r>
    </w:p>
    <w:p w:rsidR="00CF2C3D" w:rsidRPr="000E64EC" w:rsidRDefault="00CF2C3D" w:rsidP="000E64EC">
      <w:r w:rsidRPr="000E64EC">
        <w:tab/>
        <w:t xml:space="preserve">b. </w:t>
      </w:r>
      <w:r w:rsidR="00982653" w:rsidRPr="000E64EC">
        <w:t>mock</w:t>
      </w:r>
      <w:r w:rsidR="00982653" w:rsidRPr="000E64EC">
        <w:tab/>
      </w:r>
      <w:r w:rsidR="00982653" w:rsidRPr="000E64EC">
        <w:tab/>
      </w:r>
      <w:r w:rsidR="00982653" w:rsidRPr="000E64EC">
        <w:tab/>
      </w:r>
      <w:r w:rsidR="00982653" w:rsidRPr="000E64EC">
        <w:tab/>
      </w:r>
      <w:r w:rsidR="00982653" w:rsidRPr="000E64EC">
        <w:tab/>
      </w:r>
      <w:r w:rsidR="00982653" w:rsidRPr="000E64EC">
        <w:tab/>
      </w:r>
      <w:r w:rsidR="00982653" w:rsidRPr="000E64EC">
        <w:tab/>
      </w:r>
      <w:r w:rsidRPr="000E64EC">
        <w:tab/>
      </w:r>
      <w:r w:rsidRPr="000E64EC">
        <w:tab/>
      </w:r>
      <w:r w:rsidRPr="000E64EC">
        <w:tab/>
        <w:t xml:space="preserve">d. </w:t>
      </w:r>
      <w:r w:rsidR="00982653" w:rsidRPr="000E64EC">
        <w:t>impersonate</w:t>
      </w:r>
    </w:p>
    <w:p w:rsidR="00CF2C3D" w:rsidRPr="000E64EC" w:rsidRDefault="00CF2C3D" w:rsidP="000E64EC"/>
    <w:p w:rsidR="00CF2C3D" w:rsidRPr="000E64EC" w:rsidRDefault="00982653" w:rsidP="000E64EC">
      <w:r w:rsidRPr="000E64EC">
        <w:t>Answer: a</w:t>
      </w:r>
    </w:p>
    <w:p w:rsidR="00CF2C3D" w:rsidRPr="000E64EC" w:rsidRDefault="00982653" w:rsidP="000E64EC">
      <w:r w:rsidRPr="000E64EC">
        <w:t>Page(s) in Text: 464</w:t>
      </w:r>
    </w:p>
    <w:p w:rsidR="00CF2C3D" w:rsidRPr="000E64EC" w:rsidRDefault="00CF2C3D" w:rsidP="000E64EC"/>
    <w:p w:rsidR="00CF2C3D" w:rsidRPr="000E64EC" w:rsidRDefault="00CF2C3D" w:rsidP="000E64EC"/>
    <w:p w:rsidR="00CF2C3D" w:rsidRPr="000E64EC" w:rsidRDefault="00CF2C3D" w:rsidP="000E64EC"/>
    <w:p w:rsidR="00CF2C3D" w:rsidRPr="000E64EC" w:rsidRDefault="00CF2C3D" w:rsidP="000E64EC">
      <w:r w:rsidRPr="000E64EC">
        <w:t xml:space="preserve">26. </w:t>
      </w:r>
      <w:r w:rsidR="0022477A" w:rsidRPr="000E64EC">
        <w:t>A toddler will imitate the behavior of a(n) __________ but not the identical behavior of a(n) __________.</w:t>
      </w:r>
    </w:p>
    <w:p w:rsidR="00CF2C3D" w:rsidRPr="000E64EC" w:rsidRDefault="00CF2C3D" w:rsidP="000E64EC">
      <w:r w:rsidRPr="000E64EC">
        <w:tab/>
        <w:t xml:space="preserve">a. </w:t>
      </w:r>
      <w:r w:rsidR="0022477A" w:rsidRPr="000E64EC">
        <w:t>relative, stranger</w:t>
      </w:r>
      <w:r w:rsidRPr="000E64EC">
        <w:tab/>
      </w:r>
      <w:r w:rsidRPr="000E64EC">
        <w:tab/>
      </w:r>
      <w:r w:rsidRPr="000E64EC">
        <w:tab/>
      </w:r>
      <w:r w:rsidRPr="000E64EC">
        <w:tab/>
      </w:r>
      <w:r w:rsidRPr="000E64EC">
        <w:tab/>
      </w:r>
      <w:r w:rsidRPr="000E64EC">
        <w:tab/>
        <w:t xml:space="preserve">c. </w:t>
      </w:r>
      <w:r w:rsidR="0022477A" w:rsidRPr="000E64EC">
        <w:t>adult, toddler</w:t>
      </w:r>
    </w:p>
    <w:p w:rsidR="00CF2C3D" w:rsidRPr="000E64EC" w:rsidRDefault="00CF2C3D" w:rsidP="000E64EC">
      <w:r w:rsidRPr="000E64EC">
        <w:tab/>
        <w:t xml:space="preserve">b. </w:t>
      </w:r>
      <w:r w:rsidR="0022477A" w:rsidRPr="000E64EC">
        <w:t>person, robot</w:t>
      </w:r>
      <w:r w:rsidR="0022477A" w:rsidRPr="000E64EC">
        <w:tab/>
      </w:r>
      <w:r w:rsidR="0022477A" w:rsidRPr="000E64EC">
        <w:tab/>
      </w:r>
      <w:r w:rsidR="0022477A" w:rsidRPr="000E64EC">
        <w:tab/>
      </w:r>
      <w:r w:rsidR="0022477A" w:rsidRPr="000E64EC">
        <w:tab/>
      </w:r>
      <w:r w:rsidRPr="000E64EC">
        <w:tab/>
      </w:r>
      <w:r w:rsidRPr="000E64EC">
        <w:tab/>
      </w:r>
      <w:r w:rsidRPr="000E64EC">
        <w:tab/>
        <w:t xml:space="preserve">d. </w:t>
      </w:r>
      <w:r w:rsidR="0022477A" w:rsidRPr="000E64EC">
        <w:t>toddler, mirror image</w:t>
      </w:r>
    </w:p>
    <w:p w:rsidR="00CF2C3D" w:rsidRPr="000E64EC" w:rsidRDefault="00CF2C3D" w:rsidP="000E64EC"/>
    <w:p w:rsidR="00CF2C3D" w:rsidRPr="000E64EC" w:rsidRDefault="00CF2C3D" w:rsidP="000E64EC">
      <w:r w:rsidRPr="000E64EC">
        <w:t>Answer: b</w:t>
      </w:r>
    </w:p>
    <w:p w:rsidR="00CF2C3D" w:rsidRPr="000E64EC" w:rsidRDefault="0022477A" w:rsidP="000E64EC">
      <w:r w:rsidRPr="000E64EC">
        <w:t>Page(s) in Text: 466</w:t>
      </w:r>
    </w:p>
    <w:p w:rsidR="00CF2C3D" w:rsidRPr="000E64EC" w:rsidRDefault="00CF2C3D" w:rsidP="000E64EC"/>
    <w:p w:rsidR="00CF2C3D" w:rsidRPr="000E64EC" w:rsidRDefault="00CF2C3D" w:rsidP="000E64EC"/>
    <w:p w:rsidR="00CF2C3D" w:rsidRPr="000E64EC" w:rsidRDefault="00CF2C3D" w:rsidP="000E64EC"/>
    <w:p w:rsidR="00CF2C3D" w:rsidRPr="000E64EC" w:rsidRDefault="00CF2C3D" w:rsidP="000E64EC">
      <w:r w:rsidRPr="000E64EC">
        <w:t xml:space="preserve">27. </w:t>
      </w:r>
      <w:r w:rsidR="001C7DFB" w:rsidRPr="000E64EC">
        <w:t xml:space="preserve">An infant is more likely to imitate giving a bottle to a teddy bear than </w:t>
      </w:r>
      <w:r w:rsidR="00390AC1">
        <w:t xml:space="preserve">to </w:t>
      </w:r>
      <w:r w:rsidR="001C7DFB" w:rsidRPr="000E64EC">
        <w:t>a pillow</w:t>
      </w:r>
      <w:r w:rsidR="00390AC1">
        <w:t>,</w:t>
      </w:r>
      <w:r w:rsidR="001C7DFB" w:rsidRPr="000E64EC">
        <w:t xml:space="preserve"> suggesting that they will tend to only imitate behavior that is ____________.</w:t>
      </w:r>
    </w:p>
    <w:p w:rsidR="00CF2C3D" w:rsidRPr="000E64EC" w:rsidRDefault="00CF2C3D" w:rsidP="000E64EC">
      <w:r w:rsidRPr="000E64EC">
        <w:tab/>
        <w:t xml:space="preserve">a. </w:t>
      </w:r>
      <w:r w:rsidR="001C7DFB" w:rsidRPr="000E64EC">
        <w:t>plausible</w:t>
      </w:r>
      <w:r w:rsidR="001C7DFB" w:rsidRPr="000E64EC">
        <w:tab/>
      </w:r>
      <w:r w:rsidR="001C7DFB" w:rsidRPr="000E64EC">
        <w:tab/>
      </w:r>
      <w:r w:rsidR="001C7DFB" w:rsidRPr="000E64EC">
        <w:tab/>
      </w:r>
      <w:r w:rsidRPr="000E64EC">
        <w:tab/>
      </w:r>
      <w:r w:rsidRPr="000E64EC">
        <w:tab/>
      </w:r>
      <w:r w:rsidRPr="000E64EC">
        <w:tab/>
      </w:r>
      <w:r w:rsidRPr="000E64EC">
        <w:tab/>
      </w:r>
      <w:r w:rsidRPr="000E64EC">
        <w:tab/>
      </w:r>
      <w:r w:rsidRPr="000E64EC">
        <w:tab/>
        <w:t xml:space="preserve">c. </w:t>
      </w:r>
      <w:r w:rsidR="00871FCF" w:rsidRPr="000E64EC">
        <w:t>adaptive</w:t>
      </w:r>
    </w:p>
    <w:p w:rsidR="00CF2C3D" w:rsidRPr="000E64EC" w:rsidRDefault="00CF2C3D" w:rsidP="000E64EC">
      <w:r w:rsidRPr="000E64EC">
        <w:tab/>
        <w:t xml:space="preserve">b. </w:t>
      </w:r>
      <w:r w:rsidR="001C7DFB" w:rsidRPr="000E64EC">
        <w:t xml:space="preserve">biological </w:t>
      </w:r>
      <w:r w:rsidR="001C7DFB" w:rsidRPr="000E64EC">
        <w:tab/>
      </w:r>
      <w:r w:rsidR="001C7DFB" w:rsidRPr="000E64EC">
        <w:tab/>
      </w:r>
      <w:r w:rsidR="001C7DFB" w:rsidRPr="000E64EC">
        <w:tab/>
      </w:r>
      <w:r w:rsidR="001C7DFB" w:rsidRPr="000E64EC">
        <w:tab/>
      </w:r>
      <w:r w:rsidR="001C7DFB" w:rsidRPr="000E64EC">
        <w:tab/>
      </w:r>
      <w:r w:rsidRPr="000E64EC">
        <w:tab/>
      </w:r>
      <w:r w:rsidRPr="000E64EC">
        <w:tab/>
      </w:r>
      <w:r w:rsidRPr="000E64EC">
        <w:tab/>
        <w:t xml:space="preserve">d. </w:t>
      </w:r>
      <w:r w:rsidR="00871FCF" w:rsidRPr="000E64EC">
        <w:t>nurturing</w:t>
      </w:r>
    </w:p>
    <w:p w:rsidR="00CF2C3D" w:rsidRPr="000E64EC" w:rsidRDefault="00CF2C3D" w:rsidP="000E64EC"/>
    <w:p w:rsidR="00CF2C3D" w:rsidRPr="000E64EC" w:rsidRDefault="001C7DFB" w:rsidP="000E64EC">
      <w:r w:rsidRPr="000E64EC">
        <w:t>Answer: a</w:t>
      </w:r>
    </w:p>
    <w:p w:rsidR="00CF2C3D" w:rsidRPr="000E64EC" w:rsidRDefault="001C7DFB" w:rsidP="000E64EC">
      <w:r w:rsidRPr="000E64EC">
        <w:t>Page(s) in Text: 466</w:t>
      </w:r>
    </w:p>
    <w:p w:rsidR="00CF2C3D" w:rsidRPr="000E64EC" w:rsidRDefault="00CF2C3D" w:rsidP="000E64EC"/>
    <w:p w:rsidR="00CF2C3D" w:rsidRPr="000E64EC" w:rsidRDefault="00CF2C3D" w:rsidP="000E64EC"/>
    <w:p w:rsidR="00CF2C3D" w:rsidRPr="000E64EC" w:rsidRDefault="00CF2C3D" w:rsidP="000E64EC"/>
    <w:p w:rsidR="00CF2C3D" w:rsidRPr="000E64EC" w:rsidRDefault="00CF2C3D" w:rsidP="000E64EC">
      <w:r w:rsidRPr="000E64EC">
        <w:t xml:space="preserve">28. </w:t>
      </w:r>
      <w:r w:rsidR="00BC48F4" w:rsidRPr="000E64EC">
        <w:t>You are a consultant to a television production company that creates shows for children.  They are trying to decide on the type of main character they should have for a new show.  Based on research by Meltzoff, you tell them that toddlers are more likely to imitate a behavior if it modeled by ________________.</w:t>
      </w:r>
    </w:p>
    <w:p w:rsidR="00CF2C3D" w:rsidRPr="000E64EC" w:rsidRDefault="00CF2C3D" w:rsidP="000E64EC">
      <w:r w:rsidRPr="000E64EC">
        <w:tab/>
        <w:t xml:space="preserve">a. </w:t>
      </w:r>
      <w:r w:rsidR="00BC48F4" w:rsidRPr="000E64EC">
        <w:t>an adult</w:t>
      </w:r>
      <w:r w:rsidR="00BC48F4" w:rsidRPr="000E64EC">
        <w:tab/>
      </w:r>
      <w:r w:rsidR="00BC48F4" w:rsidRPr="000E64EC">
        <w:tab/>
      </w:r>
      <w:r w:rsidR="00BC48F4" w:rsidRPr="000E64EC">
        <w:tab/>
      </w:r>
      <w:r w:rsidRPr="000E64EC">
        <w:tab/>
      </w:r>
      <w:r w:rsidRPr="000E64EC">
        <w:tab/>
      </w:r>
      <w:r w:rsidRPr="000E64EC">
        <w:tab/>
      </w:r>
      <w:r w:rsidRPr="000E64EC">
        <w:tab/>
      </w:r>
      <w:r w:rsidRPr="000E64EC">
        <w:tab/>
      </w:r>
      <w:r w:rsidRPr="000E64EC">
        <w:tab/>
        <w:t xml:space="preserve">c. </w:t>
      </w:r>
      <w:r w:rsidR="00BC48F4" w:rsidRPr="000E64EC">
        <w:t>Barney the dinasour</w:t>
      </w:r>
    </w:p>
    <w:p w:rsidR="00CF2C3D" w:rsidRPr="000E64EC" w:rsidRDefault="00CF2C3D" w:rsidP="000E64EC">
      <w:r w:rsidRPr="000E64EC">
        <w:tab/>
        <w:t xml:space="preserve">b. </w:t>
      </w:r>
      <w:r w:rsidR="00BC48F4" w:rsidRPr="000E64EC">
        <w:t>a backyardigans</w:t>
      </w:r>
      <w:r w:rsidR="00BC48F4" w:rsidRPr="000E64EC">
        <w:tab/>
      </w:r>
      <w:r w:rsidR="00BC48F4" w:rsidRPr="000E64EC">
        <w:tab/>
      </w:r>
      <w:r w:rsidR="00BC48F4" w:rsidRPr="000E64EC">
        <w:tab/>
      </w:r>
      <w:r w:rsidRPr="000E64EC">
        <w:tab/>
      </w:r>
      <w:r w:rsidRPr="000E64EC">
        <w:tab/>
      </w:r>
      <w:r w:rsidRPr="000E64EC">
        <w:tab/>
        <w:t xml:space="preserve">d. </w:t>
      </w:r>
      <w:r w:rsidR="00BC48F4" w:rsidRPr="000E64EC">
        <w:t>a robot with high contrast colors</w:t>
      </w:r>
    </w:p>
    <w:p w:rsidR="00CF2C3D" w:rsidRPr="000E64EC" w:rsidRDefault="00CF2C3D" w:rsidP="000E64EC"/>
    <w:p w:rsidR="00CF2C3D" w:rsidRPr="000E64EC" w:rsidRDefault="00871FCF" w:rsidP="000E64EC">
      <w:r w:rsidRPr="000E64EC">
        <w:t>Answer: a</w:t>
      </w:r>
    </w:p>
    <w:p w:rsidR="00CF2C3D" w:rsidRPr="000E64EC" w:rsidRDefault="00BC48F4" w:rsidP="000E64EC">
      <w:r w:rsidRPr="000E64EC">
        <w:t>Page(s) in Text: 466</w:t>
      </w:r>
    </w:p>
    <w:p w:rsidR="00CF2C3D" w:rsidRPr="000E64EC" w:rsidRDefault="00CF2C3D" w:rsidP="000E64EC"/>
    <w:p w:rsidR="00CF2C3D" w:rsidRPr="000E64EC" w:rsidRDefault="00CF2C3D" w:rsidP="000E64EC"/>
    <w:p w:rsidR="00CF2C3D" w:rsidRPr="000E64EC" w:rsidRDefault="00CF2C3D" w:rsidP="000E64EC"/>
    <w:p w:rsidR="00390AC1" w:rsidRDefault="00390AC1" w:rsidP="000E64EC"/>
    <w:p w:rsidR="00390AC1" w:rsidRDefault="00390AC1" w:rsidP="000E64EC"/>
    <w:p w:rsidR="00390AC1" w:rsidRDefault="00390AC1" w:rsidP="000E64EC"/>
    <w:p w:rsidR="00CF2C3D" w:rsidRPr="000E64EC" w:rsidRDefault="00390AC1" w:rsidP="000E64EC">
      <w:r>
        <w:lastRenderedPageBreak/>
        <w:t>*</w:t>
      </w:r>
      <w:r w:rsidR="00CF2C3D" w:rsidRPr="000E64EC">
        <w:t xml:space="preserve">29. </w:t>
      </w:r>
      <w:r w:rsidR="00BC48F4" w:rsidRPr="000E64EC">
        <w:t>______________ distinguish</w:t>
      </w:r>
      <w:r>
        <w:t>(</w:t>
      </w:r>
      <w:r w:rsidR="00BC48F4" w:rsidRPr="000E64EC">
        <w:t>es</w:t>
      </w:r>
      <w:r>
        <w:t>)</w:t>
      </w:r>
      <w:r w:rsidR="00BC48F4" w:rsidRPr="000E64EC">
        <w:t xml:space="preserve"> imitation from mimicry.</w:t>
      </w:r>
    </w:p>
    <w:p w:rsidR="00CF2C3D" w:rsidRPr="000E64EC" w:rsidRDefault="00CF2C3D" w:rsidP="000E64EC">
      <w:r w:rsidRPr="000E64EC">
        <w:tab/>
        <w:t xml:space="preserve">a. </w:t>
      </w:r>
      <w:r w:rsidR="00C961EF" w:rsidRPr="000E64EC">
        <w:t>Attention</w:t>
      </w:r>
      <w:r w:rsidR="00C961EF" w:rsidRPr="000E64EC">
        <w:tab/>
      </w:r>
      <w:r w:rsidR="00C961EF" w:rsidRPr="000E64EC">
        <w:tab/>
      </w:r>
      <w:r w:rsidR="00C961EF" w:rsidRPr="000E64EC">
        <w:tab/>
      </w:r>
      <w:r w:rsidR="00C961EF" w:rsidRPr="000E64EC">
        <w:tab/>
      </w:r>
      <w:r w:rsidR="00C961EF" w:rsidRPr="000E64EC">
        <w:tab/>
      </w:r>
      <w:r w:rsidR="00C961EF" w:rsidRPr="000E64EC">
        <w:tab/>
      </w:r>
      <w:r w:rsidR="00C961EF" w:rsidRPr="000E64EC">
        <w:tab/>
      </w:r>
      <w:r w:rsidR="00C961EF" w:rsidRPr="000E64EC">
        <w:tab/>
      </w:r>
      <w:r w:rsidR="00C961EF" w:rsidRPr="000E64EC">
        <w:tab/>
        <w:t>c. Goals</w:t>
      </w:r>
    </w:p>
    <w:p w:rsidR="00CF2C3D" w:rsidRPr="000E64EC" w:rsidRDefault="00CF2C3D" w:rsidP="000E64EC">
      <w:r w:rsidRPr="000E64EC">
        <w:tab/>
        <w:t xml:space="preserve">b. </w:t>
      </w:r>
      <w:r w:rsidR="00C961EF" w:rsidRPr="000E64EC">
        <w:t>Intention</w:t>
      </w:r>
      <w:r w:rsidR="00C961EF" w:rsidRPr="000E64EC">
        <w:tab/>
      </w:r>
      <w:r w:rsidR="00C961EF" w:rsidRPr="000E64EC">
        <w:tab/>
      </w:r>
      <w:r w:rsidR="00C961EF" w:rsidRPr="000E64EC">
        <w:tab/>
      </w:r>
      <w:r w:rsidR="00C961EF" w:rsidRPr="000E64EC">
        <w:tab/>
      </w:r>
      <w:r w:rsidR="00C961EF" w:rsidRPr="000E64EC">
        <w:tab/>
      </w:r>
      <w:r w:rsidR="00C961EF" w:rsidRPr="000E64EC">
        <w:tab/>
      </w:r>
      <w:r w:rsidRPr="000E64EC">
        <w:tab/>
      </w:r>
      <w:r w:rsidRPr="000E64EC">
        <w:tab/>
      </w:r>
      <w:r w:rsidRPr="000E64EC">
        <w:tab/>
        <w:t xml:space="preserve">d. </w:t>
      </w:r>
      <w:r w:rsidR="00C961EF" w:rsidRPr="000E64EC">
        <w:t>Practice</w:t>
      </w:r>
    </w:p>
    <w:p w:rsidR="00CF2C3D" w:rsidRPr="000E64EC" w:rsidRDefault="00CF2C3D" w:rsidP="000E64EC"/>
    <w:p w:rsidR="00CF2C3D" w:rsidRPr="000E64EC" w:rsidRDefault="00CF2C3D" w:rsidP="000E64EC">
      <w:r w:rsidRPr="000E64EC">
        <w:t>Answer: b</w:t>
      </w:r>
    </w:p>
    <w:p w:rsidR="00CF2C3D" w:rsidRPr="000E64EC" w:rsidRDefault="00CF2C3D" w:rsidP="000E64EC">
      <w:r w:rsidRPr="000E64EC">
        <w:t xml:space="preserve">Page(s) in </w:t>
      </w:r>
      <w:r w:rsidR="00BC48F4" w:rsidRPr="000E64EC">
        <w:t>Text: 467</w:t>
      </w:r>
    </w:p>
    <w:p w:rsidR="00CF2C3D" w:rsidRPr="000E64EC" w:rsidRDefault="00CF2C3D" w:rsidP="000E64EC"/>
    <w:p w:rsidR="00CF2C3D" w:rsidRPr="000E64EC" w:rsidRDefault="00CF2C3D" w:rsidP="000E64EC"/>
    <w:p w:rsidR="00CF2C3D" w:rsidRPr="000E64EC" w:rsidRDefault="00CF2C3D" w:rsidP="000E64EC">
      <w:r w:rsidRPr="000E64EC">
        <w:t xml:space="preserve">30. </w:t>
      </w:r>
      <w:r w:rsidR="00C961EF" w:rsidRPr="000E64EC">
        <w:t>What area of the brain is more active when you observe a behavior with the intention to imitate it later?</w:t>
      </w:r>
    </w:p>
    <w:p w:rsidR="00CF2C3D" w:rsidRPr="000E64EC" w:rsidRDefault="00CF2C3D" w:rsidP="000E64EC">
      <w:r w:rsidRPr="000E64EC">
        <w:tab/>
        <w:t xml:space="preserve">a. </w:t>
      </w:r>
      <w:r w:rsidR="006454AC" w:rsidRPr="000E64EC">
        <w:t>visual cortex</w:t>
      </w:r>
      <w:r w:rsidR="006454AC" w:rsidRPr="000E64EC">
        <w:tab/>
      </w:r>
      <w:r w:rsidR="00C961EF" w:rsidRPr="000E64EC">
        <w:tab/>
      </w:r>
      <w:r w:rsidR="00C961EF" w:rsidRPr="000E64EC">
        <w:tab/>
      </w:r>
      <w:r w:rsidR="00C961EF" w:rsidRPr="000E64EC">
        <w:tab/>
      </w:r>
      <w:r w:rsidR="00C961EF" w:rsidRPr="000E64EC">
        <w:tab/>
      </w:r>
      <w:r w:rsidR="00C961EF" w:rsidRPr="000E64EC">
        <w:tab/>
      </w:r>
      <w:r w:rsidR="00C961EF" w:rsidRPr="000E64EC">
        <w:tab/>
        <w:t>c. parahippocampal gyrus</w:t>
      </w:r>
    </w:p>
    <w:p w:rsidR="00CF2C3D" w:rsidRPr="000E64EC" w:rsidRDefault="00CF2C3D" w:rsidP="000E64EC">
      <w:r w:rsidRPr="000E64EC">
        <w:tab/>
        <w:t xml:space="preserve">b. </w:t>
      </w:r>
      <w:r w:rsidR="006454AC" w:rsidRPr="000E64EC">
        <w:t>inferior temporal cortex</w:t>
      </w:r>
      <w:r w:rsidR="006454AC" w:rsidRPr="000E64EC">
        <w:tab/>
      </w:r>
      <w:r w:rsidRPr="000E64EC">
        <w:tab/>
      </w:r>
      <w:r w:rsidRPr="000E64EC">
        <w:tab/>
      </w:r>
      <w:r w:rsidRPr="000E64EC">
        <w:tab/>
        <w:t xml:space="preserve">d. </w:t>
      </w:r>
      <w:r w:rsidR="00C961EF" w:rsidRPr="000E64EC">
        <w:t>supplementary motor area</w:t>
      </w:r>
    </w:p>
    <w:p w:rsidR="00CF2C3D" w:rsidRPr="000E64EC" w:rsidRDefault="00CF2C3D" w:rsidP="000E64EC"/>
    <w:p w:rsidR="00CF2C3D" w:rsidRPr="000E64EC" w:rsidRDefault="00C961EF" w:rsidP="000E64EC">
      <w:r w:rsidRPr="000E64EC">
        <w:t>Answer: d</w:t>
      </w:r>
    </w:p>
    <w:p w:rsidR="00CF2C3D" w:rsidRPr="000E64EC" w:rsidRDefault="00C961EF" w:rsidP="000E64EC">
      <w:r w:rsidRPr="000E64EC">
        <w:t>Page(s) in Text: 467-468</w:t>
      </w:r>
    </w:p>
    <w:p w:rsidR="00CF2C3D" w:rsidRPr="000E64EC" w:rsidRDefault="00CF2C3D" w:rsidP="000E64EC"/>
    <w:p w:rsidR="00CF2C3D" w:rsidRPr="000E64EC" w:rsidRDefault="00CF2C3D" w:rsidP="000E64EC"/>
    <w:p w:rsidR="00CF2C3D" w:rsidRPr="000E64EC" w:rsidRDefault="00CF2C3D" w:rsidP="000E64EC"/>
    <w:p w:rsidR="006454AC" w:rsidRPr="000E64EC" w:rsidRDefault="006454AC" w:rsidP="000E64EC">
      <w:r w:rsidRPr="000E64EC">
        <w:t>31. A neurological disorder that impairs the ability to make voluntary movements is ___________.</w:t>
      </w:r>
    </w:p>
    <w:p w:rsidR="006454AC" w:rsidRPr="000E64EC" w:rsidRDefault="006454AC" w:rsidP="000E64EC">
      <w:r w:rsidRPr="000E64EC">
        <w:tab/>
        <w:t>a. aphasia</w:t>
      </w:r>
      <w:r w:rsidRPr="000E64EC">
        <w:tab/>
      </w:r>
      <w:r w:rsidRPr="000E64EC">
        <w:tab/>
      </w:r>
      <w:r w:rsidRPr="000E64EC">
        <w:tab/>
      </w:r>
      <w:r w:rsidRPr="000E64EC">
        <w:tab/>
      </w:r>
      <w:r w:rsidRPr="000E64EC">
        <w:tab/>
      </w:r>
      <w:r w:rsidRPr="000E64EC">
        <w:tab/>
      </w:r>
      <w:r w:rsidRPr="000E64EC">
        <w:tab/>
      </w:r>
      <w:r w:rsidRPr="000E64EC">
        <w:tab/>
      </w:r>
      <w:r w:rsidRPr="000E64EC">
        <w:tab/>
        <w:t>c. ataxia</w:t>
      </w:r>
    </w:p>
    <w:p w:rsidR="006454AC" w:rsidRPr="000E64EC" w:rsidRDefault="006454AC" w:rsidP="000E64EC">
      <w:r w:rsidRPr="000E64EC">
        <w:tab/>
        <w:t>b. apraxia</w:t>
      </w:r>
      <w:r w:rsidRPr="000E64EC">
        <w:tab/>
      </w:r>
      <w:r w:rsidRPr="000E64EC">
        <w:tab/>
      </w:r>
      <w:r w:rsidRPr="000E64EC">
        <w:tab/>
      </w:r>
      <w:r w:rsidRPr="000E64EC">
        <w:tab/>
      </w:r>
      <w:r w:rsidRPr="000E64EC">
        <w:tab/>
      </w:r>
      <w:r w:rsidRPr="000E64EC">
        <w:tab/>
      </w:r>
      <w:r w:rsidRPr="000E64EC">
        <w:tab/>
      </w:r>
      <w:r w:rsidRPr="000E64EC">
        <w:tab/>
      </w:r>
      <w:r w:rsidRPr="000E64EC">
        <w:tab/>
        <w:t>d. agnosia</w:t>
      </w:r>
    </w:p>
    <w:p w:rsidR="006454AC" w:rsidRPr="000E64EC" w:rsidRDefault="006454AC" w:rsidP="000E64EC"/>
    <w:p w:rsidR="006454AC" w:rsidRPr="000E64EC" w:rsidRDefault="006454AC" w:rsidP="000E64EC">
      <w:r w:rsidRPr="000E64EC">
        <w:t>Answer: b</w:t>
      </w:r>
    </w:p>
    <w:p w:rsidR="006454AC" w:rsidRPr="000E64EC" w:rsidRDefault="006454AC" w:rsidP="000E64EC">
      <w:r w:rsidRPr="000E64EC">
        <w:t>Page(s) in Text: 468</w:t>
      </w:r>
    </w:p>
    <w:p w:rsidR="006454AC" w:rsidRPr="000E64EC" w:rsidRDefault="006454AC" w:rsidP="000E64EC"/>
    <w:p w:rsidR="006454AC" w:rsidRPr="000E64EC" w:rsidRDefault="006454AC" w:rsidP="000E64EC">
      <w:r w:rsidRPr="000E64EC">
        <w:t>Question Type: factual, difficult</w:t>
      </w:r>
    </w:p>
    <w:p w:rsidR="006454AC" w:rsidRPr="000E64EC" w:rsidRDefault="006454AC" w:rsidP="000E64EC"/>
    <w:p w:rsidR="006454AC" w:rsidRPr="000E64EC" w:rsidRDefault="006454AC" w:rsidP="000E64EC">
      <w:r w:rsidRPr="000E64EC">
        <w:t xml:space="preserve">32. </w:t>
      </w:r>
      <w:r w:rsidR="00B962FD" w:rsidRPr="000E64EC">
        <w:t>People with apraxia often have ____________ dysfunction in addition to ________________ dysfunction.</w:t>
      </w:r>
    </w:p>
    <w:p w:rsidR="006454AC" w:rsidRPr="000E64EC" w:rsidRDefault="006454AC" w:rsidP="000E64EC">
      <w:r w:rsidRPr="000E64EC">
        <w:tab/>
        <w:t>a. visual</w:t>
      </w:r>
      <w:r w:rsidR="00B962FD" w:rsidRPr="000E64EC">
        <w:t>,</w:t>
      </w:r>
      <w:r w:rsidRPr="000E64EC">
        <w:t xml:space="preserve"> </w:t>
      </w:r>
      <w:r w:rsidR="00B962FD" w:rsidRPr="000E64EC">
        <w:t>imitation</w:t>
      </w:r>
      <w:r w:rsidRPr="000E64EC">
        <w:tab/>
      </w:r>
      <w:r w:rsidRPr="000E64EC">
        <w:tab/>
      </w:r>
      <w:r w:rsidRPr="000E64EC">
        <w:tab/>
      </w:r>
      <w:r w:rsidRPr="000E64EC">
        <w:tab/>
      </w:r>
      <w:r w:rsidRPr="000E64EC">
        <w:tab/>
      </w:r>
      <w:r w:rsidRPr="000E64EC">
        <w:tab/>
        <w:t xml:space="preserve">c. </w:t>
      </w:r>
      <w:r w:rsidR="00B962FD" w:rsidRPr="000E64EC">
        <w:t>attentional, planning</w:t>
      </w:r>
    </w:p>
    <w:p w:rsidR="006454AC" w:rsidRPr="000E64EC" w:rsidRDefault="006454AC" w:rsidP="000E64EC">
      <w:r w:rsidRPr="000E64EC">
        <w:tab/>
        <w:t xml:space="preserve">b. </w:t>
      </w:r>
      <w:r w:rsidR="00B962FD" w:rsidRPr="000E64EC">
        <w:t>memory, hearing</w:t>
      </w:r>
      <w:r w:rsidR="00B962FD" w:rsidRPr="000E64EC">
        <w:tab/>
      </w:r>
      <w:r w:rsidR="00B962FD" w:rsidRPr="000E64EC">
        <w:tab/>
      </w:r>
      <w:r w:rsidRPr="000E64EC">
        <w:tab/>
      </w:r>
      <w:r w:rsidRPr="000E64EC">
        <w:tab/>
      </w:r>
      <w:r w:rsidRPr="000E64EC">
        <w:tab/>
      </w:r>
      <w:r w:rsidRPr="000E64EC">
        <w:tab/>
        <w:t xml:space="preserve">d. </w:t>
      </w:r>
      <w:r w:rsidR="00B962FD" w:rsidRPr="000E64EC">
        <w:t>language, voluntary movement</w:t>
      </w:r>
    </w:p>
    <w:p w:rsidR="006454AC" w:rsidRPr="000E64EC" w:rsidRDefault="006454AC" w:rsidP="000E64EC"/>
    <w:p w:rsidR="006454AC" w:rsidRPr="000E64EC" w:rsidRDefault="006454AC" w:rsidP="000E64EC">
      <w:r w:rsidRPr="000E64EC">
        <w:t>Answer: d</w:t>
      </w:r>
    </w:p>
    <w:p w:rsidR="006454AC" w:rsidRPr="000E64EC" w:rsidRDefault="006454AC" w:rsidP="000E64EC">
      <w:r w:rsidRPr="000E64EC">
        <w:t>Page(s) in Text: 468</w:t>
      </w:r>
    </w:p>
    <w:p w:rsidR="006454AC" w:rsidRPr="000E64EC" w:rsidRDefault="006454AC" w:rsidP="000E64EC"/>
    <w:p w:rsidR="006454AC" w:rsidRPr="000E64EC" w:rsidRDefault="006454AC" w:rsidP="000E64EC"/>
    <w:p w:rsidR="006454AC" w:rsidRPr="000E64EC" w:rsidRDefault="006454AC"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6454AC" w:rsidRPr="000E64EC" w:rsidRDefault="006454AC" w:rsidP="000E64EC">
      <w:r w:rsidRPr="000E64EC">
        <w:lastRenderedPageBreak/>
        <w:t xml:space="preserve">33. </w:t>
      </w:r>
      <w:r w:rsidR="004A76A3" w:rsidRPr="000E64EC">
        <w:t>When imitating behavior, the means of the behavior (operator) is processed in the _________________.</w:t>
      </w:r>
    </w:p>
    <w:p w:rsidR="006454AC" w:rsidRPr="000E64EC" w:rsidRDefault="006454AC" w:rsidP="000E64EC">
      <w:r w:rsidRPr="000E64EC">
        <w:tab/>
        <w:t xml:space="preserve">a. </w:t>
      </w:r>
      <w:r w:rsidR="004A76A3" w:rsidRPr="000E64EC">
        <w:t>parahippocampal gyrus</w:t>
      </w:r>
      <w:r w:rsidRPr="000E64EC">
        <w:tab/>
      </w:r>
      <w:r w:rsidRPr="000E64EC">
        <w:tab/>
      </w:r>
      <w:r w:rsidRPr="000E64EC">
        <w:tab/>
      </w:r>
      <w:r w:rsidRPr="000E64EC">
        <w:tab/>
        <w:t xml:space="preserve">c. </w:t>
      </w:r>
      <w:r w:rsidR="004A76A3" w:rsidRPr="000E64EC">
        <w:t>medial prefrontal cortex</w:t>
      </w:r>
    </w:p>
    <w:p w:rsidR="006454AC" w:rsidRPr="000E64EC" w:rsidRDefault="006454AC" w:rsidP="000E64EC">
      <w:r w:rsidRPr="000E64EC">
        <w:tab/>
        <w:t>b. inferior temporal cortex</w:t>
      </w:r>
      <w:r w:rsidRPr="000E64EC">
        <w:tab/>
      </w:r>
      <w:r w:rsidRPr="000E64EC">
        <w:tab/>
      </w:r>
      <w:r w:rsidRPr="000E64EC">
        <w:tab/>
      </w:r>
      <w:r w:rsidRPr="000E64EC">
        <w:tab/>
        <w:t>d. supplementary motor area</w:t>
      </w:r>
    </w:p>
    <w:p w:rsidR="006454AC" w:rsidRPr="000E64EC" w:rsidRDefault="006454AC" w:rsidP="000E64EC"/>
    <w:p w:rsidR="006454AC" w:rsidRPr="000E64EC" w:rsidRDefault="006454AC" w:rsidP="000E64EC">
      <w:r w:rsidRPr="000E64EC">
        <w:t xml:space="preserve">Answer: </w:t>
      </w:r>
      <w:r w:rsidR="004A76A3" w:rsidRPr="000E64EC">
        <w:t>c</w:t>
      </w:r>
    </w:p>
    <w:p w:rsidR="006454AC" w:rsidRPr="000E64EC" w:rsidRDefault="006454AC" w:rsidP="000E64EC">
      <w:r w:rsidRPr="000E64EC">
        <w:t>Page(s) in Text: 4</w:t>
      </w:r>
      <w:r w:rsidR="004A76A3" w:rsidRPr="000E64EC">
        <w:t>69</w:t>
      </w:r>
    </w:p>
    <w:p w:rsidR="006454AC" w:rsidRPr="000E64EC" w:rsidRDefault="006454AC" w:rsidP="000E64EC"/>
    <w:p w:rsidR="006454AC" w:rsidRPr="000E64EC" w:rsidRDefault="006454AC" w:rsidP="000E64EC">
      <w:r w:rsidRPr="000E64EC">
        <w:t xml:space="preserve">Question Type: factual, </w:t>
      </w:r>
      <w:r w:rsidR="004A76A3" w:rsidRPr="000E64EC">
        <w:t>difficult</w:t>
      </w:r>
    </w:p>
    <w:p w:rsidR="006454AC" w:rsidRPr="000E64EC" w:rsidRDefault="006454AC" w:rsidP="000E64EC"/>
    <w:p w:rsidR="006454AC" w:rsidRPr="000E64EC" w:rsidRDefault="006454AC" w:rsidP="000E64EC">
      <w:r w:rsidRPr="000E64EC">
        <w:t xml:space="preserve">34. </w:t>
      </w:r>
      <w:r w:rsidR="004A76A3" w:rsidRPr="000E64EC">
        <w:t>When imitating behavior, the goals of the behavior (goal state) are processed in the ________________.</w:t>
      </w:r>
    </w:p>
    <w:p w:rsidR="006454AC" w:rsidRPr="000E64EC" w:rsidRDefault="006454AC" w:rsidP="000E64EC">
      <w:r w:rsidRPr="000E64EC">
        <w:tab/>
        <w:t xml:space="preserve">a. </w:t>
      </w:r>
      <w:r w:rsidR="004A76A3" w:rsidRPr="000E64EC">
        <w:t>left premotor cortex</w:t>
      </w:r>
      <w:r w:rsidR="004A76A3" w:rsidRPr="000E64EC">
        <w:tab/>
      </w:r>
      <w:r w:rsidRPr="000E64EC">
        <w:tab/>
      </w:r>
      <w:r w:rsidRPr="000E64EC">
        <w:tab/>
      </w:r>
      <w:r w:rsidRPr="000E64EC">
        <w:tab/>
      </w:r>
      <w:r w:rsidRPr="000E64EC">
        <w:tab/>
        <w:t>c. parahippocampal gyrus</w:t>
      </w:r>
    </w:p>
    <w:p w:rsidR="006454AC" w:rsidRPr="000E64EC" w:rsidRDefault="006454AC" w:rsidP="000E64EC">
      <w:r w:rsidRPr="000E64EC">
        <w:tab/>
        <w:t>b. inferior temporal cortex</w:t>
      </w:r>
      <w:r w:rsidRPr="000E64EC">
        <w:tab/>
      </w:r>
      <w:r w:rsidRPr="000E64EC">
        <w:tab/>
      </w:r>
      <w:r w:rsidRPr="000E64EC">
        <w:tab/>
      </w:r>
      <w:r w:rsidRPr="000E64EC">
        <w:tab/>
        <w:t xml:space="preserve">d. </w:t>
      </w:r>
      <w:r w:rsidR="004A76A3" w:rsidRPr="000E64EC">
        <w:t>dorsolateral PFC</w:t>
      </w:r>
    </w:p>
    <w:p w:rsidR="006454AC" w:rsidRPr="000E64EC" w:rsidRDefault="006454AC" w:rsidP="000E64EC"/>
    <w:p w:rsidR="006454AC" w:rsidRPr="000E64EC" w:rsidRDefault="006454AC" w:rsidP="000E64EC">
      <w:r w:rsidRPr="000E64EC">
        <w:t xml:space="preserve">Answer: </w:t>
      </w:r>
      <w:r w:rsidR="004A76A3" w:rsidRPr="000E64EC">
        <w:t>a</w:t>
      </w:r>
    </w:p>
    <w:p w:rsidR="006454AC" w:rsidRPr="000E64EC" w:rsidRDefault="006454AC" w:rsidP="000E64EC">
      <w:r w:rsidRPr="000E64EC">
        <w:t>Page(s) in Text: 46</w:t>
      </w:r>
      <w:r w:rsidR="004A76A3" w:rsidRPr="000E64EC">
        <w:t>9</w:t>
      </w:r>
    </w:p>
    <w:p w:rsidR="006454AC" w:rsidRPr="000E64EC" w:rsidRDefault="006454AC" w:rsidP="000E64EC"/>
    <w:p w:rsidR="006454AC" w:rsidRPr="000E64EC" w:rsidRDefault="006454AC" w:rsidP="000E64EC">
      <w:r w:rsidRPr="000E64EC">
        <w:t xml:space="preserve">Question Type: factual, </w:t>
      </w:r>
      <w:r w:rsidR="004A76A3" w:rsidRPr="000E64EC">
        <w:t>difficult</w:t>
      </w:r>
    </w:p>
    <w:p w:rsidR="006454AC" w:rsidRPr="000E64EC" w:rsidRDefault="006454AC" w:rsidP="000E64EC"/>
    <w:p w:rsidR="006454AC" w:rsidRPr="000E64EC" w:rsidRDefault="006454AC" w:rsidP="000E64EC">
      <w:r w:rsidRPr="000E64EC">
        <w:t xml:space="preserve">35. </w:t>
      </w:r>
      <w:r w:rsidR="00787615" w:rsidRPr="000E64EC">
        <w:t>The ___________________ region of the brain is active when imitating only the means of another’s behavior as well as when inferring the intentions of others.</w:t>
      </w:r>
    </w:p>
    <w:p w:rsidR="006454AC" w:rsidRPr="000E64EC" w:rsidRDefault="006454AC" w:rsidP="000E64EC">
      <w:r w:rsidRPr="000E64EC">
        <w:tab/>
        <w:t xml:space="preserve">a. </w:t>
      </w:r>
      <w:r w:rsidR="008F3AFC" w:rsidRPr="000E64EC">
        <w:t>left frontal</w:t>
      </w:r>
      <w:r w:rsidR="008F3AFC" w:rsidRPr="000E64EC">
        <w:tab/>
      </w:r>
      <w:r w:rsidRPr="000E64EC">
        <w:tab/>
      </w:r>
      <w:r w:rsidRPr="000E64EC">
        <w:tab/>
      </w:r>
      <w:r w:rsidRPr="000E64EC">
        <w:tab/>
      </w:r>
      <w:r w:rsidRPr="000E64EC">
        <w:tab/>
      </w:r>
      <w:r w:rsidRPr="000E64EC">
        <w:tab/>
      </w:r>
      <w:r w:rsidRPr="000E64EC">
        <w:tab/>
      </w:r>
      <w:r w:rsidRPr="000E64EC">
        <w:tab/>
        <w:t xml:space="preserve">c. </w:t>
      </w:r>
      <w:r w:rsidR="008F3AFC" w:rsidRPr="000E64EC">
        <w:t>right medial prefrontal</w:t>
      </w:r>
    </w:p>
    <w:p w:rsidR="006454AC" w:rsidRPr="000E64EC" w:rsidRDefault="006454AC" w:rsidP="000E64EC">
      <w:r w:rsidRPr="000E64EC">
        <w:tab/>
        <w:t xml:space="preserve">b. </w:t>
      </w:r>
      <w:r w:rsidR="00D56200" w:rsidRPr="000E64EC">
        <w:t>medial temporal gyrus</w:t>
      </w:r>
      <w:r w:rsidRPr="000E64EC">
        <w:tab/>
      </w:r>
      <w:r w:rsidRPr="000E64EC">
        <w:tab/>
      </w:r>
      <w:r w:rsidRPr="000E64EC">
        <w:tab/>
      </w:r>
      <w:r w:rsidRPr="000E64EC">
        <w:tab/>
        <w:t xml:space="preserve">d. </w:t>
      </w:r>
      <w:r w:rsidR="008F3AFC" w:rsidRPr="000E64EC">
        <w:t>inferior temporal</w:t>
      </w:r>
    </w:p>
    <w:p w:rsidR="006454AC" w:rsidRPr="000E64EC" w:rsidRDefault="006454AC" w:rsidP="000E64EC"/>
    <w:p w:rsidR="006454AC" w:rsidRPr="000E64EC" w:rsidRDefault="00787615" w:rsidP="000E64EC">
      <w:r w:rsidRPr="000E64EC">
        <w:t>Answer: c</w:t>
      </w:r>
    </w:p>
    <w:p w:rsidR="006454AC" w:rsidRPr="000E64EC" w:rsidRDefault="008F3AFC" w:rsidP="000E64EC">
      <w:r w:rsidRPr="000E64EC">
        <w:t>Page(s) in Text: 469</w:t>
      </w:r>
    </w:p>
    <w:p w:rsidR="006454AC" w:rsidRPr="000E64EC" w:rsidRDefault="006454AC" w:rsidP="000E64EC"/>
    <w:p w:rsidR="006454AC" w:rsidRPr="000E64EC" w:rsidRDefault="006454AC" w:rsidP="000E64EC">
      <w:r w:rsidRPr="000E64EC">
        <w:t xml:space="preserve">Question Type: factual, </w:t>
      </w:r>
      <w:r w:rsidR="00D56200" w:rsidRPr="000E64EC">
        <w:t>difficult</w:t>
      </w:r>
    </w:p>
    <w:p w:rsidR="006454AC" w:rsidRPr="000E64EC" w:rsidRDefault="006454AC" w:rsidP="000E64EC"/>
    <w:p w:rsidR="006454AC" w:rsidRPr="000E64EC" w:rsidRDefault="006454AC" w:rsidP="000E64EC">
      <w:r w:rsidRPr="000E64EC">
        <w:t xml:space="preserve">36. </w:t>
      </w:r>
      <w:r w:rsidR="001E1713" w:rsidRPr="000E64EC">
        <w:t xml:space="preserve">An efference copy is a copy of </w:t>
      </w:r>
      <w:r w:rsidR="00390AC1">
        <w:t>(</w:t>
      </w:r>
      <w:r w:rsidR="001E1713" w:rsidRPr="000E64EC">
        <w:t>a</w:t>
      </w:r>
      <w:r w:rsidR="00390AC1">
        <w:t>)</w:t>
      </w:r>
      <w:r w:rsidR="001E1713" w:rsidRPr="000E64EC">
        <w:t xml:space="preserve"> ________________.</w:t>
      </w:r>
    </w:p>
    <w:p w:rsidR="006454AC" w:rsidRPr="000E64EC" w:rsidRDefault="006454AC" w:rsidP="000E64EC">
      <w:r w:rsidRPr="000E64EC">
        <w:tab/>
        <w:t xml:space="preserve">a. </w:t>
      </w:r>
      <w:r w:rsidR="001E1713" w:rsidRPr="000E64EC">
        <w:t>goal state</w:t>
      </w:r>
      <w:r w:rsidR="001E1713" w:rsidRPr="000E64EC">
        <w:tab/>
      </w:r>
      <w:r w:rsidR="001E1713" w:rsidRPr="000E64EC">
        <w:tab/>
      </w:r>
      <w:r w:rsidR="001E1713" w:rsidRPr="000E64EC">
        <w:tab/>
      </w:r>
      <w:r w:rsidR="001E1713" w:rsidRPr="000E64EC">
        <w:tab/>
      </w:r>
      <w:r w:rsidR="001E1713" w:rsidRPr="000E64EC">
        <w:tab/>
      </w:r>
      <w:r w:rsidR="001E1713" w:rsidRPr="000E64EC">
        <w:tab/>
      </w:r>
      <w:r w:rsidR="001E1713" w:rsidRPr="000E64EC">
        <w:tab/>
      </w:r>
      <w:r w:rsidR="001E1713" w:rsidRPr="000E64EC">
        <w:tab/>
      </w:r>
      <w:r w:rsidR="00390AC1">
        <w:tab/>
      </w:r>
      <w:r w:rsidR="001E1713" w:rsidRPr="000E64EC">
        <w:t>c. sensory information</w:t>
      </w:r>
    </w:p>
    <w:p w:rsidR="006454AC" w:rsidRPr="000E64EC" w:rsidRDefault="006454AC" w:rsidP="000E64EC">
      <w:r w:rsidRPr="000E64EC">
        <w:tab/>
        <w:t xml:space="preserve">b. </w:t>
      </w:r>
      <w:r w:rsidR="001E1713" w:rsidRPr="000E64EC">
        <w:t>task demand</w:t>
      </w:r>
      <w:r w:rsidR="001E1713" w:rsidRPr="000E64EC">
        <w:tab/>
      </w:r>
      <w:r w:rsidR="001E1713" w:rsidRPr="000E64EC">
        <w:tab/>
      </w:r>
      <w:r w:rsidR="001E1713" w:rsidRPr="000E64EC">
        <w:tab/>
      </w:r>
      <w:r w:rsidRPr="000E64EC">
        <w:tab/>
      </w:r>
      <w:r w:rsidRPr="000E64EC">
        <w:tab/>
      </w:r>
      <w:r w:rsidRPr="000E64EC">
        <w:tab/>
      </w:r>
      <w:r w:rsidRPr="000E64EC">
        <w:tab/>
        <w:t xml:space="preserve">d. </w:t>
      </w:r>
      <w:r w:rsidR="001E1713" w:rsidRPr="000E64EC">
        <w:t>motor command</w:t>
      </w:r>
    </w:p>
    <w:p w:rsidR="006454AC" w:rsidRPr="000E64EC" w:rsidRDefault="006454AC" w:rsidP="000E64EC"/>
    <w:p w:rsidR="006454AC" w:rsidRPr="000E64EC" w:rsidRDefault="006454AC" w:rsidP="000E64EC">
      <w:r w:rsidRPr="000E64EC">
        <w:t>Answer: d</w:t>
      </w:r>
    </w:p>
    <w:p w:rsidR="006454AC" w:rsidRPr="000E64EC" w:rsidRDefault="006454AC" w:rsidP="000E64EC">
      <w:r w:rsidRPr="000E64EC">
        <w:t>Page(s) in Text: 47</w:t>
      </w:r>
      <w:r w:rsidR="00293FD0" w:rsidRPr="000E64EC">
        <w:t>0</w:t>
      </w:r>
    </w:p>
    <w:p w:rsidR="006454AC" w:rsidRPr="000E64EC" w:rsidRDefault="006454AC" w:rsidP="000E64EC"/>
    <w:p w:rsidR="006454AC" w:rsidRPr="000E64EC" w:rsidRDefault="006454AC" w:rsidP="000E64EC"/>
    <w:p w:rsidR="006454AC" w:rsidRPr="000E64EC" w:rsidRDefault="006454AC"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6454AC" w:rsidRPr="000E64EC" w:rsidRDefault="006454AC" w:rsidP="000E64EC">
      <w:r w:rsidRPr="000E64EC">
        <w:lastRenderedPageBreak/>
        <w:t xml:space="preserve">37. </w:t>
      </w:r>
      <w:r w:rsidR="001E1713" w:rsidRPr="000E64EC">
        <w:t>Comparing sensory predictions to sensory consequences leads to (the) ______________.</w:t>
      </w:r>
    </w:p>
    <w:p w:rsidR="006454AC" w:rsidRPr="000E64EC" w:rsidRDefault="006454AC" w:rsidP="000E64EC">
      <w:r w:rsidRPr="000E64EC">
        <w:tab/>
        <w:t xml:space="preserve">a. </w:t>
      </w:r>
      <w:r w:rsidR="001E1713" w:rsidRPr="000E64EC">
        <w:t>kinesthetic corrections</w:t>
      </w:r>
      <w:r w:rsidRPr="000E64EC">
        <w:tab/>
      </w:r>
      <w:r w:rsidRPr="000E64EC">
        <w:tab/>
      </w:r>
      <w:r w:rsidRPr="000E64EC">
        <w:tab/>
      </w:r>
      <w:r w:rsidRPr="000E64EC">
        <w:tab/>
        <w:t xml:space="preserve">c. </w:t>
      </w:r>
      <w:r w:rsidR="001E1713" w:rsidRPr="000E64EC">
        <w:t>error estimation</w:t>
      </w:r>
    </w:p>
    <w:p w:rsidR="006454AC" w:rsidRPr="000E64EC" w:rsidRDefault="006454AC" w:rsidP="000E64EC">
      <w:r w:rsidRPr="000E64EC">
        <w:tab/>
        <w:t xml:space="preserve">b. </w:t>
      </w:r>
      <w:r w:rsidR="001E1713" w:rsidRPr="000E64EC">
        <w:t>motor commands</w:t>
      </w:r>
      <w:r w:rsidR="001E1713" w:rsidRPr="000E64EC">
        <w:tab/>
      </w:r>
      <w:r w:rsidR="001E1713" w:rsidRPr="000E64EC">
        <w:tab/>
      </w:r>
      <w:r w:rsidR="001E1713" w:rsidRPr="000E64EC">
        <w:tab/>
      </w:r>
      <w:r w:rsidRPr="000E64EC">
        <w:tab/>
      </w:r>
      <w:r w:rsidRPr="000E64EC">
        <w:tab/>
      </w:r>
      <w:r w:rsidRPr="000E64EC">
        <w:tab/>
        <w:t>d. s</w:t>
      </w:r>
      <w:r w:rsidR="001E1713" w:rsidRPr="000E64EC">
        <w:t>ource of sensory events</w:t>
      </w:r>
    </w:p>
    <w:p w:rsidR="006454AC" w:rsidRPr="000E64EC" w:rsidRDefault="006454AC" w:rsidP="000E64EC"/>
    <w:p w:rsidR="006454AC" w:rsidRPr="000E64EC" w:rsidRDefault="006454AC" w:rsidP="000E64EC">
      <w:r w:rsidRPr="000E64EC">
        <w:t>Answer: d</w:t>
      </w:r>
    </w:p>
    <w:p w:rsidR="006454AC" w:rsidRPr="000E64EC" w:rsidRDefault="001E1713" w:rsidP="000E64EC">
      <w:r w:rsidRPr="000E64EC">
        <w:t>Page(s) in Text: 470</w:t>
      </w:r>
    </w:p>
    <w:p w:rsidR="006454AC" w:rsidRPr="000E64EC" w:rsidRDefault="006454AC" w:rsidP="000E64EC"/>
    <w:p w:rsidR="006454AC" w:rsidRPr="000E64EC" w:rsidRDefault="006454AC" w:rsidP="000E64EC"/>
    <w:p w:rsidR="006454AC" w:rsidRPr="000E64EC" w:rsidRDefault="006454AC" w:rsidP="000E64EC"/>
    <w:p w:rsidR="006454AC" w:rsidRPr="000E64EC" w:rsidRDefault="006454AC" w:rsidP="000E64EC">
      <w:r w:rsidRPr="000E64EC">
        <w:t xml:space="preserve">38. </w:t>
      </w:r>
      <w:r w:rsidR="001E1713" w:rsidRPr="000E64EC">
        <w:t>_____________ believed the self is a tangible unified mental entity.</w:t>
      </w:r>
    </w:p>
    <w:p w:rsidR="006454AC" w:rsidRPr="000E64EC" w:rsidRDefault="006454AC" w:rsidP="000E64EC">
      <w:r w:rsidRPr="000E64EC">
        <w:tab/>
        <w:t xml:space="preserve">a. </w:t>
      </w:r>
      <w:r w:rsidR="001E1713" w:rsidRPr="000E64EC">
        <w:t>William James</w:t>
      </w:r>
      <w:r w:rsidRPr="000E64EC">
        <w:tab/>
      </w:r>
      <w:r w:rsidRPr="000E64EC">
        <w:tab/>
      </w:r>
      <w:r w:rsidRPr="000E64EC">
        <w:tab/>
      </w:r>
      <w:r w:rsidRPr="000E64EC">
        <w:tab/>
      </w:r>
      <w:r w:rsidRPr="000E64EC">
        <w:tab/>
      </w:r>
      <w:r w:rsidRPr="000E64EC">
        <w:tab/>
      </w:r>
      <w:r w:rsidRPr="000E64EC">
        <w:tab/>
        <w:t xml:space="preserve">c. </w:t>
      </w:r>
      <w:r w:rsidR="001E1713" w:rsidRPr="000E64EC">
        <w:t>Skinner</w:t>
      </w:r>
    </w:p>
    <w:p w:rsidR="006454AC" w:rsidRPr="000E64EC" w:rsidRDefault="006454AC" w:rsidP="000E64EC">
      <w:r w:rsidRPr="000E64EC">
        <w:tab/>
        <w:t xml:space="preserve">b. </w:t>
      </w:r>
      <w:r w:rsidR="001E1713" w:rsidRPr="000E64EC">
        <w:t>Descartes</w:t>
      </w:r>
      <w:r w:rsidR="001E1713" w:rsidRPr="000E64EC">
        <w:tab/>
      </w:r>
      <w:r w:rsidR="001E1713" w:rsidRPr="000E64EC">
        <w:tab/>
      </w:r>
      <w:r w:rsidR="001E1713" w:rsidRPr="000E64EC">
        <w:tab/>
      </w:r>
      <w:r w:rsidR="001E1713" w:rsidRPr="000E64EC">
        <w:tab/>
      </w:r>
      <w:r w:rsidRPr="000E64EC">
        <w:tab/>
      </w:r>
      <w:r w:rsidRPr="000E64EC">
        <w:tab/>
      </w:r>
      <w:r w:rsidRPr="000E64EC">
        <w:tab/>
      </w:r>
      <w:r w:rsidRPr="000E64EC">
        <w:tab/>
        <w:t xml:space="preserve">d. </w:t>
      </w:r>
      <w:r w:rsidR="001E1713" w:rsidRPr="000E64EC">
        <w:t>Kenny</w:t>
      </w:r>
    </w:p>
    <w:p w:rsidR="006454AC" w:rsidRPr="000E64EC" w:rsidRDefault="006454AC" w:rsidP="000E64EC"/>
    <w:p w:rsidR="006454AC" w:rsidRPr="000E64EC" w:rsidRDefault="001E1713" w:rsidP="000E64EC">
      <w:r w:rsidRPr="000E64EC">
        <w:t>Answer: b</w:t>
      </w:r>
    </w:p>
    <w:p w:rsidR="006454AC" w:rsidRPr="000E64EC" w:rsidRDefault="006454AC" w:rsidP="000E64EC">
      <w:r w:rsidRPr="000E64EC">
        <w:t>Page(s) in Text: 47</w:t>
      </w:r>
      <w:r w:rsidR="001E1713" w:rsidRPr="000E64EC">
        <w:t>0</w:t>
      </w:r>
    </w:p>
    <w:p w:rsidR="006454AC" w:rsidRPr="000E64EC" w:rsidRDefault="006454AC" w:rsidP="000E64EC"/>
    <w:p w:rsidR="006454AC" w:rsidRPr="000E64EC" w:rsidRDefault="006454AC" w:rsidP="000E64EC"/>
    <w:p w:rsidR="006454AC" w:rsidRPr="000E64EC" w:rsidRDefault="006454AC" w:rsidP="000E64EC"/>
    <w:p w:rsidR="006454AC" w:rsidRPr="000E64EC" w:rsidRDefault="006454AC" w:rsidP="000E64EC">
      <w:r w:rsidRPr="000E64EC">
        <w:t xml:space="preserve">39. </w:t>
      </w:r>
      <w:r w:rsidR="001E1713" w:rsidRPr="000E64EC">
        <w:t>____________ believed the self is an illusion arising from various perceptions and sensations.</w:t>
      </w:r>
    </w:p>
    <w:p w:rsidR="006454AC" w:rsidRPr="000E64EC" w:rsidRDefault="006454AC" w:rsidP="000E64EC">
      <w:r w:rsidRPr="000E64EC">
        <w:tab/>
        <w:t xml:space="preserve">a. </w:t>
      </w:r>
      <w:r w:rsidR="001E1713" w:rsidRPr="000E64EC">
        <w:t>Kenny</w:t>
      </w:r>
      <w:r w:rsidR="001E1713" w:rsidRPr="000E64EC">
        <w:tab/>
      </w:r>
      <w:r w:rsidR="001E1713" w:rsidRPr="000E64EC">
        <w:tab/>
      </w:r>
      <w:r w:rsidRPr="000E64EC">
        <w:tab/>
      </w:r>
      <w:r w:rsidRPr="000E64EC">
        <w:tab/>
      </w:r>
      <w:r w:rsidRPr="000E64EC">
        <w:tab/>
      </w:r>
      <w:r w:rsidRPr="000E64EC">
        <w:tab/>
      </w:r>
      <w:r w:rsidRPr="000E64EC">
        <w:tab/>
      </w:r>
      <w:r w:rsidRPr="000E64EC">
        <w:tab/>
      </w:r>
      <w:r w:rsidRPr="000E64EC">
        <w:tab/>
        <w:t xml:space="preserve">c. </w:t>
      </w:r>
      <w:r w:rsidR="001E1713" w:rsidRPr="000E64EC">
        <w:t>William James</w:t>
      </w:r>
    </w:p>
    <w:p w:rsidR="006454AC" w:rsidRPr="000E64EC" w:rsidRDefault="006454AC" w:rsidP="000E64EC">
      <w:r w:rsidRPr="000E64EC">
        <w:tab/>
        <w:t xml:space="preserve">b. </w:t>
      </w:r>
      <w:r w:rsidR="001E1713" w:rsidRPr="000E64EC">
        <w:t>Descartes</w:t>
      </w:r>
      <w:r w:rsidR="001E1713" w:rsidRPr="000E64EC">
        <w:tab/>
      </w:r>
      <w:r w:rsidR="001E1713" w:rsidRPr="000E64EC">
        <w:tab/>
      </w:r>
      <w:r w:rsidR="001E1713" w:rsidRPr="000E64EC">
        <w:tab/>
      </w:r>
      <w:r w:rsidR="001E1713" w:rsidRPr="000E64EC">
        <w:tab/>
      </w:r>
      <w:r w:rsidR="001E1713" w:rsidRPr="000E64EC">
        <w:tab/>
      </w:r>
      <w:r w:rsidR="001E1713" w:rsidRPr="000E64EC">
        <w:tab/>
      </w:r>
      <w:r w:rsidR="001E1713" w:rsidRPr="000E64EC">
        <w:tab/>
      </w:r>
      <w:r w:rsidR="001E1713" w:rsidRPr="000E64EC">
        <w:tab/>
        <w:t>d. Skinner</w:t>
      </w:r>
    </w:p>
    <w:p w:rsidR="006454AC" w:rsidRPr="000E64EC" w:rsidRDefault="006454AC" w:rsidP="000E64EC"/>
    <w:p w:rsidR="006454AC" w:rsidRPr="000E64EC" w:rsidRDefault="001E1713" w:rsidP="000E64EC">
      <w:r w:rsidRPr="000E64EC">
        <w:t>Answer: c</w:t>
      </w:r>
    </w:p>
    <w:p w:rsidR="006454AC" w:rsidRPr="000E64EC" w:rsidRDefault="006454AC" w:rsidP="000E64EC">
      <w:r w:rsidRPr="000E64EC">
        <w:t>Page(s) in Text: 47</w:t>
      </w:r>
      <w:r w:rsidR="001E1713" w:rsidRPr="000E64EC">
        <w:t>0</w:t>
      </w:r>
    </w:p>
    <w:p w:rsidR="006454AC" w:rsidRPr="000E64EC" w:rsidRDefault="006454AC" w:rsidP="000E64EC"/>
    <w:p w:rsidR="006454AC" w:rsidRPr="000E64EC" w:rsidRDefault="006454AC" w:rsidP="000E64EC"/>
    <w:p w:rsidR="006454AC" w:rsidRPr="000E64EC" w:rsidRDefault="006454AC" w:rsidP="000E64EC"/>
    <w:p w:rsidR="006454AC" w:rsidRPr="000E64EC" w:rsidRDefault="006454AC" w:rsidP="000E64EC">
      <w:r w:rsidRPr="000E64EC">
        <w:t xml:space="preserve">40. </w:t>
      </w:r>
      <w:r w:rsidR="004C7F13" w:rsidRPr="000E64EC">
        <w:t>____________ believed the self is a mythical entity.</w:t>
      </w:r>
    </w:p>
    <w:p w:rsidR="006454AC" w:rsidRPr="000E64EC" w:rsidRDefault="006454AC" w:rsidP="000E64EC">
      <w:r w:rsidRPr="000E64EC">
        <w:tab/>
        <w:t xml:space="preserve">a. </w:t>
      </w:r>
      <w:r w:rsidR="004C7F13" w:rsidRPr="000E64EC">
        <w:t>Skinner</w:t>
      </w:r>
      <w:r w:rsidR="004C7F13" w:rsidRPr="000E64EC">
        <w:tab/>
      </w:r>
      <w:r w:rsidR="004C7F13" w:rsidRPr="000E64EC">
        <w:tab/>
      </w:r>
      <w:r w:rsidRPr="000E64EC">
        <w:tab/>
      </w:r>
      <w:r w:rsidRPr="000E64EC">
        <w:tab/>
      </w:r>
      <w:r w:rsidRPr="000E64EC">
        <w:tab/>
      </w:r>
      <w:r w:rsidRPr="000E64EC">
        <w:tab/>
      </w:r>
      <w:r w:rsidRPr="000E64EC">
        <w:tab/>
      </w:r>
      <w:r w:rsidRPr="000E64EC">
        <w:tab/>
      </w:r>
      <w:r w:rsidRPr="000E64EC">
        <w:tab/>
        <w:t xml:space="preserve">c. </w:t>
      </w:r>
      <w:r w:rsidR="004C7F13" w:rsidRPr="000E64EC">
        <w:t>Kenny</w:t>
      </w:r>
    </w:p>
    <w:p w:rsidR="006454AC" w:rsidRPr="000E64EC" w:rsidRDefault="004C7F13" w:rsidP="000E64EC">
      <w:r w:rsidRPr="000E64EC">
        <w:tab/>
        <w:t>b. Hume</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William James</w:t>
      </w:r>
    </w:p>
    <w:p w:rsidR="006454AC" w:rsidRPr="000E64EC" w:rsidRDefault="006454AC" w:rsidP="000E64EC"/>
    <w:p w:rsidR="006454AC" w:rsidRPr="000E64EC" w:rsidRDefault="004C7F13" w:rsidP="000E64EC">
      <w:r w:rsidRPr="000E64EC">
        <w:t>Answer: c</w:t>
      </w:r>
    </w:p>
    <w:p w:rsidR="006454AC" w:rsidRPr="000E64EC" w:rsidRDefault="004C7F13" w:rsidP="000E64EC">
      <w:r w:rsidRPr="000E64EC">
        <w:t>Page(s) in Text: 470</w:t>
      </w:r>
    </w:p>
    <w:p w:rsidR="006454AC" w:rsidRPr="000E64EC" w:rsidRDefault="006454AC" w:rsidP="000E64EC"/>
    <w:p w:rsidR="006454AC" w:rsidRPr="000E64EC" w:rsidRDefault="006454AC" w:rsidP="000E64EC"/>
    <w:p w:rsidR="006454AC" w:rsidRPr="000E64EC" w:rsidRDefault="006454AC" w:rsidP="000E64EC"/>
    <w:p w:rsidR="006454AC" w:rsidRPr="000E64EC" w:rsidRDefault="006454AC" w:rsidP="000E64EC">
      <w:r w:rsidRPr="000E64EC">
        <w:t xml:space="preserve">41. </w:t>
      </w:r>
      <w:smartTag w:uri="urn:schemas-microsoft-com:office:smarttags" w:element="place">
        <w:r w:rsidR="004C7F13" w:rsidRPr="000E64EC">
          <w:t>Baldwin</w:t>
        </w:r>
      </w:smartTag>
      <w:r w:rsidR="004C7F13" w:rsidRPr="000E64EC">
        <w:t xml:space="preserve"> believed that ____________ was the means by which children come to understand others.</w:t>
      </w:r>
    </w:p>
    <w:p w:rsidR="006454AC" w:rsidRPr="000E64EC" w:rsidRDefault="006454AC" w:rsidP="000E64EC">
      <w:r w:rsidRPr="000E64EC">
        <w:tab/>
        <w:t xml:space="preserve">a. </w:t>
      </w:r>
      <w:r w:rsidR="004C7F13" w:rsidRPr="000E64EC">
        <w:t>conceptualizing</w:t>
      </w:r>
      <w:r w:rsidR="004C7F13" w:rsidRPr="000E64EC">
        <w:tab/>
      </w:r>
      <w:r w:rsidRPr="000E64EC">
        <w:tab/>
      </w:r>
      <w:r w:rsidRPr="000E64EC">
        <w:tab/>
      </w:r>
      <w:r w:rsidRPr="000E64EC">
        <w:tab/>
      </w:r>
      <w:r w:rsidRPr="000E64EC">
        <w:tab/>
      </w:r>
      <w:r w:rsidRPr="000E64EC">
        <w:tab/>
        <w:t xml:space="preserve">c. </w:t>
      </w:r>
      <w:r w:rsidR="004C7F13" w:rsidRPr="000E64EC">
        <w:t>mimicry</w:t>
      </w:r>
    </w:p>
    <w:p w:rsidR="006454AC" w:rsidRPr="000E64EC" w:rsidRDefault="004C7F13" w:rsidP="000E64EC">
      <w:r w:rsidRPr="000E64EC">
        <w:tab/>
        <w:t>b. imitation</w:t>
      </w:r>
      <w:r w:rsidRPr="000E64EC">
        <w:tab/>
      </w:r>
      <w:r w:rsidRPr="000E64EC">
        <w:tab/>
      </w:r>
      <w:r w:rsidRPr="000E64EC">
        <w:tab/>
      </w:r>
      <w:r w:rsidRPr="000E64EC">
        <w:tab/>
      </w:r>
      <w:r w:rsidRPr="000E64EC">
        <w:tab/>
      </w:r>
      <w:r w:rsidR="006454AC" w:rsidRPr="000E64EC">
        <w:tab/>
      </w:r>
      <w:r w:rsidR="006454AC" w:rsidRPr="000E64EC">
        <w:tab/>
      </w:r>
      <w:r w:rsidR="006454AC" w:rsidRPr="000E64EC">
        <w:tab/>
      </w:r>
      <w:r w:rsidR="006454AC" w:rsidRPr="000E64EC">
        <w:tab/>
        <w:t xml:space="preserve">d. </w:t>
      </w:r>
      <w:r w:rsidRPr="000E64EC">
        <w:t>role playing</w:t>
      </w:r>
    </w:p>
    <w:p w:rsidR="006454AC" w:rsidRPr="000E64EC" w:rsidRDefault="006454AC" w:rsidP="000E64EC"/>
    <w:p w:rsidR="006454AC" w:rsidRPr="000E64EC" w:rsidRDefault="004C7F13" w:rsidP="000E64EC">
      <w:r w:rsidRPr="000E64EC">
        <w:t>Answer: b</w:t>
      </w:r>
    </w:p>
    <w:p w:rsidR="006454AC" w:rsidRPr="000E64EC" w:rsidRDefault="006454AC" w:rsidP="000E64EC">
      <w:r w:rsidRPr="000E64EC">
        <w:t>Page(s) in Text: 47</w:t>
      </w:r>
      <w:r w:rsidR="004C7F13" w:rsidRPr="000E64EC">
        <w:t>1</w:t>
      </w:r>
    </w:p>
    <w:p w:rsidR="006454AC" w:rsidRPr="000E64EC" w:rsidRDefault="006454AC" w:rsidP="000E64EC"/>
    <w:p w:rsidR="006454AC" w:rsidRPr="000E64EC" w:rsidRDefault="006454AC" w:rsidP="000E64EC"/>
    <w:p w:rsidR="006454AC" w:rsidRPr="000E64EC" w:rsidRDefault="006454AC" w:rsidP="000E64EC">
      <w:r w:rsidRPr="000E64EC">
        <w:lastRenderedPageBreak/>
        <w:t xml:space="preserve">42. </w:t>
      </w:r>
      <w:r w:rsidR="004C7F13" w:rsidRPr="000E64EC">
        <w:t xml:space="preserve">__________________ posits that we gain insight into the plans, beliefs, and desires that motive the actions of others by covertly simulating </w:t>
      </w:r>
      <w:r w:rsidR="000F36F4" w:rsidRPr="000E64EC">
        <w:t>those same actions in ourselves.</w:t>
      </w:r>
    </w:p>
    <w:p w:rsidR="006454AC" w:rsidRPr="000E64EC" w:rsidRDefault="006454AC" w:rsidP="000E64EC">
      <w:r w:rsidRPr="000E64EC">
        <w:tab/>
        <w:t xml:space="preserve">a. </w:t>
      </w:r>
      <w:r w:rsidR="004C7F13" w:rsidRPr="000E64EC">
        <w:t>Passive learning</w:t>
      </w:r>
      <w:r w:rsidRPr="000E64EC">
        <w:tab/>
      </w:r>
      <w:r w:rsidRPr="000E64EC">
        <w:tab/>
      </w:r>
      <w:r w:rsidRPr="000E64EC">
        <w:tab/>
      </w:r>
      <w:r w:rsidRPr="000E64EC">
        <w:tab/>
      </w:r>
      <w:r w:rsidRPr="000E64EC">
        <w:tab/>
      </w:r>
      <w:r w:rsidRPr="000E64EC">
        <w:tab/>
        <w:t xml:space="preserve">c. </w:t>
      </w:r>
      <w:r w:rsidR="004C7F13" w:rsidRPr="000E64EC">
        <w:t>Observational learning</w:t>
      </w:r>
    </w:p>
    <w:p w:rsidR="006454AC" w:rsidRPr="000E64EC" w:rsidRDefault="004C7F13" w:rsidP="000E64EC">
      <w:r w:rsidRPr="000E64EC">
        <w:tab/>
        <w:t>b. Simulation theory</w:t>
      </w:r>
      <w:r w:rsidRPr="000E64EC">
        <w:tab/>
      </w:r>
      <w:r w:rsidRPr="000E64EC">
        <w:tab/>
      </w:r>
      <w:r w:rsidR="006454AC" w:rsidRPr="000E64EC">
        <w:tab/>
      </w:r>
      <w:r w:rsidR="006454AC" w:rsidRPr="000E64EC">
        <w:tab/>
      </w:r>
      <w:r w:rsidR="006454AC" w:rsidRPr="000E64EC">
        <w:tab/>
      </w:r>
      <w:r w:rsidR="006454AC" w:rsidRPr="000E64EC">
        <w:tab/>
        <w:t xml:space="preserve">d. </w:t>
      </w:r>
      <w:r w:rsidRPr="000E64EC">
        <w:t>Imagery theory</w:t>
      </w:r>
    </w:p>
    <w:p w:rsidR="006454AC" w:rsidRPr="000E64EC" w:rsidRDefault="006454AC" w:rsidP="000E64EC"/>
    <w:p w:rsidR="006454AC" w:rsidRPr="000E64EC" w:rsidRDefault="006454AC" w:rsidP="000E64EC">
      <w:r w:rsidRPr="000E64EC">
        <w:t>Ans</w:t>
      </w:r>
      <w:r w:rsidR="004C7F13" w:rsidRPr="000E64EC">
        <w:t>wer: b</w:t>
      </w:r>
    </w:p>
    <w:p w:rsidR="006454AC" w:rsidRPr="000E64EC" w:rsidRDefault="004C7F13" w:rsidP="000E64EC">
      <w:r w:rsidRPr="000E64EC">
        <w:t>Page(s) in Text: 4</w:t>
      </w:r>
      <w:r w:rsidR="006454AC" w:rsidRPr="000E64EC">
        <w:t>7</w:t>
      </w:r>
      <w:r w:rsidRPr="000E64EC">
        <w:t>1</w:t>
      </w:r>
    </w:p>
    <w:p w:rsidR="006454AC" w:rsidRPr="000E64EC" w:rsidRDefault="006454AC" w:rsidP="000E64EC"/>
    <w:p w:rsidR="006454AC" w:rsidRPr="000E64EC" w:rsidRDefault="006454AC" w:rsidP="000E64EC"/>
    <w:p w:rsidR="006454AC" w:rsidRPr="000E64EC" w:rsidRDefault="006454AC" w:rsidP="000E64EC"/>
    <w:p w:rsidR="006454AC" w:rsidRPr="000E64EC" w:rsidRDefault="006454AC" w:rsidP="000E64EC">
      <w:r w:rsidRPr="000E64EC">
        <w:t xml:space="preserve">43. </w:t>
      </w:r>
      <w:r w:rsidR="000F36F4" w:rsidRPr="000E64EC">
        <w:t>Perception-to-action transfer is part of the _______________.</w:t>
      </w:r>
    </w:p>
    <w:p w:rsidR="006454AC" w:rsidRPr="000E64EC" w:rsidRDefault="000F36F4" w:rsidP="000E64EC">
      <w:r w:rsidRPr="000E64EC">
        <w:tab/>
        <w:t>a. perception-action cycle</w:t>
      </w:r>
      <w:r w:rsidR="006454AC" w:rsidRPr="000E64EC">
        <w:tab/>
      </w:r>
      <w:r w:rsidR="006454AC" w:rsidRPr="000E64EC">
        <w:tab/>
      </w:r>
      <w:r w:rsidR="006454AC" w:rsidRPr="000E64EC">
        <w:tab/>
      </w:r>
      <w:r w:rsidR="006454AC" w:rsidRPr="000E64EC">
        <w:tab/>
        <w:t xml:space="preserve">c. </w:t>
      </w:r>
      <w:r w:rsidRPr="000E64EC">
        <w:t>sensory-motor cycle</w:t>
      </w:r>
    </w:p>
    <w:p w:rsidR="006454AC" w:rsidRPr="000E64EC" w:rsidRDefault="000F36F4" w:rsidP="000E64EC">
      <w:r w:rsidRPr="000E64EC">
        <w:tab/>
        <w:t>b. decision</w:t>
      </w:r>
      <w:r w:rsidR="00390AC1">
        <w:t>-</w:t>
      </w:r>
      <w:r w:rsidRPr="000E64EC">
        <w:t>making process</w:t>
      </w:r>
      <w:r w:rsidR="006454AC" w:rsidRPr="000E64EC">
        <w:tab/>
      </w:r>
      <w:r w:rsidR="006454AC" w:rsidRPr="000E64EC">
        <w:tab/>
      </w:r>
      <w:r w:rsidR="006454AC" w:rsidRPr="000E64EC">
        <w:tab/>
        <w:t xml:space="preserve">d. </w:t>
      </w:r>
      <w:r w:rsidRPr="000E64EC">
        <w:t>stimulus-response process</w:t>
      </w:r>
    </w:p>
    <w:p w:rsidR="006454AC" w:rsidRPr="000E64EC" w:rsidRDefault="006454AC" w:rsidP="000E64EC"/>
    <w:p w:rsidR="006454AC" w:rsidRPr="000E64EC" w:rsidRDefault="000F36F4" w:rsidP="000E64EC">
      <w:r w:rsidRPr="000E64EC">
        <w:t>Answer: a</w:t>
      </w:r>
    </w:p>
    <w:p w:rsidR="006454AC" w:rsidRPr="000E64EC" w:rsidRDefault="000F36F4" w:rsidP="000E64EC">
      <w:r w:rsidRPr="000E64EC">
        <w:t>Page(s) in Text: 4</w:t>
      </w:r>
      <w:r w:rsidR="006454AC" w:rsidRPr="000E64EC">
        <w:t>7</w:t>
      </w:r>
      <w:r w:rsidRPr="000E64EC">
        <w:t>1</w:t>
      </w:r>
    </w:p>
    <w:p w:rsidR="006454AC" w:rsidRPr="000E64EC" w:rsidRDefault="006454AC" w:rsidP="000E64EC"/>
    <w:p w:rsidR="006454AC" w:rsidRPr="000E64EC" w:rsidRDefault="006454AC" w:rsidP="000E64EC"/>
    <w:p w:rsidR="006454AC" w:rsidRPr="000E64EC" w:rsidRDefault="006454AC" w:rsidP="000E64EC"/>
    <w:p w:rsidR="006454AC" w:rsidRPr="000E64EC" w:rsidRDefault="006454AC" w:rsidP="000E64EC">
      <w:r w:rsidRPr="000E64EC">
        <w:t xml:space="preserve">44. </w:t>
      </w:r>
      <w:r w:rsidR="000F36F4" w:rsidRPr="000E64EC">
        <w:t xml:space="preserve">Neurons that discharge when </w:t>
      </w:r>
      <w:r w:rsidR="00B55900" w:rsidRPr="000E64EC">
        <w:t>a motor plan is executed and when the action of another is observed are known as _____________.</w:t>
      </w:r>
    </w:p>
    <w:p w:rsidR="006454AC" w:rsidRPr="000E64EC" w:rsidRDefault="006454AC" w:rsidP="000E64EC">
      <w:r w:rsidRPr="000E64EC">
        <w:tab/>
        <w:t xml:space="preserve">a. </w:t>
      </w:r>
      <w:r w:rsidR="000F36F4" w:rsidRPr="000E64EC">
        <w:t>mirror neurons</w:t>
      </w:r>
      <w:r w:rsidRPr="000E64EC">
        <w:tab/>
      </w:r>
      <w:r w:rsidRPr="000E64EC">
        <w:tab/>
      </w:r>
      <w:r w:rsidRPr="000E64EC">
        <w:tab/>
      </w:r>
      <w:r w:rsidRPr="000E64EC">
        <w:tab/>
      </w:r>
      <w:r w:rsidRPr="000E64EC">
        <w:tab/>
      </w:r>
      <w:r w:rsidRPr="000E64EC">
        <w:tab/>
      </w:r>
      <w:r w:rsidRPr="000E64EC">
        <w:tab/>
        <w:t xml:space="preserve">c. </w:t>
      </w:r>
      <w:r w:rsidR="000F36F4" w:rsidRPr="000E64EC">
        <w:t>motor neurons</w:t>
      </w:r>
    </w:p>
    <w:p w:rsidR="006454AC" w:rsidRPr="000E64EC" w:rsidRDefault="006454AC" w:rsidP="000E64EC">
      <w:r w:rsidRPr="000E64EC">
        <w:tab/>
        <w:t xml:space="preserve">b. </w:t>
      </w:r>
      <w:r w:rsidR="000F36F4" w:rsidRPr="000E64EC">
        <w:t>mimicking neurons</w:t>
      </w:r>
      <w:r w:rsidR="000F36F4" w:rsidRPr="000E64EC">
        <w:tab/>
      </w:r>
      <w:r w:rsidRPr="000E64EC">
        <w:tab/>
      </w:r>
      <w:r w:rsidRPr="000E64EC">
        <w:tab/>
      </w:r>
      <w:r w:rsidRPr="000E64EC">
        <w:tab/>
      </w:r>
      <w:r w:rsidRPr="000E64EC">
        <w:tab/>
        <w:t xml:space="preserve">d. </w:t>
      </w:r>
      <w:r w:rsidR="00B55900" w:rsidRPr="000E64EC">
        <w:t>nondifferentiating neurons</w:t>
      </w:r>
    </w:p>
    <w:p w:rsidR="006454AC" w:rsidRPr="000E64EC" w:rsidRDefault="006454AC" w:rsidP="000E64EC"/>
    <w:p w:rsidR="006454AC" w:rsidRPr="000E64EC" w:rsidRDefault="000F36F4" w:rsidP="000E64EC">
      <w:r w:rsidRPr="000E64EC">
        <w:t>Answer: a</w:t>
      </w:r>
    </w:p>
    <w:p w:rsidR="006454AC" w:rsidRPr="000E64EC" w:rsidRDefault="000F36F4" w:rsidP="000E64EC">
      <w:r w:rsidRPr="000E64EC">
        <w:t>Page(s) in Text: 4</w:t>
      </w:r>
      <w:r w:rsidR="006454AC" w:rsidRPr="000E64EC">
        <w:t>7</w:t>
      </w:r>
      <w:r w:rsidRPr="000E64EC">
        <w:t>2</w:t>
      </w:r>
    </w:p>
    <w:p w:rsidR="006454AC" w:rsidRPr="000E64EC" w:rsidRDefault="006454AC" w:rsidP="000E64EC"/>
    <w:p w:rsidR="006454AC" w:rsidRPr="000E64EC" w:rsidRDefault="006454AC" w:rsidP="000E64EC"/>
    <w:p w:rsidR="006454AC" w:rsidRPr="000E64EC" w:rsidRDefault="006454AC" w:rsidP="000E64EC"/>
    <w:p w:rsidR="006454AC" w:rsidRPr="000E64EC" w:rsidRDefault="006454AC" w:rsidP="000E64EC">
      <w:r w:rsidRPr="000E64EC">
        <w:t xml:space="preserve">45. </w:t>
      </w:r>
      <w:r w:rsidR="00B55900" w:rsidRPr="000E64EC">
        <w:t>Watching a horse run on a track is perceived differently than watching an animated horse run on a simulated track at a casino.  The difference is due to ______________.</w:t>
      </w:r>
    </w:p>
    <w:p w:rsidR="006454AC" w:rsidRPr="000E64EC" w:rsidRDefault="006454AC" w:rsidP="000E64EC">
      <w:r w:rsidRPr="000E64EC">
        <w:tab/>
        <w:t xml:space="preserve">a. </w:t>
      </w:r>
      <w:r w:rsidR="00B55900" w:rsidRPr="000E64EC">
        <w:t>the animation effect</w:t>
      </w:r>
      <w:r w:rsidRPr="000E64EC">
        <w:tab/>
      </w:r>
      <w:r w:rsidRPr="000E64EC">
        <w:tab/>
      </w:r>
      <w:r w:rsidRPr="000E64EC">
        <w:tab/>
      </w:r>
      <w:r w:rsidRPr="000E64EC">
        <w:tab/>
      </w:r>
      <w:r w:rsidRPr="000E64EC">
        <w:tab/>
        <w:t xml:space="preserve">c. </w:t>
      </w:r>
      <w:r w:rsidR="002D576F" w:rsidRPr="000E64EC">
        <w:t xml:space="preserve">the </w:t>
      </w:r>
      <w:r w:rsidR="00B55900" w:rsidRPr="000E64EC">
        <w:t>k</w:t>
      </w:r>
      <w:r w:rsidR="002D576F" w:rsidRPr="000E64EC">
        <w:t xml:space="preserve">inematic </w:t>
      </w:r>
      <w:r w:rsidR="00B55900" w:rsidRPr="000E64EC">
        <w:t>effect</w:t>
      </w:r>
    </w:p>
    <w:p w:rsidR="006454AC" w:rsidRPr="000E64EC" w:rsidRDefault="00B55900" w:rsidP="000E64EC">
      <w:r w:rsidRPr="000E64EC">
        <w:tab/>
        <w:t>b. b</w:t>
      </w:r>
      <w:r w:rsidR="006454AC" w:rsidRPr="000E64EC">
        <w:t>io</w:t>
      </w:r>
      <w:r w:rsidRPr="000E64EC">
        <w:t>logical motion</w:t>
      </w:r>
      <w:r w:rsidRPr="000E64EC">
        <w:tab/>
      </w:r>
      <w:r w:rsidRPr="000E64EC">
        <w:tab/>
      </w:r>
      <w:r w:rsidRPr="000E64EC">
        <w:tab/>
      </w:r>
      <w:r w:rsidR="006454AC" w:rsidRPr="000E64EC">
        <w:tab/>
      </w:r>
      <w:r w:rsidR="006454AC" w:rsidRPr="000E64EC">
        <w:tab/>
      </w:r>
      <w:r w:rsidR="006454AC" w:rsidRPr="000E64EC">
        <w:tab/>
        <w:t xml:space="preserve">d. </w:t>
      </w:r>
      <w:r w:rsidR="002D576F" w:rsidRPr="000E64EC">
        <w:t>real-time processing</w:t>
      </w:r>
    </w:p>
    <w:p w:rsidR="006454AC" w:rsidRPr="000E64EC" w:rsidRDefault="006454AC" w:rsidP="000E64EC"/>
    <w:p w:rsidR="006454AC" w:rsidRPr="000E64EC" w:rsidRDefault="00B55900" w:rsidP="000E64EC">
      <w:r w:rsidRPr="000E64EC">
        <w:t>Answer: b</w:t>
      </w:r>
    </w:p>
    <w:p w:rsidR="006454AC" w:rsidRPr="000E64EC" w:rsidRDefault="006454AC" w:rsidP="000E64EC">
      <w:r w:rsidRPr="000E64EC">
        <w:t>Page(s) in Text: 47</w:t>
      </w:r>
      <w:r w:rsidR="00B55900" w:rsidRPr="000E64EC">
        <w:t>3</w:t>
      </w:r>
    </w:p>
    <w:p w:rsidR="006454AC" w:rsidRPr="000E64EC" w:rsidRDefault="00B55900" w:rsidP="000E64EC">
      <w:r w:rsidRPr="000E64EC">
        <w:t>Topic:  Biological Motion</w:t>
      </w:r>
    </w:p>
    <w:p w:rsidR="006454AC" w:rsidRPr="000E64EC" w:rsidRDefault="006454AC" w:rsidP="000E64EC"/>
    <w:p w:rsidR="006454AC" w:rsidRPr="000E64EC" w:rsidRDefault="006454AC"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A2159F" w:rsidRDefault="00A2159F" w:rsidP="000E64EC"/>
    <w:p w:rsidR="006454AC" w:rsidRPr="000E64EC" w:rsidRDefault="006454AC" w:rsidP="000E64EC">
      <w:r w:rsidRPr="000E64EC">
        <w:lastRenderedPageBreak/>
        <w:t xml:space="preserve">46. </w:t>
      </w:r>
      <w:r w:rsidR="002D576F" w:rsidRPr="000E64EC">
        <w:t>Game developers place a set of lights on wrists, knees, ankles, shoulders, and heads of athletes to determine their ____________ so that the games are as realistic as possible.</w:t>
      </w:r>
    </w:p>
    <w:p w:rsidR="006454AC" w:rsidRPr="000E64EC" w:rsidRDefault="006454AC" w:rsidP="000E64EC">
      <w:r w:rsidRPr="000E64EC">
        <w:tab/>
        <w:t xml:space="preserve">a. </w:t>
      </w:r>
      <w:r w:rsidR="004E7C1A" w:rsidRPr="000E64EC">
        <w:t>gate cadence</w:t>
      </w:r>
      <w:r w:rsidR="004E7C1A" w:rsidRPr="000E64EC">
        <w:tab/>
      </w:r>
      <w:r w:rsidR="004E7C1A" w:rsidRPr="000E64EC">
        <w:tab/>
      </w:r>
      <w:r w:rsidR="004E7C1A" w:rsidRPr="000E64EC">
        <w:tab/>
      </w:r>
      <w:r w:rsidR="004E7C1A" w:rsidRPr="000E64EC">
        <w:tab/>
      </w:r>
      <w:r w:rsidR="004E7C1A" w:rsidRPr="000E64EC">
        <w:tab/>
      </w:r>
      <w:r w:rsidR="004E7C1A" w:rsidRPr="000E64EC">
        <w:tab/>
      </w:r>
      <w:r w:rsidR="004E7C1A" w:rsidRPr="000E64EC">
        <w:tab/>
        <w:t>c. motion signature</w:t>
      </w:r>
    </w:p>
    <w:p w:rsidR="006454AC" w:rsidRPr="000E64EC" w:rsidRDefault="006454AC" w:rsidP="000E64EC">
      <w:r w:rsidRPr="000E64EC">
        <w:tab/>
        <w:t xml:space="preserve">b. </w:t>
      </w:r>
      <w:r w:rsidR="004E7C1A" w:rsidRPr="000E64EC">
        <w:t>relative proportions</w:t>
      </w:r>
      <w:r w:rsidR="004E7C1A" w:rsidRPr="000E64EC">
        <w:tab/>
      </w:r>
      <w:r w:rsidR="004E7C1A" w:rsidRPr="000E64EC">
        <w:tab/>
      </w:r>
      <w:r w:rsidRPr="000E64EC">
        <w:tab/>
      </w:r>
      <w:r w:rsidRPr="000E64EC">
        <w:tab/>
      </w:r>
      <w:r w:rsidRPr="000E64EC">
        <w:tab/>
        <w:t xml:space="preserve">d. </w:t>
      </w:r>
      <w:r w:rsidR="004E7C1A" w:rsidRPr="000E64EC">
        <w:t>kinematic pattern</w:t>
      </w:r>
    </w:p>
    <w:p w:rsidR="006454AC" w:rsidRPr="000E64EC" w:rsidRDefault="006454AC" w:rsidP="000E64EC"/>
    <w:p w:rsidR="006454AC" w:rsidRPr="000E64EC" w:rsidRDefault="006454AC" w:rsidP="000E64EC">
      <w:r w:rsidRPr="000E64EC">
        <w:t>Answer: d</w:t>
      </w:r>
    </w:p>
    <w:p w:rsidR="006454AC" w:rsidRPr="000E64EC" w:rsidRDefault="004E7C1A" w:rsidP="000E64EC">
      <w:r w:rsidRPr="000E64EC">
        <w:t>Page(s) in Text: 474</w:t>
      </w:r>
    </w:p>
    <w:p w:rsidR="006454AC" w:rsidRPr="000E64EC" w:rsidRDefault="004E7C1A" w:rsidP="000E64EC">
      <w:r w:rsidRPr="000E64EC">
        <w:t>Topic:  Biological Motion</w:t>
      </w:r>
    </w:p>
    <w:p w:rsidR="006454AC" w:rsidRPr="000E64EC" w:rsidRDefault="006454AC" w:rsidP="000E64EC"/>
    <w:p w:rsidR="006454AC" w:rsidRPr="000E64EC" w:rsidRDefault="006454AC" w:rsidP="000E64EC"/>
    <w:p w:rsidR="006454AC" w:rsidRPr="000E64EC" w:rsidRDefault="006454AC" w:rsidP="000E64EC">
      <w:r w:rsidRPr="000E64EC">
        <w:t xml:space="preserve">47. </w:t>
      </w:r>
      <w:r w:rsidR="00700ECC" w:rsidRPr="000E64EC">
        <w:t xml:space="preserve">Although A.Z. was born without limbs, her performance on a mental rotation task using hands and feet at different amounts of rotation was similar </w:t>
      </w:r>
      <w:r w:rsidR="00390AC1">
        <w:t xml:space="preserve">to </w:t>
      </w:r>
      <w:r w:rsidR="00700ECC" w:rsidRPr="000E64EC">
        <w:t>that of control participants.  This finding suggests that the perception of biological motion is _____________.</w:t>
      </w:r>
    </w:p>
    <w:p w:rsidR="006454AC" w:rsidRPr="000E64EC" w:rsidRDefault="006454AC" w:rsidP="000E64EC">
      <w:r w:rsidRPr="000E64EC">
        <w:tab/>
        <w:t xml:space="preserve">a. </w:t>
      </w:r>
      <w:r w:rsidR="00700ECC" w:rsidRPr="000E64EC">
        <w:t>hardwired</w:t>
      </w:r>
      <w:r w:rsidR="00700ECC" w:rsidRPr="000E64EC">
        <w:tab/>
      </w:r>
      <w:r w:rsidR="00700ECC" w:rsidRPr="000E64EC">
        <w:tab/>
      </w:r>
      <w:r w:rsidR="00700ECC" w:rsidRPr="000E64EC">
        <w:tab/>
      </w:r>
      <w:r w:rsidR="00700ECC" w:rsidRPr="000E64EC">
        <w:tab/>
      </w:r>
      <w:r w:rsidR="00700ECC" w:rsidRPr="000E64EC">
        <w:tab/>
      </w:r>
      <w:r w:rsidR="00700ECC" w:rsidRPr="000E64EC">
        <w:tab/>
      </w:r>
      <w:r w:rsidR="00700ECC" w:rsidRPr="000E64EC">
        <w:tab/>
      </w:r>
      <w:r w:rsidR="00700ECC" w:rsidRPr="000E64EC">
        <w:tab/>
        <w:t>c. learned</w:t>
      </w:r>
    </w:p>
    <w:p w:rsidR="006454AC" w:rsidRPr="000E64EC" w:rsidRDefault="006454AC" w:rsidP="000E64EC">
      <w:r w:rsidRPr="000E64EC">
        <w:tab/>
        <w:t xml:space="preserve">b. </w:t>
      </w:r>
      <w:r w:rsidR="00700ECC" w:rsidRPr="000E64EC">
        <w:t xml:space="preserve">constrained by biology </w:t>
      </w:r>
      <w:r w:rsidR="00700ECC" w:rsidRPr="000E64EC">
        <w:tab/>
      </w:r>
      <w:r w:rsidRPr="000E64EC">
        <w:tab/>
      </w:r>
      <w:r w:rsidRPr="000E64EC">
        <w:tab/>
      </w:r>
      <w:r w:rsidRPr="000E64EC">
        <w:tab/>
        <w:t xml:space="preserve">d. </w:t>
      </w:r>
      <w:r w:rsidR="00700ECC" w:rsidRPr="000E64EC">
        <w:t>moderated by environmental factors</w:t>
      </w:r>
    </w:p>
    <w:p w:rsidR="006454AC" w:rsidRPr="000E64EC" w:rsidRDefault="006454AC" w:rsidP="000E64EC"/>
    <w:p w:rsidR="006454AC" w:rsidRPr="000E64EC" w:rsidRDefault="00700ECC" w:rsidP="000E64EC">
      <w:r w:rsidRPr="000E64EC">
        <w:t>Answer: a</w:t>
      </w:r>
    </w:p>
    <w:p w:rsidR="006454AC" w:rsidRPr="000E64EC" w:rsidRDefault="00700ECC" w:rsidP="000E64EC">
      <w:r w:rsidRPr="000E64EC">
        <w:t>Page(s) in Text: 475</w:t>
      </w:r>
    </w:p>
    <w:p w:rsidR="006454AC" w:rsidRPr="000E64EC" w:rsidRDefault="006454AC" w:rsidP="000E64EC">
      <w:r w:rsidRPr="000E64EC">
        <w:t xml:space="preserve">Topic:  </w:t>
      </w:r>
      <w:r w:rsidR="004E7C1A" w:rsidRPr="000E64EC">
        <w:t>Biological Motion</w:t>
      </w:r>
    </w:p>
    <w:p w:rsidR="006454AC" w:rsidRPr="000E64EC" w:rsidRDefault="006454AC" w:rsidP="000E64EC"/>
    <w:p w:rsidR="006454AC" w:rsidRPr="000E64EC" w:rsidRDefault="006454AC" w:rsidP="000E64EC"/>
    <w:p w:rsidR="006454AC" w:rsidRPr="000E64EC" w:rsidRDefault="0037353F" w:rsidP="000E64EC">
      <w:r w:rsidRPr="000E64EC">
        <w:t>48. Neuroimaging studies have identified the ________ as an important area of the brain for processing biological motion.</w:t>
      </w:r>
    </w:p>
    <w:p w:rsidR="006454AC" w:rsidRPr="000E64EC" w:rsidRDefault="006454AC" w:rsidP="000E64EC">
      <w:r w:rsidRPr="000E64EC">
        <w:tab/>
        <w:t xml:space="preserve">a. </w:t>
      </w:r>
      <w:r w:rsidR="0037353F" w:rsidRPr="000E64EC">
        <w:t>PVL</w:t>
      </w:r>
      <w:r w:rsidR="0037353F" w:rsidRPr="000E64EC">
        <w:tab/>
      </w:r>
      <w:r w:rsidR="0037353F" w:rsidRPr="000E64EC">
        <w:tab/>
      </w:r>
      <w:r w:rsidR="0037353F" w:rsidRPr="000E64EC">
        <w:tab/>
      </w:r>
      <w:r w:rsidRPr="000E64EC">
        <w:tab/>
      </w:r>
      <w:r w:rsidRPr="000E64EC">
        <w:tab/>
      </w:r>
      <w:r w:rsidRPr="000E64EC">
        <w:tab/>
      </w:r>
      <w:r w:rsidRPr="000E64EC">
        <w:tab/>
      </w:r>
      <w:r w:rsidRPr="000E64EC">
        <w:tab/>
      </w:r>
      <w:r w:rsidRPr="000E64EC">
        <w:tab/>
      </w:r>
      <w:r w:rsidRPr="000E64EC">
        <w:tab/>
        <w:t xml:space="preserve">c. </w:t>
      </w:r>
      <w:r w:rsidR="0037353F" w:rsidRPr="000E64EC">
        <w:t>PFC</w:t>
      </w:r>
    </w:p>
    <w:p w:rsidR="006454AC" w:rsidRPr="000E64EC" w:rsidRDefault="006454AC" w:rsidP="000E64EC">
      <w:r w:rsidRPr="000E64EC">
        <w:tab/>
        <w:t xml:space="preserve">b. </w:t>
      </w:r>
      <w:r w:rsidR="0037353F" w:rsidRPr="000E64EC">
        <w:t>IMT</w:t>
      </w:r>
      <w:r w:rsidR="0037353F" w:rsidRPr="000E64EC">
        <w:tab/>
      </w:r>
      <w:r w:rsidR="0037353F" w:rsidRPr="000E64EC">
        <w:tab/>
      </w:r>
      <w:r w:rsidR="0037353F" w:rsidRPr="000E64EC">
        <w:tab/>
      </w:r>
      <w:r w:rsidR="0037353F" w:rsidRPr="000E64EC">
        <w:tab/>
      </w:r>
      <w:r w:rsidR="0037353F" w:rsidRPr="000E64EC">
        <w:tab/>
      </w:r>
      <w:r w:rsidR="0037353F" w:rsidRPr="000E64EC">
        <w:tab/>
      </w:r>
      <w:r w:rsidRPr="000E64EC">
        <w:tab/>
      </w:r>
      <w:r w:rsidRPr="000E64EC">
        <w:tab/>
      </w:r>
      <w:r w:rsidRPr="000E64EC">
        <w:tab/>
      </w:r>
      <w:r w:rsidRPr="000E64EC">
        <w:tab/>
        <w:t xml:space="preserve">d. </w:t>
      </w:r>
      <w:r w:rsidR="0037353F" w:rsidRPr="000E64EC">
        <w:t>STS</w:t>
      </w:r>
    </w:p>
    <w:p w:rsidR="006454AC" w:rsidRPr="000E64EC" w:rsidRDefault="006454AC" w:rsidP="000E64EC"/>
    <w:p w:rsidR="006454AC" w:rsidRPr="000E64EC" w:rsidRDefault="006454AC" w:rsidP="000E64EC">
      <w:r w:rsidRPr="000E64EC">
        <w:t>Answer: d</w:t>
      </w:r>
    </w:p>
    <w:p w:rsidR="006454AC" w:rsidRPr="000E64EC" w:rsidRDefault="00700ECC" w:rsidP="000E64EC">
      <w:r w:rsidRPr="000E64EC">
        <w:t>Page(s) in Text: 476</w:t>
      </w:r>
    </w:p>
    <w:p w:rsidR="006454AC" w:rsidRPr="000E64EC" w:rsidRDefault="006454AC" w:rsidP="000E64EC">
      <w:r w:rsidRPr="000E64EC">
        <w:t xml:space="preserve">Topic:  </w:t>
      </w:r>
      <w:r w:rsidR="004E7C1A" w:rsidRPr="000E64EC">
        <w:t>Biological Motion</w:t>
      </w:r>
    </w:p>
    <w:p w:rsidR="006454AC" w:rsidRPr="000E64EC" w:rsidRDefault="006454AC" w:rsidP="000E64EC"/>
    <w:p w:rsidR="006454AC" w:rsidRPr="000E64EC" w:rsidRDefault="006454AC" w:rsidP="000E64EC"/>
    <w:p w:rsidR="006454AC" w:rsidRPr="000E64EC" w:rsidRDefault="006454AC" w:rsidP="000E64EC">
      <w:r w:rsidRPr="000E64EC">
        <w:t xml:space="preserve">49. </w:t>
      </w:r>
      <w:r w:rsidR="00212ACE" w:rsidRPr="000E64EC">
        <w:t>Using a million drawings to make a feature length movie is possible due to the phenomenon of _______________.</w:t>
      </w:r>
    </w:p>
    <w:p w:rsidR="006454AC" w:rsidRPr="000E64EC" w:rsidRDefault="006454AC" w:rsidP="000E64EC">
      <w:r w:rsidRPr="000E64EC">
        <w:tab/>
        <w:t xml:space="preserve">a. </w:t>
      </w:r>
      <w:r w:rsidR="005513B0" w:rsidRPr="000E64EC">
        <w:t>kinematic patterns</w:t>
      </w:r>
      <w:r w:rsidRPr="000E64EC">
        <w:tab/>
      </w:r>
      <w:r w:rsidRPr="000E64EC">
        <w:tab/>
      </w:r>
      <w:r w:rsidRPr="000E64EC">
        <w:tab/>
      </w:r>
      <w:r w:rsidRPr="000E64EC">
        <w:tab/>
      </w:r>
      <w:r w:rsidRPr="000E64EC">
        <w:tab/>
      </w:r>
      <w:r w:rsidRPr="000E64EC">
        <w:tab/>
        <w:t>c. a</w:t>
      </w:r>
      <w:r w:rsidR="005513B0" w:rsidRPr="000E64EC">
        <w:t>pparent motion</w:t>
      </w:r>
    </w:p>
    <w:p w:rsidR="006454AC" w:rsidRPr="000E64EC" w:rsidRDefault="006454AC" w:rsidP="000E64EC">
      <w:r w:rsidRPr="000E64EC">
        <w:tab/>
        <w:t xml:space="preserve">b. </w:t>
      </w:r>
      <w:r w:rsidR="005513B0" w:rsidRPr="000E64EC">
        <w:t>automatic processing</w:t>
      </w:r>
      <w:r w:rsidR="005513B0" w:rsidRPr="000E64EC">
        <w:tab/>
      </w:r>
      <w:r w:rsidRPr="000E64EC">
        <w:tab/>
      </w:r>
      <w:r w:rsidRPr="000E64EC">
        <w:tab/>
      </w:r>
      <w:r w:rsidRPr="000E64EC">
        <w:tab/>
      </w:r>
      <w:r w:rsidRPr="000E64EC">
        <w:tab/>
        <w:t xml:space="preserve">d. </w:t>
      </w:r>
      <w:r w:rsidR="005513B0" w:rsidRPr="000E64EC">
        <w:t>the cinematic effect</w:t>
      </w:r>
    </w:p>
    <w:p w:rsidR="006454AC" w:rsidRPr="000E64EC" w:rsidRDefault="006454AC" w:rsidP="000E64EC"/>
    <w:p w:rsidR="006454AC" w:rsidRPr="000E64EC" w:rsidRDefault="005513B0" w:rsidP="000E64EC">
      <w:r w:rsidRPr="000E64EC">
        <w:t>Answer: c</w:t>
      </w:r>
    </w:p>
    <w:p w:rsidR="005513B0" w:rsidRPr="000E64EC" w:rsidRDefault="005513B0" w:rsidP="000E64EC">
      <w:r w:rsidRPr="000E64EC">
        <w:t>Page(s) in Text: 4</w:t>
      </w:r>
      <w:r w:rsidR="006454AC" w:rsidRPr="000E64EC">
        <w:t>7</w:t>
      </w:r>
      <w:r w:rsidRPr="000E64EC">
        <w:t>7</w:t>
      </w:r>
    </w:p>
    <w:p w:rsidR="006454AC" w:rsidRPr="000E64EC" w:rsidRDefault="006454AC" w:rsidP="000E64EC">
      <w:r w:rsidRPr="000E64EC">
        <w:t xml:space="preserve">Topic:  </w:t>
      </w:r>
      <w:r w:rsidR="004E7C1A" w:rsidRPr="000E64EC">
        <w:t>Biological Motion</w:t>
      </w:r>
    </w:p>
    <w:p w:rsidR="006454AC" w:rsidRPr="000E64EC" w:rsidRDefault="006454AC" w:rsidP="000E64EC"/>
    <w:p w:rsidR="006454AC" w:rsidRPr="000E64EC" w:rsidRDefault="006454AC"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6454AC" w:rsidRPr="000E64EC" w:rsidRDefault="006454AC" w:rsidP="000E64EC">
      <w:r w:rsidRPr="000E64EC">
        <w:lastRenderedPageBreak/>
        <w:t xml:space="preserve">50. </w:t>
      </w:r>
      <w:r w:rsidR="005513B0" w:rsidRPr="000E64EC">
        <w:t>The time difference between the onsets of two stimuli is referred to as _____________.</w:t>
      </w:r>
    </w:p>
    <w:p w:rsidR="006454AC" w:rsidRPr="000E64EC" w:rsidRDefault="006454AC" w:rsidP="000E64EC">
      <w:r w:rsidRPr="000E64EC">
        <w:tab/>
        <w:t xml:space="preserve">a. </w:t>
      </w:r>
      <w:r w:rsidR="005513B0" w:rsidRPr="000E64EC">
        <w:t>interstimulus interval</w:t>
      </w:r>
      <w:r w:rsidRPr="000E64EC">
        <w:tab/>
      </w:r>
      <w:r w:rsidRPr="000E64EC">
        <w:tab/>
      </w:r>
      <w:r w:rsidRPr="000E64EC">
        <w:tab/>
      </w:r>
      <w:r w:rsidRPr="000E64EC">
        <w:tab/>
      </w:r>
      <w:r w:rsidRPr="000E64EC">
        <w:tab/>
        <w:t xml:space="preserve">c. </w:t>
      </w:r>
      <w:r w:rsidR="005513B0" w:rsidRPr="000E64EC">
        <w:t>temporal discrepancy</w:t>
      </w:r>
    </w:p>
    <w:p w:rsidR="006454AC" w:rsidRPr="000E64EC" w:rsidRDefault="005513B0" w:rsidP="000E64EC">
      <w:r w:rsidRPr="000E64EC">
        <w:tab/>
        <w:t>b. stimulus onset asynchrony</w:t>
      </w:r>
      <w:r w:rsidR="006454AC" w:rsidRPr="000E64EC">
        <w:tab/>
      </w:r>
      <w:r w:rsidR="006454AC" w:rsidRPr="000E64EC">
        <w:tab/>
      </w:r>
      <w:r w:rsidR="006454AC" w:rsidRPr="000E64EC">
        <w:tab/>
        <w:t>d. a</w:t>
      </w:r>
      <w:r w:rsidRPr="000E64EC">
        <w:t xml:space="preserve"> time lag</w:t>
      </w:r>
    </w:p>
    <w:p w:rsidR="006454AC" w:rsidRPr="000E64EC" w:rsidRDefault="006454AC" w:rsidP="000E64EC"/>
    <w:p w:rsidR="006454AC" w:rsidRPr="000E64EC" w:rsidRDefault="006454AC" w:rsidP="000E64EC">
      <w:r w:rsidRPr="000E64EC">
        <w:t>Answer: d</w:t>
      </w:r>
    </w:p>
    <w:p w:rsidR="006454AC" w:rsidRPr="000E64EC" w:rsidRDefault="006454AC" w:rsidP="000E64EC">
      <w:r w:rsidRPr="000E64EC">
        <w:t>Page(s) in Text: 467-468</w:t>
      </w:r>
    </w:p>
    <w:p w:rsidR="006454AC" w:rsidRPr="000E64EC" w:rsidRDefault="006454AC" w:rsidP="000E64EC">
      <w:r w:rsidRPr="000E64EC">
        <w:t xml:space="preserve">Topic:  </w:t>
      </w:r>
      <w:r w:rsidR="004E7C1A" w:rsidRPr="000E64EC">
        <w:t>Biological Motion</w:t>
      </w:r>
    </w:p>
    <w:p w:rsidR="006454AC" w:rsidRPr="000E64EC" w:rsidRDefault="006454AC" w:rsidP="000E64EC"/>
    <w:p w:rsidR="006454AC" w:rsidRPr="000E64EC" w:rsidRDefault="006454AC" w:rsidP="000E64EC"/>
    <w:p w:rsidR="00433CF4" w:rsidRPr="00390AC1" w:rsidRDefault="00433CF4" w:rsidP="000E64EC">
      <w:pPr>
        <w:rPr>
          <w:b/>
          <w:u w:val="single"/>
        </w:rPr>
      </w:pPr>
      <w:r w:rsidRPr="00390AC1">
        <w:rPr>
          <w:b/>
          <w:u w:val="single"/>
        </w:rPr>
        <w:t>Short Answer</w:t>
      </w:r>
    </w:p>
    <w:p w:rsidR="00433CF4" w:rsidRPr="000E64EC" w:rsidRDefault="00A0324D" w:rsidP="000E64EC">
      <w:r w:rsidRPr="000E64EC">
        <w:t>51</w:t>
      </w:r>
      <w:r w:rsidR="00433CF4" w:rsidRPr="000E64EC">
        <w:t xml:space="preserve">. </w:t>
      </w:r>
      <w:r w:rsidR="00F306F1" w:rsidRPr="000E64EC">
        <w:t xml:space="preserve"> </w:t>
      </w:r>
      <w:r w:rsidR="00E12928" w:rsidRPr="000E64EC">
        <w:t>Identify the three parts of the motor processing hierarchy and what they do.</w:t>
      </w:r>
    </w:p>
    <w:p w:rsidR="00433CF4" w:rsidRPr="000E64EC" w:rsidRDefault="00433CF4" w:rsidP="000E64EC"/>
    <w:p w:rsidR="00E12928" w:rsidRPr="000E64EC" w:rsidRDefault="00E12928" w:rsidP="000E64EC">
      <w:r w:rsidRPr="000E64EC">
        <w:t>Answer: Area M1 controls fine motor movements.  The premotor area (PM) is involved in setting up programs for specific sequences of actions.  The supplementary motor area (SMA) is involved in setting up and executing action plans.</w:t>
      </w:r>
    </w:p>
    <w:p w:rsidR="00E12928" w:rsidRPr="000E64EC" w:rsidRDefault="00E12928" w:rsidP="000E64EC">
      <w:r w:rsidRPr="000E64EC">
        <w:t>Page(s) in Text: 453</w:t>
      </w:r>
    </w:p>
    <w:p w:rsidR="00E12928" w:rsidRPr="000E64EC" w:rsidRDefault="00E12928" w:rsidP="000E64EC">
      <w:r w:rsidRPr="000E64EC">
        <w:t>Topic:  The Nature of Motor Cognition</w:t>
      </w:r>
    </w:p>
    <w:p w:rsidR="00E12928" w:rsidRPr="000E64EC" w:rsidRDefault="00E12928" w:rsidP="000E64EC"/>
    <w:p w:rsidR="00E12928" w:rsidRPr="000E64EC" w:rsidRDefault="00E12928" w:rsidP="000E64EC"/>
    <w:p w:rsidR="00E12928" w:rsidRPr="000E64EC" w:rsidRDefault="00E12928" w:rsidP="000E64EC">
      <w:r w:rsidRPr="000E64EC">
        <w:t xml:space="preserve">52. What </w:t>
      </w:r>
      <w:r w:rsidR="00E2224D" w:rsidRPr="000E64EC">
        <w:t xml:space="preserve">is a </w:t>
      </w:r>
      <w:r w:rsidRPr="000E64EC">
        <w:t>benefit of shared motor representations</w:t>
      </w:r>
      <w:r w:rsidR="00390AC1">
        <w:t>?</w:t>
      </w:r>
    </w:p>
    <w:p w:rsidR="00E12928" w:rsidRPr="000E64EC" w:rsidRDefault="00E12928" w:rsidP="000E64EC"/>
    <w:p w:rsidR="00E12928" w:rsidRPr="000E64EC" w:rsidRDefault="00E12928" w:rsidP="000E64EC">
      <w:r w:rsidRPr="000E64EC">
        <w:t xml:space="preserve">Answer: </w:t>
      </w:r>
      <w:r w:rsidR="00E2224D" w:rsidRPr="000E64EC">
        <w:t>Shared motor representations are representations of actions made by other people.  They are important because they allow us to learn from observing other people.</w:t>
      </w:r>
    </w:p>
    <w:p w:rsidR="00E12928" w:rsidRPr="000E64EC" w:rsidRDefault="00E12928" w:rsidP="000E64EC">
      <w:r w:rsidRPr="000E64EC">
        <w:t>Page(s) in Text: 455</w:t>
      </w:r>
    </w:p>
    <w:p w:rsidR="00E12928" w:rsidRPr="000E64EC" w:rsidRDefault="00E12928" w:rsidP="000E64EC">
      <w:r w:rsidRPr="000E64EC">
        <w:t xml:space="preserve">Topic:  </w:t>
      </w:r>
      <w:r w:rsidR="00E2224D" w:rsidRPr="000E64EC">
        <w:t>The Nature of Motor Cognition</w:t>
      </w:r>
    </w:p>
    <w:p w:rsidR="00E12928" w:rsidRPr="000E64EC" w:rsidRDefault="00E12928" w:rsidP="000E64EC"/>
    <w:p w:rsidR="00E12928" w:rsidRPr="000E64EC" w:rsidRDefault="00E12928" w:rsidP="000E64EC"/>
    <w:p w:rsidR="00E2224D" w:rsidRPr="000E64EC" w:rsidRDefault="00E2224D" w:rsidP="000E64EC">
      <w:r w:rsidRPr="000E64EC">
        <w:t xml:space="preserve">53. </w:t>
      </w:r>
      <w:r w:rsidR="005E276E" w:rsidRPr="000E64EC">
        <w:t xml:space="preserve">Before attempting a complicated routine, a gymnast rehearses the routine repeatedly using mental imagery.  </w:t>
      </w:r>
      <w:r w:rsidR="00C25578" w:rsidRPr="000E64EC">
        <w:t>Why would this be a beneficial strategy?</w:t>
      </w:r>
    </w:p>
    <w:p w:rsidR="00E2224D" w:rsidRPr="000E64EC" w:rsidRDefault="00E2224D" w:rsidP="000E64EC"/>
    <w:p w:rsidR="00E2224D" w:rsidRPr="000E64EC" w:rsidRDefault="00E2224D" w:rsidP="000E64EC">
      <w:r w:rsidRPr="000E64EC">
        <w:t xml:space="preserve">Answer: </w:t>
      </w:r>
      <w:r w:rsidR="00C25578" w:rsidRPr="000E64EC">
        <w:t xml:space="preserve">Research evidence indicates that motor imagery uses the same </w:t>
      </w:r>
      <w:r w:rsidR="00B4624C" w:rsidRPr="000E64EC">
        <w:t>processes involved in programming and preparation of actual actions.  As a result</w:t>
      </w:r>
      <w:r w:rsidR="00390AC1">
        <w:t>,</w:t>
      </w:r>
      <w:r w:rsidR="00B4624C" w:rsidRPr="000E64EC">
        <w:t xml:space="preserve"> motor imagery has a positive effect on subsequent performances.</w:t>
      </w:r>
    </w:p>
    <w:p w:rsidR="00E2224D" w:rsidRPr="000E64EC" w:rsidRDefault="00E2224D" w:rsidP="000E64EC">
      <w:r w:rsidRPr="000E64EC">
        <w:t>Page(s) in Text: 456</w:t>
      </w:r>
    </w:p>
    <w:p w:rsidR="00E2224D" w:rsidRPr="000E64EC" w:rsidRDefault="00E2224D" w:rsidP="000E64EC">
      <w:r w:rsidRPr="000E64EC">
        <w:t>Topic:  Mental Simulation and the Motor System</w:t>
      </w:r>
    </w:p>
    <w:p w:rsidR="00E2224D" w:rsidRPr="000E64EC" w:rsidRDefault="00E2224D" w:rsidP="000E64EC"/>
    <w:p w:rsidR="00E2224D" w:rsidRPr="000E64EC" w:rsidRDefault="00E2224D"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B4624C" w:rsidRPr="000E64EC" w:rsidRDefault="00B4624C" w:rsidP="000E64EC">
      <w:r w:rsidRPr="000E64EC">
        <w:lastRenderedPageBreak/>
        <w:t>54. Why is motor imagery beneficial?</w:t>
      </w:r>
    </w:p>
    <w:p w:rsidR="00B4624C" w:rsidRPr="000E64EC" w:rsidRDefault="00B4624C" w:rsidP="000E64EC"/>
    <w:p w:rsidR="00B4624C" w:rsidRPr="000E64EC" w:rsidRDefault="00B4624C" w:rsidP="000E64EC">
      <w:r w:rsidRPr="000E64EC">
        <w:t xml:space="preserve">Answer: Motor imagery and actual motor actions use the same motor programs.  Since the same motor programs are engaged when imagery is used as in actual motor performance, practice with mental imagery practices the </w:t>
      </w:r>
      <w:r w:rsidR="00D325F3" w:rsidRPr="000E64EC">
        <w:t>motor routine.  In addition, the constraints of the physical world that impact our actual performance similarly impact motor imagery.  Therefore, motor imagery and motor production use the same representations and the physical characteristics of objects and events have the same influence on imagined and performed actions.</w:t>
      </w:r>
    </w:p>
    <w:p w:rsidR="00B4624C" w:rsidRPr="000E64EC" w:rsidRDefault="00B4624C" w:rsidP="000E64EC">
      <w:r w:rsidRPr="000E64EC">
        <w:t>Page(s) in Text: 460</w:t>
      </w:r>
    </w:p>
    <w:p w:rsidR="00B4624C" w:rsidRPr="000E64EC" w:rsidRDefault="00B4624C" w:rsidP="000E64EC">
      <w:r w:rsidRPr="000E64EC">
        <w:t>Topic:  Mental Simulation and the Motor System</w:t>
      </w:r>
    </w:p>
    <w:p w:rsidR="00B4624C" w:rsidRPr="000E64EC" w:rsidRDefault="00B4624C" w:rsidP="000E64EC"/>
    <w:p w:rsidR="00B4624C" w:rsidRPr="000E64EC" w:rsidRDefault="00B4624C" w:rsidP="000E64EC"/>
    <w:p w:rsidR="00B4624C" w:rsidRPr="000E64EC" w:rsidRDefault="00B4624C" w:rsidP="000E64EC">
      <w:r w:rsidRPr="000E64EC">
        <w:t xml:space="preserve">55. </w:t>
      </w:r>
      <w:r w:rsidR="00D325F3" w:rsidRPr="000E64EC">
        <w:t>Does mental rotation always involve the motor cortex?  Support your answer.</w:t>
      </w:r>
    </w:p>
    <w:p w:rsidR="00B4624C" w:rsidRPr="000E64EC" w:rsidRDefault="00B4624C" w:rsidP="000E64EC"/>
    <w:p w:rsidR="00B4624C" w:rsidRPr="000E64EC" w:rsidRDefault="00B4624C" w:rsidP="000E64EC">
      <w:r w:rsidRPr="000E64EC">
        <w:t xml:space="preserve">Answer: </w:t>
      </w:r>
      <w:r w:rsidR="00A33B42" w:rsidRPr="000E64EC">
        <w:t>Usually imagery involves the motor cortex because participants are asked to manipulate an object in their mind.  However, when asked to perform a mental rotation task with an electric motor rotating the objects</w:t>
      </w:r>
      <w:r w:rsidR="00390AC1">
        <w:t>,</w:t>
      </w:r>
      <w:r w:rsidR="00A33B42" w:rsidRPr="000E64EC">
        <w:t xml:space="preserve"> the motor cortex is not active.</w:t>
      </w:r>
    </w:p>
    <w:p w:rsidR="00B4624C" w:rsidRPr="000E64EC" w:rsidRDefault="00B4624C" w:rsidP="000E64EC">
      <w:r w:rsidRPr="000E64EC">
        <w:t>Page(s) in Text: 4</w:t>
      </w:r>
      <w:r w:rsidR="00A33B42" w:rsidRPr="000E64EC">
        <w:t>64</w:t>
      </w:r>
    </w:p>
    <w:p w:rsidR="00B4624C" w:rsidRPr="000E64EC" w:rsidRDefault="00B4624C" w:rsidP="000E64EC">
      <w:r w:rsidRPr="000E64EC">
        <w:t>Topic:  Mental Simulation and the Motor System</w:t>
      </w:r>
    </w:p>
    <w:p w:rsidR="00B4624C" w:rsidRPr="000E64EC" w:rsidRDefault="00B4624C" w:rsidP="000E64EC"/>
    <w:p w:rsidR="00B4624C" w:rsidRPr="000E64EC" w:rsidRDefault="00B4624C" w:rsidP="000E64EC"/>
    <w:p w:rsidR="00B4624C" w:rsidRPr="000E64EC" w:rsidRDefault="00B4624C" w:rsidP="000E64EC">
      <w:r w:rsidRPr="000E64EC">
        <w:t xml:space="preserve">56. </w:t>
      </w:r>
      <w:r w:rsidR="00A33B42" w:rsidRPr="000E64EC">
        <w:t>What does apraxia tell us about differences in the imitation of gestures?</w:t>
      </w:r>
    </w:p>
    <w:p w:rsidR="00B4624C" w:rsidRPr="000E64EC" w:rsidRDefault="00B4624C" w:rsidP="000E64EC"/>
    <w:p w:rsidR="00877105" w:rsidRPr="000E64EC" w:rsidRDefault="00B4624C" w:rsidP="000E64EC">
      <w:r w:rsidRPr="000E64EC">
        <w:t xml:space="preserve">Answer: </w:t>
      </w:r>
      <w:r w:rsidR="00877105" w:rsidRPr="000E64EC">
        <w:t>Apraxia is a neurological disorder that impairs the ability to make voluntary movements.  Although people with apraxia can imitate meaningful gesture</w:t>
      </w:r>
      <w:r w:rsidR="00390AC1">
        <w:t>s</w:t>
      </w:r>
      <w:r w:rsidR="00877105" w:rsidRPr="000E64EC">
        <w:t>, they cannot imitate meaningless gestures.  It is believed that this difference demonstrates one processing path that utilizes memory representations of familiar gestures while a second path provides a direct link between perception and movement production.</w:t>
      </w:r>
    </w:p>
    <w:p w:rsidR="00B4624C" w:rsidRPr="000E64EC" w:rsidRDefault="00A33B42" w:rsidP="000E64EC">
      <w:r w:rsidRPr="000E64EC">
        <w:t>Page(s) in Text: 468</w:t>
      </w:r>
    </w:p>
    <w:p w:rsidR="00A33B42" w:rsidRPr="000E64EC" w:rsidRDefault="00A33B42" w:rsidP="000E64EC"/>
    <w:p w:rsidR="00B4624C" w:rsidRPr="000E64EC" w:rsidRDefault="00B4624C" w:rsidP="000E64EC"/>
    <w:p w:rsidR="00B4624C" w:rsidRPr="000E64EC" w:rsidRDefault="00B4624C" w:rsidP="000E64EC"/>
    <w:p w:rsidR="00B4624C" w:rsidRPr="000E64EC" w:rsidRDefault="00B4624C" w:rsidP="000E64EC">
      <w:r w:rsidRPr="000E64EC">
        <w:t xml:space="preserve">57. </w:t>
      </w:r>
      <w:r w:rsidR="00877105" w:rsidRPr="000E64EC">
        <w:t>Briefly describe simulation theory.</w:t>
      </w:r>
    </w:p>
    <w:p w:rsidR="00B4624C" w:rsidRPr="000E64EC" w:rsidRDefault="00B4624C" w:rsidP="000E64EC"/>
    <w:p w:rsidR="00B4624C" w:rsidRPr="000E64EC" w:rsidRDefault="00B4624C" w:rsidP="000E64EC">
      <w:r w:rsidRPr="000E64EC">
        <w:t xml:space="preserve">Answer: </w:t>
      </w:r>
      <w:r w:rsidR="00877105" w:rsidRPr="000E64EC">
        <w:t>According to simulation theory, we gain insight into the plans, beliefs, and desires that motivate the actions of others by covertly simulating those same actions in ourselves without actually performing them.</w:t>
      </w:r>
    </w:p>
    <w:p w:rsidR="00B4624C" w:rsidRPr="000E64EC" w:rsidRDefault="00B4624C" w:rsidP="000E64EC">
      <w:r w:rsidRPr="000E64EC">
        <w:t>Page(s) in Text: 4</w:t>
      </w:r>
      <w:r w:rsidR="00877105" w:rsidRPr="000E64EC">
        <w:t>71</w:t>
      </w:r>
    </w:p>
    <w:p w:rsidR="00B4624C" w:rsidRPr="000E64EC" w:rsidRDefault="00B4624C" w:rsidP="000E64EC"/>
    <w:p w:rsidR="00B4624C" w:rsidRPr="000E64EC" w:rsidRDefault="00B4624C" w:rsidP="000E64EC"/>
    <w:p w:rsidR="00B4624C" w:rsidRPr="000E64EC" w:rsidRDefault="00B4624C"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B4624C" w:rsidRPr="000E64EC" w:rsidRDefault="00B4624C" w:rsidP="000E64EC">
      <w:r w:rsidRPr="000E64EC">
        <w:lastRenderedPageBreak/>
        <w:t xml:space="preserve">58. </w:t>
      </w:r>
      <w:r w:rsidR="00877105" w:rsidRPr="000E64EC">
        <w:t>Describe the change in the perception of biological motion that occurs between approximately 3 and 5 months of age.</w:t>
      </w:r>
    </w:p>
    <w:p w:rsidR="00B4624C" w:rsidRPr="000E64EC" w:rsidRDefault="00B4624C" w:rsidP="000E64EC"/>
    <w:p w:rsidR="00B4624C" w:rsidRPr="000E64EC" w:rsidRDefault="00B4624C" w:rsidP="000E64EC">
      <w:r w:rsidRPr="000E64EC">
        <w:t xml:space="preserve">Answer: </w:t>
      </w:r>
      <w:r w:rsidR="00581FE0" w:rsidRPr="000E64EC">
        <w:t>At 3 months an infant is able to distinguish between upright and upside</w:t>
      </w:r>
      <w:r w:rsidR="00390AC1">
        <w:t>-</w:t>
      </w:r>
      <w:r w:rsidR="00581FE0" w:rsidRPr="000E64EC">
        <w:t>down biological motion.  Infants at this age can also tell the difference between biological motion and random dots.  At 5-7 months, children are able to recognize biological motion but do not differentiate upside</w:t>
      </w:r>
      <w:r w:rsidR="00390AC1">
        <w:t>-</w:t>
      </w:r>
      <w:r w:rsidR="00581FE0" w:rsidRPr="000E64EC">
        <w:t xml:space="preserve">down motion from random dots.  Although this might appear as a regression in ability, it is hypothesized that by 5-7 months children have developed a sense of familiarity with the environment.  With the familiarity, biological motion is common but there are no experiences with inverted biological motion and random dots. </w:t>
      </w:r>
    </w:p>
    <w:p w:rsidR="00B4624C" w:rsidRPr="000E64EC" w:rsidRDefault="00B4624C" w:rsidP="000E64EC">
      <w:r w:rsidRPr="000E64EC">
        <w:t>Page(s) in Text: 4</w:t>
      </w:r>
      <w:r w:rsidR="00877105" w:rsidRPr="000E64EC">
        <w:t>75</w:t>
      </w:r>
    </w:p>
    <w:p w:rsidR="00B4624C" w:rsidRPr="000E64EC" w:rsidRDefault="00B4624C" w:rsidP="000E64EC">
      <w:r w:rsidRPr="000E64EC">
        <w:t xml:space="preserve">Topic:  </w:t>
      </w:r>
      <w:r w:rsidR="00877105" w:rsidRPr="000E64EC">
        <w:t xml:space="preserve">Biological </w:t>
      </w:r>
      <w:r w:rsidRPr="000E64EC">
        <w:t>Mot</w:t>
      </w:r>
      <w:r w:rsidR="00877105" w:rsidRPr="000E64EC">
        <w:t>i</w:t>
      </w:r>
      <w:r w:rsidRPr="000E64EC">
        <w:t>o</w:t>
      </w:r>
      <w:r w:rsidR="00877105" w:rsidRPr="000E64EC">
        <w:t>n</w:t>
      </w:r>
    </w:p>
    <w:p w:rsidR="00B4624C" w:rsidRPr="000E64EC" w:rsidRDefault="00B4624C" w:rsidP="000E64EC"/>
    <w:p w:rsidR="00E2224D" w:rsidRPr="000E64EC" w:rsidRDefault="00E2224D" w:rsidP="000E64EC"/>
    <w:p w:rsidR="00433CF4" w:rsidRPr="00390AC1" w:rsidRDefault="00433CF4" w:rsidP="000E64EC">
      <w:pPr>
        <w:rPr>
          <w:b/>
          <w:u w:val="single"/>
        </w:rPr>
      </w:pPr>
      <w:r w:rsidRPr="00390AC1">
        <w:rPr>
          <w:b/>
          <w:u w:val="single"/>
        </w:rPr>
        <w:t>Essay</w:t>
      </w:r>
    </w:p>
    <w:p w:rsidR="00433CF4" w:rsidRPr="000E64EC" w:rsidRDefault="006454AC" w:rsidP="000E64EC">
      <w:r w:rsidRPr="000E64EC">
        <w:t>59</w:t>
      </w:r>
      <w:r w:rsidR="00433CF4" w:rsidRPr="000E64EC">
        <w:t xml:space="preserve">. </w:t>
      </w:r>
      <w:r w:rsidR="00474B8F" w:rsidRPr="000E64EC">
        <w:t>Describe the nature of motor processing in the brain</w:t>
      </w:r>
      <w:r w:rsidR="00390AC1">
        <w:t>,</w:t>
      </w:r>
      <w:r w:rsidR="00474B8F" w:rsidRPr="000E64EC">
        <w:t xml:space="preserve"> being sure to highlight interactions between brain areas.</w:t>
      </w:r>
    </w:p>
    <w:p w:rsidR="00474B8F" w:rsidRPr="000E64EC" w:rsidRDefault="00474B8F" w:rsidP="000E64EC"/>
    <w:p w:rsidR="00474B8F" w:rsidRPr="000E64EC" w:rsidRDefault="00474B8F" w:rsidP="000E64EC">
      <w:r w:rsidRPr="000E64EC">
        <w:t xml:space="preserve">Answer: Area M1 controls fine motor movements.  The premotor area (PM) is involved in setting up programs for specific sequences of actions.  The supplementary motor area (SMA) is involved in setting up and executing action plans.  However, neural evidence suggests that these areas do not always work in sequence.  In addition, </w:t>
      </w:r>
      <w:r w:rsidR="00625446" w:rsidRPr="000E64EC">
        <w:t xml:space="preserve">the PFC is involved with the initiation and temporal organization of action.  The cerebellum is also involved with the temporal control of action sequences.  Finally, these areas send and receive </w:t>
      </w:r>
      <w:r w:rsidR="0082046F" w:rsidRPr="000E64EC">
        <w:t>information from each other to coordinate movements.</w:t>
      </w:r>
    </w:p>
    <w:p w:rsidR="00474B8F" w:rsidRPr="000E64EC" w:rsidRDefault="00474B8F" w:rsidP="000E64EC">
      <w:r w:rsidRPr="000E64EC">
        <w:t>Page(s) in Text: 454-455</w:t>
      </w:r>
    </w:p>
    <w:p w:rsidR="00474B8F" w:rsidRPr="000E64EC" w:rsidRDefault="00474B8F" w:rsidP="000E64EC">
      <w:r w:rsidRPr="000E64EC">
        <w:t>Topic:  The Nature of Motor Cognition</w:t>
      </w:r>
    </w:p>
    <w:p w:rsidR="00474B8F" w:rsidRPr="000E64EC" w:rsidRDefault="00474B8F" w:rsidP="000E64EC">
      <w:r w:rsidRPr="000E64EC">
        <w:t>Question Type: factual, difficult</w:t>
      </w:r>
    </w:p>
    <w:p w:rsidR="0082046F" w:rsidRPr="000E64EC" w:rsidRDefault="0082046F" w:rsidP="000E64EC"/>
    <w:p w:rsidR="0082046F" w:rsidRPr="000E64EC" w:rsidRDefault="0082046F" w:rsidP="000E64EC">
      <w:r w:rsidRPr="000E64EC">
        <w:t>60. Describe the classic Shepard and Metzler mental rotation study.</w:t>
      </w:r>
    </w:p>
    <w:p w:rsidR="0082046F" w:rsidRPr="000E64EC" w:rsidRDefault="0082046F" w:rsidP="000E64EC"/>
    <w:p w:rsidR="0082046F" w:rsidRPr="000E64EC" w:rsidRDefault="0082046F" w:rsidP="000E64EC">
      <w:r w:rsidRPr="000E64EC">
        <w:t xml:space="preserve">Answer: Shepard and Metlzer presented pairs of geometric shapes.  One item in the pair was rotated within the picture-plane or in depth.  Participants were required to indicate </w:t>
      </w:r>
      <w:r w:rsidR="003D28B3" w:rsidRPr="000E64EC">
        <w:t>whether the shapes were identical or mirror images.  They found participants’ reaction time for the task corresponded to the degree to which the object was rotated.</w:t>
      </w:r>
    </w:p>
    <w:p w:rsidR="0082046F" w:rsidRPr="000E64EC" w:rsidRDefault="0082046F" w:rsidP="000E64EC">
      <w:r w:rsidRPr="000E64EC">
        <w:t>Page(s) in Text: 463</w:t>
      </w:r>
    </w:p>
    <w:p w:rsidR="0082046F" w:rsidRPr="000E64EC" w:rsidRDefault="0082046F" w:rsidP="000E64EC">
      <w:r w:rsidRPr="000E64EC">
        <w:t>Topic:  Mental Simulation and the Motor System</w:t>
      </w:r>
    </w:p>
    <w:p w:rsidR="0082046F" w:rsidRPr="000E64EC" w:rsidRDefault="0082046F" w:rsidP="000E64EC"/>
    <w:p w:rsidR="0082046F" w:rsidRPr="000E64EC" w:rsidRDefault="0082046F"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390AC1" w:rsidRDefault="00390AC1" w:rsidP="000E64EC"/>
    <w:p w:rsidR="0082046F" w:rsidRPr="000E64EC" w:rsidRDefault="0082046F" w:rsidP="000E64EC">
      <w:r w:rsidRPr="000E64EC">
        <w:lastRenderedPageBreak/>
        <w:t xml:space="preserve">61. </w:t>
      </w:r>
      <w:r w:rsidR="00415FF0" w:rsidRPr="000E64EC">
        <w:t>What are the limitations or restrictions associated with imitation with children?</w:t>
      </w:r>
    </w:p>
    <w:p w:rsidR="0082046F" w:rsidRPr="000E64EC" w:rsidRDefault="0082046F" w:rsidP="000E64EC"/>
    <w:p w:rsidR="0082046F" w:rsidRPr="000E64EC" w:rsidRDefault="0082046F" w:rsidP="000E64EC">
      <w:r w:rsidRPr="000E64EC">
        <w:t xml:space="preserve">Answer: </w:t>
      </w:r>
      <w:r w:rsidR="00415FF0" w:rsidRPr="000E64EC">
        <w:t>Infants imitate facial expressions of others and eventually imitate actions with objects by approximately 6 months.  Infants and toddlers imi</w:t>
      </w:r>
      <w:r w:rsidR="00C22C25" w:rsidRPr="000E64EC">
        <w:t xml:space="preserve">tate the actions of adults but not the actions of mechanical devices.  In addition, the behavior needs to be understandable and consistent with plausible goals.  </w:t>
      </w:r>
    </w:p>
    <w:p w:rsidR="0082046F" w:rsidRPr="000E64EC" w:rsidRDefault="0082046F" w:rsidP="000E64EC">
      <w:r w:rsidRPr="000E64EC">
        <w:t>Page(s) in Text: 4</w:t>
      </w:r>
      <w:r w:rsidR="00415FF0" w:rsidRPr="000E64EC">
        <w:t>6</w:t>
      </w:r>
      <w:r w:rsidRPr="000E64EC">
        <w:t>5</w:t>
      </w:r>
      <w:r w:rsidR="00415FF0" w:rsidRPr="000E64EC">
        <w:t>-466</w:t>
      </w:r>
    </w:p>
    <w:p w:rsidR="0082046F" w:rsidRPr="000E64EC" w:rsidRDefault="0082046F" w:rsidP="000E64EC"/>
    <w:p w:rsidR="0082046F" w:rsidRPr="000E64EC" w:rsidRDefault="0082046F" w:rsidP="000E64EC"/>
    <w:p w:rsidR="0082046F" w:rsidRPr="000E64EC" w:rsidRDefault="0082046F" w:rsidP="000E64EC"/>
    <w:p w:rsidR="0082046F" w:rsidRPr="000E64EC" w:rsidRDefault="0082046F" w:rsidP="000E64EC">
      <w:r w:rsidRPr="000E64EC">
        <w:t xml:space="preserve">62. </w:t>
      </w:r>
      <w:r w:rsidR="00A03542" w:rsidRPr="000E64EC">
        <w:t>What do stimulus onset asynchrony studies of biological motion tell us about motion perception?</w:t>
      </w:r>
    </w:p>
    <w:p w:rsidR="0082046F" w:rsidRPr="000E64EC" w:rsidRDefault="0082046F" w:rsidP="000E64EC"/>
    <w:p w:rsidR="0082046F" w:rsidRPr="000E64EC" w:rsidRDefault="0082046F" w:rsidP="000E64EC">
      <w:r w:rsidRPr="000E64EC">
        <w:t xml:space="preserve">Answer: </w:t>
      </w:r>
      <w:r w:rsidR="00154B1A" w:rsidRPr="000E64EC">
        <w:t xml:space="preserve">Using short SOAs and still pictures of human movement that would violate the solidity constraint, participants perceive the shortest path of motion.  </w:t>
      </w:r>
      <w:r w:rsidR="00A03542" w:rsidRPr="000E64EC">
        <w:t>This is similar to how people perceive the apparent motion of objects.  However, under longer SOA conditions,</w:t>
      </w:r>
      <w:r w:rsidR="00154B1A" w:rsidRPr="000E64EC">
        <w:t xml:space="preserve"> participants perceive motion consistent with biological motion.  These findings suggest a difference in object motion and human motion perception.</w:t>
      </w:r>
      <w:r w:rsidR="00A03542" w:rsidRPr="000E64EC">
        <w:t xml:space="preserve"> </w:t>
      </w:r>
    </w:p>
    <w:p w:rsidR="0082046F" w:rsidRPr="000E64EC" w:rsidRDefault="0082046F" w:rsidP="000E64EC">
      <w:r w:rsidRPr="000E64EC">
        <w:t>Page(s) in Text: 4</w:t>
      </w:r>
      <w:r w:rsidR="00A03542" w:rsidRPr="000E64EC">
        <w:t>78-479</w:t>
      </w:r>
    </w:p>
    <w:p w:rsidR="0082046F" w:rsidRPr="000E64EC" w:rsidRDefault="0082046F" w:rsidP="000E64EC">
      <w:r w:rsidRPr="000E64EC">
        <w:t>Topic:  The Nature of Motor Cognition</w:t>
      </w:r>
    </w:p>
    <w:p w:rsidR="0082046F" w:rsidRPr="000E64EC" w:rsidRDefault="0082046F" w:rsidP="000E64EC"/>
    <w:p w:rsidR="00FA085B" w:rsidRPr="000E64EC" w:rsidRDefault="00FA085B" w:rsidP="000E64EC">
      <w:r w:rsidRPr="000E64EC">
        <w:br w:type="page"/>
      </w:r>
      <w:r w:rsidRPr="000E64EC">
        <w:lastRenderedPageBreak/>
        <w:t>Name:  ____________________________________</w:t>
      </w:r>
    </w:p>
    <w:p w:rsidR="00FA085B" w:rsidRPr="000E64EC" w:rsidRDefault="00FA085B" w:rsidP="000E64EC"/>
    <w:p w:rsidR="00FA085B" w:rsidRPr="000E64EC" w:rsidRDefault="00FA085B" w:rsidP="00390AC1">
      <w:pPr>
        <w:jc w:val="center"/>
      </w:pPr>
      <w:r w:rsidRPr="000E64EC">
        <w:t>Chapter 11 – Quick Quiz</w:t>
      </w:r>
    </w:p>
    <w:p w:rsidR="00FA085B" w:rsidRPr="000E64EC" w:rsidRDefault="00FA085B" w:rsidP="000E64EC"/>
    <w:p w:rsidR="00F40A40" w:rsidRPr="000E64EC" w:rsidRDefault="00F40A40" w:rsidP="000E64EC">
      <w:r w:rsidRPr="000E64EC">
        <w:t>1. A(n) ___________ is a series of _______________.</w:t>
      </w:r>
    </w:p>
    <w:p w:rsidR="00F40A40" w:rsidRPr="00670AFD" w:rsidRDefault="00F40A40" w:rsidP="000E64EC">
      <w:pPr>
        <w:rPr>
          <w:lang w:val="fr-FR"/>
        </w:rPr>
      </w:pPr>
      <w:r w:rsidRPr="000E64EC">
        <w:tab/>
      </w:r>
      <w:r w:rsidRPr="00670AFD">
        <w:rPr>
          <w:lang w:val="fr-FR"/>
        </w:rPr>
        <w:t>a. perception-action cycle, actions</w:t>
      </w:r>
      <w:r w:rsidRPr="00670AFD">
        <w:rPr>
          <w:lang w:val="fr-FR"/>
        </w:rPr>
        <w:tab/>
      </w:r>
      <w:r w:rsidRPr="00670AFD">
        <w:rPr>
          <w:lang w:val="fr-FR"/>
        </w:rPr>
        <w:tab/>
        <w:t>c. action, movements</w:t>
      </w:r>
    </w:p>
    <w:p w:rsidR="00F40A40" w:rsidRPr="000E64EC" w:rsidRDefault="00F40A40" w:rsidP="000E64EC">
      <w:r w:rsidRPr="00670AFD">
        <w:rPr>
          <w:lang w:val="fr-FR"/>
        </w:rPr>
        <w:tab/>
      </w:r>
      <w:proofErr w:type="gramStart"/>
      <w:r w:rsidRPr="000E64EC">
        <w:t>b</w:t>
      </w:r>
      <w:proofErr w:type="gramEnd"/>
      <w:r w:rsidRPr="000E64EC">
        <w:t>. movement, motor programs</w:t>
      </w:r>
      <w:r w:rsidRPr="000E64EC">
        <w:tab/>
      </w:r>
      <w:r w:rsidRPr="000E64EC">
        <w:tab/>
      </w:r>
      <w:r w:rsidRPr="000E64EC">
        <w:tab/>
        <w:t>d. motor cognition, intentions</w:t>
      </w:r>
    </w:p>
    <w:p w:rsidR="00F40A40" w:rsidRPr="000E64EC" w:rsidRDefault="00F40A40" w:rsidP="000E64EC"/>
    <w:p w:rsidR="00F40A40" w:rsidRPr="000E64EC" w:rsidRDefault="00F40A40" w:rsidP="000E64EC">
      <w:r w:rsidRPr="000E64EC">
        <w:t>2. ____________ link perception and action.</w:t>
      </w:r>
    </w:p>
    <w:p w:rsidR="00F40A40" w:rsidRPr="000E64EC" w:rsidRDefault="00F40A40" w:rsidP="000E64EC">
      <w:r w:rsidRPr="000E64EC">
        <w:tab/>
        <w:t>a. Attention</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Intentions</w:t>
      </w:r>
    </w:p>
    <w:p w:rsidR="00F40A40" w:rsidRPr="000E64EC" w:rsidRDefault="00F40A40" w:rsidP="000E64EC">
      <w:r w:rsidRPr="000E64EC">
        <w:tab/>
        <w:t>b. Representations</w:t>
      </w:r>
      <w:r w:rsidRPr="000E64EC">
        <w:tab/>
      </w:r>
      <w:r w:rsidRPr="000E64EC">
        <w:tab/>
      </w:r>
      <w:r w:rsidRPr="000E64EC">
        <w:tab/>
      </w:r>
      <w:r w:rsidRPr="000E64EC">
        <w:tab/>
      </w:r>
      <w:r w:rsidRPr="000E64EC">
        <w:tab/>
      </w:r>
      <w:r w:rsidRPr="000E64EC">
        <w:tab/>
      </w:r>
      <w:r w:rsidRPr="000E64EC">
        <w:tab/>
        <w:t>d. Consequences</w:t>
      </w:r>
    </w:p>
    <w:p w:rsidR="00F40A40" w:rsidRPr="000E64EC" w:rsidRDefault="00F40A40" w:rsidP="000E64EC"/>
    <w:p w:rsidR="00F40A40" w:rsidRPr="000E64EC" w:rsidRDefault="00F40A40" w:rsidP="000E64EC">
      <w:r w:rsidRPr="000E64EC">
        <w:t>3. Less precise movements are processed in ______.</w:t>
      </w:r>
    </w:p>
    <w:p w:rsidR="00F40A40" w:rsidRPr="000E64EC" w:rsidRDefault="00F40A40" w:rsidP="000E64EC">
      <w:r w:rsidRPr="000E64EC">
        <w:tab/>
        <w:t>a. SM</w:t>
      </w:r>
      <w:r w:rsidRPr="000E64EC">
        <w:tab/>
        <w:t>A</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MT</w:t>
      </w:r>
    </w:p>
    <w:p w:rsidR="00F40A40" w:rsidRPr="000E64EC" w:rsidRDefault="00F40A40" w:rsidP="000E64EC">
      <w:r w:rsidRPr="000E64EC">
        <w:tab/>
        <w:t>b. M1</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PM</w:t>
      </w:r>
    </w:p>
    <w:p w:rsidR="00F40A40" w:rsidRPr="000E64EC" w:rsidRDefault="00F40A40" w:rsidP="000E64EC"/>
    <w:p w:rsidR="00F40A40" w:rsidRPr="000E64EC" w:rsidRDefault="00F40A40" w:rsidP="000E64EC">
      <w:r w:rsidRPr="000E64EC">
        <w:t>4. Overarching plans for action are processed in ______.</w:t>
      </w:r>
    </w:p>
    <w:p w:rsidR="00F40A40" w:rsidRPr="000E64EC" w:rsidRDefault="00F40A40" w:rsidP="000E64EC">
      <w:r w:rsidRPr="000E64EC">
        <w:tab/>
        <w:t>a. PM</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M1</w:t>
      </w:r>
    </w:p>
    <w:p w:rsidR="00F40A40" w:rsidRPr="000E64EC" w:rsidRDefault="00F40A40" w:rsidP="000E64EC">
      <w:r w:rsidRPr="000E64EC">
        <w:tab/>
        <w:t>b. SMA</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MT</w:t>
      </w:r>
    </w:p>
    <w:p w:rsidR="00F40A40" w:rsidRPr="000E64EC" w:rsidRDefault="00F40A40" w:rsidP="000E64EC"/>
    <w:p w:rsidR="00F40A40" w:rsidRPr="000E64EC" w:rsidRDefault="00F40A40" w:rsidP="000E64EC">
      <w:r w:rsidRPr="000E64EC">
        <w:t>5. Representing actions made by other people is accomplished by _____________________.</w:t>
      </w:r>
    </w:p>
    <w:p w:rsidR="00F40A40" w:rsidRPr="000E64EC" w:rsidRDefault="00F40A40" w:rsidP="000E64EC">
      <w:r w:rsidRPr="000E64EC">
        <w:tab/>
        <w:t xml:space="preserve">a. perception-action cycles </w:t>
      </w:r>
      <w:r w:rsidRPr="000E64EC">
        <w:tab/>
      </w:r>
      <w:r w:rsidRPr="000E64EC">
        <w:tab/>
      </w:r>
      <w:r w:rsidRPr="000E64EC">
        <w:tab/>
      </w:r>
      <w:r w:rsidRPr="000E64EC">
        <w:tab/>
        <w:t>c. vicarious motor programs</w:t>
      </w:r>
    </w:p>
    <w:p w:rsidR="00F40A40" w:rsidRPr="000E64EC" w:rsidRDefault="00F40A40" w:rsidP="000E64EC">
      <w:r w:rsidRPr="000E64EC">
        <w:tab/>
        <w:t>b. shared motor representations</w:t>
      </w:r>
      <w:r w:rsidRPr="000E64EC">
        <w:tab/>
      </w:r>
      <w:r w:rsidRPr="000E64EC">
        <w:tab/>
      </w:r>
      <w:r w:rsidRPr="000E64EC">
        <w:tab/>
        <w:t>d. action association schemas</w:t>
      </w:r>
    </w:p>
    <w:p w:rsidR="00F40A40" w:rsidRPr="000E64EC" w:rsidRDefault="00F40A40" w:rsidP="000E64EC"/>
    <w:p w:rsidR="00F40A40" w:rsidRPr="000E64EC" w:rsidRDefault="00F40A40" w:rsidP="000E64EC">
      <w:r w:rsidRPr="000E64EC">
        <w:t>6. ______________ takes place after a stimulus is identified and before a response is executed.</w:t>
      </w:r>
    </w:p>
    <w:p w:rsidR="00F40A40" w:rsidRPr="000E64EC" w:rsidRDefault="00F40A40" w:rsidP="000E64EC">
      <w:r w:rsidRPr="000E64EC">
        <w:tab/>
        <w:t xml:space="preserve">a. Motor </w:t>
      </w:r>
      <w:r w:rsidR="00390AC1">
        <w:t>i</w:t>
      </w:r>
      <w:r w:rsidRPr="000E64EC">
        <w:t>magery</w:t>
      </w:r>
      <w:r w:rsidRPr="000E64EC">
        <w:tab/>
      </w:r>
      <w:r w:rsidRPr="000E64EC">
        <w:tab/>
      </w:r>
      <w:r w:rsidRPr="000E64EC">
        <w:tab/>
      </w:r>
      <w:r w:rsidRPr="000E64EC">
        <w:tab/>
      </w:r>
      <w:r w:rsidRPr="000E64EC">
        <w:tab/>
      </w:r>
      <w:r w:rsidRPr="000E64EC">
        <w:tab/>
      </w:r>
      <w:r w:rsidRPr="000E64EC">
        <w:tab/>
      </w:r>
      <w:r w:rsidRPr="000E64EC">
        <w:tab/>
        <w:t>c. Motor anticipation</w:t>
      </w:r>
    </w:p>
    <w:p w:rsidR="00F40A40" w:rsidRPr="000E64EC" w:rsidRDefault="00F40A40" w:rsidP="000E64EC">
      <w:r w:rsidRPr="000E64EC">
        <w:tab/>
        <w:t>b. Motor priming</w:t>
      </w:r>
      <w:r w:rsidRPr="000E64EC">
        <w:tab/>
      </w:r>
      <w:r w:rsidRPr="000E64EC">
        <w:tab/>
      </w:r>
      <w:r w:rsidRPr="000E64EC">
        <w:tab/>
      </w:r>
      <w:r w:rsidRPr="000E64EC">
        <w:tab/>
      </w:r>
      <w:r w:rsidRPr="000E64EC">
        <w:tab/>
      </w:r>
      <w:r w:rsidRPr="000E64EC">
        <w:tab/>
      </w:r>
      <w:r w:rsidRPr="000E64EC">
        <w:tab/>
      </w:r>
      <w:r w:rsidRPr="000E64EC">
        <w:tab/>
        <w:t>d. Intentions</w:t>
      </w:r>
    </w:p>
    <w:p w:rsidR="00F40A40" w:rsidRPr="000E64EC" w:rsidRDefault="00F40A40" w:rsidP="000E64EC"/>
    <w:p w:rsidR="00F40A40" w:rsidRPr="000E64EC" w:rsidRDefault="00F40A40" w:rsidP="000E64EC">
      <w:r w:rsidRPr="000E64EC">
        <w:t>7. The ____________ is activated whether you are imagining yourself dunking a basketball or imagined you</w:t>
      </w:r>
      <w:r w:rsidR="00390AC1">
        <w:t>r</w:t>
      </w:r>
      <w:r w:rsidRPr="000E64EC">
        <w:t xml:space="preserve"> friend dunking a basketball.</w:t>
      </w:r>
    </w:p>
    <w:p w:rsidR="00F40A40" w:rsidRPr="000E64EC" w:rsidRDefault="00F40A40" w:rsidP="000E64EC">
      <w:r w:rsidRPr="000E64EC">
        <w:tab/>
        <w:t>a. somatosensory cortex</w:t>
      </w:r>
      <w:r w:rsidRPr="000E64EC">
        <w:tab/>
      </w:r>
      <w:r w:rsidRPr="000E64EC">
        <w:tab/>
      </w:r>
      <w:r w:rsidRPr="000E64EC">
        <w:tab/>
      </w:r>
      <w:r w:rsidRPr="000E64EC">
        <w:tab/>
        <w:t>c. premotor cortex</w:t>
      </w:r>
    </w:p>
    <w:p w:rsidR="00F40A40" w:rsidRPr="000E64EC" w:rsidRDefault="00F40A40" w:rsidP="000E64EC">
      <w:r w:rsidRPr="000E64EC">
        <w:tab/>
        <w:t>b. posterior cingulate</w:t>
      </w:r>
      <w:r w:rsidRPr="000E64EC">
        <w:tab/>
      </w:r>
      <w:r w:rsidRPr="000E64EC">
        <w:tab/>
      </w:r>
      <w:r w:rsidRPr="000E64EC">
        <w:tab/>
      </w:r>
      <w:r w:rsidRPr="000E64EC">
        <w:tab/>
      </w:r>
      <w:r w:rsidRPr="000E64EC">
        <w:tab/>
        <w:t>d. frontopolor cortex</w:t>
      </w:r>
    </w:p>
    <w:p w:rsidR="00F40A40" w:rsidRPr="000E64EC" w:rsidRDefault="00F40A40" w:rsidP="000E64EC"/>
    <w:p w:rsidR="00F40A40" w:rsidRPr="000E64EC" w:rsidRDefault="00F40A40" w:rsidP="000E64EC">
      <w:r w:rsidRPr="000E64EC">
        <w:t>8. ____________ is the tendency to adopt the behaviors, postures, or mannerisms of others without awareness or intent.</w:t>
      </w:r>
    </w:p>
    <w:p w:rsidR="00F40A40" w:rsidRPr="000E64EC" w:rsidRDefault="00F40A40" w:rsidP="000E64EC">
      <w:r w:rsidRPr="000E64EC">
        <w:tab/>
        <w:t>a. Mimicry</w:t>
      </w:r>
      <w:r w:rsidRPr="000E64EC">
        <w:tab/>
      </w:r>
      <w:r w:rsidRPr="000E64EC">
        <w:tab/>
      </w:r>
      <w:r w:rsidRPr="000E64EC">
        <w:tab/>
      </w:r>
      <w:r w:rsidRPr="000E64EC">
        <w:tab/>
      </w:r>
      <w:r w:rsidRPr="000E64EC">
        <w:tab/>
      </w:r>
      <w:r w:rsidRPr="000E64EC">
        <w:tab/>
      </w:r>
      <w:r w:rsidRPr="000E64EC">
        <w:tab/>
      </w:r>
      <w:r w:rsidRPr="000E64EC">
        <w:tab/>
      </w:r>
      <w:r w:rsidRPr="000E64EC">
        <w:tab/>
        <w:t>c. Imitation</w:t>
      </w:r>
    </w:p>
    <w:p w:rsidR="00F40A40" w:rsidRPr="000E64EC" w:rsidRDefault="00F40A40" w:rsidP="000E64EC">
      <w:r w:rsidRPr="000E64EC">
        <w:tab/>
        <w:t>b. Simulation</w:t>
      </w:r>
      <w:r w:rsidRPr="000E64EC">
        <w:tab/>
      </w:r>
      <w:r w:rsidRPr="000E64EC">
        <w:tab/>
      </w:r>
      <w:r w:rsidRPr="000E64EC">
        <w:tab/>
      </w:r>
      <w:r w:rsidRPr="000E64EC">
        <w:tab/>
      </w:r>
      <w:r w:rsidRPr="000E64EC">
        <w:tab/>
      </w:r>
      <w:r w:rsidRPr="000E64EC">
        <w:tab/>
      </w:r>
      <w:r w:rsidRPr="000E64EC">
        <w:tab/>
      </w:r>
      <w:r w:rsidRPr="000E64EC">
        <w:tab/>
        <w:t>d. Mockery</w:t>
      </w:r>
    </w:p>
    <w:p w:rsidR="00F40A40" w:rsidRPr="000E64EC" w:rsidRDefault="00F40A40" w:rsidP="000E64EC"/>
    <w:p w:rsidR="00F40A40" w:rsidRPr="000E64EC" w:rsidRDefault="00F40A40" w:rsidP="000E64EC">
      <w:r w:rsidRPr="000E64EC">
        <w:t>9. ___________ is the ability to understand the intent of an observed action and then to reproduce it.</w:t>
      </w:r>
    </w:p>
    <w:p w:rsidR="00F40A40" w:rsidRPr="000E64EC" w:rsidRDefault="00F40A40" w:rsidP="000E64EC">
      <w:r w:rsidRPr="000E64EC">
        <w:tab/>
        <w:t>a. Mockery</w:t>
      </w:r>
      <w:r w:rsidRPr="000E64EC">
        <w:tab/>
      </w:r>
      <w:r w:rsidRPr="000E64EC">
        <w:tab/>
      </w:r>
      <w:r w:rsidRPr="000E64EC">
        <w:tab/>
      </w:r>
      <w:r w:rsidRPr="000E64EC">
        <w:tab/>
      </w:r>
      <w:r w:rsidRPr="000E64EC">
        <w:tab/>
      </w:r>
      <w:r w:rsidRPr="000E64EC">
        <w:tab/>
      </w:r>
      <w:r w:rsidRPr="000E64EC">
        <w:tab/>
      </w:r>
      <w:r w:rsidRPr="000E64EC">
        <w:tab/>
      </w:r>
      <w:r w:rsidRPr="000E64EC">
        <w:tab/>
        <w:t>c. Imitation</w:t>
      </w:r>
    </w:p>
    <w:p w:rsidR="00F40A40" w:rsidRPr="000E64EC" w:rsidRDefault="00F40A40" w:rsidP="000E64EC">
      <w:r w:rsidRPr="000E64EC">
        <w:tab/>
        <w:t>b. Mimicry</w:t>
      </w:r>
      <w:r w:rsidRPr="000E64EC">
        <w:tab/>
      </w:r>
      <w:r w:rsidRPr="000E64EC">
        <w:tab/>
      </w:r>
      <w:r w:rsidRPr="000E64EC">
        <w:tab/>
      </w:r>
      <w:r w:rsidRPr="000E64EC">
        <w:tab/>
      </w:r>
      <w:r w:rsidRPr="000E64EC">
        <w:tab/>
      </w:r>
      <w:r w:rsidRPr="000E64EC">
        <w:tab/>
      </w:r>
      <w:r w:rsidRPr="000E64EC">
        <w:tab/>
      </w:r>
      <w:r w:rsidRPr="000E64EC">
        <w:tab/>
      </w:r>
      <w:r w:rsidRPr="000E64EC">
        <w:tab/>
        <w:t>d. Impersonation</w:t>
      </w:r>
    </w:p>
    <w:p w:rsidR="00F40A40" w:rsidRPr="000E64EC" w:rsidRDefault="00F40A40" w:rsidP="000E64EC"/>
    <w:p w:rsidR="008D2048" w:rsidRPr="000E64EC" w:rsidRDefault="008D2048" w:rsidP="000E64EC">
      <w:r w:rsidRPr="000E64EC">
        <w:t>10. ______________ distinguish</w:t>
      </w:r>
      <w:r w:rsidR="00390AC1">
        <w:t>(</w:t>
      </w:r>
      <w:r w:rsidRPr="000E64EC">
        <w:t>es</w:t>
      </w:r>
      <w:r w:rsidR="00390AC1">
        <w:t>)</w:t>
      </w:r>
      <w:r w:rsidRPr="000E64EC">
        <w:t xml:space="preserve"> imitation from mimicry.</w:t>
      </w:r>
    </w:p>
    <w:p w:rsidR="008D2048" w:rsidRPr="000E64EC" w:rsidRDefault="008D2048" w:rsidP="000E64EC">
      <w:r w:rsidRPr="000E64EC">
        <w:tab/>
        <w:t>a. Attention</w:t>
      </w:r>
      <w:r w:rsidRPr="000E64EC">
        <w:tab/>
      </w:r>
      <w:r w:rsidRPr="000E64EC">
        <w:tab/>
      </w:r>
      <w:r w:rsidRPr="000E64EC">
        <w:tab/>
      </w:r>
      <w:r w:rsidRPr="000E64EC">
        <w:tab/>
      </w:r>
      <w:r w:rsidRPr="000E64EC">
        <w:tab/>
      </w:r>
      <w:r w:rsidRPr="000E64EC">
        <w:tab/>
      </w:r>
      <w:r w:rsidRPr="000E64EC">
        <w:tab/>
      </w:r>
      <w:r w:rsidRPr="000E64EC">
        <w:tab/>
      </w:r>
      <w:r w:rsidRPr="000E64EC">
        <w:tab/>
        <w:t>c. Goals</w:t>
      </w:r>
    </w:p>
    <w:p w:rsidR="00FA085B" w:rsidRPr="000E64EC" w:rsidRDefault="008D2048" w:rsidP="000E64EC">
      <w:r w:rsidRPr="000E64EC">
        <w:tab/>
        <w:t>b. Intention</w:t>
      </w:r>
      <w:r w:rsidRPr="000E64EC">
        <w:tab/>
      </w:r>
      <w:r w:rsidRPr="000E64EC">
        <w:tab/>
      </w:r>
      <w:r w:rsidRPr="000E64EC">
        <w:tab/>
      </w:r>
      <w:r w:rsidRPr="000E64EC">
        <w:tab/>
      </w:r>
      <w:r w:rsidRPr="000E64EC">
        <w:tab/>
      </w:r>
      <w:r w:rsidRPr="000E64EC">
        <w:tab/>
      </w:r>
      <w:r w:rsidRPr="000E64EC">
        <w:tab/>
      </w:r>
      <w:r w:rsidRPr="000E64EC">
        <w:tab/>
      </w:r>
      <w:r w:rsidRPr="000E64EC">
        <w:tab/>
        <w:t>d. Practice</w:t>
      </w:r>
    </w:p>
    <w:p w:rsidR="00FA085B" w:rsidRPr="000E64EC" w:rsidRDefault="00FA085B" w:rsidP="00390AC1">
      <w:pPr>
        <w:jc w:val="center"/>
      </w:pPr>
      <w:r w:rsidRPr="000E64EC">
        <w:br w:type="page"/>
      </w:r>
      <w:r w:rsidRPr="000E64EC">
        <w:lastRenderedPageBreak/>
        <w:t>Answer Key</w:t>
      </w:r>
    </w:p>
    <w:p w:rsidR="00FA085B" w:rsidRPr="000E64EC" w:rsidRDefault="00FA085B" w:rsidP="00390AC1">
      <w:pPr>
        <w:jc w:val="center"/>
      </w:pPr>
      <w:r w:rsidRPr="000E64EC">
        <w:t>Chapter 11 – Quick Quiz</w:t>
      </w:r>
    </w:p>
    <w:p w:rsidR="00FA085B" w:rsidRPr="000E64EC" w:rsidRDefault="00FA085B" w:rsidP="000E64EC"/>
    <w:p w:rsidR="00F40A40" w:rsidRPr="000E64EC" w:rsidRDefault="00F40A40" w:rsidP="000E64EC">
      <w:r w:rsidRPr="000E64EC">
        <w:t xml:space="preserve">1. </w:t>
      </w:r>
      <w:r w:rsidRPr="000E64EC">
        <w:tab/>
        <w:t>Answer: c</w:t>
      </w:r>
    </w:p>
    <w:p w:rsidR="00F40A40" w:rsidRPr="000E64EC" w:rsidRDefault="00F40A40" w:rsidP="000E64EC">
      <w:r w:rsidRPr="000E64EC">
        <w:t>Page(s) in Text: 452</w:t>
      </w:r>
    </w:p>
    <w:p w:rsidR="00F40A40" w:rsidRPr="000E64EC" w:rsidRDefault="00F40A40" w:rsidP="000E64EC">
      <w:r w:rsidRPr="000E64EC">
        <w:t>Topic:  The Nature of Motor Cognition</w:t>
      </w:r>
    </w:p>
    <w:p w:rsidR="00F40A40" w:rsidRPr="000E64EC" w:rsidRDefault="00F40A40" w:rsidP="000E64EC"/>
    <w:p w:rsidR="00F40A40" w:rsidRPr="000E64EC" w:rsidRDefault="00F40A40" w:rsidP="000E64EC"/>
    <w:p w:rsidR="00F40A40" w:rsidRPr="000E64EC" w:rsidRDefault="00F40A40" w:rsidP="000E64EC">
      <w:r w:rsidRPr="000E64EC">
        <w:t xml:space="preserve">2. </w:t>
      </w:r>
      <w:r w:rsidRPr="000E64EC">
        <w:tab/>
        <w:t>Answer: b</w:t>
      </w:r>
    </w:p>
    <w:p w:rsidR="00F40A40" w:rsidRPr="000E64EC" w:rsidRDefault="00F40A40" w:rsidP="000E64EC">
      <w:r w:rsidRPr="000E64EC">
        <w:t>Page(s) in Text: 453</w:t>
      </w:r>
    </w:p>
    <w:p w:rsidR="00F40A40" w:rsidRPr="000E64EC" w:rsidRDefault="00F40A40" w:rsidP="000E64EC">
      <w:r w:rsidRPr="000E64EC">
        <w:t>Topic:  The Nature of Motor Cognition</w:t>
      </w:r>
    </w:p>
    <w:p w:rsidR="00F40A40" w:rsidRPr="000E64EC" w:rsidRDefault="00F40A40" w:rsidP="000E64EC"/>
    <w:p w:rsidR="00F40A40" w:rsidRPr="000E64EC" w:rsidRDefault="00F40A40" w:rsidP="000E64EC"/>
    <w:p w:rsidR="00F40A40" w:rsidRPr="000E64EC" w:rsidRDefault="00F40A40" w:rsidP="000E64EC">
      <w:r w:rsidRPr="000E64EC">
        <w:t xml:space="preserve">3. </w:t>
      </w:r>
      <w:r w:rsidRPr="000E64EC">
        <w:tab/>
        <w:t>Answer: d</w:t>
      </w:r>
    </w:p>
    <w:p w:rsidR="00F40A40" w:rsidRPr="000E64EC" w:rsidRDefault="00F40A40" w:rsidP="000E64EC">
      <w:r w:rsidRPr="000E64EC">
        <w:t>Page(s) in Text: 454</w:t>
      </w:r>
    </w:p>
    <w:p w:rsidR="00F40A40" w:rsidRPr="000E64EC" w:rsidRDefault="00F40A40" w:rsidP="000E64EC">
      <w:r w:rsidRPr="000E64EC">
        <w:t>Topic:  The Nature of Motor Cognition</w:t>
      </w:r>
    </w:p>
    <w:p w:rsidR="00F40A40" w:rsidRPr="000E64EC" w:rsidRDefault="00F40A40" w:rsidP="000E64EC"/>
    <w:p w:rsidR="00F40A40" w:rsidRPr="000E64EC" w:rsidRDefault="00F40A40" w:rsidP="000E64EC"/>
    <w:p w:rsidR="00F40A40" w:rsidRPr="000E64EC" w:rsidRDefault="00F40A40" w:rsidP="000E64EC">
      <w:r w:rsidRPr="000E64EC">
        <w:t>4.</w:t>
      </w:r>
      <w:r w:rsidRPr="000E64EC">
        <w:tab/>
        <w:t>Answer: b</w:t>
      </w:r>
    </w:p>
    <w:p w:rsidR="00F40A40" w:rsidRPr="000E64EC" w:rsidRDefault="00F40A40" w:rsidP="000E64EC">
      <w:r w:rsidRPr="000E64EC">
        <w:t>Page(s) in Text: 454</w:t>
      </w:r>
    </w:p>
    <w:p w:rsidR="00F40A40" w:rsidRPr="000E64EC" w:rsidRDefault="00F40A40" w:rsidP="000E64EC">
      <w:r w:rsidRPr="000E64EC">
        <w:t>Topic:  The Nature of Motor Cognition</w:t>
      </w:r>
    </w:p>
    <w:p w:rsidR="00F40A40" w:rsidRPr="000E64EC" w:rsidRDefault="00F40A40" w:rsidP="000E64EC"/>
    <w:p w:rsidR="00F40A40" w:rsidRPr="000E64EC" w:rsidRDefault="00F40A40" w:rsidP="000E64EC"/>
    <w:p w:rsidR="00F40A40" w:rsidRPr="000E64EC" w:rsidRDefault="00F40A40" w:rsidP="000E64EC">
      <w:r w:rsidRPr="000E64EC">
        <w:t>5.</w:t>
      </w:r>
      <w:r w:rsidRPr="000E64EC">
        <w:tab/>
        <w:t>Answer: b</w:t>
      </w:r>
    </w:p>
    <w:p w:rsidR="00F40A40" w:rsidRPr="000E64EC" w:rsidRDefault="00F40A40" w:rsidP="000E64EC">
      <w:r w:rsidRPr="000E64EC">
        <w:t>Page(s) in Text: 455</w:t>
      </w:r>
    </w:p>
    <w:p w:rsidR="00F40A40" w:rsidRPr="000E64EC" w:rsidRDefault="00F40A40" w:rsidP="000E64EC">
      <w:r w:rsidRPr="000E64EC">
        <w:t>Topic:  The Nature of Motor Cognition</w:t>
      </w:r>
    </w:p>
    <w:p w:rsidR="00F40A40" w:rsidRPr="000E64EC" w:rsidRDefault="00F40A40" w:rsidP="000E64EC"/>
    <w:p w:rsidR="00F40A40" w:rsidRPr="000E64EC" w:rsidRDefault="00F40A40" w:rsidP="000E64EC"/>
    <w:p w:rsidR="00F40A40" w:rsidRPr="000E64EC" w:rsidRDefault="00F40A40" w:rsidP="000E64EC">
      <w:r w:rsidRPr="000E64EC">
        <w:t>6.</w:t>
      </w:r>
      <w:r w:rsidRPr="000E64EC">
        <w:tab/>
        <w:t>Answer: c</w:t>
      </w:r>
    </w:p>
    <w:p w:rsidR="00F40A40" w:rsidRPr="000E64EC" w:rsidRDefault="00F40A40" w:rsidP="000E64EC">
      <w:r w:rsidRPr="000E64EC">
        <w:t>Page(s) in Text: 458</w:t>
      </w:r>
    </w:p>
    <w:p w:rsidR="00F40A40" w:rsidRPr="000E64EC" w:rsidRDefault="00F40A40" w:rsidP="000E64EC">
      <w:r w:rsidRPr="000E64EC">
        <w:t>Topic:  Mental Simulation and the Motor System</w:t>
      </w:r>
    </w:p>
    <w:p w:rsidR="00F40A40" w:rsidRPr="000E64EC" w:rsidRDefault="00F40A40" w:rsidP="000E64EC"/>
    <w:p w:rsidR="00F40A40" w:rsidRPr="000E64EC" w:rsidRDefault="00F40A40" w:rsidP="000E64EC"/>
    <w:p w:rsidR="00F40A40" w:rsidRPr="000E64EC" w:rsidRDefault="00F40A40" w:rsidP="000E64EC">
      <w:r w:rsidRPr="000E64EC">
        <w:t>7.</w:t>
      </w:r>
      <w:r w:rsidRPr="000E64EC">
        <w:tab/>
        <w:t>Answer: c</w:t>
      </w:r>
    </w:p>
    <w:p w:rsidR="00F40A40" w:rsidRPr="000E64EC" w:rsidRDefault="00F40A40" w:rsidP="000E64EC">
      <w:r w:rsidRPr="000E64EC">
        <w:t>Page(s) in Text: 461</w:t>
      </w:r>
    </w:p>
    <w:p w:rsidR="00F40A40" w:rsidRPr="000E64EC" w:rsidRDefault="00F40A40" w:rsidP="000E64EC">
      <w:r w:rsidRPr="000E64EC">
        <w:t>Topic:  Mental Simulation and the Motor System</w:t>
      </w:r>
    </w:p>
    <w:p w:rsidR="00F40A40" w:rsidRPr="000E64EC" w:rsidRDefault="00F40A40" w:rsidP="000E64EC">
      <w:r w:rsidRPr="000E64EC">
        <w:t>Question Type: factual, difficult</w:t>
      </w:r>
    </w:p>
    <w:p w:rsidR="00F40A40" w:rsidRPr="000E64EC" w:rsidRDefault="00F40A40" w:rsidP="000E64EC"/>
    <w:p w:rsidR="00F40A40" w:rsidRPr="000E64EC" w:rsidRDefault="00F40A40" w:rsidP="000E64EC">
      <w:r w:rsidRPr="000E64EC">
        <w:t>8.</w:t>
      </w:r>
      <w:r w:rsidRPr="000E64EC">
        <w:tab/>
        <w:t>Answer: a</w:t>
      </w:r>
    </w:p>
    <w:p w:rsidR="00F40A40" w:rsidRPr="000E64EC" w:rsidRDefault="00F40A40" w:rsidP="000E64EC">
      <w:r w:rsidRPr="000E64EC">
        <w:t>Page(s) in Text: 464</w:t>
      </w:r>
    </w:p>
    <w:p w:rsidR="00F40A40" w:rsidRPr="000E64EC" w:rsidRDefault="00F40A40" w:rsidP="000E64EC">
      <w:r w:rsidRPr="000E64EC">
        <w:t>Topic:  Mental Simulation and the Motor System</w:t>
      </w:r>
    </w:p>
    <w:p w:rsidR="00F40A40" w:rsidRPr="000E64EC" w:rsidRDefault="00F40A40" w:rsidP="000E64EC"/>
    <w:p w:rsidR="00F40A40" w:rsidRPr="000E64EC" w:rsidRDefault="00F40A40" w:rsidP="000E64EC"/>
    <w:p w:rsidR="00390AC1" w:rsidRDefault="00390AC1" w:rsidP="000E64EC"/>
    <w:p w:rsidR="00390AC1" w:rsidRDefault="00390AC1" w:rsidP="000E64EC"/>
    <w:p w:rsidR="00390AC1" w:rsidRDefault="00390AC1" w:rsidP="000E64EC"/>
    <w:p w:rsidR="008D2048" w:rsidRPr="000E64EC" w:rsidRDefault="00F40A40" w:rsidP="000E64EC">
      <w:r w:rsidRPr="000E64EC">
        <w:lastRenderedPageBreak/>
        <w:t>9.</w:t>
      </w:r>
      <w:r w:rsidRPr="000E64EC">
        <w:tab/>
      </w:r>
      <w:r w:rsidR="008D2048" w:rsidRPr="000E64EC">
        <w:t>Answer: c</w:t>
      </w:r>
    </w:p>
    <w:p w:rsidR="008D2048" w:rsidRPr="000E64EC" w:rsidRDefault="008D2048" w:rsidP="000E64EC">
      <w:r w:rsidRPr="000E64EC">
        <w:t>Page(s) in Text: 464</w:t>
      </w:r>
    </w:p>
    <w:p w:rsidR="008D2048" w:rsidRPr="000E64EC" w:rsidRDefault="008D2048" w:rsidP="000E64EC">
      <w:r w:rsidRPr="000E64EC">
        <w:t>Topic:  Mental Simulation and the Motor System</w:t>
      </w:r>
    </w:p>
    <w:p w:rsidR="008D2048" w:rsidRPr="000E64EC" w:rsidRDefault="008D2048" w:rsidP="000E64EC"/>
    <w:p w:rsidR="008D2048" w:rsidRPr="000E64EC" w:rsidRDefault="008D2048" w:rsidP="000E64EC"/>
    <w:p w:rsidR="008D2048" w:rsidRPr="000E64EC" w:rsidRDefault="008D2048" w:rsidP="000E64EC">
      <w:r w:rsidRPr="000E64EC">
        <w:t>10. Answer: b</w:t>
      </w:r>
    </w:p>
    <w:p w:rsidR="008D2048" w:rsidRPr="000E64EC" w:rsidRDefault="008D2048" w:rsidP="000E64EC">
      <w:r w:rsidRPr="000E64EC">
        <w:t>Page(s) in Text: 467</w:t>
      </w:r>
    </w:p>
    <w:p w:rsidR="008D2048" w:rsidRPr="000E64EC" w:rsidRDefault="008D2048" w:rsidP="000E64EC"/>
    <w:p w:rsidR="008D2048" w:rsidRPr="000E64EC" w:rsidRDefault="008D2048" w:rsidP="000E64EC"/>
    <w:p w:rsidR="00F40A40" w:rsidRPr="000E64EC" w:rsidRDefault="00F40A40" w:rsidP="000E64EC"/>
    <w:p w:rsidR="00FA085B" w:rsidRPr="000E64EC" w:rsidRDefault="00FA085B" w:rsidP="000E64EC"/>
    <w:p w:rsidR="00433CF4" w:rsidRPr="000E64EC" w:rsidRDefault="00433CF4" w:rsidP="00390AC1">
      <w:pPr>
        <w:jc w:val="center"/>
      </w:pPr>
      <w:r w:rsidRPr="000E64EC">
        <w:br w:type="page"/>
      </w:r>
      <w:bookmarkStart w:id="11" w:name="Chapter12"/>
      <w:r w:rsidR="00186540">
        <w:lastRenderedPageBreak/>
        <w:br w:type="page"/>
      </w:r>
      <w:r w:rsidRPr="000E64EC">
        <w:lastRenderedPageBreak/>
        <w:t>Chapter 12</w:t>
      </w:r>
      <w:bookmarkEnd w:id="11"/>
      <w:r w:rsidRPr="000E64EC">
        <w:t>: Language</w:t>
      </w:r>
    </w:p>
    <w:p w:rsidR="00803DC4" w:rsidRPr="000E64EC" w:rsidRDefault="00803DC4" w:rsidP="000E64EC"/>
    <w:p w:rsidR="00433CF4" w:rsidRPr="008F2043" w:rsidRDefault="00433CF4" w:rsidP="000E64EC">
      <w:pPr>
        <w:rPr>
          <w:b/>
          <w:u w:val="single"/>
        </w:rPr>
      </w:pPr>
      <w:r w:rsidRPr="008F2043">
        <w:rPr>
          <w:b/>
          <w:u w:val="single"/>
        </w:rPr>
        <w:t>Multiple Choice</w:t>
      </w:r>
    </w:p>
    <w:p w:rsidR="00433CF4" w:rsidRPr="000E64EC" w:rsidRDefault="00433CF4" w:rsidP="000E64EC">
      <w:r w:rsidRPr="000E64EC">
        <w:t xml:space="preserve">1.  </w:t>
      </w:r>
      <w:r w:rsidR="003D05FC" w:rsidRPr="000E64EC">
        <w:t>Researchers interested in examining the comprehension, production, and acquisition of language are _____________.</w:t>
      </w:r>
    </w:p>
    <w:p w:rsidR="003D05FC" w:rsidRPr="000E64EC" w:rsidRDefault="003D05FC" w:rsidP="000E64EC">
      <w:r w:rsidRPr="000E64EC">
        <w:tab/>
        <w:t>a. developmental psychologists</w:t>
      </w:r>
      <w:r w:rsidRPr="000E64EC">
        <w:tab/>
      </w:r>
      <w:r w:rsidRPr="000E64EC">
        <w:tab/>
      </w:r>
      <w:r w:rsidRPr="000E64EC">
        <w:tab/>
        <w:t>c. linguists</w:t>
      </w:r>
    </w:p>
    <w:p w:rsidR="00433CF4" w:rsidRPr="000E64EC" w:rsidRDefault="003D05FC" w:rsidP="000E64EC">
      <w:r w:rsidRPr="000E64EC">
        <w:tab/>
        <w:t>b. psycholinguists</w:t>
      </w:r>
      <w:r w:rsidRPr="000E64EC">
        <w:tab/>
      </w:r>
      <w:r w:rsidRPr="000E64EC">
        <w:tab/>
      </w:r>
      <w:r w:rsidRPr="000E64EC">
        <w:tab/>
      </w:r>
      <w:r w:rsidRPr="000E64EC">
        <w:tab/>
      </w:r>
      <w:r w:rsidRPr="000E64EC">
        <w:tab/>
      </w:r>
      <w:r w:rsidRPr="000E64EC">
        <w:tab/>
      </w:r>
      <w:r w:rsidRPr="000E64EC">
        <w:tab/>
        <w:t>d. neurologists</w:t>
      </w:r>
    </w:p>
    <w:p w:rsidR="003D05FC" w:rsidRPr="000E64EC" w:rsidRDefault="003D05FC" w:rsidP="000E64EC"/>
    <w:p w:rsidR="00923CF6" w:rsidRPr="000E64EC" w:rsidRDefault="003D05FC" w:rsidP="000E64EC">
      <w:r w:rsidRPr="000E64EC">
        <w:t>Answer: b</w:t>
      </w:r>
    </w:p>
    <w:p w:rsidR="00923CF6" w:rsidRPr="000E64EC" w:rsidRDefault="00923CF6" w:rsidP="000E64EC">
      <w:r w:rsidRPr="000E64EC">
        <w:t>Page(s) in Text: 483</w:t>
      </w:r>
    </w:p>
    <w:p w:rsidR="00923CF6" w:rsidRPr="000E64EC" w:rsidRDefault="00923CF6" w:rsidP="000E64EC">
      <w:r w:rsidRPr="000E64EC">
        <w:t xml:space="preserve">Topic:  The Nature </w:t>
      </w:r>
      <w:r w:rsidR="008F2043">
        <w:t>of</w:t>
      </w:r>
      <w:r w:rsidRPr="000E64EC">
        <w:t xml:space="preserve"> Language </w:t>
      </w:r>
    </w:p>
    <w:p w:rsidR="00923CF6" w:rsidRPr="000E64EC" w:rsidRDefault="00923CF6" w:rsidP="000E64EC"/>
    <w:p w:rsidR="00923CF6" w:rsidRPr="000E64EC" w:rsidRDefault="00923CF6" w:rsidP="000E64EC"/>
    <w:p w:rsidR="003D05FC" w:rsidRPr="000E64EC" w:rsidRDefault="008F2043" w:rsidP="000E64EC">
      <w:r>
        <w:t>*</w:t>
      </w:r>
      <w:r w:rsidR="003D05FC" w:rsidRPr="000E64EC">
        <w:t xml:space="preserve">2. </w:t>
      </w:r>
      <w:r w:rsidR="005B0AE7" w:rsidRPr="000E64EC">
        <w:t>___________ refers to the knowledge someone has about the structure of language.</w:t>
      </w:r>
    </w:p>
    <w:p w:rsidR="005B0AE7" w:rsidRPr="00670AFD" w:rsidRDefault="005B0AE7" w:rsidP="000E64EC">
      <w:pPr>
        <w:rPr>
          <w:lang w:val="fr-FR"/>
        </w:rPr>
      </w:pPr>
      <w:r w:rsidRPr="000E64EC">
        <w:tab/>
      </w:r>
      <w:r w:rsidRPr="00670AFD">
        <w:rPr>
          <w:lang w:val="fr-FR"/>
        </w:rPr>
        <w:t>a. Syntax</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Grammar</w:t>
      </w:r>
    </w:p>
    <w:p w:rsidR="005B0AE7" w:rsidRPr="00670AFD" w:rsidRDefault="005B0AE7" w:rsidP="000E64EC">
      <w:pPr>
        <w:rPr>
          <w:lang w:val="fr-FR"/>
        </w:rPr>
      </w:pPr>
      <w:r w:rsidRPr="00670AFD">
        <w:rPr>
          <w:lang w:val="fr-FR"/>
        </w:rPr>
        <w:tab/>
        <w:t>b. Discourse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Lexicon</w:t>
      </w:r>
    </w:p>
    <w:p w:rsidR="003D05FC" w:rsidRPr="00670AFD" w:rsidRDefault="003D05FC" w:rsidP="000E64EC">
      <w:pPr>
        <w:rPr>
          <w:lang w:val="fr-FR"/>
        </w:rPr>
      </w:pPr>
    </w:p>
    <w:p w:rsidR="003D05FC" w:rsidRPr="000E64EC" w:rsidRDefault="003D05FC" w:rsidP="000E64EC">
      <w:r w:rsidRPr="000E64EC">
        <w:t>Answer: c</w:t>
      </w:r>
    </w:p>
    <w:p w:rsidR="003D05FC" w:rsidRPr="000E64EC" w:rsidRDefault="003D05FC" w:rsidP="000E64EC">
      <w:r w:rsidRPr="000E64EC">
        <w:t>Page(s) in Text: 483</w:t>
      </w:r>
    </w:p>
    <w:p w:rsidR="003D05FC" w:rsidRPr="000E64EC" w:rsidRDefault="003D05FC" w:rsidP="000E64EC">
      <w:r w:rsidRPr="000E64EC">
        <w:t xml:space="preserve">Topic:  </w:t>
      </w:r>
      <w:r w:rsidR="008F2043" w:rsidRPr="000E64EC">
        <w:t xml:space="preserve">The Nature </w:t>
      </w:r>
      <w:r w:rsidR="008F2043">
        <w:t>of</w:t>
      </w:r>
      <w:r w:rsidR="008F2043" w:rsidRPr="000E64EC">
        <w:t xml:space="preserve"> Language</w:t>
      </w:r>
    </w:p>
    <w:p w:rsidR="003D05FC" w:rsidRPr="000E64EC" w:rsidRDefault="003D05FC" w:rsidP="000E64EC"/>
    <w:p w:rsidR="003D05FC" w:rsidRPr="000E64EC" w:rsidRDefault="003D05FC" w:rsidP="000E64EC"/>
    <w:p w:rsidR="005B0AE7" w:rsidRPr="000E64EC" w:rsidRDefault="008F2043" w:rsidP="000E64EC">
      <w:r>
        <w:t>*</w:t>
      </w:r>
      <w:r w:rsidR="005B0AE7" w:rsidRPr="000E64EC">
        <w:t>3. ____________ is a coherent group of written or spoken sentences.</w:t>
      </w:r>
    </w:p>
    <w:p w:rsidR="005B0AE7" w:rsidRPr="00670AFD" w:rsidRDefault="005B0AE7" w:rsidP="000E64EC">
      <w:pPr>
        <w:rPr>
          <w:lang w:val="fr-FR"/>
        </w:rPr>
      </w:pPr>
      <w:r w:rsidRPr="000E64EC">
        <w:tab/>
      </w:r>
      <w:r w:rsidRPr="00670AFD">
        <w:rPr>
          <w:lang w:val="fr-FR"/>
        </w:rPr>
        <w:t>a. Syntax</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Grammar</w:t>
      </w:r>
    </w:p>
    <w:p w:rsidR="005B0AE7" w:rsidRPr="00670AFD" w:rsidRDefault="005B0AE7" w:rsidP="000E64EC">
      <w:pPr>
        <w:rPr>
          <w:lang w:val="fr-FR"/>
        </w:rPr>
      </w:pPr>
      <w:r w:rsidRPr="00670AFD">
        <w:rPr>
          <w:lang w:val="fr-FR"/>
        </w:rPr>
        <w:tab/>
        <w:t>b. Discourse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Lexicon</w:t>
      </w:r>
    </w:p>
    <w:p w:rsidR="005B0AE7" w:rsidRPr="00670AFD" w:rsidRDefault="005B0AE7" w:rsidP="000E64EC">
      <w:pPr>
        <w:rPr>
          <w:lang w:val="fr-FR"/>
        </w:rPr>
      </w:pPr>
    </w:p>
    <w:p w:rsidR="005B0AE7" w:rsidRPr="000E64EC" w:rsidRDefault="005B0AE7" w:rsidP="000E64EC">
      <w:r w:rsidRPr="000E64EC">
        <w:t>Answer: b</w:t>
      </w:r>
    </w:p>
    <w:p w:rsidR="005B0AE7" w:rsidRPr="000E64EC" w:rsidRDefault="005B0AE7" w:rsidP="000E64EC">
      <w:r w:rsidRPr="000E64EC">
        <w:t>Page(s) in Text: 483</w:t>
      </w:r>
    </w:p>
    <w:p w:rsidR="005B0AE7" w:rsidRPr="000E64EC" w:rsidRDefault="005B0AE7" w:rsidP="000E64EC">
      <w:r w:rsidRPr="000E64EC">
        <w:t xml:space="preserve">Topic:  </w:t>
      </w:r>
      <w:r w:rsidR="008F2043" w:rsidRPr="000E64EC">
        <w:t xml:space="preserve">The Nature </w:t>
      </w:r>
      <w:r w:rsidR="008F2043">
        <w:t>of</w:t>
      </w:r>
      <w:r w:rsidR="008F2043" w:rsidRPr="000E64EC">
        <w:t xml:space="preserve"> Language</w:t>
      </w:r>
    </w:p>
    <w:p w:rsidR="005B0AE7" w:rsidRPr="000E64EC" w:rsidRDefault="005B0AE7" w:rsidP="000E64EC"/>
    <w:p w:rsidR="005B0AE7" w:rsidRPr="000E64EC" w:rsidRDefault="005B0AE7" w:rsidP="000E64EC"/>
    <w:p w:rsidR="005B0AE7" w:rsidRPr="000E64EC" w:rsidRDefault="005B0AE7" w:rsidP="000E64EC">
      <w:r w:rsidRPr="000E64EC">
        <w:t>4. The discourse level of language representation in a phrase structure tree deals with ___________________.</w:t>
      </w:r>
    </w:p>
    <w:p w:rsidR="005B0AE7" w:rsidRPr="000E64EC" w:rsidRDefault="005B0AE7" w:rsidP="000E64EC">
      <w:r w:rsidRPr="000E64EC">
        <w:tab/>
        <w:t>a. propositions and inferences</w:t>
      </w:r>
      <w:r w:rsidRPr="000E64EC">
        <w:tab/>
      </w:r>
      <w:r w:rsidRPr="000E64EC">
        <w:tab/>
      </w:r>
      <w:r w:rsidRPr="000E64EC">
        <w:tab/>
      </w:r>
      <w:r w:rsidRPr="000E64EC">
        <w:tab/>
        <w:t>c. noun and verb phrases</w:t>
      </w:r>
    </w:p>
    <w:p w:rsidR="005B0AE7" w:rsidRPr="000E64EC" w:rsidRDefault="005B0AE7" w:rsidP="000E64EC">
      <w:r w:rsidRPr="000E64EC">
        <w:tab/>
        <w:t>b. the choice of words</w:t>
      </w:r>
      <w:r w:rsidRPr="000E64EC">
        <w:tab/>
      </w:r>
      <w:r w:rsidRPr="000E64EC">
        <w:tab/>
      </w:r>
      <w:r w:rsidRPr="000E64EC">
        <w:tab/>
      </w:r>
      <w:r w:rsidRPr="000E64EC">
        <w:tab/>
      </w:r>
      <w:r w:rsidRPr="000E64EC">
        <w:tab/>
      </w:r>
      <w:r w:rsidRPr="000E64EC">
        <w:tab/>
        <w:t xml:space="preserve">d. </w:t>
      </w:r>
      <w:r w:rsidR="0042696F" w:rsidRPr="000E64EC">
        <w:t>sounds and their meanings</w:t>
      </w:r>
    </w:p>
    <w:p w:rsidR="005B0AE7" w:rsidRPr="000E64EC" w:rsidRDefault="005B0AE7" w:rsidP="000E64EC"/>
    <w:p w:rsidR="005B0AE7" w:rsidRPr="000E64EC" w:rsidRDefault="0042696F" w:rsidP="000E64EC">
      <w:r w:rsidRPr="000E64EC">
        <w:t>Answer: a</w:t>
      </w:r>
    </w:p>
    <w:p w:rsidR="005B0AE7" w:rsidRPr="000E64EC" w:rsidRDefault="0042696F" w:rsidP="000E64EC">
      <w:r w:rsidRPr="000E64EC">
        <w:t>Page(s) in Text: 484</w:t>
      </w:r>
    </w:p>
    <w:p w:rsidR="005B0AE7" w:rsidRPr="000E64EC" w:rsidRDefault="005B0AE7" w:rsidP="000E64EC">
      <w:r w:rsidRPr="000E64EC">
        <w:t xml:space="preserve">Topic:  </w:t>
      </w:r>
      <w:r w:rsidR="008F2043" w:rsidRPr="000E64EC">
        <w:t xml:space="preserve">The Nature </w:t>
      </w:r>
      <w:r w:rsidR="008F2043">
        <w:t>of</w:t>
      </w:r>
      <w:r w:rsidR="008F2043" w:rsidRPr="000E64EC">
        <w:t xml:space="preserve"> Language</w:t>
      </w:r>
    </w:p>
    <w:p w:rsidR="005B0AE7" w:rsidRPr="000E64EC" w:rsidRDefault="005B0AE7" w:rsidP="000E64EC">
      <w:r w:rsidRPr="000E64EC">
        <w:t xml:space="preserve">Question Type: factual, </w:t>
      </w:r>
      <w:r w:rsidR="0042696F" w:rsidRPr="000E64EC">
        <w:t>difficult</w:t>
      </w:r>
    </w:p>
    <w:p w:rsidR="005B0AE7" w:rsidRPr="000E64EC" w:rsidRDefault="005B0AE7" w:rsidP="000E64EC"/>
    <w:p w:rsidR="008F2043" w:rsidRDefault="008F2043" w:rsidP="000E64EC"/>
    <w:p w:rsidR="008F2043" w:rsidRDefault="008F2043" w:rsidP="000E64EC"/>
    <w:p w:rsidR="008F2043" w:rsidRDefault="008F2043" w:rsidP="000E64EC"/>
    <w:p w:rsidR="008F2043" w:rsidRDefault="008F2043" w:rsidP="000E64EC"/>
    <w:p w:rsidR="0042696F" w:rsidRPr="000E64EC" w:rsidRDefault="0042696F" w:rsidP="000E64EC">
      <w:r w:rsidRPr="000E64EC">
        <w:lastRenderedPageBreak/>
        <w:t>5. The syntactic level of language representation in a phrase structure tree deals with ___________________.</w:t>
      </w:r>
    </w:p>
    <w:p w:rsidR="0042696F" w:rsidRPr="000E64EC" w:rsidRDefault="0042696F" w:rsidP="000E64EC">
      <w:r w:rsidRPr="000E64EC">
        <w:tab/>
        <w:t>a. propositions and inferences</w:t>
      </w:r>
      <w:r w:rsidRPr="000E64EC">
        <w:tab/>
      </w:r>
      <w:r w:rsidRPr="000E64EC">
        <w:tab/>
      </w:r>
      <w:r w:rsidRPr="000E64EC">
        <w:tab/>
      </w:r>
      <w:r w:rsidRPr="000E64EC">
        <w:tab/>
        <w:t>c. noun and verb phrases</w:t>
      </w:r>
    </w:p>
    <w:p w:rsidR="0042696F" w:rsidRPr="000E64EC" w:rsidRDefault="0042696F" w:rsidP="000E64EC">
      <w:r w:rsidRPr="000E64EC">
        <w:tab/>
        <w:t>b. the choice of words</w:t>
      </w:r>
      <w:r w:rsidRPr="000E64EC">
        <w:tab/>
      </w:r>
      <w:r w:rsidRPr="000E64EC">
        <w:tab/>
      </w:r>
      <w:r w:rsidRPr="000E64EC">
        <w:tab/>
      </w:r>
      <w:r w:rsidRPr="000E64EC">
        <w:tab/>
      </w:r>
      <w:r w:rsidRPr="000E64EC">
        <w:tab/>
      </w:r>
      <w:r w:rsidRPr="000E64EC">
        <w:tab/>
        <w:t>d. sounds and their meanings</w:t>
      </w:r>
    </w:p>
    <w:p w:rsidR="0042696F" w:rsidRPr="000E64EC" w:rsidRDefault="0042696F" w:rsidP="000E64EC"/>
    <w:p w:rsidR="0042696F" w:rsidRPr="000E64EC" w:rsidRDefault="0042696F" w:rsidP="000E64EC">
      <w:r w:rsidRPr="000E64EC">
        <w:t>Answer: c</w:t>
      </w:r>
    </w:p>
    <w:p w:rsidR="0042696F" w:rsidRPr="000E64EC" w:rsidRDefault="0042696F" w:rsidP="000E64EC">
      <w:r w:rsidRPr="000E64EC">
        <w:t>Page(s) in Text: 484</w:t>
      </w:r>
    </w:p>
    <w:p w:rsidR="0042696F" w:rsidRPr="000E64EC" w:rsidRDefault="0042696F" w:rsidP="000E64EC">
      <w:r w:rsidRPr="000E64EC">
        <w:t xml:space="preserve">Topic:  </w:t>
      </w:r>
      <w:r w:rsidR="008F2043" w:rsidRPr="000E64EC">
        <w:t xml:space="preserve">The Nature </w:t>
      </w:r>
      <w:r w:rsidR="008F2043">
        <w:t>of</w:t>
      </w:r>
      <w:r w:rsidR="008F2043" w:rsidRPr="000E64EC">
        <w:t xml:space="preserve"> Language</w:t>
      </w:r>
    </w:p>
    <w:p w:rsidR="0042696F" w:rsidRPr="000E64EC" w:rsidRDefault="0042696F" w:rsidP="000E64EC">
      <w:r w:rsidRPr="000E64EC">
        <w:t>Question Type: factual, difficult</w:t>
      </w:r>
    </w:p>
    <w:p w:rsidR="0042696F" w:rsidRPr="000E64EC" w:rsidRDefault="0042696F" w:rsidP="000E64EC"/>
    <w:p w:rsidR="0042696F" w:rsidRPr="000E64EC" w:rsidRDefault="0042696F" w:rsidP="000E64EC">
      <w:r w:rsidRPr="000E64EC">
        <w:t>6. A diagram of a sentence illustrating the hierarchical syntactic structure of the sentence is called a ___________________.</w:t>
      </w:r>
    </w:p>
    <w:p w:rsidR="0042696F" w:rsidRPr="000E64EC" w:rsidRDefault="0042696F" w:rsidP="000E64EC">
      <w:r w:rsidRPr="000E64EC">
        <w:tab/>
        <w:t>a. syntactic branch</w:t>
      </w:r>
      <w:r w:rsidRPr="000E64EC">
        <w:tab/>
      </w:r>
      <w:r w:rsidRPr="000E64EC">
        <w:tab/>
      </w:r>
      <w:r w:rsidRPr="000E64EC">
        <w:tab/>
      </w:r>
      <w:r w:rsidRPr="000E64EC">
        <w:tab/>
      </w:r>
      <w:r w:rsidRPr="000E64EC">
        <w:tab/>
      </w:r>
      <w:r w:rsidRPr="000E64EC">
        <w:tab/>
      </w:r>
      <w:r w:rsidRPr="000E64EC">
        <w:tab/>
        <w:t>c. sentence diagram</w:t>
      </w:r>
    </w:p>
    <w:p w:rsidR="0042696F" w:rsidRPr="000E64EC" w:rsidRDefault="0042696F" w:rsidP="000E64EC">
      <w:r w:rsidRPr="000E64EC">
        <w:tab/>
        <w:t>b. phrase structure tree</w:t>
      </w:r>
      <w:r w:rsidRPr="000E64EC">
        <w:tab/>
      </w:r>
      <w:r w:rsidRPr="000E64EC">
        <w:tab/>
      </w:r>
      <w:r w:rsidRPr="000E64EC">
        <w:tab/>
      </w:r>
      <w:r w:rsidRPr="000E64EC">
        <w:tab/>
      </w:r>
      <w:r w:rsidRPr="000E64EC">
        <w:tab/>
      </w:r>
      <w:r w:rsidRPr="000E64EC">
        <w:tab/>
        <w:t>d. syntactic parsing tree</w:t>
      </w:r>
    </w:p>
    <w:p w:rsidR="005B0AE7" w:rsidRPr="000E64EC" w:rsidRDefault="005B0AE7" w:rsidP="000E64EC"/>
    <w:p w:rsidR="0042696F" w:rsidRPr="000E64EC" w:rsidRDefault="0042696F" w:rsidP="000E64EC">
      <w:r w:rsidRPr="000E64EC">
        <w:t>Answer: b</w:t>
      </w:r>
    </w:p>
    <w:p w:rsidR="0042696F" w:rsidRPr="000E64EC" w:rsidRDefault="0042696F" w:rsidP="000E64EC">
      <w:r w:rsidRPr="000E64EC">
        <w:t>Page(s) in Text: 484</w:t>
      </w:r>
    </w:p>
    <w:p w:rsidR="0042696F" w:rsidRPr="000E64EC" w:rsidRDefault="0042696F" w:rsidP="000E64EC">
      <w:r w:rsidRPr="000E64EC">
        <w:t xml:space="preserve">Topic:  </w:t>
      </w:r>
      <w:r w:rsidR="008F2043" w:rsidRPr="000E64EC">
        <w:t xml:space="preserve">The Nature </w:t>
      </w:r>
      <w:r w:rsidR="008F2043">
        <w:t>of</w:t>
      </w:r>
      <w:r w:rsidR="008F2043" w:rsidRPr="000E64EC">
        <w:t xml:space="preserve"> Language</w:t>
      </w:r>
    </w:p>
    <w:p w:rsidR="0042696F" w:rsidRPr="000E64EC" w:rsidRDefault="0042696F" w:rsidP="000E64EC"/>
    <w:p w:rsidR="0042696F" w:rsidRPr="000E64EC" w:rsidRDefault="0042696F" w:rsidP="000E64EC"/>
    <w:p w:rsidR="0042696F" w:rsidRPr="000E64EC" w:rsidRDefault="008F2043" w:rsidP="000E64EC">
      <w:r>
        <w:t>*</w:t>
      </w:r>
      <w:r w:rsidR="0042696F" w:rsidRPr="000E64EC">
        <w:t>7. _____________ specifies the relationships between the types of words in a sentence.</w:t>
      </w:r>
    </w:p>
    <w:p w:rsidR="0060693C" w:rsidRPr="00670AFD" w:rsidRDefault="0060693C" w:rsidP="000E64EC">
      <w:pPr>
        <w:rPr>
          <w:lang w:val="fr-FR"/>
        </w:rPr>
      </w:pPr>
      <w:r w:rsidRPr="000E64EC">
        <w:tab/>
      </w:r>
      <w:r w:rsidRPr="00670AFD">
        <w:rPr>
          <w:lang w:val="fr-FR"/>
        </w:rPr>
        <w:t>a. Syntax</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Grammar</w:t>
      </w:r>
    </w:p>
    <w:p w:rsidR="0060693C" w:rsidRPr="00670AFD" w:rsidRDefault="0060693C" w:rsidP="000E64EC">
      <w:pPr>
        <w:rPr>
          <w:lang w:val="fr-FR"/>
        </w:rPr>
      </w:pPr>
      <w:r w:rsidRPr="00670AFD">
        <w:rPr>
          <w:lang w:val="fr-FR"/>
        </w:rPr>
        <w:tab/>
        <w:t>b. Discourse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Lexicon</w:t>
      </w:r>
    </w:p>
    <w:p w:rsidR="0042696F" w:rsidRPr="00670AFD" w:rsidRDefault="0042696F" w:rsidP="000E64EC">
      <w:pPr>
        <w:rPr>
          <w:lang w:val="fr-FR"/>
        </w:rPr>
      </w:pPr>
    </w:p>
    <w:p w:rsidR="0060693C" w:rsidRPr="000E64EC" w:rsidRDefault="0060693C" w:rsidP="000E64EC">
      <w:r w:rsidRPr="000E64EC">
        <w:t>Answer: a</w:t>
      </w:r>
    </w:p>
    <w:p w:rsidR="0060693C" w:rsidRPr="000E64EC" w:rsidRDefault="0060693C" w:rsidP="000E64EC">
      <w:r w:rsidRPr="000E64EC">
        <w:t>Page(s) in Text: 484</w:t>
      </w:r>
    </w:p>
    <w:p w:rsidR="0060693C" w:rsidRPr="000E64EC" w:rsidRDefault="0060693C" w:rsidP="000E64EC">
      <w:r w:rsidRPr="000E64EC">
        <w:t xml:space="preserve">Topic:  </w:t>
      </w:r>
      <w:r w:rsidR="008F2043" w:rsidRPr="000E64EC">
        <w:t xml:space="preserve">The Nature </w:t>
      </w:r>
      <w:r w:rsidR="008F2043">
        <w:t>of</w:t>
      </w:r>
      <w:r w:rsidR="008F2043" w:rsidRPr="000E64EC">
        <w:t xml:space="preserve"> Language</w:t>
      </w:r>
    </w:p>
    <w:p w:rsidR="0060693C" w:rsidRPr="000E64EC" w:rsidRDefault="0060693C" w:rsidP="000E64EC"/>
    <w:p w:rsidR="0042696F" w:rsidRPr="000E64EC" w:rsidRDefault="0042696F" w:rsidP="000E64EC"/>
    <w:p w:rsidR="0060693C" w:rsidRPr="000E64EC" w:rsidRDefault="008F2043" w:rsidP="000E64EC">
      <w:r>
        <w:t>*</w:t>
      </w:r>
      <w:r w:rsidR="0060693C" w:rsidRPr="000E64EC">
        <w:t>8. Damage to the auditory perception area would result in difficulties with __________.</w:t>
      </w:r>
    </w:p>
    <w:p w:rsidR="0060693C" w:rsidRPr="000E64EC" w:rsidRDefault="0060693C" w:rsidP="000E64EC">
      <w:r w:rsidRPr="000E64EC">
        <w:tab/>
        <w:t xml:space="preserve">a. language </w:t>
      </w:r>
      <w:r w:rsidR="00C70D5E" w:rsidRPr="000E64EC">
        <w:t>representation</w:t>
      </w:r>
      <w:r w:rsidRPr="000E64EC">
        <w:tab/>
      </w:r>
      <w:r w:rsidRPr="000E64EC">
        <w:tab/>
      </w:r>
      <w:r w:rsidRPr="000E64EC">
        <w:tab/>
      </w:r>
      <w:r w:rsidRPr="000E64EC">
        <w:tab/>
      </w:r>
      <w:r w:rsidRPr="000E64EC">
        <w:tab/>
        <w:t>c. comprehension</w:t>
      </w:r>
    </w:p>
    <w:p w:rsidR="0060693C" w:rsidRPr="000E64EC" w:rsidRDefault="0060693C" w:rsidP="000E64EC">
      <w:r w:rsidRPr="000E64EC">
        <w:tab/>
        <w:t>b. speech perception</w:t>
      </w:r>
      <w:r w:rsidRPr="000E64EC">
        <w:tab/>
      </w:r>
      <w:r w:rsidRPr="000E64EC">
        <w:tab/>
      </w:r>
      <w:r w:rsidRPr="000E64EC">
        <w:tab/>
      </w:r>
      <w:r w:rsidRPr="000E64EC">
        <w:tab/>
      </w:r>
      <w:r w:rsidRPr="000E64EC">
        <w:tab/>
      </w:r>
      <w:r w:rsidRPr="000E64EC">
        <w:tab/>
      </w:r>
      <w:r w:rsidRPr="000E64EC">
        <w:tab/>
        <w:t>d. hearing</w:t>
      </w:r>
    </w:p>
    <w:p w:rsidR="0060693C" w:rsidRPr="000E64EC" w:rsidRDefault="0060693C" w:rsidP="000E64EC"/>
    <w:p w:rsidR="0060693C" w:rsidRPr="000E64EC" w:rsidRDefault="0060693C" w:rsidP="000E64EC">
      <w:r w:rsidRPr="000E64EC">
        <w:t>Answer: b</w:t>
      </w:r>
    </w:p>
    <w:p w:rsidR="0060693C" w:rsidRPr="000E64EC" w:rsidRDefault="0060693C" w:rsidP="000E64EC">
      <w:r w:rsidRPr="000E64EC">
        <w:t>Page(s) in Text: 485</w:t>
      </w:r>
    </w:p>
    <w:p w:rsidR="0060693C" w:rsidRPr="000E64EC" w:rsidRDefault="0060693C" w:rsidP="000E64EC">
      <w:r w:rsidRPr="000E64EC">
        <w:t xml:space="preserve">Topic:  </w:t>
      </w:r>
      <w:r w:rsidR="008F2043" w:rsidRPr="000E64EC">
        <w:t xml:space="preserve">The Nature </w:t>
      </w:r>
      <w:r w:rsidR="008F2043">
        <w:t>of</w:t>
      </w:r>
      <w:r w:rsidR="008F2043" w:rsidRPr="000E64EC">
        <w:t xml:space="preserve"> Language</w:t>
      </w:r>
    </w:p>
    <w:p w:rsidR="0060693C" w:rsidRPr="000E64EC" w:rsidRDefault="0060693C" w:rsidP="000E64EC"/>
    <w:p w:rsidR="0060693C" w:rsidRPr="000E64EC" w:rsidRDefault="0060693C" w:rsidP="000E64EC"/>
    <w:p w:rsidR="0060693C" w:rsidRPr="000E64EC" w:rsidRDefault="0060693C" w:rsidP="000E64EC">
      <w:r w:rsidRPr="000E64EC">
        <w:t>9. Disruption in language or speech is referred to as ____________.</w:t>
      </w:r>
    </w:p>
    <w:p w:rsidR="0060693C" w:rsidRPr="000E64EC" w:rsidRDefault="0060693C" w:rsidP="000E64EC">
      <w:r w:rsidRPr="000E64EC">
        <w:tab/>
        <w:t>a. agnosia</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aphasia</w:t>
      </w:r>
    </w:p>
    <w:p w:rsidR="0060693C" w:rsidRPr="000E64EC" w:rsidRDefault="0060693C" w:rsidP="000E64EC">
      <w:r w:rsidRPr="000E64EC">
        <w:tab/>
        <w:t>b. ataxia</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amnesia</w:t>
      </w:r>
    </w:p>
    <w:p w:rsidR="0060693C" w:rsidRPr="000E64EC" w:rsidRDefault="0060693C" w:rsidP="000E64EC"/>
    <w:p w:rsidR="0060693C" w:rsidRPr="000E64EC" w:rsidRDefault="0060693C" w:rsidP="000E64EC">
      <w:r w:rsidRPr="000E64EC">
        <w:t>Answer: c</w:t>
      </w:r>
    </w:p>
    <w:p w:rsidR="0060693C" w:rsidRPr="000E64EC" w:rsidRDefault="0060693C" w:rsidP="000E64EC">
      <w:r w:rsidRPr="000E64EC">
        <w:t>Page(s) in Text: 485</w:t>
      </w:r>
    </w:p>
    <w:p w:rsidR="0060693C" w:rsidRPr="000E64EC" w:rsidRDefault="0060693C" w:rsidP="000E64EC">
      <w:r w:rsidRPr="000E64EC">
        <w:t xml:space="preserve">Topic:  </w:t>
      </w:r>
      <w:r w:rsidR="008F2043" w:rsidRPr="000E64EC">
        <w:t xml:space="preserve">The Nature </w:t>
      </w:r>
      <w:r w:rsidR="008F2043">
        <w:t>of</w:t>
      </w:r>
      <w:r w:rsidR="008F2043" w:rsidRPr="000E64EC">
        <w:t xml:space="preserve"> Language</w:t>
      </w:r>
    </w:p>
    <w:p w:rsidR="0060693C" w:rsidRPr="000E64EC" w:rsidRDefault="0060693C" w:rsidP="000E64EC"/>
    <w:p w:rsidR="0060693C" w:rsidRPr="000E64EC" w:rsidRDefault="0060693C" w:rsidP="000E64EC">
      <w:r w:rsidRPr="000E64EC">
        <w:lastRenderedPageBreak/>
        <w:t>10. Cortical control of the throat, tongue, jaw, and lips is found in ________________.</w:t>
      </w:r>
    </w:p>
    <w:p w:rsidR="0060693C" w:rsidRPr="000E64EC" w:rsidRDefault="0060693C" w:rsidP="000E64EC">
      <w:r w:rsidRPr="000E64EC">
        <w:tab/>
        <w:t>a. Broca’s area</w:t>
      </w:r>
      <w:r w:rsidRPr="000E64EC">
        <w:tab/>
      </w:r>
      <w:r w:rsidRPr="000E64EC">
        <w:tab/>
      </w:r>
      <w:r w:rsidRPr="000E64EC">
        <w:tab/>
      </w:r>
      <w:r w:rsidRPr="000E64EC">
        <w:tab/>
      </w:r>
      <w:r w:rsidRPr="000E64EC">
        <w:tab/>
      </w:r>
      <w:r w:rsidRPr="000E64EC">
        <w:tab/>
      </w:r>
      <w:r w:rsidRPr="000E64EC">
        <w:tab/>
      </w:r>
      <w:r w:rsidRPr="000E64EC">
        <w:tab/>
      </w:r>
      <w:r w:rsidRPr="000E64EC">
        <w:tab/>
        <w:t>c. Wernicke’s area</w:t>
      </w:r>
    </w:p>
    <w:p w:rsidR="0060693C" w:rsidRPr="000E64EC" w:rsidRDefault="0060693C" w:rsidP="000E64EC">
      <w:r w:rsidRPr="000E64EC">
        <w:tab/>
        <w:t xml:space="preserve">b. </w:t>
      </w:r>
      <w:r w:rsidR="00C70D5E" w:rsidRPr="000E64EC">
        <w:t>the parietal lobe</w:t>
      </w:r>
      <w:r w:rsidR="00C70D5E" w:rsidRPr="000E64EC">
        <w:tab/>
      </w:r>
      <w:r w:rsidR="00C70D5E" w:rsidRPr="000E64EC">
        <w:tab/>
      </w:r>
      <w:r w:rsidR="00C70D5E" w:rsidRPr="000E64EC">
        <w:tab/>
      </w:r>
      <w:r w:rsidR="00C70D5E" w:rsidRPr="000E64EC">
        <w:tab/>
      </w:r>
      <w:r w:rsidR="00C70D5E" w:rsidRPr="000E64EC">
        <w:tab/>
      </w:r>
      <w:r w:rsidR="00C70D5E" w:rsidRPr="000E64EC">
        <w:tab/>
      </w:r>
      <w:r w:rsidR="00C70D5E" w:rsidRPr="000E64EC">
        <w:tab/>
        <w:t>d. the primary motor cortex</w:t>
      </w:r>
      <w:r w:rsidRPr="000E64EC">
        <w:t xml:space="preserve">  </w:t>
      </w:r>
    </w:p>
    <w:p w:rsidR="0060693C" w:rsidRPr="000E64EC" w:rsidRDefault="0060693C" w:rsidP="000E64EC"/>
    <w:p w:rsidR="00C70D5E" w:rsidRPr="000E64EC" w:rsidRDefault="00C70D5E" w:rsidP="000E64EC">
      <w:r w:rsidRPr="000E64EC">
        <w:t>Answer: d</w:t>
      </w:r>
    </w:p>
    <w:p w:rsidR="00C70D5E" w:rsidRPr="000E64EC" w:rsidRDefault="00C70D5E" w:rsidP="000E64EC">
      <w:r w:rsidRPr="000E64EC">
        <w:t>Page(s) in Text: 485</w:t>
      </w:r>
    </w:p>
    <w:p w:rsidR="00C70D5E" w:rsidRPr="000E64EC" w:rsidRDefault="00C70D5E" w:rsidP="000E64EC">
      <w:r w:rsidRPr="000E64EC">
        <w:t xml:space="preserve">Topic:  </w:t>
      </w:r>
      <w:r w:rsidR="008F2043" w:rsidRPr="000E64EC">
        <w:t xml:space="preserve">The Nature </w:t>
      </w:r>
      <w:r w:rsidR="008F2043">
        <w:t>of</w:t>
      </w:r>
      <w:r w:rsidR="008F2043" w:rsidRPr="000E64EC">
        <w:t xml:space="preserve"> Language</w:t>
      </w:r>
    </w:p>
    <w:p w:rsidR="00C70D5E" w:rsidRPr="000E64EC" w:rsidRDefault="00C70D5E" w:rsidP="000E64EC"/>
    <w:p w:rsidR="00C70D5E" w:rsidRPr="000E64EC" w:rsidRDefault="00C70D5E" w:rsidP="000E64EC"/>
    <w:p w:rsidR="00C70D5E" w:rsidRPr="000E64EC" w:rsidRDefault="008F2043" w:rsidP="000E64EC">
      <w:r>
        <w:t>*</w:t>
      </w:r>
      <w:r w:rsidR="00C70D5E" w:rsidRPr="000E64EC">
        <w:t xml:space="preserve">11. </w:t>
      </w:r>
      <w:r w:rsidR="00C24B2F" w:rsidRPr="000E64EC">
        <w:t>A _______________ is the smallest unit of meaning in a language.</w:t>
      </w:r>
    </w:p>
    <w:p w:rsidR="00C24B2F" w:rsidRPr="000E64EC" w:rsidRDefault="00C24B2F" w:rsidP="000E64EC">
      <w:r w:rsidRPr="000E64EC">
        <w:tab/>
        <w:t>a. morpheme</w:t>
      </w:r>
      <w:r w:rsidRPr="000E64EC">
        <w:tab/>
      </w:r>
      <w:r w:rsidRPr="000E64EC">
        <w:tab/>
      </w:r>
      <w:r w:rsidRPr="000E64EC">
        <w:tab/>
      </w:r>
      <w:r w:rsidRPr="000E64EC">
        <w:tab/>
      </w:r>
      <w:r w:rsidRPr="000E64EC">
        <w:tab/>
      </w:r>
      <w:r w:rsidRPr="000E64EC">
        <w:tab/>
      </w:r>
      <w:r w:rsidRPr="000E64EC">
        <w:tab/>
      </w:r>
      <w:r w:rsidRPr="000E64EC">
        <w:tab/>
      </w:r>
      <w:r w:rsidRPr="000E64EC">
        <w:tab/>
        <w:t>c. phoneme</w:t>
      </w:r>
    </w:p>
    <w:p w:rsidR="00C24B2F" w:rsidRPr="000E64EC" w:rsidRDefault="00C24B2F" w:rsidP="000E64EC">
      <w:r w:rsidRPr="000E64EC">
        <w:tab/>
        <w:t>b. functional word</w:t>
      </w:r>
      <w:r w:rsidRPr="000E64EC">
        <w:tab/>
      </w:r>
      <w:r w:rsidRPr="000E64EC">
        <w:tab/>
      </w:r>
      <w:r w:rsidRPr="000E64EC">
        <w:tab/>
      </w:r>
      <w:r w:rsidRPr="000E64EC">
        <w:tab/>
      </w:r>
      <w:r w:rsidRPr="000E64EC">
        <w:tab/>
      </w:r>
      <w:r w:rsidRPr="000E64EC">
        <w:tab/>
      </w:r>
      <w:r w:rsidRPr="000E64EC">
        <w:tab/>
        <w:t>d. discourse</w:t>
      </w:r>
    </w:p>
    <w:p w:rsidR="003D4407" w:rsidRPr="000E64EC" w:rsidRDefault="003D4407" w:rsidP="000E64EC"/>
    <w:p w:rsidR="003D4407" w:rsidRPr="000E64EC" w:rsidRDefault="003D4407" w:rsidP="000E64EC">
      <w:r w:rsidRPr="000E64EC">
        <w:t>Ans</w:t>
      </w:r>
      <w:r w:rsidR="00C24B2F" w:rsidRPr="000E64EC">
        <w:t>wer: a</w:t>
      </w:r>
    </w:p>
    <w:p w:rsidR="003D4407" w:rsidRPr="000E64EC" w:rsidRDefault="003D4407" w:rsidP="000E64EC">
      <w:r w:rsidRPr="000E64EC">
        <w:t>Page(s) in Text: 48</w:t>
      </w:r>
      <w:r w:rsidR="00C24B2F" w:rsidRPr="000E64EC">
        <w:t>6</w:t>
      </w:r>
    </w:p>
    <w:p w:rsidR="003D4407" w:rsidRPr="000E64EC" w:rsidRDefault="003D4407" w:rsidP="000E64EC">
      <w:r w:rsidRPr="000E64EC">
        <w:t xml:space="preserve">Topic:  </w:t>
      </w:r>
      <w:r w:rsidR="008F2043" w:rsidRPr="000E64EC">
        <w:t xml:space="preserve">The Nature </w:t>
      </w:r>
      <w:r w:rsidR="008F2043">
        <w:t>of</w:t>
      </w:r>
      <w:r w:rsidR="008F2043" w:rsidRPr="000E64EC">
        <w:t xml:space="preserve"> Language</w:t>
      </w:r>
    </w:p>
    <w:p w:rsidR="003D4407" w:rsidRPr="000E64EC" w:rsidRDefault="003D4407" w:rsidP="000E64EC"/>
    <w:p w:rsidR="003D4407" w:rsidRPr="000E64EC" w:rsidRDefault="003D4407" w:rsidP="000E64EC"/>
    <w:p w:rsidR="00C24B2F" w:rsidRPr="000E64EC" w:rsidRDefault="00C24B2F" w:rsidP="000E64EC">
      <w:r w:rsidRPr="000E64EC">
        <w:t>12. In the sentence “Bugs Bunny tricked Elmer Fudd,” the suffix ed is a ___________.</w:t>
      </w:r>
    </w:p>
    <w:p w:rsidR="00C24B2F" w:rsidRPr="000E64EC" w:rsidRDefault="00C24B2F" w:rsidP="000E64EC">
      <w:r w:rsidRPr="000E64EC">
        <w:tab/>
        <w:t>a. function word</w:t>
      </w:r>
      <w:r w:rsidRPr="000E64EC">
        <w:tab/>
      </w:r>
      <w:r w:rsidRPr="000E64EC">
        <w:tab/>
      </w:r>
      <w:r w:rsidRPr="000E64EC">
        <w:tab/>
      </w:r>
      <w:r w:rsidRPr="000E64EC">
        <w:tab/>
      </w:r>
      <w:r w:rsidRPr="000E64EC">
        <w:tab/>
      </w:r>
      <w:r w:rsidRPr="000E64EC">
        <w:tab/>
      </w:r>
      <w:r w:rsidRPr="000E64EC">
        <w:tab/>
      </w:r>
      <w:r w:rsidRPr="000E64EC">
        <w:tab/>
        <w:t>c. content morpheme</w:t>
      </w:r>
    </w:p>
    <w:p w:rsidR="00C24B2F" w:rsidRPr="000E64EC" w:rsidRDefault="00C24B2F" w:rsidP="000E64EC">
      <w:r w:rsidRPr="000E64EC">
        <w:tab/>
        <w:t>b. function morpheme</w:t>
      </w:r>
      <w:r w:rsidRPr="000E64EC">
        <w:tab/>
      </w:r>
      <w:r w:rsidRPr="000E64EC">
        <w:tab/>
      </w:r>
      <w:r w:rsidRPr="000E64EC">
        <w:tab/>
      </w:r>
      <w:r w:rsidRPr="000E64EC">
        <w:tab/>
      </w:r>
      <w:r w:rsidRPr="000E64EC">
        <w:tab/>
      </w:r>
      <w:r w:rsidRPr="000E64EC">
        <w:tab/>
        <w:t>d. tense morpheme</w:t>
      </w:r>
    </w:p>
    <w:p w:rsidR="00C24B2F" w:rsidRPr="000E64EC" w:rsidRDefault="00C24B2F" w:rsidP="000E64EC"/>
    <w:p w:rsidR="00C24B2F" w:rsidRPr="000E64EC" w:rsidRDefault="00C24B2F" w:rsidP="000E64EC">
      <w:r w:rsidRPr="000E64EC">
        <w:t>Answer: b</w:t>
      </w:r>
    </w:p>
    <w:p w:rsidR="00C24B2F" w:rsidRPr="000E64EC" w:rsidRDefault="00C24B2F" w:rsidP="000E64EC">
      <w:r w:rsidRPr="000E64EC">
        <w:t>Page(s) in Text: 486</w:t>
      </w:r>
    </w:p>
    <w:p w:rsidR="00C24B2F" w:rsidRPr="000E64EC" w:rsidRDefault="00C24B2F" w:rsidP="000E64EC">
      <w:r w:rsidRPr="000E64EC">
        <w:t xml:space="preserve">Topic:  </w:t>
      </w:r>
      <w:r w:rsidR="008F2043" w:rsidRPr="000E64EC">
        <w:t xml:space="preserve">The Nature </w:t>
      </w:r>
      <w:r w:rsidR="008F2043">
        <w:t>of</w:t>
      </w:r>
      <w:r w:rsidR="008F2043" w:rsidRPr="000E64EC">
        <w:t xml:space="preserve"> Language</w:t>
      </w:r>
    </w:p>
    <w:p w:rsidR="00C24B2F" w:rsidRPr="000E64EC" w:rsidRDefault="00C24B2F" w:rsidP="000E64EC"/>
    <w:p w:rsidR="009E7B7F" w:rsidRPr="000E64EC" w:rsidRDefault="009E7B7F" w:rsidP="000E64EC"/>
    <w:p w:rsidR="009E7B7F" w:rsidRPr="000E64EC" w:rsidRDefault="009E7B7F" w:rsidP="000E64EC">
      <w:r w:rsidRPr="000E64EC">
        <w:t>13. In the sentence “Bugs Bunny tricked Elmer Fudd,” trick is a ___________.</w:t>
      </w:r>
    </w:p>
    <w:p w:rsidR="009E7B7F" w:rsidRPr="000E64EC" w:rsidRDefault="009E7B7F" w:rsidP="000E64EC">
      <w:r w:rsidRPr="000E64EC">
        <w:tab/>
        <w:t>a. function word</w:t>
      </w:r>
      <w:r w:rsidRPr="000E64EC">
        <w:tab/>
      </w:r>
      <w:r w:rsidRPr="000E64EC">
        <w:tab/>
      </w:r>
      <w:r w:rsidRPr="000E64EC">
        <w:tab/>
      </w:r>
      <w:r w:rsidRPr="000E64EC">
        <w:tab/>
      </w:r>
      <w:r w:rsidRPr="000E64EC">
        <w:tab/>
      </w:r>
      <w:r w:rsidRPr="000E64EC">
        <w:tab/>
      </w:r>
      <w:r w:rsidRPr="000E64EC">
        <w:tab/>
      </w:r>
      <w:r w:rsidRPr="000E64EC">
        <w:tab/>
        <w:t>c. content morpheme</w:t>
      </w:r>
    </w:p>
    <w:p w:rsidR="009E7B7F" w:rsidRPr="000E64EC" w:rsidRDefault="009E7B7F" w:rsidP="000E64EC">
      <w:r w:rsidRPr="000E64EC">
        <w:tab/>
        <w:t>b. function morpheme</w:t>
      </w:r>
      <w:r w:rsidRPr="000E64EC">
        <w:tab/>
      </w:r>
      <w:r w:rsidRPr="000E64EC">
        <w:tab/>
      </w:r>
      <w:r w:rsidRPr="000E64EC">
        <w:tab/>
      </w:r>
      <w:r w:rsidRPr="000E64EC">
        <w:tab/>
      </w:r>
      <w:r w:rsidRPr="000E64EC">
        <w:tab/>
      </w:r>
      <w:r w:rsidRPr="000E64EC">
        <w:tab/>
        <w:t>d. action morpheme</w:t>
      </w:r>
    </w:p>
    <w:p w:rsidR="009E7B7F" w:rsidRPr="000E64EC" w:rsidRDefault="009E7B7F" w:rsidP="000E64EC"/>
    <w:p w:rsidR="009E7B7F" w:rsidRPr="000E64EC" w:rsidRDefault="009E7B7F" w:rsidP="000E64EC">
      <w:r w:rsidRPr="000E64EC">
        <w:t>Answer: c</w:t>
      </w:r>
    </w:p>
    <w:p w:rsidR="009E7B7F" w:rsidRPr="000E64EC" w:rsidRDefault="009E7B7F" w:rsidP="000E64EC">
      <w:r w:rsidRPr="000E64EC">
        <w:t>Page(s) in Text: 486</w:t>
      </w:r>
    </w:p>
    <w:p w:rsidR="009E7B7F" w:rsidRPr="000E64EC" w:rsidRDefault="009E7B7F" w:rsidP="000E64EC">
      <w:r w:rsidRPr="000E64EC">
        <w:t xml:space="preserve">Topic:  </w:t>
      </w:r>
      <w:r w:rsidR="008F2043" w:rsidRPr="000E64EC">
        <w:t xml:space="preserve">The Nature </w:t>
      </w:r>
      <w:r w:rsidR="008F2043">
        <w:t>of</w:t>
      </w:r>
      <w:r w:rsidR="008F2043" w:rsidRPr="000E64EC">
        <w:t xml:space="preserve"> Language</w:t>
      </w:r>
    </w:p>
    <w:p w:rsidR="009E7B7F" w:rsidRPr="000E64EC" w:rsidRDefault="009E7B7F" w:rsidP="000E64EC"/>
    <w:p w:rsidR="00C24B2F" w:rsidRPr="000E64EC" w:rsidRDefault="00C24B2F" w:rsidP="000E64EC"/>
    <w:p w:rsidR="009E7B7F" w:rsidRPr="000E64EC" w:rsidRDefault="009E7B7F" w:rsidP="000E64EC">
      <w:r w:rsidRPr="000E64EC">
        <w:t>14. When Elmer Fudd exclaims, “I hate that wascally wabbit,” that is a _____________.</w:t>
      </w:r>
    </w:p>
    <w:p w:rsidR="009E7B7F" w:rsidRPr="000E64EC" w:rsidRDefault="009E7B7F" w:rsidP="000E64EC">
      <w:r w:rsidRPr="000E64EC">
        <w:tab/>
        <w:t>a. function word</w:t>
      </w:r>
      <w:r w:rsidRPr="000E64EC">
        <w:tab/>
      </w:r>
      <w:r w:rsidRPr="000E64EC">
        <w:tab/>
      </w:r>
      <w:r w:rsidRPr="000E64EC">
        <w:tab/>
      </w:r>
      <w:r w:rsidRPr="000E64EC">
        <w:tab/>
      </w:r>
      <w:r w:rsidRPr="000E64EC">
        <w:tab/>
      </w:r>
      <w:r w:rsidRPr="000E64EC">
        <w:tab/>
      </w:r>
      <w:r w:rsidRPr="000E64EC">
        <w:tab/>
      </w:r>
      <w:r w:rsidRPr="000E64EC">
        <w:tab/>
        <w:t>c. content morpheme</w:t>
      </w:r>
    </w:p>
    <w:p w:rsidR="009E7B7F" w:rsidRPr="000E64EC" w:rsidRDefault="009E7B7F" w:rsidP="000E64EC">
      <w:r w:rsidRPr="000E64EC">
        <w:tab/>
        <w:t>b. function morpheme</w:t>
      </w:r>
      <w:r w:rsidRPr="000E64EC">
        <w:tab/>
      </w:r>
      <w:r w:rsidRPr="000E64EC">
        <w:tab/>
      </w:r>
      <w:r w:rsidRPr="000E64EC">
        <w:tab/>
      </w:r>
      <w:r w:rsidRPr="000E64EC">
        <w:tab/>
      </w:r>
      <w:r w:rsidRPr="000E64EC">
        <w:tab/>
      </w:r>
      <w:r w:rsidRPr="000E64EC">
        <w:tab/>
        <w:t>d. action morpheme</w:t>
      </w:r>
    </w:p>
    <w:p w:rsidR="009E7B7F" w:rsidRPr="000E64EC" w:rsidRDefault="009E7B7F" w:rsidP="000E64EC"/>
    <w:p w:rsidR="009E7B7F" w:rsidRPr="000E64EC" w:rsidRDefault="009E7B7F" w:rsidP="000E64EC">
      <w:r w:rsidRPr="000E64EC">
        <w:t>Answer: a</w:t>
      </w:r>
    </w:p>
    <w:p w:rsidR="009E7B7F" w:rsidRPr="000E64EC" w:rsidRDefault="009E7B7F" w:rsidP="000E64EC">
      <w:r w:rsidRPr="000E64EC">
        <w:t>Page(s) in Text: 486</w:t>
      </w:r>
    </w:p>
    <w:p w:rsidR="009E7B7F" w:rsidRPr="000E64EC" w:rsidRDefault="009E7B7F" w:rsidP="000E64EC">
      <w:r w:rsidRPr="000E64EC">
        <w:t xml:space="preserve">Topic:  </w:t>
      </w:r>
      <w:r w:rsidR="008F2043" w:rsidRPr="000E64EC">
        <w:t xml:space="preserve">The Nature </w:t>
      </w:r>
      <w:r w:rsidR="008F2043">
        <w:t>of</w:t>
      </w:r>
      <w:r w:rsidR="008F2043" w:rsidRPr="000E64EC">
        <w:t xml:space="preserve"> Language</w:t>
      </w:r>
    </w:p>
    <w:p w:rsidR="009E7B7F" w:rsidRPr="000E64EC" w:rsidRDefault="009E7B7F" w:rsidP="000E64EC"/>
    <w:p w:rsidR="009E7B7F" w:rsidRPr="000E64EC" w:rsidRDefault="009E7B7F" w:rsidP="000E64EC"/>
    <w:p w:rsidR="009E7B7F" w:rsidRPr="000E64EC" w:rsidRDefault="009E7B7F" w:rsidP="000E64EC">
      <w:r w:rsidRPr="000E64EC">
        <w:lastRenderedPageBreak/>
        <w:t xml:space="preserve">15. A patient has fairly good grammar and generally used function morphemes correctly.  However, he cannot produce content morphemes.  As a result, his speech usually does not make sense.  What disorder </w:t>
      </w:r>
      <w:r w:rsidR="000746E2" w:rsidRPr="000E64EC">
        <w:t>d</w:t>
      </w:r>
      <w:r w:rsidRPr="000E64EC">
        <w:t>o you suspect this patient has?</w:t>
      </w:r>
    </w:p>
    <w:p w:rsidR="009E7B7F" w:rsidRPr="000E64EC" w:rsidRDefault="009E7B7F" w:rsidP="000E64EC">
      <w:r w:rsidRPr="000E64EC">
        <w:tab/>
        <w:t>a. Broca’s aphasia</w:t>
      </w:r>
      <w:r w:rsidRPr="000E64EC">
        <w:tab/>
      </w:r>
      <w:r w:rsidRPr="000E64EC">
        <w:tab/>
      </w:r>
      <w:r w:rsidRPr="000E64EC">
        <w:tab/>
      </w:r>
      <w:r w:rsidRPr="000E64EC">
        <w:tab/>
      </w:r>
      <w:r w:rsidRPr="000E64EC">
        <w:tab/>
      </w:r>
      <w:r w:rsidRPr="000E64EC">
        <w:tab/>
      </w:r>
      <w:r w:rsidRPr="000E64EC">
        <w:tab/>
        <w:t>c. nonfluent aphasia</w:t>
      </w:r>
    </w:p>
    <w:p w:rsidR="009E7B7F" w:rsidRPr="000E64EC" w:rsidRDefault="009E7B7F" w:rsidP="000E64EC">
      <w:r w:rsidRPr="000E64EC">
        <w:tab/>
        <w:t>b. Wernicke’s aphasia</w:t>
      </w:r>
      <w:r w:rsidRPr="000E64EC">
        <w:tab/>
      </w:r>
      <w:r w:rsidRPr="000E64EC">
        <w:tab/>
      </w:r>
      <w:r w:rsidRPr="000E64EC">
        <w:tab/>
      </w:r>
      <w:r w:rsidRPr="000E64EC">
        <w:tab/>
      </w:r>
      <w:r w:rsidRPr="000E64EC">
        <w:tab/>
      </w:r>
      <w:r w:rsidRPr="000E64EC">
        <w:tab/>
        <w:t>d. discourse aphasia</w:t>
      </w:r>
    </w:p>
    <w:p w:rsidR="009E7B7F" w:rsidRPr="000E64EC" w:rsidRDefault="009E7B7F" w:rsidP="000E64EC"/>
    <w:p w:rsidR="009E7B7F" w:rsidRPr="000E64EC" w:rsidRDefault="009E7B7F" w:rsidP="000E64EC">
      <w:r w:rsidRPr="000E64EC">
        <w:t>Answer: b</w:t>
      </w:r>
    </w:p>
    <w:p w:rsidR="009E7B7F" w:rsidRPr="000E64EC" w:rsidRDefault="009E7B7F" w:rsidP="000E64EC">
      <w:r w:rsidRPr="000E64EC">
        <w:t>Page(s) in Text: 487</w:t>
      </w:r>
    </w:p>
    <w:p w:rsidR="009E7B7F" w:rsidRPr="000E64EC" w:rsidRDefault="009E7B7F" w:rsidP="000E64EC">
      <w:r w:rsidRPr="000E64EC">
        <w:t xml:space="preserve">Topic:  </w:t>
      </w:r>
      <w:r w:rsidR="008F2043" w:rsidRPr="000E64EC">
        <w:t xml:space="preserve">The Nature </w:t>
      </w:r>
      <w:r w:rsidR="008F2043">
        <w:t>of</w:t>
      </w:r>
      <w:r w:rsidR="008F2043" w:rsidRPr="000E64EC">
        <w:t xml:space="preserve"> Language</w:t>
      </w:r>
    </w:p>
    <w:p w:rsidR="009E7B7F" w:rsidRPr="000E64EC" w:rsidRDefault="009E7B7F" w:rsidP="000E64EC">
      <w:r w:rsidRPr="000E64EC">
        <w:t xml:space="preserve">Question Type: applied, </w:t>
      </w:r>
      <w:r w:rsidR="000746E2" w:rsidRPr="000E64EC">
        <w:t>difficult</w:t>
      </w:r>
    </w:p>
    <w:p w:rsidR="009E7B7F" w:rsidRPr="000E64EC" w:rsidRDefault="009E7B7F" w:rsidP="000E64EC"/>
    <w:p w:rsidR="000746E2" w:rsidRPr="000E64EC" w:rsidRDefault="000746E2" w:rsidP="000E64EC">
      <w:r w:rsidRPr="000E64EC">
        <w:t>16. A patient has difficulty distinguishing the difference in meaning between sentences like “Barry Bonds hit the pitch” and “The pitch hit Barry Bonds.”  What disorder do you suspect this patient has?</w:t>
      </w:r>
    </w:p>
    <w:p w:rsidR="000746E2" w:rsidRPr="000E64EC" w:rsidRDefault="000746E2" w:rsidP="000E64EC">
      <w:r w:rsidRPr="000E64EC">
        <w:t xml:space="preserve"> </w:t>
      </w:r>
      <w:r w:rsidRPr="000E64EC">
        <w:tab/>
        <w:t>a. Broca’s aphasia</w:t>
      </w:r>
      <w:r w:rsidRPr="000E64EC">
        <w:tab/>
      </w:r>
      <w:r w:rsidRPr="000E64EC">
        <w:tab/>
      </w:r>
      <w:r w:rsidRPr="000E64EC">
        <w:tab/>
      </w:r>
      <w:r w:rsidRPr="000E64EC">
        <w:tab/>
      </w:r>
      <w:r w:rsidRPr="000E64EC">
        <w:tab/>
      </w:r>
      <w:r w:rsidRPr="000E64EC">
        <w:tab/>
      </w:r>
      <w:r w:rsidRPr="000E64EC">
        <w:tab/>
        <w:t>c. fluent aphasia</w:t>
      </w:r>
    </w:p>
    <w:p w:rsidR="000746E2" w:rsidRPr="000E64EC" w:rsidRDefault="000746E2" w:rsidP="000E64EC">
      <w:r w:rsidRPr="000E64EC">
        <w:tab/>
        <w:t>b. Wernicke’s aphasia</w:t>
      </w:r>
      <w:r w:rsidRPr="000E64EC">
        <w:tab/>
      </w:r>
      <w:r w:rsidRPr="000E64EC">
        <w:tab/>
      </w:r>
      <w:r w:rsidRPr="000E64EC">
        <w:tab/>
      </w:r>
      <w:r w:rsidRPr="000E64EC">
        <w:tab/>
      </w:r>
      <w:r w:rsidRPr="000E64EC">
        <w:tab/>
      </w:r>
      <w:r w:rsidRPr="000E64EC">
        <w:tab/>
        <w:t>d. syntactic aphasia</w:t>
      </w:r>
    </w:p>
    <w:p w:rsidR="000746E2" w:rsidRPr="000E64EC" w:rsidRDefault="000746E2" w:rsidP="000E64EC"/>
    <w:p w:rsidR="000746E2" w:rsidRPr="000E64EC" w:rsidRDefault="000746E2" w:rsidP="000E64EC">
      <w:r w:rsidRPr="000E64EC">
        <w:t>Answer: a</w:t>
      </w:r>
    </w:p>
    <w:p w:rsidR="000746E2" w:rsidRPr="000E64EC" w:rsidRDefault="000746E2" w:rsidP="000E64EC">
      <w:r w:rsidRPr="000E64EC">
        <w:t>Page(s) in Text: 486</w:t>
      </w:r>
    </w:p>
    <w:p w:rsidR="000746E2" w:rsidRPr="000E64EC" w:rsidRDefault="000746E2" w:rsidP="000E64EC">
      <w:r w:rsidRPr="000E64EC">
        <w:t xml:space="preserve">Topic:  </w:t>
      </w:r>
      <w:r w:rsidR="008F2043" w:rsidRPr="000E64EC">
        <w:t xml:space="preserve">The Nature </w:t>
      </w:r>
      <w:r w:rsidR="008F2043">
        <w:t>of</w:t>
      </w:r>
      <w:r w:rsidR="008F2043" w:rsidRPr="000E64EC">
        <w:t xml:space="preserve"> Language</w:t>
      </w:r>
    </w:p>
    <w:p w:rsidR="000746E2" w:rsidRPr="000E64EC" w:rsidRDefault="000746E2" w:rsidP="000E64EC">
      <w:r w:rsidRPr="000E64EC">
        <w:t>Question Type: applied, difficult</w:t>
      </w:r>
    </w:p>
    <w:p w:rsidR="000746E2" w:rsidRPr="000E64EC" w:rsidRDefault="000746E2" w:rsidP="000E64EC"/>
    <w:p w:rsidR="000746E2" w:rsidRPr="000E64EC" w:rsidRDefault="000746E2" w:rsidP="000E64EC">
      <w:r w:rsidRPr="000E64EC">
        <w:t>17. A patient has fairly good grammar and generally used function morphemes correctly.  However, he cannot produce content morphemes.  You want to do a</w:t>
      </w:r>
      <w:r w:rsidR="008F2043">
        <w:t>n</w:t>
      </w:r>
      <w:r w:rsidRPr="000E64EC">
        <w:t xml:space="preserve"> MRI to see if (the) ____________ is damaged. </w:t>
      </w:r>
    </w:p>
    <w:p w:rsidR="000746E2" w:rsidRPr="000E64EC" w:rsidRDefault="000746E2" w:rsidP="000E64EC">
      <w:r w:rsidRPr="000E64EC">
        <w:tab/>
        <w:t>a. Broca’s area</w:t>
      </w:r>
      <w:r w:rsidRPr="000E64EC">
        <w:tab/>
      </w:r>
      <w:r w:rsidRPr="000E64EC">
        <w:tab/>
      </w:r>
      <w:r w:rsidRPr="000E64EC">
        <w:tab/>
      </w:r>
      <w:r w:rsidRPr="000E64EC">
        <w:tab/>
      </w:r>
      <w:r w:rsidRPr="000E64EC">
        <w:tab/>
      </w:r>
      <w:r w:rsidRPr="000E64EC">
        <w:tab/>
      </w:r>
      <w:r w:rsidRPr="000E64EC">
        <w:tab/>
      </w:r>
      <w:r w:rsidRPr="000E64EC">
        <w:tab/>
      </w:r>
      <w:r w:rsidRPr="000E64EC">
        <w:tab/>
        <w:t>c. primary motor cortex</w:t>
      </w:r>
    </w:p>
    <w:p w:rsidR="000746E2" w:rsidRPr="000E64EC" w:rsidRDefault="000746E2" w:rsidP="000E64EC">
      <w:r w:rsidRPr="000E64EC">
        <w:tab/>
        <w:t>b. Wernicke’s area</w:t>
      </w:r>
      <w:r w:rsidRPr="000E64EC">
        <w:tab/>
      </w:r>
      <w:r w:rsidRPr="000E64EC">
        <w:tab/>
      </w:r>
      <w:r w:rsidRPr="000E64EC">
        <w:tab/>
      </w:r>
      <w:r w:rsidRPr="000E64EC">
        <w:tab/>
      </w:r>
      <w:r w:rsidRPr="000E64EC">
        <w:tab/>
      </w:r>
      <w:r w:rsidRPr="000E64EC">
        <w:tab/>
      </w:r>
      <w:r w:rsidRPr="000E64EC">
        <w:tab/>
        <w:t>d. auditory perception area</w:t>
      </w:r>
    </w:p>
    <w:p w:rsidR="000746E2" w:rsidRPr="000E64EC" w:rsidRDefault="000746E2" w:rsidP="000E64EC"/>
    <w:p w:rsidR="000746E2" w:rsidRPr="000E64EC" w:rsidRDefault="000746E2" w:rsidP="000E64EC">
      <w:r w:rsidRPr="000E64EC">
        <w:t>Answer: b</w:t>
      </w:r>
    </w:p>
    <w:p w:rsidR="000746E2" w:rsidRPr="000E64EC" w:rsidRDefault="000746E2" w:rsidP="000E64EC">
      <w:r w:rsidRPr="000E64EC">
        <w:t>Page(s) in Text: 485-487</w:t>
      </w:r>
    </w:p>
    <w:p w:rsidR="000746E2" w:rsidRPr="000E64EC" w:rsidRDefault="000746E2" w:rsidP="000E64EC">
      <w:r w:rsidRPr="000E64EC">
        <w:t xml:space="preserve">Topic:  </w:t>
      </w:r>
      <w:r w:rsidR="008F2043" w:rsidRPr="000E64EC">
        <w:t xml:space="preserve">The Nature </w:t>
      </w:r>
      <w:r w:rsidR="008F2043">
        <w:t>of</w:t>
      </w:r>
      <w:r w:rsidR="008F2043" w:rsidRPr="000E64EC">
        <w:t xml:space="preserve"> Language</w:t>
      </w:r>
    </w:p>
    <w:p w:rsidR="000746E2" w:rsidRPr="000E64EC" w:rsidRDefault="000746E2" w:rsidP="000E64EC">
      <w:r w:rsidRPr="000E64EC">
        <w:t>Question Type: applied, difficult</w:t>
      </w:r>
    </w:p>
    <w:p w:rsidR="000746E2" w:rsidRPr="000E64EC" w:rsidRDefault="000746E2" w:rsidP="000E64EC"/>
    <w:p w:rsidR="000746E2" w:rsidRPr="000E64EC" w:rsidRDefault="0065459A" w:rsidP="000E64EC">
      <w:r w:rsidRPr="000E64EC">
        <w:t>18</w:t>
      </w:r>
      <w:r w:rsidR="000746E2" w:rsidRPr="000E64EC">
        <w:t xml:space="preserve">. A patient has difficulty distinguishing the difference in meaning between sentences like “Barry Bonds hit the pitch” and “The pitch hit Barry Bonds.” </w:t>
      </w:r>
      <w:r w:rsidR="008F2043">
        <w:t xml:space="preserve">You want to do an MRI to see if (the) _____________ damaged. </w:t>
      </w:r>
    </w:p>
    <w:p w:rsidR="000746E2" w:rsidRPr="000E64EC" w:rsidRDefault="000746E2" w:rsidP="000E64EC">
      <w:r w:rsidRPr="000E64EC">
        <w:tab/>
        <w:t>a. Broca’s area</w:t>
      </w:r>
      <w:r w:rsidRPr="000E64EC">
        <w:tab/>
      </w:r>
      <w:r w:rsidRPr="000E64EC">
        <w:tab/>
      </w:r>
      <w:r w:rsidRPr="000E64EC">
        <w:tab/>
      </w:r>
      <w:r w:rsidRPr="000E64EC">
        <w:tab/>
      </w:r>
      <w:r w:rsidRPr="000E64EC">
        <w:tab/>
      </w:r>
      <w:r w:rsidRPr="000E64EC">
        <w:tab/>
      </w:r>
      <w:r w:rsidRPr="000E64EC">
        <w:tab/>
      </w:r>
      <w:r w:rsidRPr="000E64EC">
        <w:tab/>
      </w:r>
      <w:r w:rsidRPr="000E64EC">
        <w:tab/>
        <w:t>c. primary motor cortex</w:t>
      </w:r>
    </w:p>
    <w:p w:rsidR="000746E2" w:rsidRPr="000E64EC" w:rsidRDefault="000746E2" w:rsidP="000E64EC">
      <w:r w:rsidRPr="000E64EC">
        <w:tab/>
        <w:t>b. Wernicke’s area</w:t>
      </w:r>
      <w:r w:rsidRPr="000E64EC">
        <w:tab/>
      </w:r>
      <w:r w:rsidRPr="000E64EC">
        <w:tab/>
      </w:r>
      <w:r w:rsidRPr="000E64EC">
        <w:tab/>
      </w:r>
      <w:r w:rsidRPr="000E64EC">
        <w:tab/>
      </w:r>
      <w:r w:rsidRPr="000E64EC">
        <w:tab/>
      </w:r>
      <w:r w:rsidRPr="000E64EC">
        <w:tab/>
      </w:r>
      <w:r w:rsidRPr="000E64EC">
        <w:tab/>
        <w:t>d. auditory perception area</w:t>
      </w:r>
    </w:p>
    <w:p w:rsidR="000746E2" w:rsidRPr="000E64EC" w:rsidRDefault="000746E2" w:rsidP="000E64EC"/>
    <w:p w:rsidR="000746E2" w:rsidRPr="000E64EC" w:rsidRDefault="000746E2" w:rsidP="000E64EC">
      <w:r w:rsidRPr="000E64EC">
        <w:t>Answer: a</w:t>
      </w:r>
    </w:p>
    <w:p w:rsidR="000746E2" w:rsidRPr="000E64EC" w:rsidRDefault="000746E2" w:rsidP="000E64EC">
      <w:r w:rsidRPr="000E64EC">
        <w:t>Page(s) in Text: 485-487</w:t>
      </w:r>
    </w:p>
    <w:p w:rsidR="000746E2" w:rsidRPr="000E64EC" w:rsidRDefault="000746E2" w:rsidP="000E64EC">
      <w:r w:rsidRPr="000E64EC">
        <w:t xml:space="preserve">Topic:  </w:t>
      </w:r>
      <w:r w:rsidR="008F2043" w:rsidRPr="000E64EC">
        <w:t xml:space="preserve">The Nature </w:t>
      </w:r>
      <w:r w:rsidR="008F2043">
        <w:t>of</w:t>
      </w:r>
      <w:r w:rsidR="008F2043" w:rsidRPr="000E64EC">
        <w:t xml:space="preserve"> Language</w:t>
      </w:r>
    </w:p>
    <w:p w:rsidR="000746E2" w:rsidRPr="000E64EC" w:rsidRDefault="000746E2" w:rsidP="000E64EC">
      <w:r w:rsidRPr="000E64EC">
        <w:t>Question Type: applied, difficult</w:t>
      </w:r>
    </w:p>
    <w:p w:rsidR="000746E2" w:rsidRPr="000E64EC" w:rsidRDefault="000746E2" w:rsidP="000E64EC"/>
    <w:p w:rsidR="008F2043" w:rsidRDefault="008F2043" w:rsidP="000E64EC"/>
    <w:p w:rsidR="0065459A" w:rsidRPr="000E64EC" w:rsidRDefault="0065459A" w:rsidP="000E64EC">
      <w:r w:rsidRPr="000E64EC">
        <w:lastRenderedPageBreak/>
        <w:t>19. A _______________ is the minimal unit of sound that distinguishes words in a given language.</w:t>
      </w:r>
    </w:p>
    <w:p w:rsidR="0065459A" w:rsidRPr="000E64EC" w:rsidRDefault="0065459A" w:rsidP="000E64EC">
      <w:r w:rsidRPr="000E64EC">
        <w:tab/>
        <w:t>a. morpheme</w:t>
      </w:r>
      <w:r w:rsidRPr="000E64EC">
        <w:tab/>
      </w:r>
      <w:r w:rsidRPr="000E64EC">
        <w:tab/>
      </w:r>
      <w:r w:rsidRPr="000E64EC">
        <w:tab/>
      </w:r>
      <w:r w:rsidRPr="000E64EC">
        <w:tab/>
      </w:r>
      <w:r w:rsidRPr="000E64EC">
        <w:tab/>
      </w:r>
      <w:r w:rsidRPr="000E64EC">
        <w:tab/>
      </w:r>
      <w:r w:rsidRPr="000E64EC">
        <w:tab/>
      </w:r>
      <w:r w:rsidRPr="000E64EC">
        <w:tab/>
      </w:r>
      <w:r w:rsidRPr="000E64EC">
        <w:tab/>
        <w:t>c. function morpheme</w:t>
      </w:r>
    </w:p>
    <w:p w:rsidR="0065459A" w:rsidRPr="000E64EC" w:rsidRDefault="00CD754E" w:rsidP="000E64EC">
      <w:r w:rsidRPr="000E64EC">
        <w:tab/>
        <w:t>b. grammaph</w:t>
      </w:r>
      <w:r w:rsidR="0065459A" w:rsidRPr="000E64EC">
        <w:t>eme</w:t>
      </w:r>
      <w:r w:rsidR="0065459A" w:rsidRPr="000E64EC">
        <w:tab/>
      </w:r>
      <w:r w:rsidR="0065459A" w:rsidRPr="000E64EC">
        <w:tab/>
      </w:r>
      <w:r w:rsidR="0065459A" w:rsidRPr="000E64EC">
        <w:tab/>
      </w:r>
      <w:r w:rsidR="0065459A" w:rsidRPr="000E64EC">
        <w:tab/>
      </w:r>
      <w:r w:rsidR="0065459A" w:rsidRPr="000E64EC">
        <w:tab/>
      </w:r>
      <w:r w:rsidR="0065459A" w:rsidRPr="000E64EC">
        <w:tab/>
      </w:r>
      <w:r w:rsidR="0065459A" w:rsidRPr="000E64EC">
        <w:tab/>
      </w:r>
      <w:r w:rsidR="0065459A" w:rsidRPr="000E64EC">
        <w:tab/>
        <w:t>d. phoneme</w:t>
      </w:r>
    </w:p>
    <w:p w:rsidR="0065459A" w:rsidRPr="000E64EC" w:rsidRDefault="0065459A" w:rsidP="000E64EC"/>
    <w:p w:rsidR="0065459A" w:rsidRPr="000E64EC" w:rsidRDefault="0065459A" w:rsidP="000E64EC">
      <w:r w:rsidRPr="000E64EC">
        <w:t>Answer: d</w:t>
      </w:r>
    </w:p>
    <w:p w:rsidR="0065459A" w:rsidRPr="000E64EC" w:rsidRDefault="0065459A" w:rsidP="000E64EC">
      <w:r w:rsidRPr="000E64EC">
        <w:t>Page(s) in Text: 488</w:t>
      </w:r>
    </w:p>
    <w:p w:rsidR="0065459A" w:rsidRPr="000E64EC" w:rsidRDefault="0065459A" w:rsidP="000E64EC">
      <w:r w:rsidRPr="000E64EC">
        <w:t xml:space="preserve">Topic:  </w:t>
      </w:r>
      <w:r w:rsidR="008F2043" w:rsidRPr="000E64EC">
        <w:t xml:space="preserve">The Nature </w:t>
      </w:r>
      <w:r w:rsidR="008F2043">
        <w:t>of</w:t>
      </w:r>
      <w:r w:rsidR="008F2043" w:rsidRPr="000E64EC">
        <w:t xml:space="preserve"> Language</w:t>
      </w:r>
    </w:p>
    <w:p w:rsidR="0065459A" w:rsidRPr="000E64EC" w:rsidRDefault="0065459A" w:rsidP="000E64EC"/>
    <w:p w:rsidR="0065459A" w:rsidRPr="000E64EC" w:rsidRDefault="0065459A" w:rsidP="000E64EC"/>
    <w:p w:rsidR="0065459A" w:rsidRPr="000E64EC" w:rsidRDefault="0065459A" w:rsidP="000E64EC">
      <w:r w:rsidRPr="000E64EC">
        <w:t xml:space="preserve">20. </w:t>
      </w:r>
      <w:r w:rsidR="0051114B" w:rsidRPr="000E64EC">
        <w:t>Being able to combine and recombine phonemes to make different morphemes is referred to as (the) _______________.</w:t>
      </w:r>
    </w:p>
    <w:p w:rsidR="0051114B" w:rsidRPr="000E64EC" w:rsidRDefault="0051114B" w:rsidP="000E64EC">
      <w:r w:rsidRPr="000E64EC">
        <w:tab/>
        <w:t>a. combination rule</w:t>
      </w:r>
      <w:r w:rsidRPr="000E64EC">
        <w:tab/>
      </w:r>
      <w:r w:rsidRPr="000E64EC">
        <w:tab/>
      </w:r>
      <w:r w:rsidRPr="000E64EC">
        <w:tab/>
      </w:r>
      <w:r w:rsidRPr="000E64EC">
        <w:tab/>
      </w:r>
      <w:r w:rsidRPr="000E64EC">
        <w:tab/>
      </w:r>
      <w:r w:rsidRPr="000E64EC">
        <w:tab/>
      </w:r>
      <w:r w:rsidRPr="000E64EC">
        <w:tab/>
        <w:t>c. duality of patterning</w:t>
      </w:r>
    </w:p>
    <w:p w:rsidR="0051114B" w:rsidRPr="000E64EC" w:rsidRDefault="0051114B" w:rsidP="000E64EC">
      <w:r w:rsidRPr="000E64EC">
        <w:tab/>
        <w:t>b. pluralistic construction</w:t>
      </w:r>
      <w:r w:rsidRPr="000E64EC">
        <w:tab/>
      </w:r>
      <w:r w:rsidRPr="000E64EC">
        <w:tab/>
      </w:r>
      <w:r w:rsidRPr="000E64EC">
        <w:tab/>
      </w:r>
      <w:r w:rsidRPr="000E64EC">
        <w:tab/>
      </w:r>
      <w:r w:rsidRPr="000E64EC">
        <w:tab/>
        <w:t>d. linguistic complexity</w:t>
      </w:r>
    </w:p>
    <w:p w:rsidR="00CD754E" w:rsidRPr="000E64EC" w:rsidRDefault="00CD754E" w:rsidP="000E64EC"/>
    <w:p w:rsidR="0051114B" w:rsidRPr="000E64EC" w:rsidRDefault="0051114B" w:rsidP="000E64EC">
      <w:r w:rsidRPr="000E64EC">
        <w:t>Answer: c</w:t>
      </w:r>
    </w:p>
    <w:p w:rsidR="0051114B" w:rsidRPr="000E64EC" w:rsidRDefault="0051114B" w:rsidP="000E64EC">
      <w:r w:rsidRPr="000E64EC">
        <w:t>Page(s) in Text: 489</w:t>
      </w:r>
    </w:p>
    <w:p w:rsidR="0051114B" w:rsidRPr="000E64EC" w:rsidRDefault="0051114B" w:rsidP="000E64EC">
      <w:r w:rsidRPr="000E64EC">
        <w:t xml:space="preserve">Topic:  </w:t>
      </w:r>
      <w:r w:rsidR="008F2043" w:rsidRPr="000E64EC">
        <w:t xml:space="preserve">The Nature </w:t>
      </w:r>
      <w:r w:rsidR="008F2043">
        <w:t>of</w:t>
      </w:r>
      <w:r w:rsidR="008F2043" w:rsidRPr="000E64EC">
        <w:t xml:space="preserve"> Language</w:t>
      </w:r>
    </w:p>
    <w:p w:rsidR="0051114B" w:rsidRPr="000E64EC" w:rsidRDefault="0051114B" w:rsidP="000E64EC"/>
    <w:p w:rsidR="0051114B" w:rsidRPr="000E64EC" w:rsidRDefault="0051114B" w:rsidP="000E64EC"/>
    <w:p w:rsidR="0051114B" w:rsidRPr="000E64EC" w:rsidRDefault="0051114B" w:rsidP="000E64EC">
      <w:r w:rsidRPr="000E64EC">
        <w:t xml:space="preserve">21. </w:t>
      </w:r>
      <w:r w:rsidR="00961F0D" w:rsidRPr="000E64EC">
        <w:t xml:space="preserve">There generally </w:t>
      </w:r>
      <w:r w:rsidR="008F2043">
        <w:t xml:space="preserve">is </w:t>
      </w:r>
      <w:r w:rsidR="00961F0D" w:rsidRPr="000E64EC">
        <w:t>no relationship between the sound of a word and its meaning.  This characteristic of language is referred to as _______________.</w:t>
      </w:r>
    </w:p>
    <w:p w:rsidR="00961F0D" w:rsidRPr="000E64EC" w:rsidRDefault="00961F0D" w:rsidP="000E64EC">
      <w:r w:rsidRPr="000E64EC">
        <w:tab/>
        <w:t xml:space="preserve">a. </w:t>
      </w:r>
      <w:r w:rsidR="007B7C62" w:rsidRPr="000E64EC">
        <w:t>unpredictability</w:t>
      </w:r>
      <w:r w:rsidRPr="000E64EC">
        <w:tab/>
      </w:r>
      <w:r w:rsidRPr="000E64EC">
        <w:tab/>
      </w:r>
      <w:r w:rsidRPr="000E64EC">
        <w:tab/>
      </w:r>
      <w:r w:rsidRPr="000E64EC">
        <w:tab/>
      </w:r>
      <w:r w:rsidRPr="000E64EC">
        <w:tab/>
      </w:r>
      <w:r w:rsidRPr="000E64EC">
        <w:tab/>
      </w:r>
      <w:r w:rsidRPr="000E64EC">
        <w:tab/>
        <w:t xml:space="preserve">c. </w:t>
      </w:r>
      <w:r w:rsidR="007B7C62" w:rsidRPr="000E64EC">
        <w:t>randomness</w:t>
      </w:r>
    </w:p>
    <w:p w:rsidR="00961F0D" w:rsidRPr="000E64EC" w:rsidRDefault="00961F0D" w:rsidP="000E64EC">
      <w:r w:rsidRPr="000E64EC">
        <w:tab/>
        <w:t xml:space="preserve">b. </w:t>
      </w:r>
      <w:r w:rsidR="008C0B9E" w:rsidRPr="000E64EC">
        <w:t>arbitrariness</w:t>
      </w:r>
      <w:r w:rsidR="008C0B9E" w:rsidRPr="000E64EC">
        <w:tab/>
      </w:r>
      <w:r w:rsidR="008C0B9E" w:rsidRPr="000E64EC">
        <w:tab/>
      </w:r>
      <w:r w:rsidR="008C0B9E" w:rsidRPr="000E64EC">
        <w:tab/>
      </w:r>
      <w:r w:rsidR="008C0B9E" w:rsidRPr="000E64EC">
        <w:tab/>
      </w:r>
      <w:r w:rsidRPr="000E64EC">
        <w:tab/>
      </w:r>
      <w:r w:rsidRPr="000E64EC">
        <w:tab/>
      </w:r>
      <w:r w:rsidRPr="000E64EC">
        <w:tab/>
      </w:r>
      <w:r w:rsidRPr="000E64EC">
        <w:tab/>
      </w:r>
      <w:r w:rsidRPr="000E64EC">
        <w:tab/>
        <w:t xml:space="preserve">d. </w:t>
      </w:r>
      <w:r w:rsidR="008C0B9E" w:rsidRPr="000E64EC">
        <w:t>onomatopoeia</w:t>
      </w:r>
    </w:p>
    <w:p w:rsidR="00961F0D" w:rsidRPr="000E64EC" w:rsidRDefault="00961F0D" w:rsidP="000E64EC"/>
    <w:p w:rsidR="00961F0D" w:rsidRPr="000E64EC" w:rsidRDefault="008C0B9E" w:rsidP="000E64EC">
      <w:r w:rsidRPr="000E64EC">
        <w:t>Answer: b</w:t>
      </w:r>
    </w:p>
    <w:p w:rsidR="00961F0D" w:rsidRPr="000E64EC" w:rsidRDefault="008C0B9E" w:rsidP="000E64EC">
      <w:r w:rsidRPr="000E64EC">
        <w:t>Page(s) in Text: 490</w:t>
      </w:r>
    </w:p>
    <w:p w:rsidR="00961F0D" w:rsidRPr="000E64EC" w:rsidRDefault="00961F0D" w:rsidP="000E64EC">
      <w:r w:rsidRPr="000E64EC">
        <w:t xml:space="preserve">Topic:  </w:t>
      </w:r>
      <w:r w:rsidR="008F2043" w:rsidRPr="000E64EC">
        <w:t xml:space="preserve">The Nature </w:t>
      </w:r>
      <w:r w:rsidR="008F2043">
        <w:t>of</w:t>
      </w:r>
      <w:r w:rsidR="008F2043" w:rsidRPr="000E64EC">
        <w:t xml:space="preserve"> Language</w:t>
      </w:r>
    </w:p>
    <w:p w:rsidR="00961F0D" w:rsidRPr="000E64EC" w:rsidRDefault="00961F0D" w:rsidP="000E64EC"/>
    <w:p w:rsidR="00961F0D" w:rsidRPr="000E64EC" w:rsidRDefault="00961F0D" w:rsidP="000E64EC"/>
    <w:p w:rsidR="00961F0D" w:rsidRPr="000E64EC" w:rsidRDefault="00961F0D" w:rsidP="000E64EC">
      <w:r w:rsidRPr="000E64EC">
        <w:t xml:space="preserve">22. </w:t>
      </w:r>
      <w:r w:rsidR="007B7C62" w:rsidRPr="000E64EC">
        <w:t xml:space="preserve">Referring to a classroom chair that has a desk attached to it as a </w:t>
      </w:r>
      <w:r w:rsidR="00DC2366" w:rsidRPr="000E64EC">
        <w:t>“</w:t>
      </w:r>
      <w:r w:rsidR="007B7C62" w:rsidRPr="000E64EC">
        <w:t>chesk</w:t>
      </w:r>
      <w:r w:rsidR="00DC2366" w:rsidRPr="000E64EC">
        <w:t>”</w:t>
      </w:r>
      <w:r w:rsidR="007B7C62" w:rsidRPr="000E64EC">
        <w:t xml:space="preserve"> is an example of _________________.</w:t>
      </w:r>
    </w:p>
    <w:p w:rsidR="00961F0D" w:rsidRPr="000E64EC" w:rsidRDefault="00961F0D" w:rsidP="000E64EC">
      <w:r w:rsidRPr="000E64EC">
        <w:tab/>
        <w:t xml:space="preserve">a. </w:t>
      </w:r>
      <w:r w:rsidR="007B7C62" w:rsidRPr="000E64EC">
        <w:t>randomness</w:t>
      </w:r>
      <w:r w:rsidR="007B7C62" w:rsidRPr="000E64EC">
        <w:tab/>
      </w:r>
      <w:r w:rsidR="007B7C62" w:rsidRPr="000E64EC">
        <w:tab/>
      </w:r>
      <w:r w:rsidRPr="000E64EC">
        <w:tab/>
      </w:r>
      <w:r w:rsidRPr="000E64EC">
        <w:tab/>
      </w:r>
      <w:r w:rsidRPr="000E64EC">
        <w:tab/>
      </w:r>
      <w:r w:rsidRPr="000E64EC">
        <w:tab/>
      </w:r>
      <w:r w:rsidRPr="000E64EC">
        <w:tab/>
      </w:r>
      <w:r w:rsidRPr="000E64EC">
        <w:tab/>
      </w:r>
      <w:r w:rsidRPr="000E64EC">
        <w:tab/>
        <w:t xml:space="preserve">c. </w:t>
      </w:r>
      <w:r w:rsidR="007B7C62" w:rsidRPr="000E64EC">
        <w:t>morphing</w:t>
      </w:r>
    </w:p>
    <w:p w:rsidR="00961F0D" w:rsidRPr="000E64EC" w:rsidRDefault="00961F0D" w:rsidP="000E64EC">
      <w:r w:rsidRPr="000E64EC">
        <w:tab/>
        <w:t xml:space="preserve">b. </w:t>
      </w:r>
      <w:r w:rsidR="007B7C62" w:rsidRPr="000E64EC">
        <w:t>constructiveness</w:t>
      </w:r>
      <w:r w:rsidR="007B7C62" w:rsidRPr="000E64EC">
        <w:tab/>
      </w:r>
      <w:r w:rsidR="007B7C62" w:rsidRPr="000E64EC">
        <w:tab/>
      </w:r>
      <w:r w:rsidRPr="000E64EC">
        <w:tab/>
      </w:r>
      <w:r w:rsidRPr="000E64EC">
        <w:tab/>
      </w:r>
      <w:r w:rsidRPr="000E64EC">
        <w:tab/>
      </w:r>
      <w:r w:rsidRPr="000E64EC">
        <w:tab/>
      </w:r>
      <w:r w:rsidRPr="000E64EC">
        <w:tab/>
        <w:t xml:space="preserve">d. </w:t>
      </w:r>
      <w:r w:rsidR="007B7C62" w:rsidRPr="000E64EC">
        <w:t>generative capacity</w:t>
      </w:r>
    </w:p>
    <w:p w:rsidR="00961F0D" w:rsidRPr="000E64EC" w:rsidRDefault="00961F0D" w:rsidP="000E64EC"/>
    <w:p w:rsidR="00961F0D" w:rsidRPr="000E64EC" w:rsidRDefault="007B7C62" w:rsidP="000E64EC">
      <w:r w:rsidRPr="000E64EC">
        <w:t>Answer: d</w:t>
      </w:r>
    </w:p>
    <w:p w:rsidR="00961F0D" w:rsidRPr="000E64EC" w:rsidRDefault="007B7C62" w:rsidP="000E64EC">
      <w:r w:rsidRPr="000E64EC">
        <w:t>Page(s) in Text: 4</w:t>
      </w:r>
      <w:r w:rsidR="00961F0D" w:rsidRPr="000E64EC">
        <w:t>9</w:t>
      </w:r>
      <w:r w:rsidRPr="000E64EC">
        <w:t>0</w:t>
      </w:r>
    </w:p>
    <w:p w:rsidR="00961F0D" w:rsidRPr="000E64EC" w:rsidRDefault="00961F0D" w:rsidP="000E64EC">
      <w:r w:rsidRPr="000E64EC">
        <w:t xml:space="preserve">Topic:  </w:t>
      </w:r>
      <w:r w:rsidR="008F2043" w:rsidRPr="000E64EC">
        <w:t xml:space="preserve">The Nature </w:t>
      </w:r>
      <w:r w:rsidR="008F2043">
        <w:t>of</w:t>
      </w:r>
      <w:r w:rsidR="008F2043" w:rsidRPr="000E64EC">
        <w:t xml:space="preserve"> Language</w:t>
      </w:r>
    </w:p>
    <w:p w:rsidR="00961F0D" w:rsidRPr="000E64EC" w:rsidRDefault="00961F0D" w:rsidP="000E64EC"/>
    <w:p w:rsidR="00961F0D" w:rsidRPr="000E64EC" w:rsidRDefault="00961F0D"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961F0D" w:rsidRPr="000E64EC" w:rsidRDefault="00961F0D" w:rsidP="000E64EC">
      <w:r w:rsidRPr="000E64EC">
        <w:lastRenderedPageBreak/>
        <w:t xml:space="preserve">23. </w:t>
      </w:r>
      <w:r w:rsidR="0084514B" w:rsidRPr="008F2043">
        <w:rPr>
          <w:i/>
        </w:rPr>
        <w:t>The point guard was a natural leader on the court since he was exceptional at handling pressure and his father was a high school coach and the two spent hours and hours viewing film and discussing strategy.</w:t>
      </w:r>
      <w:r w:rsidR="0084514B" w:rsidRPr="000E64EC">
        <w:t xml:space="preserve">  This sentence is an example of __________________.</w:t>
      </w:r>
    </w:p>
    <w:p w:rsidR="00961F0D" w:rsidRPr="000E64EC" w:rsidRDefault="00961F0D" w:rsidP="000E64EC">
      <w:r w:rsidRPr="000E64EC">
        <w:tab/>
        <w:t xml:space="preserve">a. </w:t>
      </w:r>
      <w:r w:rsidR="0084514B" w:rsidRPr="000E64EC">
        <w:t>recursion</w:t>
      </w:r>
      <w:r w:rsidR="0084514B" w:rsidRPr="000E64EC">
        <w:tab/>
      </w:r>
      <w:r w:rsidR="0084514B" w:rsidRPr="000E64EC">
        <w:tab/>
      </w:r>
      <w:r w:rsidR="0084514B" w:rsidRPr="000E64EC">
        <w:tab/>
      </w:r>
      <w:r w:rsidRPr="000E64EC">
        <w:tab/>
      </w:r>
      <w:r w:rsidRPr="000E64EC">
        <w:tab/>
      </w:r>
      <w:r w:rsidRPr="000E64EC">
        <w:tab/>
      </w:r>
      <w:r w:rsidRPr="000E64EC">
        <w:tab/>
      </w:r>
      <w:r w:rsidRPr="000E64EC">
        <w:tab/>
      </w:r>
      <w:r w:rsidRPr="000E64EC">
        <w:tab/>
      </w:r>
      <w:r w:rsidRPr="000E64EC">
        <w:tab/>
        <w:t xml:space="preserve">c. </w:t>
      </w:r>
      <w:r w:rsidR="00774906">
        <w:t>generative capacity</w:t>
      </w:r>
    </w:p>
    <w:p w:rsidR="00961F0D" w:rsidRPr="000E64EC" w:rsidRDefault="00961F0D" w:rsidP="000E64EC">
      <w:r w:rsidRPr="000E64EC">
        <w:tab/>
        <w:t xml:space="preserve">b. </w:t>
      </w:r>
      <w:r w:rsidR="0084514B" w:rsidRPr="000E64EC">
        <w:t>idea elaboration</w:t>
      </w:r>
      <w:r w:rsidR="0084514B" w:rsidRPr="000E64EC">
        <w:tab/>
      </w:r>
      <w:r w:rsidR="0084514B" w:rsidRPr="000E64EC">
        <w:tab/>
      </w:r>
      <w:r w:rsidRPr="000E64EC">
        <w:tab/>
      </w:r>
      <w:r w:rsidRPr="000E64EC">
        <w:tab/>
      </w:r>
      <w:r w:rsidRPr="000E64EC">
        <w:tab/>
      </w:r>
      <w:r w:rsidRPr="000E64EC">
        <w:tab/>
      </w:r>
      <w:r w:rsidRPr="000E64EC">
        <w:tab/>
        <w:t xml:space="preserve">d. </w:t>
      </w:r>
      <w:r w:rsidR="0084514B" w:rsidRPr="000E64EC">
        <w:t>cascading concepts</w:t>
      </w:r>
    </w:p>
    <w:p w:rsidR="00961F0D" w:rsidRPr="000E64EC" w:rsidRDefault="00961F0D" w:rsidP="000E64EC"/>
    <w:p w:rsidR="00961F0D" w:rsidRPr="000E64EC" w:rsidRDefault="007B7C62" w:rsidP="000E64EC">
      <w:r w:rsidRPr="000E64EC">
        <w:t>Answer: a</w:t>
      </w:r>
    </w:p>
    <w:p w:rsidR="00961F0D" w:rsidRPr="000E64EC" w:rsidRDefault="007B7C62" w:rsidP="000E64EC">
      <w:r w:rsidRPr="000E64EC">
        <w:t>Page(s) in Text: 4</w:t>
      </w:r>
      <w:r w:rsidR="00961F0D" w:rsidRPr="000E64EC">
        <w:t>9</w:t>
      </w:r>
      <w:r w:rsidRPr="000E64EC">
        <w:t>0</w:t>
      </w:r>
    </w:p>
    <w:p w:rsidR="00961F0D" w:rsidRPr="000E64EC" w:rsidRDefault="00961F0D" w:rsidP="000E64EC">
      <w:r w:rsidRPr="000E64EC">
        <w:t xml:space="preserve">Topic:  </w:t>
      </w:r>
      <w:r w:rsidR="008F2043" w:rsidRPr="000E64EC">
        <w:t xml:space="preserve">The Nature </w:t>
      </w:r>
      <w:r w:rsidR="008F2043">
        <w:t>of</w:t>
      </w:r>
      <w:r w:rsidR="008F2043" w:rsidRPr="000E64EC">
        <w:t xml:space="preserve"> Language</w:t>
      </w:r>
    </w:p>
    <w:p w:rsidR="00961F0D" w:rsidRPr="000E64EC" w:rsidRDefault="00961F0D" w:rsidP="000E64EC"/>
    <w:p w:rsidR="00961F0D" w:rsidRPr="000E64EC" w:rsidRDefault="00961F0D" w:rsidP="000E64EC"/>
    <w:p w:rsidR="00961F0D" w:rsidRPr="000E64EC" w:rsidRDefault="00961F0D" w:rsidP="000E64EC">
      <w:r w:rsidRPr="000E64EC">
        <w:t xml:space="preserve">24. </w:t>
      </w:r>
      <w:r w:rsidR="00F055B0" w:rsidRPr="000E64EC">
        <w:t>After learning sign language, Nim’s language ability, as measured by utterance length, ___________________.</w:t>
      </w:r>
    </w:p>
    <w:p w:rsidR="00961F0D" w:rsidRPr="000E64EC" w:rsidRDefault="00961F0D" w:rsidP="000E64EC">
      <w:r w:rsidRPr="000E64EC">
        <w:tab/>
        <w:t xml:space="preserve">a. </w:t>
      </w:r>
      <w:r w:rsidR="00F055B0" w:rsidRPr="000E64EC">
        <w:t>was similar to that of deaf children</w:t>
      </w:r>
      <w:r w:rsidRPr="000E64EC">
        <w:tab/>
      </w:r>
    </w:p>
    <w:p w:rsidR="00961F0D" w:rsidRDefault="00961F0D" w:rsidP="000E64EC">
      <w:r w:rsidRPr="000E64EC">
        <w:tab/>
        <w:t xml:space="preserve">b. </w:t>
      </w:r>
      <w:r w:rsidR="00410E8C" w:rsidRPr="000E64EC">
        <w:t xml:space="preserve">progressed faster than </w:t>
      </w:r>
      <w:r w:rsidR="008F2043">
        <w:t>deaf</w:t>
      </w:r>
      <w:r w:rsidR="00410E8C" w:rsidRPr="000E64EC">
        <w:t xml:space="preserve"> children</w:t>
      </w:r>
      <w:r w:rsidRPr="000E64EC">
        <w:tab/>
      </w:r>
    </w:p>
    <w:p w:rsidR="008F2043" w:rsidRDefault="008F2043" w:rsidP="008F2043">
      <w:pPr>
        <w:ind w:firstLine="288"/>
      </w:pPr>
      <w:r w:rsidRPr="000E64EC">
        <w:t>c. remained at the level of an 18</w:t>
      </w:r>
      <w:r>
        <w:t>-</w:t>
      </w:r>
      <w:r w:rsidRPr="000E64EC">
        <w:t>month</w:t>
      </w:r>
      <w:r>
        <w:t>-</w:t>
      </w:r>
      <w:r w:rsidRPr="000E64EC">
        <w:t>old child</w:t>
      </w:r>
    </w:p>
    <w:p w:rsidR="008F2043" w:rsidRPr="000E64EC" w:rsidRDefault="008F2043" w:rsidP="008F2043">
      <w:pPr>
        <w:ind w:firstLine="288"/>
      </w:pPr>
      <w:r w:rsidRPr="000E64EC">
        <w:t>d. was similar to that of hearing children</w:t>
      </w:r>
    </w:p>
    <w:p w:rsidR="00961F0D" w:rsidRPr="000E64EC" w:rsidRDefault="00961F0D" w:rsidP="000E64EC"/>
    <w:p w:rsidR="00961F0D" w:rsidRPr="000E64EC" w:rsidRDefault="00961F0D" w:rsidP="000E64EC">
      <w:r w:rsidRPr="000E64EC">
        <w:t>Answer: c</w:t>
      </w:r>
    </w:p>
    <w:p w:rsidR="00961F0D" w:rsidRPr="000E64EC" w:rsidRDefault="00961F0D" w:rsidP="000E64EC">
      <w:r w:rsidRPr="000E64EC">
        <w:t>Page(s) in Text: 49</w:t>
      </w:r>
      <w:r w:rsidR="00410E8C" w:rsidRPr="000E64EC">
        <w:t>2</w:t>
      </w:r>
    </w:p>
    <w:p w:rsidR="00961F0D" w:rsidRPr="000E64EC" w:rsidRDefault="00961F0D" w:rsidP="000E64EC">
      <w:r w:rsidRPr="000E64EC">
        <w:t xml:space="preserve">Topic:  </w:t>
      </w:r>
      <w:r w:rsidR="008F2043" w:rsidRPr="000E64EC">
        <w:t xml:space="preserve">The Nature </w:t>
      </w:r>
      <w:r w:rsidR="008F2043">
        <w:t>of</w:t>
      </w:r>
      <w:r w:rsidR="008F2043" w:rsidRPr="000E64EC">
        <w:t xml:space="preserve"> Language</w:t>
      </w:r>
    </w:p>
    <w:p w:rsidR="00961F0D" w:rsidRPr="000E64EC" w:rsidRDefault="00961F0D" w:rsidP="000E64EC"/>
    <w:p w:rsidR="00961F0D" w:rsidRPr="000E64EC" w:rsidRDefault="00961F0D" w:rsidP="000E64EC"/>
    <w:p w:rsidR="00961F0D" w:rsidRPr="000E64EC" w:rsidRDefault="008F2043" w:rsidP="000E64EC">
      <w:r>
        <w:t>*</w:t>
      </w:r>
      <w:r w:rsidR="00961F0D" w:rsidRPr="000E64EC">
        <w:t xml:space="preserve">25. </w:t>
      </w:r>
      <w:r w:rsidR="00641983" w:rsidRPr="000E64EC">
        <w:t>The entire set of mental representations of words is called the __________.</w:t>
      </w:r>
    </w:p>
    <w:p w:rsidR="00961F0D" w:rsidRPr="000E64EC" w:rsidRDefault="00961F0D" w:rsidP="000E64EC">
      <w:r w:rsidRPr="000E64EC">
        <w:tab/>
        <w:t xml:space="preserve">a. </w:t>
      </w:r>
      <w:r w:rsidR="00641983" w:rsidRPr="000E64EC">
        <w:t>lexicon</w:t>
      </w:r>
      <w:r w:rsidR="00641983" w:rsidRPr="000E64EC">
        <w:tab/>
      </w:r>
      <w:r w:rsidR="00641983" w:rsidRPr="000E64EC">
        <w:tab/>
      </w:r>
      <w:r w:rsidR="00641983" w:rsidRPr="000E64EC">
        <w:tab/>
      </w:r>
      <w:r w:rsidRPr="000E64EC">
        <w:tab/>
      </w:r>
      <w:r w:rsidRPr="000E64EC">
        <w:tab/>
      </w:r>
      <w:r w:rsidRPr="000E64EC">
        <w:tab/>
      </w:r>
      <w:r w:rsidRPr="000E64EC">
        <w:tab/>
      </w:r>
      <w:r w:rsidRPr="000E64EC">
        <w:tab/>
      </w:r>
      <w:r w:rsidRPr="000E64EC">
        <w:tab/>
      </w:r>
      <w:r w:rsidRPr="000E64EC">
        <w:tab/>
        <w:t xml:space="preserve">c. </w:t>
      </w:r>
      <w:r w:rsidR="00641983" w:rsidRPr="000E64EC">
        <w:t>language</w:t>
      </w:r>
    </w:p>
    <w:p w:rsidR="00961F0D" w:rsidRPr="000E64EC" w:rsidRDefault="00961F0D" w:rsidP="000E64EC">
      <w:r w:rsidRPr="000E64EC">
        <w:tab/>
        <w:t xml:space="preserve">b. </w:t>
      </w:r>
      <w:r w:rsidR="00641983" w:rsidRPr="000E64EC">
        <w:t>dictionary</w:t>
      </w:r>
      <w:r w:rsidR="00641983" w:rsidRPr="000E64EC">
        <w:tab/>
      </w:r>
      <w:r w:rsidR="00641983" w:rsidRPr="000E64EC">
        <w:tab/>
      </w:r>
      <w:r w:rsidR="00641983" w:rsidRPr="000E64EC">
        <w:tab/>
      </w:r>
      <w:r w:rsidR="00641983" w:rsidRPr="000E64EC">
        <w:tab/>
      </w:r>
      <w:r w:rsidRPr="000E64EC">
        <w:tab/>
      </w:r>
      <w:r w:rsidRPr="000E64EC">
        <w:tab/>
      </w:r>
      <w:r w:rsidRPr="000E64EC">
        <w:tab/>
      </w:r>
      <w:r w:rsidRPr="000E64EC">
        <w:tab/>
      </w:r>
      <w:r w:rsidRPr="000E64EC">
        <w:tab/>
        <w:t xml:space="preserve">d. </w:t>
      </w:r>
      <w:r w:rsidR="00641983" w:rsidRPr="000E64EC">
        <w:t>vocabulary</w:t>
      </w:r>
    </w:p>
    <w:p w:rsidR="00961F0D" w:rsidRPr="000E64EC" w:rsidRDefault="00961F0D" w:rsidP="000E64EC"/>
    <w:p w:rsidR="00961F0D" w:rsidRPr="000E64EC" w:rsidRDefault="00920D1E" w:rsidP="000E64EC">
      <w:r w:rsidRPr="000E64EC">
        <w:t>Answer: a</w:t>
      </w:r>
    </w:p>
    <w:p w:rsidR="00961F0D" w:rsidRPr="000E64EC" w:rsidRDefault="00641983" w:rsidP="000E64EC">
      <w:r w:rsidRPr="000E64EC">
        <w:t>Page(s) in Text: 4</w:t>
      </w:r>
      <w:r w:rsidR="00961F0D" w:rsidRPr="000E64EC">
        <w:t>9</w:t>
      </w:r>
      <w:r w:rsidRPr="000E64EC">
        <w:t>3</w:t>
      </w:r>
    </w:p>
    <w:p w:rsidR="00961F0D" w:rsidRPr="000E64EC" w:rsidRDefault="00961F0D" w:rsidP="000E64EC">
      <w:r w:rsidRPr="000E64EC">
        <w:t xml:space="preserve">Topic:  </w:t>
      </w:r>
      <w:r w:rsidR="00920D1E" w:rsidRPr="000E64EC">
        <w:t>Processes of Language Comprehension</w:t>
      </w:r>
      <w:r w:rsidRPr="000E64EC">
        <w:t xml:space="preserve"> </w:t>
      </w:r>
    </w:p>
    <w:p w:rsidR="00961F0D" w:rsidRPr="000E64EC" w:rsidRDefault="00961F0D" w:rsidP="000E64EC"/>
    <w:p w:rsidR="00961F0D" w:rsidRPr="000E64EC" w:rsidRDefault="00961F0D" w:rsidP="000E64EC"/>
    <w:p w:rsidR="00961F0D" w:rsidRPr="000E64EC" w:rsidRDefault="00961F0D" w:rsidP="000E64EC">
      <w:r w:rsidRPr="000E64EC">
        <w:t xml:space="preserve">26. </w:t>
      </w:r>
      <w:r w:rsidR="003815C4" w:rsidRPr="000E64EC">
        <w:t>The three components of the triangle model are _________, __________, and __________.</w:t>
      </w:r>
    </w:p>
    <w:p w:rsidR="00961F0D" w:rsidRPr="000E64EC" w:rsidRDefault="00961F0D" w:rsidP="000E64EC">
      <w:r w:rsidRPr="000E64EC">
        <w:tab/>
        <w:t xml:space="preserve">a. </w:t>
      </w:r>
      <w:r w:rsidR="003815C4" w:rsidRPr="000E64EC">
        <w:t>meaning, spelling, grammar</w:t>
      </w:r>
      <w:r w:rsidRPr="000E64EC">
        <w:tab/>
      </w:r>
      <w:r w:rsidRPr="000E64EC">
        <w:tab/>
      </w:r>
      <w:r w:rsidR="003815C4" w:rsidRPr="000E64EC">
        <w:tab/>
      </w:r>
      <w:r w:rsidRPr="000E64EC">
        <w:t xml:space="preserve">c. </w:t>
      </w:r>
      <w:r w:rsidR="003815C4" w:rsidRPr="000E64EC">
        <w:t>phonemes, morphemes, syntax</w:t>
      </w:r>
    </w:p>
    <w:p w:rsidR="00961F0D" w:rsidRPr="000E64EC" w:rsidRDefault="003815C4" w:rsidP="000E64EC">
      <w:r w:rsidRPr="000E64EC">
        <w:tab/>
        <w:t>b. orthography, phonology, meaning</w:t>
      </w:r>
      <w:r w:rsidR="00961F0D" w:rsidRPr="000E64EC">
        <w:tab/>
        <w:t xml:space="preserve">d. </w:t>
      </w:r>
      <w:r w:rsidRPr="000E64EC">
        <w:t>sound, spelling, rules</w:t>
      </w:r>
    </w:p>
    <w:p w:rsidR="00961F0D" w:rsidRPr="000E64EC" w:rsidRDefault="00961F0D" w:rsidP="000E64EC"/>
    <w:p w:rsidR="00961F0D" w:rsidRPr="000E64EC" w:rsidRDefault="00641983" w:rsidP="000E64EC">
      <w:r w:rsidRPr="000E64EC">
        <w:t>Answer: b</w:t>
      </w:r>
    </w:p>
    <w:p w:rsidR="00961F0D" w:rsidRPr="000E64EC" w:rsidRDefault="003815C4" w:rsidP="000E64EC">
      <w:r w:rsidRPr="000E64EC">
        <w:t>Page(s) in Text: 494</w:t>
      </w:r>
    </w:p>
    <w:p w:rsidR="00961F0D" w:rsidRPr="000E64EC" w:rsidRDefault="00961F0D" w:rsidP="000E64EC">
      <w:r w:rsidRPr="000E64EC">
        <w:t xml:space="preserve">Topic:  </w:t>
      </w:r>
      <w:r w:rsidR="00920D1E" w:rsidRPr="000E64EC">
        <w:t>Processes of Language Comprehension</w:t>
      </w:r>
    </w:p>
    <w:p w:rsidR="00961F0D" w:rsidRPr="000E64EC" w:rsidRDefault="00961F0D" w:rsidP="000E64EC"/>
    <w:p w:rsidR="00961F0D" w:rsidRPr="000E64EC" w:rsidRDefault="00961F0D" w:rsidP="000E64EC"/>
    <w:p w:rsidR="008F2043" w:rsidRDefault="008F2043" w:rsidP="000E64EC"/>
    <w:p w:rsidR="008F2043" w:rsidRDefault="008F2043" w:rsidP="000E64EC"/>
    <w:p w:rsidR="008F2043" w:rsidRDefault="008F2043" w:rsidP="000E64EC"/>
    <w:p w:rsidR="008F2043" w:rsidRDefault="008F2043" w:rsidP="000E64EC"/>
    <w:p w:rsidR="00961F0D" w:rsidRPr="000E64EC" w:rsidRDefault="00961F0D" w:rsidP="000E64EC">
      <w:r w:rsidRPr="000E64EC">
        <w:lastRenderedPageBreak/>
        <w:t xml:space="preserve">27. </w:t>
      </w:r>
      <w:r w:rsidR="003815C4" w:rsidRPr="000E64EC">
        <w:t xml:space="preserve">“There is a light wind today” and “I need to wind the clock” illustrate </w:t>
      </w:r>
      <w:r w:rsidR="00DC2366" w:rsidRPr="000E64EC">
        <w:t xml:space="preserve">the principle of </w:t>
      </w:r>
      <w:r w:rsidR="003815C4" w:rsidRPr="000E64EC">
        <w:t>_____________.</w:t>
      </w:r>
    </w:p>
    <w:p w:rsidR="00961F0D" w:rsidRPr="000E64EC" w:rsidRDefault="00961F0D" w:rsidP="000E64EC">
      <w:r w:rsidRPr="000E64EC">
        <w:tab/>
        <w:t xml:space="preserve">a. </w:t>
      </w:r>
      <w:r w:rsidR="003815C4" w:rsidRPr="000E64EC">
        <w:t>ambiguity</w:t>
      </w:r>
      <w:r w:rsidR="003815C4" w:rsidRPr="000E64EC">
        <w:tab/>
      </w:r>
      <w:r w:rsidR="003815C4" w:rsidRPr="000E64EC">
        <w:tab/>
      </w:r>
      <w:r w:rsidRPr="000E64EC">
        <w:tab/>
      </w:r>
      <w:r w:rsidRPr="000E64EC">
        <w:tab/>
      </w:r>
      <w:r w:rsidRPr="000E64EC">
        <w:tab/>
      </w:r>
      <w:r w:rsidRPr="000E64EC">
        <w:tab/>
      </w:r>
      <w:r w:rsidRPr="000E64EC">
        <w:tab/>
      </w:r>
      <w:r w:rsidRPr="000E64EC">
        <w:tab/>
      </w:r>
      <w:r w:rsidRPr="000E64EC">
        <w:tab/>
        <w:t xml:space="preserve">c. </w:t>
      </w:r>
      <w:r w:rsidR="003815C4" w:rsidRPr="000E64EC">
        <w:t>phonemic complexity</w:t>
      </w:r>
    </w:p>
    <w:p w:rsidR="00961F0D" w:rsidRPr="000E64EC" w:rsidRDefault="00961F0D" w:rsidP="000E64EC">
      <w:r w:rsidRPr="000E64EC">
        <w:tab/>
        <w:t xml:space="preserve">b. </w:t>
      </w:r>
      <w:r w:rsidR="003815C4" w:rsidRPr="000E64EC">
        <w:t>semantic uncertainty</w:t>
      </w:r>
      <w:r w:rsidR="003815C4" w:rsidRPr="000E64EC">
        <w:tab/>
      </w:r>
      <w:r w:rsidRPr="000E64EC">
        <w:tab/>
      </w:r>
      <w:r w:rsidRPr="000E64EC">
        <w:tab/>
      </w:r>
      <w:r w:rsidRPr="000E64EC">
        <w:tab/>
      </w:r>
      <w:r w:rsidRPr="000E64EC">
        <w:tab/>
      </w:r>
      <w:r w:rsidRPr="000E64EC">
        <w:tab/>
        <w:t xml:space="preserve">d. </w:t>
      </w:r>
      <w:r w:rsidR="00916AAD" w:rsidRPr="000E64EC">
        <w:t xml:space="preserve">the need for </w:t>
      </w:r>
      <w:r w:rsidR="003815C4" w:rsidRPr="000E64EC">
        <w:t>context</w:t>
      </w:r>
    </w:p>
    <w:p w:rsidR="00961F0D" w:rsidRPr="000E64EC" w:rsidRDefault="00961F0D" w:rsidP="000E64EC"/>
    <w:p w:rsidR="00961F0D" w:rsidRPr="000E64EC" w:rsidRDefault="00961F0D" w:rsidP="000E64EC">
      <w:r w:rsidRPr="000E64EC">
        <w:t xml:space="preserve">Answer: </w:t>
      </w:r>
      <w:r w:rsidR="003815C4" w:rsidRPr="000E64EC">
        <w:t>a</w:t>
      </w:r>
    </w:p>
    <w:p w:rsidR="00961F0D" w:rsidRPr="000E64EC" w:rsidRDefault="003815C4" w:rsidP="000E64EC">
      <w:r w:rsidRPr="000E64EC">
        <w:t>Page(s) in Text: 494-495</w:t>
      </w:r>
    </w:p>
    <w:p w:rsidR="00961F0D" w:rsidRPr="000E64EC" w:rsidRDefault="00961F0D" w:rsidP="000E64EC">
      <w:r w:rsidRPr="000E64EC">
        <w:t xml:space="preserve">Topic:  </w:t>
      </w:r>
      <w:r w:rsidR="00920D1E" w:rsidRPr="000E64EC">
        <w:t>Processes of Language Comprehension</w:t>
      </w:r>
    </w:p>
    <w:p w:rsidR="00961F0D" w:rsidRPr="000E64EC" w:rsidRDefault="00961F0D" w:rsidP="000E64EC"/>
    <w:p w:rsidR="00961F0D" w:rsidRPr="000E64EC" w:rsidRDefault="00961F0D" w:rsidP="000E64EC"/>
    <w:p w:rsidR="00961F0D" w:rsidRPr="000E64EC" w:rsidRDefault="00961F0D" w:rsidP="000E64EC">
      <w:r w:rsidRPr="000E64EC">
        <w:t xml:space="preserve">28. </w:t>
      </w:r>
      <w:r w:rsidR="00916AAD" w:rsidRPr="000E64EC">
        <w:t>Research on resolving ambiguity integrates ___________ and _____________ information.</w:t>
      </w:r>
    </w:p>
    <w:p w:rsidR="00961F0D" w:rsidRPr="000E64EC" w:rsidRDefault="00961F0D" w:rsidP="000E64EC">
      <w:r w:rsidRPr="000E64EC">
        <w:tab/>
        <w:t xml:space="preserve">a. </w:t>
      </w:r>
      <w:r w:rsidR="00916AAD" w:rsidRPr="000E64EC">
        <w:t>bottom-up, top-down</w:t>
      </w:r>
      <w:r w:rsidR="00916AAD" w:rsidRPr="000E64EC">
        <w:tab/>
      </w:r>
      <w:r w:rsidRPr="000E64EC">
        <w:tab/>
      </w:r>
      <w:r w:rsidRPr="000E64EC">
        <w:tab/>
      </w:r>
      <w:r w:rsidRPr="000E64EC">
        <w:tab/>
      </w:r>
      <w:r w:rsidRPr="000E64EC">
        <w:tab/>
      </w:r>
      <w:r w:rsidRPr="000E64EC">
        <w:tab/>
        <w:t xml:space="preserve">c. </w:t>
      </w:r>
      <w:r w:rsidR="00916AAD" w:rsidRPr="000E64EC">
        <w:t>phonemic, syntactic</w:t>
      </w:r>
    </w:p>
    <w:p w:rsidR="00961F0D" w:rsidRPr="000E64EC" w:rsidRDefault="00961F0D" w:rsidP="000E64EC">
      <w:r w:rsidRPr="000E64EC">
        <w:tab/>
        <w:t xml:space="preserve">b. </w:t>
      </w:r>
      <w:r w:rsidR="00916AAD" w:rsidRPr="000E64EC">
        <w:t>auditory, linguistic</w:t>
      </w:r>
      <w:r w:rsidR="00916AAD" w:rsidRPr="000E64EC">
        <w:tab/>
      </w:r>
      <w:r w:rsidRPr="000E64EC">
        <w:tab/>
      </w:r>
      <w:r w:rsidRPr="000E64EC">
        <w:tab/>
      </w:r>
      <w:r w:rsidRPr="000E64EC">
        <w:tab/>
      </w:r>
      <w:r w:rsidRPr="000E64EC">
        <w:tab/>
      </w:r>
      <w:r w:rsidRPr="000E64EC">
        <w:tab/>
        <w:t xml:space="preserve">d. </w:t>
      </w:r>
      <w:r w:rsidR="00916AAD" w:rsidRPr="000E64EC">
        <w:t>acoustic, semantic</w:t>
      </w:r>
    </w:p>
    <w:p w:rsidR="00961F0D" w:rsidRPr="000E64EC" w:rsidRDefault="00961F0D" w:rsidP="000E64EC"/>
    <w:p w:rsidR="00961F0D" w:rsidRPr="000E64EC" w:rsidRDefault="00916AAD" w:rsidP="000E64EC">
      <w:r w:rsidRPr="000E64EC">
        <w:t>Answer: a</w:t>
      </w:r>
    </w:p>
    <w:p w:rsidR="00961F0D" w:rsidRPr="000E64EC" w:rsidRDefault="00916AAD" w:rsidP="000E64EC">
      <w:r w:rsidRPr="000E64EC">
        <w:t>Page(s) in Text: 4</w:t>
      </w:r>
      <w:r w:rsidR="00961F0D" w:rsidRPr="000E64EC">
        <w:t>9</w:t>
      </w:r>
      <w:r w:rsidRPr="000E64EC">
        <w:t>6</w:t>
      </w:r>
    </w:p>
    <w:p w:rsidR="00961F0D" w:rsidRPr="000E64EC" w:rsidRDefault="00961F0D" w:rsidP="000E64EC">
      <w:r w:rsidRPr="000E64EC">
        <w:t xml:space="preserve">Topic:  </w:t>
      </w:r>
      <w:r w:rsidR="00920D1E" w:rsidRPr="000E64EC">
        <w:t>Processes of Language Comprehension</w:t>
      </w:r>
    </w:p>
    <w:p w:rsidR="00961F0D" w:rsidRPr="000E64EC" w:rsidRDefault="00961F0D" w:rsidP="000E64EC"/>
    <w:p w:rsidR="00961F0D" w:rsidRPr="000E64EC" w:rsidRDefault="00961F0D" w:rsidP="000E64EC"/>
    <w:p w:rsidR="00961F0D" w:rsidRPr="000E64EC" w:rsidRDefault="00961F0D" w:rsidP="000E64EC">
      <w:r w:rsidRPr="000E64EC">
        <w:t xml:space="preserve">29. </w:t>
      </w:r>
      <w:r w:rsidR="0048481D" w:rsidRPr="000E64EC">
        <w:t>A two-dimensional visual display of speech with time on one axis and frequency on the other is known as a ________________.</w:t>
      </w:r>
    </w:p>
    <w:p w:rsidR="00961F0D" w:rsidRPr="000E64EC" w:rsidRDefault="00961F0D" w:rsidP="000E64EC">
      <w:r w:rsidRPr="000E64EC">
        <w:tab/>
        <w:t xml:space="preserve">a. </w:t>
      </w:r>
      <w:r w:rsidR="0048481D" w:rsidRPr="000E64EC">
        <w:t>frequency plot</w:t>
      </w:r>
      <w:r w:rsidRPr="000E64EC">
        <w:tab/>
      </w:r>
      <w:r w:rsidRPr="000E64EC">
        <w:tab/>
      </w:r>
      <w:r w:rsidRPr="000E64EC">
        <w:tab/>
      </w:r>
      <w:r w:rsidRPr="000E64EC">
        <w:tab/>
      </w:r>
      <w:r w:rsidRPr="000E64EC">
        <w:tab/>
      </w:r>
      <w:r w:rsidRPr="000E64EC">
        <w:tab/>
      </w:r>
      <w:r w:rsidRPr="000E64EC">
        <w:tab/>
        <w:t xml:space="preserve">c. </w:t>
      </w:r>
      <w:r w:rsidR="0048481D" w:rsidRPr="000E64EC">
        <w:t>wavelength-time graph</w:t>
      </w:r>
    </w:p>
    <w:p w:rsidR="00961F0D" w:rsidRPr="000E64EC" w:rsidRDefault="00961F0D" w:rsidP="000E64EC">
      <w:r w:rsidRPr="000E64EC">
        <w:tab/>
        <w:t xml:space="preserve">b. </w:t>
      </w:r>
      <w:r w:rsidR="0048481D" w:rsidRPr="000E64EC">
        <w:t>spectrogram</w:t>
      </w:r>
      <w:r w:rsidR="0048481D" w:rsidRPr="000E64EC">
        <w:tab/>
      </w:r>
      <w:r w:rsidR="0048481D" w:rsidRPr="000E64EC">
        <w:tab/>
      </w:r>
      <w:r w:rsidR="0048481D" w:rsidRPr="000E64EC">
        <w:tab/>
      </w:r>
      <w:r w:rsidRPr="000E64EC">
        <w:tab/>
      </w:r>
      <w:r w:rsidRPr="000E64EC">
        <w:tab/>
      </w:r>
      <w:r w:rsidRPr="000E64EC">
        <w:tab/>
      </w:r>
      <w:r w:rsidRPr="000E64EC">
        <w:tab/>
      </w:r>
      <w:r w:rsidRPr="000E64EC">
        <w:tab/>
        <w:t xml:space="preserve">d. </w:t>
      </w:r>
      <w:r w:rsidR="0048481D" w:rsidRPr="000E64EC">
        <w:t>two-dimensional speech graph</w:t>
      </w:r>
    </w:p>
    <w:p w:rsidR="00961F0D" w:rsidRPr="000E64EC" w:rsidRDefault="00961F0D" w:rsidP="000E64EC"/>
    <w:p w:rsidR="00961F0D" w:rsidRPr="000E64EC" w:rsidRDefault="0048481D" w:rsidP="000E64EC">
      <w:r w:rsidRPr="000E64EC">
        <w:t>Answer: b</w:t>
      </w:r>
    </w:p>
    <w:p w:rsidR="00961F0D" w:rsidRPr="000E64EC" w:rsidRDefault="00961F0D" w:rsidP="000E64EC">
      <w:r w:rsidRPr="000E64EC">
        <w:t>Page(s) in T</w:t>
      </w:r>
      <w:r w:rsidR="0048481D" w:rsidRPr="000E64EC">
        <w:t>ext: 496</w:t>
      </w:r>
    </w:p>
    <w:p w:rsidR="00961F0D" w:rsidRPr="000E64EC" w:rsidRDefault="00961F0D" w:rsidP="000E64EC">
      <w:r w:rsidRPr="000E64EC">
        <w:t xml:space="preserve">Topic:  </w:t>
      </w:r>
      <w:r w:rsidR="00920D1E" w:rsidRPr="000E64EC">
        <w:t>Processes of Language Comprehension</w:t>
      </w:r>
    </w:p>
    <w:p w:rsidR="00961F0D" w:rsidRPr="000E64EC" w:rsidRDefault="00961F0D" w:rsidP="000E64EC"/>
    <w:p w:rsidR="00961F0D" w:rsidRPr="000E64EC" w:rsidRDefault="00961F0D" w:rsidP="000E64EC"/>
    <w:p w:rsidR="00961F0D" w:rsidRPr="000E64EC" w:rsidRDefault="00961F0D" w:rsidP="000E64EC">
      <w:r w:rsidRPr="000E64EC">
        <w:t xml:space="preserve">30. </w:t>
      </w:r>
      <w:r w:rsidR="007A4394" w:rsidRPr="000E64EC">
        <w:t>D</w:t>
      </w:r>
      <w:r w:rsidR="0048481D" w:rsidRPr="000E64EC">
        <w:t>arker lines on a spectrogram mean</w:t>
      </w:r>
      <w:r w:rsidR="007A4394" w:rsidRPr="000E64EC">
        <w:t xml:space="preserve"> _______________.</w:t>
      </w:r>
    </w:p>
    <w:p w:rsidR="00961F0D" w:rsidRPr="000E64EC" w:rsidRDefault="00961F0D" w:rsidP="000E64EC">
      <w:r w:rsidRPr="000E64EC">
        <w:tab/>
        <w:t xml:space="preserve">a. </w:t>
      </w:r>
      <w:r w:rsidR="007A4394" w:rsidRPr="000E64EC">
        <w:t xml:space="preserve">points of coarticulation </w:t>
      </w:r>
      <w:r w:rsidRPr="000E64EC">
        <w:tab/>
      </w:r>
      <w:r w:rsidRPr="000E64EC">
        <w:tab/>
      </w:r>
      <w:r w:rsidRPr="000E64EC">
        <w:tab/>
      </w:r>
      <w:r w:rsidRPr="000E64EC">
        <w:tab/>
      </w:r>
      <w:r w:rsidR="007A4394" w:rsidRPr="000E64EC">
        <w:tab/>
      </w:r>
      <w:r w:rsidRPr="000E64EC">
        <w:t xml:space="preserve">c. </w:t>
      </w:r>
      <w:r w:rsidR="007A4394" w:rsidRPr="000E64EC">
        <w:t>ambiguity</w:t>
      </w:r>
    </w:p>
    <w:p w:rsidR="00961F0D" w:rsidRPr="000E64EC" w:rsidRDefault="00961F0D" w:rsidP="000E64EC">
      <w:r w:rsidRPr="000E64EC">
        <w:tab/>
        <w:t xml:space="preserve">b. </w:t>
      </w:r>
      <w:r w:rsidR="007A4394" w:rsidRPr="000E64EC">
        <w:t>clear articulation</w:t>
      </w:r>
      <w:r w:rsidR="007A4394" w:rsidRPr="000E64EC">
        <w:tab/>
      </w:r>
      <w:r w:rsidR="007A4394" w:rsidRPr="000E64EC">
        <w:tab/>
      </w:r>
      <w:r w:rsidRPr="000E64EC">
        <w:tab/>
      </w:r>
      <w:r w:rsidRPr="000E64EC">
        <w:tab/>
      </w:r>
      <w:r w:rsidRPr="000E64EC">
        <w:tab/>
      </w:r>
      <w:r w:rsidRPr="000E64EC">
        <w:tab/>
      </w:r>
      <w:r w:rsidRPr="000E64EC">
        <w:tab/>
        <w:t xml:space="preserve">d. </w:t>
      </w:r>
      <w:r w:rsidR="007A4394" w:rsidRPr="000E64EC">
        <w:t>louder sounds</w:t>
      </w:r>
    </w:p>
    <w:p w:rsidR="00961F0D" w:rsidRPr="000E64EC" w:rsidRDefault="00961F0D" w:rsidP="000E64EC"/>
    <w:p w:rsidR="00961F0D" w:rsidRPr="000E64EC" w:rsidRDefault="007A4394" w:rsidP="000E64EC">
      <w:r w:rsidRPr="000E64EC">
        <w:t>Answer: d</w:t>
      </w:r>
    </w:p>
    <w:p w:rsidR="00961F0D" w:rsidRPr="000E64EC" w:rsidRDefault="007A4394" w:rsidP="000E64EC">
      <w:r w:rsidRPr="000E64EC">
        <w:t>Page(s) in Text: 4</w:t>
      </w:r>
      <w:r w:rsidR="00961F0D" w:rsidRPr="000E64EC">
        <w:t>9</w:t>
      </w:r>
      <w:r w:rsidRPr="000E64EC">
        <w:t>6-497</w:t>
      </w:r>
    </w:p>
    <w:p w:rsidR="00961F0D" w:rsidRPr="000E64EC" w:rsidRDefault="00961F0D" w:rsidP="000E64EC">
      <w:r w:rsidRPr="000E64EC">
        <w:t xml:space="preserve">Topic:  </w:t>
      </w:r>
      <w:r w:rsidR="00920D1E" w:rsidRPr="000E64EC">
        <w:t>Processes of Language Comprehension</w:t>
      </w:r>
    </w:p>
    <w:p w:rsidR="00961F0D" w:rsidRPr="000E64EC" w:rsidRDefault="00961F0D" w:rsidP="000E64EC"/>
    <w:p w:rsidR="00961F0D" w:rsidRPr="000E64EC" w:rsidRDefault="00961F0D" w:rsidP="000E64EC"/>
    <w:p w:rsidR="007A4394" w:rsidRPr="000E64EC" w:rsidRDefault="007A4394" w:rsidP="000E64EC">
      <w:r w:rsidRPr="000E64EC">
        <w:t xml:space="preserve">31. </w:t>
      </w:r>
      <w:r w:rsidR="00263565" w:rsidRPr="000E64EC">
        <w:t>The production of speech sounds is ________________.</w:t>
      </w:r>
    </w:p>
    <w:p w:rsidR="007A4394" w:rsidRPr="00670AFD" w:rsidRDefault="007A4394" w:rsidP="000E64EC">
      <w:pPr>
        <w:rPr>
          <w:lang w:val="fr-FR"/>
        </w:rPr>
      </w:pPr>
      <w:r w:rsidRPr="000E64EC">
        <w:tab/>
      </w:r>
      <w:r w:rsidRPr="00670AFD">
        <w:rPr>
          <w:lang w:val="fr-FR"/>
        </w:rPr>
        <w:t xml:space="preserve">a. </w:t>
      </w:r>
      <w:r w:rsidR="00263565" w:rsidRPr="00670AFD">
        <w:rPr>
          <w:lang w:val="fr-FR"/>
        </w:rPr>
        <w:t>communication</w:t>
      </w:r>
      <w:r w:rsidR="00263565" w:rsidRPr="00670AFD">
        <w:rPr>
          <w:lang w:val="fr-FR"/>
        </w:rPr>
        <w:tab/>
      </w:r>
      <w:r w:rsidR="00263565" w:rsidRPr="00670AFD">
        <w:rPr>
          <w:lang w:val="fr-FR"/>
        </w:rPr>
        <w:tab/>
      </w:r>
      <w:r w:rsidR="00263565" w:rsidRPr="00670AFD">
        <w:rPr>
          <w:lang w:val="fr-FR"/>
        </w:rPr>
        <w:tab/>
      </w:r>
      <w:r w:rsidRPr="00670AFD">
        <w:rPr>
          <w:lang w:val="fr-FR"/>
        </w:rPr>
        <w:t xml:space="preserve"> </w:t>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c. </w:t>
      </w:r>
      <w:r w:rsidR="00263565" w:rsidRPr="00670AFD">
        <w:rPr>
          <w:lang w:val="fr-FR"/>
        </w:rPr>
        <w:t>verbalization</w:t>
      </w:r>
    </w:p>
    <w:p w:rsidR="007A4394" w:rsidRPr="00670AFD" w:rsidRDefault="007A4394" w:rsidP="000E64EC">
      <w:pPr>
        <w:rPr>
          <w:lang w:val="fr-FR"/>
        </w:rPr>
      </w:pPr>
      <w:r w:rsidRPr="00670AFD">
        <w:rPr>
          <w:lang w:val="fr-FR"/>
        </w:rPr>
        <w:tab/>
        <w:t>b. articulation</w:t>
      </w:r>
      <w:r w:rsidRPr="00670AFD">
        <w:rPr>
          <w:lang w:val="fr-FR"/>
        </w:rPr>
        <w:tab/>
      </w:r>
      <w:r w:rsidR="00263565" w:rsidRPr="00670AFD">
        <w:rPr>
          <w:lang w:val="fr-FR"/>
        </w:rPr>
        <w:tab/>
      </w:r>
      <w:r w:rsidR="00263565"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d. </w:t>
      </w:r>
      <w:r w:rsidR="00263565" w:rsidRPr="00670AFD">
        <w:rPr>
          <w:lang w:val="fr-FR"/>
        </w:rPr>
        <w:t>expression</w:t>
      </w:r>
    </w:p>
    <w:p w:rsidR="007A4394" w:rsidRPr="00670AFD" w:rsidRDefault="007A4394" w:rsidP="000E64EC">
      <w:pPr>
        <w:rPr>
          <w:lang w:val="fr-FR"/>
        </w:rPr>
      </w:pPr>
    </w:p>
    <w:p w:rsidR="007A4394" w:rsidRPr="000E64EC" w:rsidRDefault="007A4394" w:rsidP="000E64EC">
      <w:r w:rsidRPr="000E64EC">
        <w:t xml:space="preserve">Answer: </w:t>
      </w:r>
      <w:r w:rsidR="00263565" w:rsidRPr="000E64EC">
        <w:t>b</w:t>
      </w:r>
    </w:p>
    <w:p w:rsidR="007A4394" w:rsidRPr="000E64EC" w:rsidRDefault="007A4394" w:rsidP="000E64EC">
      <w:r w:rsidRPr="000E64EC">
        <w:t>Page(s) in Text: 49</w:t>
      </w:r>
      <w:r w:rsidR="00263565" w:rsidRPr="000E64EC">
        <w:t>7</w:t>
      </w:r>
    </w:p>
    <w:p w:rsidR="007A4394" w:rsidRPr="000E64EC" w:rsidRDefault="007A4394" w:rsidP="000E64EC">
      <w:r w:rsidRPr="000E64EC">
        <w:t>Topic:  Processes of Language Comprehension</w:t>
      </w:r>
    </w:p>
    <w:p w:rsidR="007A4394" w:rsidRPr="000E64EC" w:rsidRDefault="007A4394" w:rsidP="000E64EC"/>
    <w:p w:rsidR="007A4394" w:rsidRPr="000E64EC" w:rsidRDefault="008F2043" w:rsidP="000E64EC">
      <w:r>
        <w:lastRenderedPageBreak/>
        <w:t>*</w:t>
      </w:r>
      <w:r w:rsidR="007A4394" w:rsidRPr="000E64EC">
        <w:t xml:space="preserve">32. </w:t>
      </w:r>
      <w:r w:rsidR="00263565" w:rsidRPr="000E64EC">
        <w:t xml:space="preserve">Overlapping phonemes in speech </w:t>
      </w:r>
      <w:r w:rsidR="00920A1C" w:rsidRPr="000E64EC">
        <w:t>are</w:t>
      </w:r>
      <w:r w:rsidR="00263565" w:rsidRPr="000E64EC">
        <w:t xml:space="preserve"> called ____________.</w:t>
      </w:r>
    </w:p>
    <w:p w:rsidR="007A4394" w:rsidRPr="00670AFD" w:rsidRDefault="007A4394" w:rsidP="000E64EC">
      <w:pPr>
        <w:rPr>
          <w:lang w:val="fr-FR"/>
        </w:rPr>
      </w:pPr>
      <w:r w:rsidRPr="000E64EC">
        <w:tab/>
      </w:r>
      <w:r w:rsidRPr="00670AFD">
        <w:rPr>
          <w:lang w:val="fr-FR"/>
        </w:rPr>
        <w:t xml:space="preserve">a. articulation </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00263565" w:rsidRPr="00670AFD">
        <w:rPr>
          <w:lang w:val="fr-FR"/>
        </w:rPr>
        <w:tab/>
      </w:r>
      <w:r w:rsidR="00263565" w:rsidRPr="00670AFD">
        <w:rPr>
          <w:lang w:val="fr-FR"/>
        </w:rPr>
        <w:tab/>
      </w:r>
      <w:r w:rsidR="00263565" w:rsidRPr="00670AFD">
        <w:rPr>
          <w:lang w:val="fr-FR"/>
        </w:rPr>
        <w:tab/>
      </w:r>
      <w:r w:rsidR="00263565" w:rsidRPr="00670AFD">
        <w:rPr>
          <w:lang w:val="fr-FR"/>
        </w:rPr>
        <w:tab/>
      </w:r>
      <w:r w:rsidRPr="00670AFD">
        <w:rPr>
          <w:lang w:val="fr-FR"/>
        </w:rPr>
        <w:t xml:space="preserve">c. </w:t>
      </w:r>
      <w:r w:rsidR="00263565" w:rsidRPr="00670AFD">
        <w:rPr>
          <w:lang w:val="fr-FR"/>
        </w:rPr>
        <w:t>double diction</w:t>
      </w:r>
    </w:p>
    <w:p w:rsidR="007A4394" w:rsidRPr="00670AFD" w:rsidRDefault="007A4394" w:rsidP="000E64EC">
      <w:pPr>
        <w:rPr>
          <w:lang w:val="fr-FR"/>
        </w:rPr>
      </w:pPr>
      <w:r w:rsidRPr="00670AFD">
        <w:rPr>
          <w:lang w:val="fr-FR"/>
        </w:rPr>
        <w:tab/>
        <w:t xml:space="preserve">b. </w:t>
      </w:r>
      <w:r w:rsidR="00263565" w:rsidRPr="00670AFD">
        <w:rPr>
          <w:lang w:val="fr-FR"/>
        </w:rPr>
        <w:t>dual enunciation</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 xml:space="preserve">d. </w:t>
      </w:r>
      <w:r w:rsidR="00263565" w:rsidRPr="00670AFD">
        <w:rPr>
          <w:lang w:val="fr-FR"/>
        </w:rPr>
        <w:t>coarticulation</w:t>
      </w:r>
    </w:p>
    <w:p w:rsidR="007A4394" w:rsidRPr="00670AFD" w:rsidRDefault="007A4394" w:rsidP="000E64EC">
      <w:pPr>
        <w:rPr>
          <w:lang w:val="fr-FR"/>
        </w:rPr>
      </w:pPr>
    </w:p>
    <w:p w:rsidR="007A4394" w:rsidRPr="000E64EC" w:rsidRDefault="007A4394" w:rsidP="000E64EC">
      <w:r w:rsidRPr="000E64EC">
        <w:t>Answer: d</w:t>
      </w:r>
    </w:p>
    <w:p w:rsidR="007A4394" w:rsidRPr="000E64EC" w:rsidRDefault="007A4394" w:rsidP="000E64EC">
      <w:r w:rsidRPr="000E64EC">
        <w:t>Page(s) in Text: 49</w:t>
      </w:r>
      <w:r w:rsidR="00263565" w:rsidRPr="000E64EC">
        <w:t>7</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7A4394" w:rsidP="000E64EC">
      <w:r w:rsidRPr="000E64EC">
        <w:t xml:space="preserve">33. </w:t>
      </w:r>
      <w:r w:rsidR="00920A1C" w:rsidRPr="000E64EC">
        <w:t>While you’re watching a late night talk show, a guest says something he is not allowed to say on the air.  Even though part of the wor</w:t>
      </w:r>
      <w:r w:rsidR="008F2043">
        <w:t>d</w:t>
      </w:r>
      <w:r w:rsidR="00920A1C" w:rsidRPr="000E64EC">
        <w:t xml:space="preserve"> in question is “bleeped out”, you still hear the word.  This is called the ____________ effect.</w:t>
      </w:r>
    </w:p>
    <w:p w:rsidR="007A4394" w:rsidRPr="000E64EC" w:rsidRDefault="007A4394" w:rsidP="000E64EC">
      <w:r w:rsidRPr="000E64EC">
        <w:tab/>
        <w:t xml:space="preserve">a. coarticulation </w:t>
      </w:r>
      <w:r w:rsidR="00920A1C" w:rsidRPr="000E64EC">
        <w:tab/>
      </w:r>
      <w:r w:rsidR="00920A1C" w:rsidRPr="000E64EC">
        <w:tab/>
      </w:r>
      <w:r w:rsidR="00920A1C" w:rsidRPr="000E64EC">
        <w:tab/>
      </w:r>
      <w:r w:rsidRPr="000E64EC">
        <w:tab/>
      </w:r>
      <w:r w:rsidRPr="000E64EC">
        <w:tab/>
      </w:r>
      <w:r w:rsidRPr="000E64EC">
        <w:tab/>
      </w:r>
      <w:r w:rsidRPr="000E64EC">
        <w:tab/>
      </w:r>
      <w:r w:rsidRPr="000E64EC">
        <w:tab/>
        <w:t xml:space="preserve">c. </w:t>
      </w:r>
      <w:r w:rsidR="00920A1C" w:rsidRPr="000E64EC">
        <w:t>phonemic restoration</w:t>
      </w:r>
    </w:p>
    <w:p w:rsidR="007A4394" w:rsidRPr="000E64EC" w:rsidRDefault="007A4394" w:rsidP="000E64EC">
      <w:r w:rsidRPr="000E64EC">
        <w:tab/>
        <w:t xml:space="preserve">b. </w:t>
      </w:r>
      <w:r w:rsidR="00920A1C" w:rsidRPr="000E64EC">
        <w:t>sound completion</w:t>
      </w:r>
      <w:r w:rsidRPr="000E64EC">
        <w:tab/>
      </w:r>
      <w:r w:rsidRPr="000E64EC">
        <w:tab/>
      </w:r>
      <w:r w:rsidRPr="000E64EC">
        <w:tab/>
      </w:r>
      <w:r w:rsidRPr="000E64EC">
        <w:tab/>
      </w:r>
      <w:r w:rsidRPr="000E64EC">
        <w:tab/>
      </w:r>
      <w:r w:rsidRPr="000E64EC">
        <w:tab/>
      </w:r>
      <w:r w:rsidRPr="000E64EC">
        <w:tab/>
        <w:t xml:space="preserve">d. </w:t>
      </w:r>
      <w:r w:rsidR="00920A1C" w:rsidRPr="000E64EC">
        <w:t>missing sound</w:t>
      </w:r>
    </w:p>
    <w:p w:rsidR="007A4394" w:rsidRPr="000E64EC" w:rsidRDefault="007A4394" w:rsidP="000E64EC"/>
    <w:p w:rsidR="007A4394" w:rsidRPr="000E64EC" w:rsidRDefault="007A4394" w:rsidP="000E64EC">
      <w:r w:rsidRPr="000E64EC">
        <w:t xml:space="preserve">Answer: </w:t>
      </w:r>
      <w:r w:rsidR="00920A1C" w:rsidRPr="000E64EC">
        <w:t>c</w:t>
      </w:r>
    </w:p>
    <w:p w:rsidR="007A4394" w:rsidRPr="000E64EC" w:rsidRDefault="007A4394" w:rsidP="000E64EC">
      <w:r w:rsidRPr="000E64EC">
        <w:t>Page(s) in Text: 49</w:t>
      </w:r>
      <w:r w:rsidR="00920A1C" w:rsidRPr="000E64EC">
        <w:t>8</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7A4394" w:rsidP="000E64EC">
      <w:r w:rsidRPr="000E64EC">
        <w:t xml:space="preserve">34. </w:t>
      </w:r>
      <w:r w:rsidR="00572D35" w:rsidRPr="000E64EC">
        <w:t>When participants were shown a video of a woman saying “ba” with the sound “ga” dubbed in instead, they reported hearing the sound “da.”  This confusion is known as ______________.</w:t>
      </w:r>
    </w:p>
    <w:p w:rsidR="007A4394" w:rsidRPr="000E64EC" w:rsidRDefault="007A4394" w:rsidP="000E64EC">
      <w:r w:rsidRPr="000E64EC">
        <w:tab/>
        <w:t xml:space="preserve">a. </w:t>
      </w:r>
      <w:r w:rsidR="00572D35" w:rsidRPr="000E64EC">
        <w:t>the McGurk effect</w:t>
      </w:r>
      <w:r w:rsidR="00572D35" w:rsidRPr="000E64EC">
        <w:tab/>
      </w:r>
      <w:r w:rsidR="00572D35" w:rsidRPr="000E64EC">
        <w:tab/>
      </w:r>
      <w:r w:rsidRPr="000E64EC">
        <w:t xml:space="preserve"> </w:t>
      </w:r>
      <w:r w:rsidRPr="000E64EC">
        <w:tab/>
      </w:r>
      <w:r w:rsidRPr="000E64EC">
        <w:tab/>
      </w:r>
      <w:r w:rsidRPr="000E64EC">
        <w:tab/>
      </w:r>
      <w:r w:rsidRPr="000E64EC">
        <w:tab/>
      </w:r>
      <w:r w:rsidRPr="000E64EC">
        <w:tab/>
        <w:t xml:space="preserve">c. </w:t>
      </w:r>
      <w:r w:rsidR="00572D35" w:rsidRPr="000E64EC">
        <w:t>the Kuleshov effect</w:t>
      </w:r>
    </w:p>
    <w:p w:rsidR="007A4394" w:rsidRPr="000E64EC" w:rsidRDefault="007A4394" w:rsidP="000E64EC">
      <w:r w:rsidRPr="000E64EC">
        <w:tab/>
        <w:t xml:space="preserve">b. </w:t>
      </w:r>
      <w:r w:rsidR="00347B11" w:rsidRPr="000E64EC">
        <w:t>phonemic confusion</w:t>
      </w:r>
      <w:r w:rsidRPr="000E64EC">
        <w:tab/>
      </w:r>
      <w:r w:rsidRPr="000E64EC">
        <w:tab/>
      </w:r>
      <w:r w:rsidRPr="000E64EC">
        <w:tab/>
      </w:r>
      <w:r w:rsidRPr="000E64EC">
        <w:tab/>
      </w:r>
      <w:r w:rsidRPr="000E64EC">
        <w:tab/>
      </w:r>
      <w:r w:rsidRPr="000E64EC">
        <w:tab/>
        <w:t xml:space="preserve">d. </w:t>
      </w:r>
      <w:r w:rsidR="00347B11" w:rsidRPr="000E64EC">
        <w:t>the Hitchcock effect</w:t>
      </w:r>
    </w:p>
    <w:p w:rsidR="007A4394" w:rsidRPr="000E64EC" w:rsidRDefault="007A4394" w:rsidP="000E64EC"/>
    <w:p w:rsidR="007A4394" w:rsidRPr="000E64EC" w:rsidRDefault="007A4394" w:rsidP="000E64EC">
      <w:r w:rsidRPr="000E64EC">
        <w:t xml:space="preserve">Answer: </w:t>
      </w:r>
      <w:r w:rsidR="00572D35" w:rsidRPr="000E64EC">
        <w:t>a</w:t>
      </w:r>
    </w:p>
    <w:p w:rsidR="007A4394" w:rsidRPr="000E64EC" w:rsidRDefault="00572D35" w:rsidP="000E64EC">
      <w:r w:rsidRPr="000E64EC">
        <w:t>Page(s) in Text: 500</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F9043D" w:rsidP="000E64EC">
      <w:r w:rsidRPr="000E64EC">
        <w:t>35. A group of words that may match a speech signal is a ___________.</w:t>
      </w:r>
    </w:p>
    <w:p w:rsidR="007A4394" w:rsidRPr="000E64EC" w:rsidRDefault="007A4394" w:rsidP="000E64EC">
      <w:r w:rsidRPr="000E64EC">
        <w:tab/>
        <w:t xml:space="preserve">a. </w:t>
      </w:r>
      <w:r w:rsidR="00F9043D" w:rsidRPr="000E64EC">
        <w:t>lexicon</w:t>
      </w:r>
      <w:r w:rsidR="00F9043D" w:rsidRPr="000E64EC">
        <w:tab/>
      </w:r>
      <w:r w:rsidR="00F9043D" w:rsidRPr="000E64EC">
        <w:tab/>
      </w:r>
      <w:r w:rsidR="00F9043D" w:rsidRPr="000E64EC">
        <w:tab/>
      </w:r>
      <w:r w:rsidR="00F9043D" w:rsidRPr="000E64EC">
        <w:tab/>
      </w:r>
      <w:r w:rsidR="00F9043D" w:rsidRPr="000E64EC">
        <w:tab/>
      </w:r>
      <w:r w:rsidRPr="000E64EC">
        <w:t xml:space="preserve"> </w:t>
      </w:r>
      <w:r w:rsidRPr="000E64EC">
        <w:tab/>
      </w:r>
      <w:r w:rsidRPr="000E64EC">
        <w:tab/>
      </w:r>
      <w:r w:rsidRPr="000E64EC">
        <w:tab/>
      </w:r>
      <w:r w:rsidRPr="000E64EC">
        <w:tab/>
      </w:r>
      <w:r w:rsidRPr="000E64EC">
        <w:tab/>
        <w:t xml:space="preserve">c. </w:t>
      </w:r>
      <w:r w:rsidR="00F9043D" w:rsidRPr="000E64EC">
        <w:t>cohort</w:t>
      </w:r>
    </w:p>
    <w:p w:rsidR="007A4394" w:rsidRPr="000E64EC" w:rsidRDefault="007A4394" w:rsidP="000E64EC">
      <w:r w:rsidRPr="000E64EC">
        <w:tab/>
        <w:t xml:space="preserve">b. </w:t>
      </w:r>
      <w:r w:rsidR="00F9043D" w:rsidRPr="000E64EC">
        <w:t>vocabulary</w:t>
      </w:r>
      <w:r w:rsidR="00F9043D" w:rsidRPr="000E64EC">
        <w:tab/>
      </w:r>
      <w:r w:rsidR="00F9043D" w:rsidRPr="000E64EC">
        <w:tab/>
      </w:r>
      <w:r w:rsidRPr="000E64EC">
        <w:tab/>
      </w:r>
      <w:r w:rsidRPr="000E64EC">
        <w:tab/>
      </w:r>
      <w:r w:rsidRPr="000E64EC">
        <w:tab/>
      </w:r>
      <w:r w:rsidRPr="000E64EC">
        <w:tab/>
      </w:r>
      <w:r w:rsidRPr="000E64EC">
        <w:tab/>
      </w:r>
      <w:r w:rsidRPr="000E64EC">
        <w:tab/>
      </w:r>
      <w:r w:rsidRPr="000E64EC">
        <w:tab/>
        <w:t xml:space="preserve">d. </w:t>
      </w:r>
      <w:r w:rsidR="00F9043D" w:rsidRPr="000E64EC">
        <w:t>neighborhood density</w:t>
      </w:r>
    </w:p>
    <w:p w:rsidR="007A4394" w:rsidRPr="000E64EC" w:rsidRDefault="007A4394" w:rsidP="000E64EC"/>
    <w:p w:rsidR="007A4394" w:rsidRPr="000E64EC" w:rsidRDefault="00F9043D" w:rsidP="000E64EC">
      <w:r w:rsidRPr="000E64EC">
        <w:t>Answer: c</w:t>
      </w:r>
    </w:p>
    <w:p w:rsidR="007A4394" w:rsidRPr="000E64EC" w:rsidRDefault="00F9043D" w:rsidP="000E64EC">
      <w:r w:rsidRPr="000E64EC">
        <w:t>Page(s) in Text: 500</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A2159F" w:rsidRDefault="00A2159F" w:rsidP="000E64EC"/>
    <w:p w:rsidR="007A4394" w:rsidRPr="000E64EC" w:rsidRDefault="007A4394" w:rsidP="000E64EC">
      <w:r w:rsidRPr="000E64EC">
        <w:lastRenderedPageBreak/>
        <w:t xml:space="preserve">36. </w:t>
      </w:r>
      <w:r w:rsidR="00D8428C" w:rsidRPr="000E64EC">
        <w:t>Damage to the temporal lobe can result in category-specific impairments.  Specifically, people tend to have difficulty recognizing _____________ or ______________.</w:t>
      </w:r>
    </w:p>
    <w:p w:rsidR="007A4394" w:rsidRPr="000E64EC" w:rsidRDefault="007A4394" w:rsidP="000E64EC">
      <w:r w:rsidRPr="000E64EC">
        <w:tab/>
        <w:t xml:space="preserve">a. </w:t>
      </w:r>
      <w:r w:rsidR="00D8428C" w:rsidRPr="000E64EC">
        <w:t>people, objects</w:t>
      </w:r>
      <w:r w:rsidR="00D8428C" w:rsidRPr="000E64EC">
        <w:tab/>
      </w:r>
      <w:r w:rsidR="00D8428C" w:rsidRPr="000E64EC">
        <w:tab/>
      </w:r>
      <w:r w:rsidR="00D8428C" w:rsidRPr="000E64EC">
        <w:tab/>
      </w:r>
      <w:r w:rsidRPr="000E64EC">
        <w:t xml:space="preserve"> </w:t>
      </w:r>
      <w:r w:rsidRPr="000E64EC">
        <w:tab/>
      </w:r>
      <w:r w:rsidRPr="000E64EC">
        <w:tab/>
      </w:r>
      <w:r w:rsidRPr="000E64EC">
        <w:tab/>
      </w:r>
      <w:r w:rsidRPr="000E64EC">
        <w:tab/>
      </w:r>
      <w:r w:rsidRPr="000E64EC">
        <w:tab/>
        <w:t xml:space="preserve">c. </w:t>
      </w:r>
      <w:r w:rsidR="00D8428C" w:rsidRPr="000E64EC">
        <w:t>living things, manmade things</w:t>
      </w:r>
    </w:p>
    <w:p w:rsidR="007A4394" w:rsidRPr="000E64EC" w:rsidRDefault="007A4394" w:rsidP="000E64EC">
      <w:r w:rsidRPr="000E64EC">
        <w:tab/>
        <w:t xml:space="preserve">b. </w:t>
      </w:r>
      <w:r w:rsidR="00D8428C" w:rsidRPr="000E64EC">
        <w:t>2-D things, 3-D things</w:t>
      </w:r>
      <w:r w:rsidRPr="000E64EC">
        <w:tab/>
      </w:r>
      <w:r w:rsidRPr="000E64EC">
        <w:tab/>
      </w:r>
      <w:r w:rsidRPr="000E64EC">
        <w:tab/>
      </w:r>
      <w:r w:rsidRPr="000E64EC">
        <w:tab/>
      </w:r>
      <w:r w:rsidRPr="000E64EC">
        <w:tab/>
        <w:t xml:space="preserve">d. </w:t>
      </w:r>
      <w:r w:rsidR="00D8428C" w:rsidRPr="000E64EC">
        <w:t>stationary, moving targets</w:t>
      </w:r>
    </w:p>
    <w:p w:rsidR="007A4394" w:rsidRPr="000E64EC" w:rsidRDefault="007A4394" w:rsidP="000E64EC"/>
    <w:p w:rsidR="007A4394" w:rsidRPr="000E64EC" w:rsidRDefault="007A4394" w:rsidP="000E64EC">
      <w:r w:rsidRPr="000E64EC">
        <w:t>Answer: d</w:t>
      </w:r>
    </w:p>
    <w:p w:rsidR="007A4394" w:rsidRPr="000E64EC" w:rsidRDefault="00D8428C" w:rsidP="000E64EC">
      <w:r w:rsidRPr="000E64EC">
        <w:t>Page(s) in Text: 502</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8F2043" w:rsidP="000E64EC">
      <w:r>
        <w:t>*</w:t>
      </w:r>
      <w:r w:rsidR="007A4394" w:rsidRPr="000E64EC">
        <w:t xml:space="preserve">37. </w:t>
      </w:r>
      <w:r w:rsidR="002A48E8" w:rsidRPr="000E64EC">
        <w:t>Bottom-up processing of word meaning occurs _______________ an ambiguous word.  Top-down processing seems to occur ______________.</w:t>
      </w:r>
    </w:p>
    <w:p w:rsidR="007A4394" w:rsidRPr="000E64EC" w:rsidRDefault="007A4394" w:rsidP="000E64EC">
      <w:r w:rsidRPr="000E64EC">
        <w:tab/>
        <w:t xml:space="preserve">a. </w:t>
      </w:r>
      <w:r w:rsidR="002A48E8" w:rsidRPr="000E64EC">
        <w:t>shortly after, at the same time</w:t>
      </w:r>
      <w:r w:rsidRPr="000E64EC">
        <w:tab/>
      </w:r>
      <w:r w:rsidRPr="000E64EC">
        <w:tab/>
      </w:r>
      <w:r w:rsidRPr="000E64EC">
        <w:tab/>
        <w:t xml:space="preserve">c. </w:t>
      </w:r>
      <w:r w:rsidR="002A48E8" w:rsidRPr="000E64EC">
        <w:t>immediately following, at the same time</w:t>
      </w:r>
    </w:p>
    <w:p w:rsidR="007A4394" w:rsidRPr="000E64EC" w:rsidRDefault="007A4394" w:rsidP="000E64EC">
      <w:r w:rsidRPr="000E64EC">
        <w:tab/>
        <w:t xml:space="preserve">b. </w:t>
      </w:r>
      <w:r w:rsidR="002A48E8" w:rsidRPr="000E64EC">
        <w:t>before, later</w:t>
      </w:r>
      <w:r w:rsidR="002A48E8" w:rsidRPr="000E64EC">
        <w:tab/>
      </w:r>
      <w:r w:rsidR="002A48E8" w:rsidRPr="000E64EC">
        <w:tab/>
      </w:r>
      <w:r w:rsidRPr="000E64EC">
        <w:tab/>
      </w:r>
      <w:r w:rsidRPr="000E64EC">
        <w:tab/>
      </w:r>
      <w:r w:rsidRPr="000E64EC">
        <w:tab/>
      </w:r>
      <w:r w:rsidRPr="000E64EC">
        <w:tab/>
      </w:r>
      <w:r w:rsidRPr="000E64EC">
        <w:tab/>
      </w:r>
      <w:r w:rsidRPr="000E64EC">
        <w:tab/>
      </w:r>
      <w:r w:rsidRPr="000E64EC">
        <w:tab/>
        <w:t xml:space="preserve">d. </w:t>
      </w:r>
      <w:r w:rsidR="002A48E8" w:rsidRPr="000E64EC">
        <w:t>immediately following, 200 milliseconds later</w:t>
      </w:r>
    </w:p>
    <w:p w:rsidR="007A4394" w:rsidRPr="000E64EC" w:rsidRDefault="007A4394" w:rsidP="000E64EC"/>
    <w:p w:rsidR="007A4394" w:rsidRPr="000E64EC" w:rsidRDefault="007A4394" w:rsidP="000E64EC">
      <w:r w:rsidRPr="000E64EC">
        <w:t>Answer: d</w:t>
      </w:r>
    </w:p>
    <w:p w:rsidR="007A4394" w:rsidRPr="000E64EC" w:rsidRDefault="007A4394" w:rsidP="000E64EC">
      <w:r w:rsidRPr="000E64EC">
        <w:t xml:space="preserve">Page(s) in Text: </w:t>
      </w:r>
      <w:r w:rsidR="002A48E8" w:rsidRPr="000E64EC">
        <w:t>505</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7A4394" w:rsidP="000E64EC">
      <w:r w:rsidRPr="000E64EC">
        <w:t xml:space="preserve">38. </w:t>
      </w:r>
      <w:r w:rsidR="003868DB" w:rsidRPr="000E64EC">
        <w:t>“What has four wheels and flies?”  The answer is a garbage truck.  This joke is based on a kind of ambiguity known as __________________.</w:t>
      </w:r>
    </w:p>
    <w:p w:rsidR="007A4394" w:rsidRPr="000E64EC" w:rsidRDefault="007A4394" w:rsidP="000E64EC">
      <w:r w:rsidRPr="000E64EC">
        <w:tab/>
        <w:t xml:space="preserve">a. </w:t>
      </w:r>
      <w:r w:rsidR="003868DB" w:rsidRPr="000E64EC">
        <w:t>unclear subject</w:t>
      </w:r>
      <w:r w:rsidR="003868DB" w:rsidRPr="000E64EC">
        <w:tab/>
      </w:r>
      <w:r w:rsidR="003868DB" w:rsidRPr="000E64EC">
        <w:tab/>
      </w:r>
      <w:r w:rsidR="003868DB" w:rsidRPr="000E64EC">
        <w:tab/>
      </w:r>
      <w:r w:rsidRPr="000E64EC">
        <w:t xml:space="preserve"> </w:t>
      </w:r>
      <w:r w:rsidRPr="000E64EC">
        <w:tab/>
      </w:r>
      <w:r w:rsidRPr="000E64EC">
        <w:tab/>
      </w:r>
      <w:r w:rsidRPr="000E64EC">
        <w:tab/>
      </w:r>
      <w:r w:rsidRPr="000E64EC">
        <w:tab/>
      </w:r>
      <w:r w:rsidRPr="000E64EC">
        <w:tab/>
        <w:t xml:space="preserve">c. </w:t>
      </w:r>
      <w:r w:rsidR="003868DB" w:rsidRPr="000E64EC">
        <w:t>adjective-noun reversal</w:t>
      </w:r>
    </w:p>
    <w:p w:rsidR="007A4394" w:rsidRPr="000E64EC" w:rsidRDefault="007A4394" w:rsidP="000E64EC">
      <w:r w:rsidRPr="000E64EC">
        <w:tab/>
        <w:t xml:space="preserve">b. </w:t>
      </w:r>
      <w:r w:rsidR="003868DB" w:rsidRPr="000E64EC">
        <w:t>a garden path sentence</w:t>
      </w:r>
      <w:r w:rsidRPr="000E64EC">
        <w:tab/>
      </w:r>
      <w:r w:rsidRPr="000E64EC">
        <w:tab/>
      </w:r>
      <w:r w:rsidRPr="000E64EC">
        <w:tab/>
      </w:r>
      <w:r w:rsidRPr="000E64EC">
        <w:tab/>
      </w:r>
      <w:r w:rsidRPr="000E64EC">
        <w:tab/>
        <w:t xml:space="preserve">d. </w:t>
      </w:r>
      <w:r w:rsidR="003868DB" w:rsidRPr="000E64EC">
        <w:t>object ambiguity</w:t>
      </w:r>
    </w:p>
    <w:p w:rsidR="007A4394" w:rsidRPr="000E64EC" w:rsidRDefault="007A4394" w:rsidP="000E64EC"/>
    <w:p w:rsidR="007A4394" w:rsidRPr="000E64EC" w:rsidRDefault="007A4394" w:rsidP="000E64EC">
      <w:r w:rsidRPr="000E64EC">
        <w:t>Ans</w:t>
      </w:r>
      <w:r w:rsidR="002A48E8" w:rsidRPr="000E64EC">
        <w:t>wer: b</w:t>
      </w:r>
    </w:p>
    <w:p w:rsidR="007A4394" w:rsidRPr="000E64EC" w:rsidRDefault="007A4394" w:rsidP="000E64EC">
      <w:r w:rsidRPr="000E64EC">
        <w:t xml:space="preserve">Page(s) in Text: </w:t>
      </w:r>
      <w:r w:rsidR="002A48E8" w:rsidRPr="000E64EC">
        <w:t>507</w:t>
      </w:r>
    </w:p>
    <w:p w:rsidR="007A4394" w:rsidRPr="000E64EC" w:rsidRDefault="007A4394" w:rsidP="000E64EC">
      <w:r w:rsidRPr="000E64EC">
        <w:t>Topic:  Processes of Language Comprehension</w:t>
      </w:r>
    </w:p>
    <w:p w:rsidR="007A4394" w:rsidRPr="000E64EC" w:rsidRDefault="007A4394" w:rsidP="000E64EC">
      <w:r w:rsidRPr="000E64EC">
        <w:t xml:space="preserve">Question Type: </w:t>
      </w:r>
      <w:r w:rsidR="003868DB" w:rsidRPr="000E64EC">
        <w:t>applied</w:t>
      </w:r>
      <w:r w:rsidRPr="000E64EC">
        <w:t>, difficult</w:t>
      </w:r>
    </w:p>
    <w:p w:rsidR="007A4394" w:rsidRPr="000E64EC" w:rsidRDefault="007A4394" w:rsidP="000E64EC"/>
    <w:p w:rsidR="007A4394" w:rsidRPr="000E64EC" w:rsidRDefault="007A4394" w:rsidP="000E64EC">
      <w:r w:rsidRPr="000E64EC">
        <w:t xml:space="preserve">39. </w:t>
      </w:r>
      <w:r w:rsidR="003868DB" w:rsidRPr="000E64EC">
        <w:t>A basic property of sentence comprehension is that we interpret words as we encounter them</w:t>
      </w:r>
      <w:r w:rsidR="008F2043">
        <w:t>,</w:t>
      </w:r>
      <w:r w:rsidR="003868DB" w:rsidRPr="000E64EC">
        <w:t xml:space="preserve"> otherwise known as ____________.</w:t>
      </w:r>
    </w:p>
    <w:p w:rsidR="007A4394" w:rsidRPr="000E64EC" w:rsidRDefault="007A4394" w:rsidP="000E64EC">
      <w:r w:rsidRPr="000E64EC">
        <w:tab/>
        <w:t xml:space="preserve">a. </w:t>
      </w:r>
      <w:r w:rsidR="003868DB" w:rsidRPr="000E64EC">
        <w:t>sequential processing</w:t>
      </w:r>
      <w:r w:rsidR="003868DB" w:rsidRPr="000E64EC">
        <w:tab/>
      </w:r>
      <w:r w:rsidRPr="000E64EC">
        <w:tab/>
      </w:r>
      <w:r w:rsidRPr="000E64EC">
        <w:tab/>
      </w:r>
      <w:r w:rsidRPr="000E64EC">
        <w:tab/>
      </w:r>
      <w:r w:rsidRPr="000E64EC">
        <w:tab/>
      </w:r>
      <w:r w:rsidRPr="000E64EC">
        <w:tab/>
        <w:t xml:space="preserve">c. </w:t>
      </w:r>
      <w:r w:rsidR="003868DB" w:rsidRPr="000E64EC">
        <w:t>immediacy</w:t>
      </w:r>
    </w:p>
    <w:p w:rsidR="007A4394" w:rsidRPr="000E64EC" w:rsidRDefault="007A4394" w:rsidP="000E64EC">
      <w:r w:rsidRPr="000E64EC">
        <w:tab/>
        <w:t xml:space="preserve">b. </w:t>
      </w:r>
      <w:r w:rsidR="003868DB" w:rsidRPr="000E64EC">
        <w:t>serial ordering</w:t>
      </w:r>
      <w:r w:rsidR="003868DB" w:rsidRPr="000E64EC">
        <w:tab/>
      </w:r>
      <w:r w:rsidRPr="000E64EC">
        <w:tab/>
      </w:r>
      <w:r w:rsidRPr="000E64EC">
        <w:tab/>
      </w:r>
      <w:r w:rsidRPr="000E64EC">
        <w:tab/>
      </w:r>
      <w:r w:rsidRPr="000E64EC">
        <w:tab/>
      </w:r>
      <w:r w:rsidRPr="000E64EC">
        <w:tab/>
      </w:r>
      <w:r w:rsidRPr="000E64EC">
        <w:tab/>
      </w:r>
      <w:r w:rsidRPr="000E64EC">
        <w:tab/>
        <w:t xml:space="preserve">d. </w:t>
      </w:r>
      <w:r w:rsidR="003868DB" w:rsidRPr="000E64EC">
        <w:t>order effects</w:t>
      </w:r>
    </w:p>
    <w:p w:rsidR="007A4394" w:rsidRPr="000E64EC" w:rsidRDefault="007A4394" w:rsidP="000E64EC"/>
    <w:p w:rsidR="007A4394" w:rsidRPr="000E64EC" w:rsidRDefault="002A48E8" w:rsidP="000E64EC">
      <w:r w:rsidRPr="000E64EC">
        <w:t>Answer: c</w:t>
      </w:r>
    </w:p>
    <w:p w:rsidR="007A4394" w:rsidRPr="000E64EC" w:rsidRDefault="007A4394" w:rsidP="000E64EC">
      <w:r w:rsidRPr="000E64EC">
        <w:t xml:space="preserve">Page(s) in Text: </w:t>
      </w:r>
      <w:r w:rsidR="002A48E8" w:rsidRPr="000E64EC">
        <w:t>507</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7A4394" w:rsidRPr="000E64EC" w:rsidRDefault="007A4394" w:rsidP="000E64EC">
      <w:r w:rsidRPr="000E64EC">
        <w:lastRenderedPageBreak/>
        <w:t xml:space="preserve">40. </w:t>
      </w:r>
      <w:r w:rsidR="003868DB" w:rsidRPr="000E64EC">
        <w:t>“The hamster was found dead in its cage while cleaning” is an example of _____________.</w:t>
      </w:r>
    </w:p>
    <w:p w:rsidR="007A4394" w:rsidRPr="000E64EC" w:rsidRDefault="007A4394" w:rsidP="000E64EC">
      <w:r w:rsidRPr="000E64EC">
        <w:tab/>
        <w:t xml:space="preserve">a. </w:t>
      </w:r>
      <w:r w:rsidR="006138B7" w:rsidRPr="000E64EC">
        <w:t>object ambiguity</w:t>
      </w:r>
      <w:r w:rsidR="006138B7" w:rsidRPr="000E64EC">
        <w:tab/>
      </w:r>
      <w:r w:rsidR="006138B7" w:rsidRPr="000E64EC">
        <w:tab/>
      </w:r>
      <w:r w:rsidRPr="000E64EC">
        <w:tab/>
      </w:r>
      <w:r w:rsidRPr="000E64EC">
        <w:tab/>
      </w:r>
      <w:r w:rsidRPr="000E64EC">
        <w:tab/>
      </w:r>
      <w:r w:rsidRPr="000E64EC">
        <w:tab/>
      </w:r>
      <w:r w:rsidRPr="000E64EC">
        <w:tab/>
        <w:t xml:space="preserve">c. </w:t>
      </w:r>
      <w:r w:rsidR="003868DB" w:rsidRPr="000E64EC">
        <w:t xml:space="preserve">structural </w:t>
      </w:r>
      <w:r w:rsidRPr="000E64EC">
        <w:t>ambiguity</w:t>
      </w:r>
    </w:p>
    <w:p w:rsidR="007A4394" w:rsidRPr="000E64EC" w:rsidRDefault="007A4394" w:rsidP="000E64EC">
      <w:r w:rsidRPr="000E64EC">
        <w:tab/>
        <w:t xml:space="preserve">b. </w:t>
      </w:r>
      <w:r w:rsidR="003868DB" w:rsidRPr="000E64EC">
        <w:t>figurative language</w:t>
      </w:r>
      <w:r w:rsidRPr="000E64EC">
        <w:tab/>
      </w:r>
      <w:r w:rsidRPr="000E64EC">
        <w:tab/>
      </w:r>
      <w:r w:rsidRPr="000E64EC">
        <w:tab/>
      </w:r>
      <w:r w:rsidRPr="000E64EC">
        <w:tab/>
      </w:r>
      <w:r w:rsidRPr="000E64EC">
        <w:tab/>
      </w:r>
      <w:r w:rsidRPr="000E64EC">
        <w:tab/>
        <w:t xml:space="preserve">d. </w:t>
      </w:r>
      <w:r w:rsidR="003868DB" w:rsidRPr="000E64EC">
        <w:t>disambiguation</w:t>
      </w:r>
    </w:p>
    <w:p w:rsidR="007A4394" w:rsidRPr="000E64EC" w:rsidRDefault="007A4394" w:rsidP="000E64EC"/>
    <w:p w:rsidR="007A4394" w:rsidRPr="000E64EC" w:rsidRDefault="007A4394" w:rsidP="000E64EC">
      <w:r w:rsidRPr="000E64EC">
        <w:t xml:space="preserve">Answer: </w:t>
      </w:r>
      <w:r w:rsidR="002A48E8" w:rsidRPr="000E64EC">
        <w:t>c</w:t>
      </w:r>
    </w:p>
    <w:p w:rsidR="007A4394" w:rsidRPr="000E64EC" w:rsidRDefault="002A48E8" w:rsidP="000E64EC">
      <w:r w:rsidRPr="000E64EC">
        <w:t>Page(s) in Text: 507</w:t>
      </w:r>
    </w:p>
    <w:p w:rsidR="007A4394" w:rsidRPr="000E64EC" w:rsidRDefault="007A4394" w:rsidP="000E64EC">
      <w:r w:rsidRPr="000E64EC">
        <w:t>Topic:  Processes of Language Comprehension</w:t>
      </w:r>
    </w:p>
    <w:p w:rsidR="007A4394" w:rsidRPr="000E64EC" w:rsidRDefault="007A4394" w:rsidP="000E64EC">
      <w:r w:rsidRPr="000E64EC">
        <w:t xml:space="preserve">Question Type: </w:t>
      </w:r>
      <w:r w:rsidR="003868DB" w:rsidRPr="000E64EC">
        <w:t>applied</w:t>
      </w:r>
      <w:r w:rsidRPr="000E64EC">
        <w:t>, difficult</w:t>
      </w:r>
    </w:p>
    <w:p w:rsidR="007A4394" w:rsidRPr="000E64EC" w:rsidRDefault="007A4394" w:rsidP="000E64EC"/>
    <w:p w:rsidR="007A4394" w:rsidRPr="000E64EC" w:rsidRDefault="007A4394" w:rsidP="000E64EC">
      <w:r w:rsidRPr="000E64EC">
        <w:t xml:space="preserve">41. </w:t>
      </w:r>
      <w:r w:rsidR="006138B7" w:rsidRPr="000E64EC">
        <w:t>The point at which the intended meaning of a sentence is clear is called the ____________.</w:t>
      </w:r>
    </w:p>
    <w:p w:rsidR="007A4394" w:rsidRPr="000E64EC" w:rsidRDefault="007A4394" w:rsidP="000E64EC">
      <w:r w:rsidRPr="000E64EC">
        <w:tab/>
        <w:t>a. po</w:t>
      </w:r>
      <w:r w:rsidR="006138B7" w:rsidRPr="000E64EC">
        <w:t xml:space="preserve">ints of understanding </w:t>
      </w:r>
      <w:r w:rsidR="006138B7" w:rsidRPr="000E64EC">
        <w:tab/>
      </w:r>
      <w:r w:rsidR="006138B7" w:rsidRPr="000E64EC">
        <w:tab/>
      </w:r>
      <w:r w:rsidR="006138B7" w:rsidRPr="000E64EC">
        <w:tab/>
      </w:r>
      <w:r w:rsidR="006138B7" w:rsidRPr="000E64EC">
        <w:tab/>
      </w:r>
      <w:r w:rsidR="006138B7" w:rsidRPr="000E64EC">
        <w:tab/>
        <w:t>c. moment of insight</w:t>
      </w:r>
    </w:p>
    <w:p w:rsidR="007A4394" w:rsidRPr="000E64EC" w:rsidRDefault="007A4394" w:rsidP="000E64EC">
      <w:r w:rsidRPr="000E64EC">
        <w:tab/>
        <w:t xml:space="preserve">b. </w:t>
      </w:r>
      <w:r w:rsidR="006138B7" w:rsidRPr="000E64EC">
        <w:t>disambiguation region</w:t>
      </w:r>
      <w:r w:rsidRPr="000E64EC">
        <w:tab/>
      </w:r>
      <w:r w:rsidRPr="000E64EC">
        <w:tab/>
      </w:r>
      <w:r w:rsidRPr="000E64EC">
        <w:tab/>
      </w:r>
      <w:r w:rsidRPr="000E64EC">
        <w:tab/>
      </w:r>
      <w:r w:rsidRPr="000E64EC">
        <w:tab/>
        <w:t xml:space="preserve">d. </w:t>
      </w:r>
      <w:r w:rsidR="006138B7" w:rsidRPr="000E64EC">
        <w:t>linguistic clarity marker</w:t>
      </w:r>
    </w:p>
    <w:p w:rsidR="007A4394" w:rsidRPr="000E64EC" w:rsidRDefault="007A4394" w:rsidP="000E64EC"/>
    <w:p w:rsidR="007A4394" w:rsidRPr="000E64EC" w:rsidRDefault="006138B7" w:rsidP="000E64EC">
      <w:r w:rsidRPr="000E64EC">
        <w:t>Answer: b</w:t>
      </w:r>
    </w:p>
    <w:p w:rsidR="007A4394" w:rsidRPr="000E64EC" w:rsidRDefault="006138B7" w:rsidP="000E64EC">
      <w:r w:rsidRPr="000E64EC">
        <w:t>Page(s) in Text: 508</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7A4394" w:rsidP="000E64EC">
      <w:r w:rsidRPr="000E64EC">
        <w:t xml:space="preserve">42. </w:t>
      </w:r>
      <w:r w:rsidR="006138B7" w:rsidRPr="000E64EC">
        <w:t>Structural ambiguities create _____________ problems for the interpretation of a sentence.</w:t>
      </w:r>
    </w:p>
    <w:p w:rsidR="007A4394" w:rsidRPr="000E64EC" w:rsidRDefault="007A4394" w:rsidP="000E64EC">
      <w:r w:rsidRPr="000E64EC">
        <w:tab/>
        <w:t xml:space="preserve">a. </w:t>
      </w:r>
      <w:r w:rsidR="006138B7" w:rsidRPr="000E64EC">
        <w:t>systematic</w:t>
      </w:r>
      <w:r w:rsidR="006138B7" w:rsidRPr="000E64EC">
        <w:tab/>
      </w:r>
      <w:r w:rsidR="006138B7" w:rsidRPr="000E64EC">
        <w:tab/>
      </w:r>
      <w:r w:rsidR="006138B7" w:rsidRPr="000E64EC">
        <w:tab/>
      </w:r>
      <w:r w:rsidR="006138B7" w:rsidRPr="000E64EC">
        <w:tab/>
      </w:r>
      <w:r w:rsidRPr="000E64EC">
        <w:t xml:space="preserve"> </w:t>
      </w:r>
      <w:r w:rsidRPr="000E64EC">
        <w:tab/>
      </w:r>
      <w:r w:rsidRPr="000E64EC">
        <w:tab/>
      </w:r>
      <w:r w:rsidRPr="000E64EC">
        <w:tab/>
      </w:r>
      <w:r w:rsidRPr="000E64EC">
        <w:tab/>
      </w:r>
      <w:r w:rsidRPr="000E64EC">
        <w:tab/>
        <w:t xml:space="preserve">c. </w:t>
      </w:r>
      <w:r w:rsidR="006138B7" w:rsidRPr="000E64EC">
        <w:t>permanent</w:t>
      </w:r>
    </w:p>
    <w:p w:rsidR="007A4394" w:rsidRPr="000E64EC" w:rsidRDefault="007A4394" w:rsidP="000E64EC">
      <w:r w:rsidRPr="000E64EC">
        <w:tab/>
        <w:t xml:space="preserve">b. </w:t>
      </w:r>
      <w:r w:rsidR="006138B7" w:rsidRPr="000E64EC">
        <w:t>temporary</w:t>
      </w:r>
      <w:r w:rsidR="006138B7" w:rsidRPr="000E64EC">
        <w:tab/>
      </w:r>
      <w:r w:rsidR="006138B7" w:rsidRPr="000E64EC">
        <w:tab/>
      </w:r>
      <w:r w:rsidRPr="000E64EC">
        <w:tab/>
      </w:r>
      <w:r w:rsidRPr="000E64EC">
        <w:tab/>
      </w:r>
      <w:r w:rsidRPr="000E64EC">
        <w:tab/>
      </w:r>
      <w:r w:rsidRPr="000E64EC">
        <w:tab/>
      </w:r>
      <w:r w:rsidRPr="000E64EC">
        <w:tab/>
      </w:r>
      <w:r w:rsidRPr="000E64EC">
        <w:tab/>
      </w:r>
      <w:r w:rsidRPr="000E64EC">
        <w:tab/>
        <w:t xml:space="preserve">d. </w:t>
      </w:r>
      <w:r w:rsidR="006138B7" w:rsidRPr="000E64EC">
        <w:t>profound</w:t>
      </w:r>
    </w:p>
    <w:p w:rsidR="007A4394" w:rsidRPr="000E64EC" w:rsidRDefault="007A4394" w:rsidP="000E64EC"/>
    <w:p w:rsidR="007A4394" w:rsidRPr="000E64EC" w:rsidRDefault="006138B7" w:rsidP="000E64EC">
      <w:r w:rsidRPr="000E64EC">
        <w:t>Answer: b</w:t>
      </w:r>
    </w:p>
    <w:p w:rsidR="007A4394" w:rsidRPr="000E64EC" w:rsidRDefault="006138B7" w:rsidP="000E64EC">
      <w:r w:rsidRPr="000E64EC">
        <w:t>Page(s) in Text: 508</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7A4394" w:rsidP="000E64EC">
      <w:r w:rsidRPr="000E64EC">
        <w:t xml:space="preserve">43. </w:t>
      </w:r>
      <w:r w:rsidR="006138B7" w:rsidRPr="000E64EC">
        <w:t>_______________ are examples of figurative language.</w:t>
      </w:r>
    </w:p>
    <w:p w:rsidR="007A4394" w:rsidRPr="000E64EC" w:rsidRDefault="007A4394" w:rsidP="000E64EC">
      <w:r w:rsidRPr="000E64EC">
        <w:tab/>
        <w:t xml:space="preserve">a. </w:t>
      </w:r>
      <w:r w:rsidR="006138B7" w:rsidRPr="000E64EC">
        <w:t xml:space="preserve">Metaphors and similes </w:t>
      </w:r>
      <w:r w:rsidRPr="000E64EC">
        <w:t xml:space="preserve"> </w:t>
      </w:r>
      <w:r w:rsidRPr="000E64EC">
        <w:tab/>
      </w:r>
      <w:r w:rsidRPr="000E64EC">
        <w:tab/>
      </w:r>
      <w:r w:rsidRPr="000E64EC">
        <w:tab/>
      </w:r>
      <w:r w:rsidRPr="000E64EC">
        <w:tab/>
      </w:r>
      <w:r w:rsidRPr="000E64EC">
        <w:tab/>
        <w:t xml:space="preserve">c. </w:t>
      </w:r>
      <w:r w:rsidR="006138B7" w:rsidRPr="000E64EC">
        <w:t xml:space="preserve">Sign-language and gestures </w:t>
      </w:r>
    </w:p>
    <w:p w:rsidR="007A4394" w:rsidRPr="000E64EC" w:rsidRDefault="007A4394" w:rsidP="000E64EC">
      <w:r w:rsidRPr="000E64EC">
        <w:tab/>
        <w:t xml:space="preserve">b. </w:t>
      </w:r>
      <w:r w:rsidR="00E17DDA" w:rsidRPr="000E64EC">
        <w:t>Numerical concepts</w:t>
      </w:r>
      <w:r w:rsidRPr="000E64EC">
        <w:tab/>
      </w:r>
      <w:r w:rsidRPr="000E64EC">
        <w:tab/>
      </w:r>
      <w:r w:rsidRPr="000E64EC">
        <w:tab/>
      </w:r>
      <w:r w:rsidRPr="000E64EC">
        <w:tab/>
      </w:r>
      <w:r w:rsidRPr="000E64EC">
        <w:tab/>
      </w:r>
      <w:r w:rsidRPr="000E64EC">
        <w:tab/>
        <w:t xml:space="preserve">d. </w:t>
      </w:r>
      <w:r w:rsidR="006138B7" w:rsidRPr="000E64EC">
        <w:t>Sensory descriptors</w:t>
      </w:r>
    </w:p>
    <w:p w:rsidR="007A4394" w:rsidRPr="000E64EC" w:rsidRDefault="007A4394" w:rsidP="000E64EC"/>
    <w:p w:rsidR="007A4394" w:rsidRPr="000E64EC" w:rsidRDefault="006138B7" w:rsidP="000E64EC">
      <w:r w:rsidRPr="000E64EC">
        <w:t>Answer: a</w:t>
      </w:r>
    </w:p>
    <w:p w:rsidR="007A4394" w:rsidRPr="000E64EC" w:rsidRDefault="007A4394" w:rsidP="000E64EC">
      <w:r w:rsidRPr="000E64EC">
        <w:t xml:space="preserve">Page(s) in Text: </w:t>
      </w:r>
      <w:r w:rsidR="006138B7" w:rsidRPr="000E64EC">
        <w:t>509</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7A4394" w:rsidP="000E64EC">
      <w:r w:rsidRPr="000E64EC">
        <w:t xml:space="preserve">44. </w:t>
      </w:r>
      <w:r w:rsidR="00E17DDA" w:rsidRPr="000E64EC">
        <w:t>When people ask a question, their voices typically raise in pitch at</w:t>
      </w:r>
      <w:r w:rsidR="008F2043">
        <w:t xml:space="preserve"> the</w:t>
      </w:r>
      <w:r w:rsidR="00E17DDA" w:rsidRPr="000E64EC">
        <w:t xml:space="preserve"> last word.  The change in pitch is known as</w:t>
      </w:r>
      <w:r w:rsidR="008F2043">
        <w:t xml:space="preserve"> (the)</w:t>
      </w:r>
      <w:r w:rsidR="00E17DDA" w:rsidRPr="000E64EC">
        <w:t xml:space="preserve"> _____________.</w:t>
      </w:r>
    </w:p>
    <w:p w:rsidR="007A4394" w:rsidRPr="000E64EC" w:rsidRDefault="007A4394" w:rsidP="000E64EC">
      <w:r w:rsidRPr="000E64EC">
        <w:tab/>
        <w:t xml:space="preserve">a. </w:t>
      </w:r>
      <w:r w:rsidR="00E17DDA" w:rsidRPr="000E64EC">
        <w:t>intonation</w:t>
      </w:r>
      <w:r w:rsidR="00E17DDA" w:rsidRPr="000E64EC">
        <w:tab/>
      </w:r>
      <w:r w:rsidR="00E17DDA" w:rsidRPr="000E64EC">
        <w:tab/>
      </w:r>
      <w:r w:rsidR="00E17DDA" w:rsidRPr="000E64EC">
        <w:tab/>
      </w:r>
      <w:r w:rsidR="00E17DDA" w:rsidRPr="000E64EC">
        <w:tab/>
      </w:r>
      <w:r w:rsidRPr="000E64EC">
        <w:t xml:space="preserve"> </w:t>
      </w:r>
      <w:r w:rsidRPr="000E64EC">
        <w:tab/>
      </w:r>
      <w:r w:rsidRPr="000E64EC">
        <w:tab/>
      </w:r>
      <w:r w:rsidRPr="000E64EC">
        <w:tab/>
      </w:r>
      <w:r w:rsidRPr="000E64EC">
        <w:tab/>
      </w:r>
      <w:r w:rsidRPr="000E64EC">
        <w:tab/>
        <w:t xml:space="preserve">c. </w:t>
      </w:r>
      <w:r w:rsidR="00E17DDA" w:rsidRPr="000E64EC">
        <w:t>frequency modulation</w:t>
      </w:r>
    </w:p>
    <w:p w:rsidR="007A4394" w:rsidRPr="000E64EC" w:rsidRDefault="007A4394" w:rsidP="000E64EC">
      <w:r w:rsidRPr="000E64EC">
        <w:tab/>
        <w:t xml:space="preserve">b. </w:t>
      </w:r>
      <w:r w:rsidR="00E17DDA" w:rsidRPr="000E64EC">
        <w:t>perceptual punctuation</w:t>
      </w:r>
      <w:r w:rsidRPr="000E64EC">
        <w:tab/>
      </w:r>
      <w:r w:rsidRPr="000E64EC">
        <w:tab/>
      </w:r>
      <w:r w:rsidRPr="000E64EC">
        <w:tab/>
      </w:r>
      <w:r w:rsidRPr="000E64EC">
        <w:tab/>
      </w:r>
      <w:r w:rsidRPr="000E64EC">
        <w:tab/>
        <w:t xml:space="preserve">d. </w:t>
      </w:r>
      <w:r w:rsidR="00E17DDA" w:rsidRPr="000E64EC">
        <w:t>Victor Borge effect</w:t>
      </w:r>
    </w:p>
    <w:p w:rsidR="007A4394" w:rsidRPr="000E64EC" w:rsidRDefault="007A4394" w:rsidP="000E64EC"/>
    <w:p w:rsidR="007A4394" w:rsidRPr="000E64EC" w:rsidRDefault="007A4394" w:rsidP="000E64EC">
      <w:r w:rsidRPr="000E64EC">
        <w:t>Answe</w:t>
      </w:r>
      <w:r w:rsidR="00E17DDA" w:rsidRPr="000E64EC">
        <w:t>r: a</w:t>
      </w:r>
    </w:p>
    <w:p w:rsidR="007A4394" w:rsidRPr="000E64EC" w:rsidRDefault="00E17DDA" w:rsidP="000E64EC">
      <w:r w:rsidRPr="000E64EC">
        <w:t>Page(s) in Text: 510</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7A4394" w:rsidRPr="000E64EC" w:rsidRDefault="007A4394" w:rsidP="000E64EC">
      <w:r w:rsidRPr="000E64EC">
        <w:lastRenderedPageBreak/>
        <w:t xml:space="preserve">45. </w:t>
      </w:r>
      <w:r w:rsidR="00E17DDA" w:rsidRPr="000E64EC">
        <w:t>Sometimes the only way to tell if a statement is meant to be factual, sarcastic, or ironic is by ________________.</w:t>
      </w:r>
    </w:p>
    <w:p w:rsidR="007A4394" w:rsidRPr="000E64EC" w:rsidRDefault="007A4394" w:rsidP="000E64EC">
      <w:r w:rsidRPr="000E64EC">
        <w:tab/>
        <w:t xml:space="preserve">a. </w:t>
      </w:r>
      <w:r w:rsidR="00E17DDA" w:rsidRPr="000E64EC">
        <w:t>the type of ambiguity used</w:t>
      </w:r>
      <w:r w:rsidRPr="000E64EC">
        <w:tab/>
      </w:r>
      <w:r w:rsidRPr="000E64EC">
        <w:tab/>
      </w:r>
      <w:r w:rsidRPr="000E64EC">
        <w:tab/>
      </w:r>
      <w:r w:rsidRPr="000E64EC">
        <w:tab/>
        <w:t xml:space="preserve">c. </w:t>
      </w:r>
      <w:r w:rsidR="00E17DDA" w:rsidRPr="000E64EC">
        <w:t>nonverbal cues</w:t>
      </w:r>
    </w:p>
    <w:p w:rsidR="007A4394" w:rsidRPr="000E64EC" w:rsidRDefault="007A4394" w:rsidP="000E64EC">
      <w:r w:rsidRPr="000E64EC">
        <w:tab/>
        <w:t xml:space="preserve">b. </w:t>
      </w:r>
      <w:r w:rsidR="00E17DDA" w:rsidRPr="000E64EC">
        <w:t>intonation</w:t>
      </w:r>
      <w:r w:rsidR="00E17DDA" w:rsidRPr="000E64EC">
        <w:tab/>
      </w:r>
      <w:r w:rsidR="00E17DDA" w:rsidRPr="000E64EC">
        <w:tab/>
      </w:r>
      <w:r w:rsidRPr="000E64EC">
        <w:tab/>
      </w:r>
      <w:r w:rsidRPr="000E64EC">
        <w:tab/>
      </w:r>
      <w:r w:rsidRPr="000E64EC">
        <w:tab/>
      </w:r>
      <w:r w:rsidRPr="000E64EC">
        <w:tab/>
      </w:r>
      <w:r w:rsidRPr="000E64EC">
        <w:tab/>
      </w:r>
      <w:r w:rsidRPr="000E64EC">
        <w:tab/>
      </w:r>
      <w:r w:rsidRPr="000E64EC">
        <w:tab/>
        <w:t xml:space="preserve">d. </w:t>
      </w:r>
      <w:r w:rsidR="00E17DDA" w:rsidRPr="000E64EC">
        <w:t>reactions of others</w:t>
      </w:r>
    </w:p>
    <w:p w:rsidR="007A4394" w:rsidRPr="000E64EC" w:rsidRDefault="007A4394" w:rsidP="000E64EC"/>
    <w:p w:rsidR="007A4394" w:rsidRPr="000E64EC" w:rsidRDefault="00E17DDA" w:rsidP="000E64EC">
      <w:r w:rsidRPr="000E64EC">
        <w:t>Answer: b</w:t>
      </w:r>
    </w:p>
    <w:p w:rsidR="007A4394" w:rsidRPr="000E64EC" w:rsidRDefault="00E17DDA" w:rsidP="000E64EC">
      <w:r w:rsidRPr="000E64EC">
        <w:t>Page(s) in Text: 510</w:t>
      </w:r>
    </w:p>
    <w:p w:rsidR="007A4394" w:rsidRPr="000E64EC" w:rsidRDefault="007A4394" w:rsidP="000E64EC">
      <w:r w:rsidRPr="000E64EC">
        <w:t>Topic:  Processes of Language Comprehension</w:t>
      </w:r>
    </w:p>
    <w:p w:rsidR="007A4394" w:rsidRPr="000E64EC" w:rsidRDefault="007A4394" w:rsidP="000E64EC"/>
    <w:p w:rsidR="007A4394" w:rsidRPr="000E64EC" w:rsidRDefault="007A4394" w:rsidP="000E64EC"/>
    <w:p w:rsidR="00E17DDA" w:rsidRPr="000E64EC" w:rsidRDefault="00E17DDA" w:rsidP="000E64EC">
      <w:r w:rsidRPr="000E64EC">
        <w:t xml:space="preserve">46. </w:t>
      </w:r>
      <w:smartTag w:uri="urn:schemas-microsoft-com:office:smarttags" w:element="City">
        <w:smartTag w:uri="urn:schemas-microsoft-com:office:smarttags" w:element="place">
          <w:r w:rsidRPr="000E64EC">
            <w:t>Reading</w:t>
          </w:r>
        </w:smartTag>
      </w:smartTag>
      <w:r w:rsidRPr="000E64EC">
        <w:t xml:space="preserve"> requires the mapping of spelling to ___________ and _____________.</w:t>
      </w:r>
    </w:p>
    <w:p w:rsidR="00E17DDA" w:rsidRPr="000E64EC" w:rsidRDefault="00E17DDA" w:rsidP="000E64EC">
      <w:r w:rsidRPr="000E64EC">
        <w:tab/>
        <w:t xml:space="preserve">a. </w:t>
      </w:r>
      <w:r w:rsidR="007E35C0" w:rsidRPr="000E64EC">
        <w:t>meaning, grammar</w:t>
      </w:r>
      <w:r w:rsidR="007E35C0" w:rsidRPr="000E64EC">
        <w:tab/>
      </w:r>
      <w:r w:rsidR="007E35C0" w:rsidRPr="000E64EC">
        <w:tab/>
      </w:r>
      <w:r w:rsidRPr="000E64EC">
        <w:tab/>
      </w:r>
      <w:r w:rsidRPr="000E64EC">
        <w:tab/>
      </w:r>
      <w:r w:rsidRPr="000E64EC">
        <w:tab/>
      </w:r>
      <w:r w:rsidRPr="000E64EC">
        <w:tab/>
        <w:t xml:space="preserve">c. </w:t>
      </w:r>
      <w:r w:rsidR="007E35C0" w:rsidRPr="000E64EC">
        <w:t>vocabulary, syntax</w:t>
      </w:r>
    </w:p>
    <w:p w:rsidR="00E17DDA" w:rsidRPr="000E64EC" w:rsidRDefault="00E17DDA" w:rsidP="000E64EC">
      <w:r w:rsidRPr="000E64EC">
        <w:tab/>
        <w:t xml:space="preserve">b. </w:t>
      </w:r>
      <w:r w:rsidR="007E35C0" w:rsidRPr="000E64EC">
        <w:t>words, sentences</w:t>
      </w:r>
      <w:r w:rsidRPr="000E64EC">
        <w:tab/>
      </w:r>
      <w:r w:rsidRPr="000E64EC">
        <w:tab/>
      </w:r>
      <w:r w:rsidRPr="000E64EC">
        <w:tab/>
      </w:r>
      <w:r w:rsidRPr="000E64EC">
        <w:tab/>
      </w:r>
      <w:r w:rsidRPr="000E64EC">
        <w:tab/>
      </w:r>
      <w:r w:rsidRPr="000E64EC">
        <w:tab/>
      </w:r>
      <w:r w:rsidRPr="000E64EC">
        <w:tab/>
        <w:t xml:space="preserve">d. </w:t>
      </w:r>
      <w:r w:rsidR="007E35C0" w:rsidRPr="000E64EC">
        <w:t>phonology, meaning</w:t>
      </w:r>
    </w:p>
    <w:p w:rsidR="00E17DDA" w:rsidRPr="000E64EC" w:rsidRDefault="00E17DDA" w:rsidP="000E64EC"/>
    <w:p w:rsidR="00E17DDA" w:rsidRPr="000E64EC" w:rsidRDefault="00E17DDA" w:rsidP="000E64EC">
      <w:r w:rsidRPr="000E64EC">
        <w:t>Answer: d</w:t>
      </w:r>
    </w:p>
    <w:p w:rsidR="00E17DDA" w:rsidRPr="000E64EC" w:rsidRDefault="00E17DDA" w:rsidP="000E64EC">
      <w:r w:rsidRPr="000E64EC">
        <w:t xml:space="preserve">Page(s) in Text: </w:t>
      </w:r>
      <w:r w:rsidR="007E35C0" w:rsidRPr="000E64EC">
        <w:t>511</w:t>
      </w:r>
    </w:p>
    <w:p w:rsidR="00E17DDA" w:rsidRPr="000E64EC" w:rsidRDefault="00E17DDA" w:rsidP="000E64EC">
      <w:r w:rsidRPr="000E64EC">
        <w:t>Topic:  Processes of Language Comprehension</w:t>
      </w:r>
    </w:p>
    <w:p w:rsidR="00E17DDA" w:rsidRPr="000E64EC" w:rsidRDefault="00E17DDA" w:rsidP="000E64EC"/>
    <w:p w:rsidR="00E17DDA" w:rsidRPr="000E64EC" w:rsidRDefault="00E17DDA" w:rsidP="000E64EC"/>
    <w:p w:rsidR="00E17DDA" w:rsidRPr="000E64EC" w:rsidRDefault="00E17DDA" w:rsidP="000E64EC">
      <w:r w:rsidRPr="000E64EC">
        <w:t xml:space="preserve">47. </w:t>
      </w:r>
      <w:r w:rsidR="007E35C0" w:rsidRPr="000E64EC">
        <w:t>The temporoparietal brain system for reading is important for ___________ spelling to phonology and phonology to meaning relationships.</w:t>
      </w:r>
    </w:p>
    <w:p w:rsidR="00E17DDA" w:rsidRPr="000E64EC" w:rsidRDefault="00E17DDA" w:rsidP="000E64EC">
      <w:r w:rsidRPr="000E64EC">
        <w:tab/>
        <w:t xml:space="preserve">a. </w:t>
      </w:r>
      <w:r w:rsidR="007E35C0" w:rsidRPr="000E64EC">
        <w:t>learning</w:t>
      </w:r>
      <w:r w:rsidR="007E35C0" w:rsidRPr="000E64EC">
        <w:tab/>
      </w:r>
      <w:r w:rsidR="007E35C0" w:rsidRPr="000E64EC">
        <w:tab/>
      </w:r>
      <w:r w:rsidR="007E35C0" w:rsidRPr="000E64EC">
        <w:tab/>
      </w:r>
      <w:r w:rsidR="007E35C0" w:rsidRPr="000E64EC">
        <w:tab/>
      </w:r>
      <w:r w:rsidR="007E35C0" w:rsidRPr="000E64EC">
        <w:tab/>
      </w:r>
      <w:r w:rsidR="007E35C0" w:rsidRPr="000E64EC">
        <w:tab/>
      </w:r>
      <w:r w:rsidRPr="000E64EC">
        <w:tab/>
      </w:r>
      <w:r w:rsidRPr="000E64EC">
        <w:tab/>
      </w:r>
      <w:r w:rsidRPr="000E64EC">
        <w:tab/>
      </w:r>
      <w:r w:rsidRPr="000E64EC">
        <w:tab/>
        <w:t xml:space="preserve">c. </w:t>
      </w:r>
      <w:r w:rsidR="007E35C0" w:rsidRPr="000E64EC">
        <w:t>recalling</w:t>
      </w:r>
    </w:p>
    <w:p w:rsidR="00E17DDA" w:rsidRPr="000E64EC" w:rsidRDefault="00E17DDA" w:rsidP="000E64EC">
      <w:r w:rsidRPr="000E64EC">
        <w:tab/>
        <w:t xml:space="preserve">b. </w:t>
      </w:r>
      <w:r w:rsidR="007E35C0" w:rsidRPr="000E64EC">
        <w:t>monitoring</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7E35C0" w:rsidRPr="000E64EC">
        <w:t>identifying</w:t>
      </w:r>
    </w:p>
    <w:p w:rsidR="00E17DDA" w:rsidRPr="000E64EC" w:rsidRDefault="00E17DDA" w:rsidP="000E64EC"/>
    <w:p w:rsidR="00E17DDA" w:rsidRPr="000E64EC" w:rsidRDefault="00E17DDA" w:rsidP="000E64EC">
      <w:r w:rsidRPr="000E64EC">
        <w:t>Answer: b</w:t>
      </w:r>
    </w:p>
    <w:p w:rsidR="00E17DDA" w:rsidRPr="000E64EC" w:rsidRDefault="00E17DDA" w:rsidP="000E64EC">
      <w:r w:rsidRPr="000E64EC">
        <w:t xml:space="preserve">Page(s) in Text: </w:t>
      </w:r>
      <w:r w:rsidR="007E35C0" w:rsidRPr="000E64EC">
        <w:t>513</w:t>
      </w:r>
    </w:p>
    <w:p w:rsidR="00E17DDA" w:rsidRPr="000E64EC" w:rsidRDefault="00E17DDA" w:rsidP="000E64EC">
      <w:r w:rsidRPr="000E64EC">
        <w:t>Topic:  Processes of Language Comprehension</w:t>
      </w:r>
    </w:p>
    <w:p w:rsidR="00E17DDA" w:rsidRPr="000E64EC" w:rsidRDefault="00E17DDA" w:rsidP="000E64EC"/>
    <w:p w:rsidR="00E17DDA" w:rsidRPr="000E64EC" w:rsidRDefault="00E17DDA" w:rsidP="000E64EC"/>
    <w:p w:rsidR="00E17DDA" w:rsidRPr="000E64EC" w:rsidRDefault="00E17DDA" w:rsidP="000E64EC">
      <w:r w:rsidRPr="000E64EC">
        <w:t xml:space="preserve">48. </w:t>
      </w:r>
      <w:r w:rsidR="007E35C0" w:rsidRPr="000E64EC">
        <w:t>The ________________ brain system in reading is important for relating visual information to meaning once reading skill increases.</w:t>
      </w:r>
    </w:p>
    <w:p w:rsidR="00E17DDA" w:rsidRPr="000E64EC" w:rsidRDefault="00E17DDA" w:rsidP="000E64EC">
      <w:r w:rsidRPr="000E64EC">
        <w:tab/>
        <w:t xml:space="preserve">a. </w:t>
      </w:r>
      <w:r w:rsidR="007E35C0" w:rsidRPr="000E64EC">
        <w:t>occipitoparietal</w:t>
      </w:r>
      <w:r w:rsidR="007E35C0" w:rsidRPr="000E64EC">
        <w:tab/>
      </w:r>
      <w:r w:rsidR="007E35C0" w:rsidRPr="000E64EC">
        <w:tab/>
      </w:r>
      <w:r w:rsidR="007E35C0" w:rsidRPr="000E64EC">
        <w:tab/>
      </w:r>
      <w:r w:rsidR="007E35C0" w:rsidRPr="000E64EC">
        <w:tab/>
      </w:r>
      <w:r w:rsidRPr="000E64EC">
        <w:tab/>
      </w:r>
      <w:r w:rsidRPr="000E64EC">
        <w:tab/>
      </w:r>
      <w:r w:rsidRPr="000E64EC">
        <w:tab/>
      </w:r>
      <w:r w:rsidRPr="000E64EC">
        <w:tab/>
        <w:t xml:space="preserve">c. </w:t>
      </w:r>
      <w:r w:rsidR="007E35C0" w:rsidRPr="000E64EC">
        <w:t>geniculostriate</w:t>
      </w:r>
    </w:p>
    <w:p w:rsidR="00E17DDA" w:rsidRPr="000E64EC" w:rsidRDefault="00E17DDA" w:rsidP="000E64EC">
      <w:r w:rsidRPr="000E64EC">
        <w:tab/>
        <w:t xml:space="preserve">b. </w:t>
      </w:r>
      <w:r w:rsidR="007E35C0" w:rsidRPr="000E64EC">
        <w:t>temporofrontal</w:t>
      </w:r>
      <w:r w:rsidRPr="000E64EC">
        <w:tab/>
      </w:r>
      <w:r w:rsidRPr="000E64EC">
        <w:tab/>
      </w:r>
      <w:r w:rsidRPr="000E64EC">
        <w:tab/>
      </w:r>
      <w:r w:rsidRPr="000E64EC">
        <w:tab/>
      </w:r>
      <w:r w:rsidRPr="000E64EC">
        <w:tab/>
      </w:r>
      <w:r w:rsidRPr="000E64EC">
        <w:tab/>
      </w:r>
      <w:r w:rsidRPr="000E64EC">
        <w:tab/>
      </w:r>
      <w:r w:rsidRPr="000E64EC">
        <w:tab/>
        <w:t xml:space="preserve">d. </w:t>
      </w:r>
      <w:r w:rsidR="007E35C0" w:rsidRPr="000E64EC">
        <w:t>occipitotemporal</w:t>
      </w:r>
    </w:p>
    <w:p w:rsidR="00E17DDA" w:rsidRPr="000E64EC" w:rsidRDefault="00E17DDA" w:rsidP="000E64EC"/>
    <w:p w:rsidR="00E17DDA" w:rsidRPr="000E64EC" w:rsidRDefault="00E17DDA" w:rsidP="000E64EC">
      <w:r w:rsidRPr="000E64EC">
        <w:t xml:space="preserve">Answer: </w:t>
      </w:r>
      <w:r w:rsidR="007E35C0" w:rsidRPr="000E64EC">
        <w:t>d</w:t>
      </w:r>
    </w:p>
    <w:p w:rsidR="00E17DDA" w:rsidRPr="000E64EC" w:rsidRDefault="00E17DDA" w:rsidP="000E64EC">
      <w:r w:rsidRPr="000E64EC">
        <w:t xml:space="preserve">Page(s) in Text: </w:t>
      </w:r>
      <w:r w:rsidR="007E35C0" w:rsidRPr="000E64EC">
        <w:t>513</w:t>
      </w:r>
    </w:p>
    <w:p w:rsidR="00E17DDA" w:rsidRPr="000E64EC" w:rsidRDefault="00E17DDA" w:rsidP="000E64EC">
      <w:r w:rsidRPr="000E64EC">
        <w:t>Topic:  Processes of Language Comprehension</w:t>
      </w:r>
    </w:p>
    <w:p w:rsidR="00E17DDA" w:rsidRPr="000E64EC" w:rsidRDefault="00E17DDA" w:rsidP="000E64EC"/>
    <w:p w:rsidR="00E17DDA" w:rsidRPr="000E64EC" w:rsidRDefault="00E17DDA"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E17DDA" w:rsidRPr="000E64EC" w:rsidRDefault="00E17DDA" w:rsidP="000E64EC">
      <w:r w:rsidRPr="000E64EC">
        <w:lastRenderedPageBreak/>
        <w:t xml:space="preserve">49. </w:t>
      </w:r>
      <w:r w:rsidR="00BA1DB2" w:rsidRPr="000E64EC">
        <w:t>Skilled readers fixate on ____________ word(s).</w:t>
      </w:r>
    </w:p>
    <w:p w:rsidR="00E17DDA" w:rsidRPr="000E64EC" w:rsidRDefault="00E17DDA" w:rsidP="000E64EC">
      <w:r w:rsidRPr="000E64EC">
        <w:tab/>
        <w:t xml:space="preserve">a. </w:t>
      </w:r>
      <w:r w:rsidR="00BA1DB2" w:rsidRPr="000E64EC">
        <w:t>every</w:t>
      </w:r>
      <w:r w:rsidR="00BA1DB2" w:rsidRPr="000E64EC">
        <w:tab/>
      </w:r>
      <w:r w:rsidR="00BA1DB2" w:rsidRPr="000E64EC">
        <w:tab/>
      </w:r>
      <w:r w:rsidR="00BA1DB2" w:rsidRPr="000E64EC">
        <w:tab/>
      </w:r>
      <w:r w:rsidR="00BA1DB2" w:rsidRPr="000E64EC">
        <w:tab/>
      </w:r>
      <w:r w:rsidR="00BA1DB2" w:rsidRPr="000E64EC">
        <w:tab/>
      </w:r>
      <w:r w:rsidR="00BA1DB2" w:rsidRPr="000E64EC">
        <w:tab/>
      </w:r>
      <w:r w:rsidR="00BA1DB2" w:rsidRPr="000E64EC">
        <w:tab/>
      </w:r>
      <w:r w:rsidRPr="000E64EC">
        <w:tab/>
      </w:r>
      <w:r w:rsidRPr="000E64EC">
        <w:tab/>
      </w:r>
      <w:r w:rsidRPr="000E64EC">
        <w:tab/>
      </w:r>
      <w:r w:rsidRPr="000E64EC">
        <w:tab/>
        <w:t xml:space="preserve">c. </w:t>
      </w:r>
      <w:r w:rsidR="00BA1DB2" w:rsidRPr="000E64EC">
        <w:t>almost every</w:t>
      </w:r>
    </w:p>
    <w:p w:rsidR="00E17DDA" w:rsidRPr="000E64EC" w:rsidRDefault="00E17DDA" w:rsidP="000E64EC">
      <w:r w:rsidRPr="000E64EC">
        <w:tab/>
        <w:t xml:space="preserve">b. </w:t>
      </w:r>
      <w:r w:rsidR="00BA1DB2" w:rsidRPr="000E64EC">
        <w:t>definitional</w:t>
      </w:r>
      <w:r w:rsidRPr="000E64EC">
        <w:tab/>
      </w:r>
      <w:r w:rsidRPr="000E64EC">
        <w:tab/>
      </w:r>
      <w:r w:rsidRPr="000E64EC">
        <w:tab/>
      </w:r>
      <w:r w:rsidRPr="000E64EC">
        <w:tab/>
      </w:r>
      <w:r w:rsidRPr="000E64EC">
        <w:tab/>
      </w:r>
      <w:r w:rsidRPr="000E64EC">
        <w:tab/>
      </w:r>
      <w:r w:rsidRPr="000E64EC">
        <w:tab/>
      </w:r>
      <w:r w:rsidRPr="000E64EC">
        <w:tab/>
      </w:r>
      <w:r w:rsidRPr="000E64EC">
        <w:tab/>
        <w:t xml:space="preserve">d. </w:t>
      </w:r>
      <w:r w:rsidR="00BA1DB2" w:rsidRPr="000E64EC">
        <w:t>informative</w:t>
      </w:r>
    </w:p>
    <w:p w:rsidR="00E17DDA" w:rsidRPr="000E64EC" w:rsidRDefault="00E17DDA" w:rsidP="000E64EC"/>
    <w:p w:rsidR="00E17DDA" w:rsidRPr="000E64EC" w:rsidRDefault="00E17DDA" w:rsidP="000E64EC">
      <w:r w:rsidRPr="000E64EC">
        <w:t xml:space="preserve">Answer: </w:t>
      </w:r>
      <w:r w:rsidR="00BA1DB2" w:rsidRPr="000E64EC">
        <w:t>c</w:t>
      </w:r>
    </w:p>
    <w:p w:rsidR="00E17DDA" w:rsidRPr="000E64EC" w:rsidRDefault="00E17DDA" w:rsidP="000E64EC">
      <w:r w:rsidRPr="000E64EC">
        <w:t xml:space="preserve">Page(s) in Text: </w:t>
      </w:r>
      <w:r w:rsidR="00BA1DB2" w:rsidRPr="000E64EC">
        <w:t>514</w:t>
      </w:r>
    </w:p>
    <w:p w:rsidR="00E17DDA" w:rsidRPr="000E64EC" w:rsidRDefault="00E17DDA" w:rsidP="000E64EC">
      <w:r w:rsidRPr="000E64EC">
        <w:t>Topic:  Processes of Language Comprehension</w:t>
      </w:r>
    </w:p>
    <w:p w:rsidR="00E17DDA" w:rsidRPr="000E64EC" w:rsidRDefault="00E17DDA" w:rsidP="000E64EC"/>
    <w:p w:rsidR="00E17DDA" w:rsidRPr="000E64EC" w:rsidRDefault="00E17DDA" w:rsidP="000E64EC"/>
    <w:p w:rsidR="00E17DDA" w:rsidRPr="000E64EC" w:rsidRDefault="00E17DDA" w:rsidP="000E64EC">
      <w:r w:rsidRPr="000E64EC">
        <w:t xml:space="preserve">50. </w:t>
      </w:r>
      <w:r w:rsidR="00BA1DB2" w:rsidRPr="000E64EC">
        <w:t>Eye movements of speed readers are similar to the eye movements of readers ____________.</w:t>
      </w:r>
    </w:p>
    <w:p w:rsidR="00E17DDA" w:rsidRPr="000E64EC" w:rsidRDefault="00E17DDA" w:rsidP="000E64EC">
      <w:r w:rsidRPr="000E64EC">
        <w:tab/>
        <w:t xml:space="preserve">a. </w:t>
      </w:r>
      <w:r w:rsidR="00BA1DB2" w:rsidRPr="000E64EC">
        <w:t>who are highly skilled</w:t>
      </w:r>
      <w:r w:rsidR="00BA1DB2" w:rsidRPr="000E64EC">
        <w:tab/>
      </w:r>
      <w:r w:rsidRPr="000E64EC">
        <w:tab/>
      </w:r>
      <w:r w:rsidRPr="000E64EC">
        <w:tab/>
      </w:r>
      <w:r w:rsidRPr="000E64EC">
        <w:tab/>
      </w:r>
      <w:r w:rsidRPr="000E64EC">
        <w:tab/>
        <w:t xml:space="preserve">c. </w:t>
      </w:r>
      <w:r w:rsidR="00BA1DB2" w:rsidRPr="000E64EC">
        <w:t>reading normally</w:t>
      </w:r>
    </w:p>
    <w:p w:rsidR="00E17DDA" w:rsidRPr="000E64EC" w:rsidRDefault="00E17DDA" w:rsidP="000E64EC">
      <w:r w:rsidRPr="000E64EC">
        <w:tab/>
        <w:t xml:space="preserve">b. </w:t>
      </w:r>
      <w:r w:rsidR="00BA1DB2" w:rsidRPr="000E64EC">
        <w:t>who are skimming</w:t>
      </w:r>
      <w:r w:rsidRPr="000E64EC">
        <w:tab/>
      </w:r>
      <w:r w:rsidRPr="000E64EC">
        <w:tab/>
      </w:r>
      <w:r w:rsidRPr="000E64EC">
        <w:tab/>
      </w:r>
      <w:r w:rsidRPr="000E64EC">
        <w:tab/>
      </w:r>
      <w:r w:rsidRPr="000E64EC">
        <w:tab/>
      </w:r>
      <w:r w:rsidRPr="000E64EC">
        <w:tab/>
        <w:t xml:space="preserve">d. </w:t>
      </w:r>
      <w:r w:rsidR="00BA1DB2" w:rsidRPr="000E64EC">
        <w:t>who are novices</w:t>
      </w:r>
    </w:p>
    <w:p w:rsidR="00E17DDA" w:rsidRPr="000E64EC" w:rsidRDefault="00E17DDA" w:rsidP="000E64EC"/>
    <w:p w:rsidR="00E17DDA" w:rsidRPr="000E64EC" w:rsidRDefault="00E17DDA" w:rsidP="000E64EC">
      <w:r w:rsidRPr="000E64EC">
        <w:t>Answer: b</w:t>
      </w:r>
    </w:p>
    <w:p w:rsidR="00E17DDA" w:rsidRPr="000E64EC" w:rsidRDefault="00E17DDA" w:rsidP="000E64EC">
      <w:r w:rsidRPr="000E64EC">
        <w:t xml:space="preserve">Page(s) in Text: </w:t>
      </w:r>
      <w:r w:rsidR="00CD15DA" w:rsidRPr="000E64EC">
        <w:t>5</w:t>
      </w:r>
      <w:r w:rsidR="00BA1DB2" w:rsidRPr="000E64EC">
        <w:t>15</w:t>
      </w:r>
    </w:p>
    <w:p w:rsidR="00E17DDA" w:rsidRPr="000E64EC" w:rsidRDefault="00E17DDA" w:rsidP="000E64EC">
      <w:r w:rsidRPr="000E64EC">
        <w:t>Topic:  Processes of Language Comprehension</w:t>
      </w:r>
    </w:p>
    <w:p w:rsidR="00E17DDA" w:rsidRPr="000E64EC" w:rsidRDefault="00E17DDA" w:rsidP="000E64EC"/>
    <w:p w:rsidR="00E17DDA" w:rsidRPr="000E64EC" w:rsidRDefault="00E17DDA" w:rsidP="000E64EC"/>
    <w:p w:rsidR="00BA1DB2" w:rsidRPr="000E64EC" w:rsidRDefault="00BA1DB2" w:rsidP="000E64EC">
      <w:r w:rsidRPr="000E64EC">
        <w:t>51. Reading comprehension for speed readers is about the same as the college students who _____________.</w:t>
      </w:r>
    </w:p>
    <w:p w:rsidR="00BA1DB2" w:rsidRPr="000E64EC" w:rsidRDefault="00BA1DB2" w:rsidP="000E64EC">
      <w:r w:rsidRPr="000E64EC">
        <w:tab/>
        <w:t>a. have dyslexia</w:t>
      </w:r>
      <w:r w:rsidRPr="000E64EC">
        <w:tab/>
      </w:r>
      <w:r w:rsidRPr="000E64EC">
        <w:tab/>
      </w:r>
      <w:r w:rsidRPr="000E64EC">
        <w:tab/>
      </w:r>
      <w:r w:rsidRPr="000E64EC">
        <w:tab/>
      </w:r>
      <w:r w:rsidRPr="000E64EC">
        <w:tab/>
      </w:r>
      <w:r w:rsidRPr="000E64EC">
        <w:tab/>
      </w:r>
      <w:r w:rsidRPr="000E64EC">
        <w:tab/>
      </w:r>
      <w:r w:rsidRPr="000E64EC">
        <w:tab/>
        <w:t>c. skim text</w:t>
      </w:r>
    </w:p>
    <w:p w:rsidR="00BA1DB2" w:rsidRPr="000E64EC" w:rsidRDefault="00BA1DB2" w:rsidP="000E64EC">
      <w:r w:rsidRPr="000E64EC">
        <w:tab/>
        <w:t xml:space="preserve">b. </w:t>
      </w:r>
      <w:r w:rsidR="00CD15DA" w:rsidRPr="000E64EC">
        <w:t xml:space="preserve">are reading their second </w:t>
      </w:r>
      <w:r w:rsidR="00A9267F" w:rsidRPr="000E64EC">
        <w:t>language</w:t>
      </w:r>
      <w:r w:rsidRPr="000E64EC">
        <w:tab/>
        <w:t>d. read normally</w:t>
      </w:r>
    </w:p>
    <w:p w:rsidR="00BA1DB2" w:rsidRPr="000E64EC" w:rsidRDefault="00BA1DB2" w:rsidP="000E64EC"/>
    <w:p w:rsidR="00BA1DB2" w:rsidRPr="000E64EC" w:rsidRDefault="00BA1DB2" w:rsidP="000E64EC">
      <w:r w:rsidRPr="000E64EC">
        <w:t>Answer: c</w:t>
      </w:r>
    </w:p>
    <w:p w:rsidR="00BA1DB2" w:rsidRPr="000E64EC" w:rsidRDefault="00BA1DB2" w:rsidP="000E64EC">
      <w:r w:rsidRPr="000E64EC">
        <w:t xml:space="preserve">Page(s) in Text: </w:t>
      </w:r>
      <w:r w:rsidR="00CD15DA" w:rsidRPr="000E64EC">
        <w:t>5</w:t>
      </w:r>
      <w:r w:rsidRPr="000E64EC">
        <w:t>15</w:t>
      </w:r>
    </w:p>
    <w:p w:rsidR="00BA1DB2" w:rsidRPr="000E64EC" w:rsidRDefault="00BA1DB2" w:rsidP="000E64EC">
      <w:r w:rsidRPr="000E64EC">
        <w:t>Topic:  Processes of Language Comprehension</w:t>
      </w:r>
    </w:p>
    <w:p w:rsidR="00E17DDA" w:rsidRPr="000E64EC" w:rsidRDefault="00E17DDA" w:rsidP="000E64EC"/>
    <w:p w:rsidR="00BA1DB2" w:rsidRPr="000E64EC" w:rsidRDefault="00BA1DB2" w:rsidP="000E64EC"/>
    <w:p w:rsidR="00BA1DB2" w:rsidRPr="000E64EC" w:rsidRDefault="00BA1DB2" w:rsidP="000E64EC">
      <w:r w:rsidRPr="000E64EC">
        <w:t xml:space="preserve">52. </w:t>
      </w:r>
      <w:r w:rsidR="00A9267F" w:rsidRPr="000E64EC">
        <w:t>_____________ are important for understanding the stages of language production.</w:t>
      </w:r>
    </w:p>
    <w:p w:rsidR="00BA1DB2" w:rsidRPr="000E64EC" w:rsidRDefault="00BA1DB2" w:rsidP="000E64EC">
      <w:r w:rsidRPr="000E64EC">
        <w:tab/>
        <w:t xml:space="preserve">a. </w:t>
      </w:r>
      <w:r w:rsidR="00A9267F" w:rsidRPr="000E64EC">
        <w:t>Exchange errors</w:t>
      </w:r>
      <w:r w:rsidR="00A9267F" w:rsidRPr="000E64EC">
        <w:tab/>
      </w:r>
      <w:r w:rsidR="00A9267F" w:rsidRPr="000E64EC">
        <w:tab/>
      </w:r>
      <w:r w:rsidRPr="000E64EC">
        <w:tab/>
      </w:r>
      <w:r w:rsidRPr="000E64EC">
        <w:tab/>
      </w:r>
      <w:r w:rsidRPr="000E64EC">
        <w:tab/>
      </w:r>
      <w:r w:rsidRPr="000E64EC">
        <w:tab/>
      </w:r>
      <w:r w:rsidRPr="000E64EC">
        <w:tab/>
        <w:t xml:space="preserve">c. </w:t>
      </w:r>
      <w:r w:rsidR="00A9267F" w:rsidRPr="000E64EC">
        <w:t>Freudian slips</w:t>
      </w:r>
    </w:p>
    <w:p w:rsidR="00BA1DB2" w:rsidRPr="000E64EC" w:rsidRDefault="00BA1DB2" w:rsidP="000E64EC">
      <w:r w:rsidRPr="000E64EC">
        <w:tab/>
        <w:t xml:space="preserve">b. </w:t>
      </w:r>
      <w:r w:rsidR="00A9267F" w:rsidRPr="000E64EC">
        <w:t>TOT states</w:t>
      </w:r>
      <w:r w:rsidR="00A9267F" w:rsidRPr="000E64EC">
        <w:tab/>
      </w:r>
      <w:r w:rsidR="00A9267F" w:rsidRPr="000E64EC">
        <w:tab/>
      </w:r>
      <w:r w:rsidR="00A9267F" w:rsidRPr="000E64EC">
        <w:tab/>
      </w:r>
      <w:r w:rsidR="00A9267F" w:rsidRPr="000E64EC">
        <w:tab/>
      </w:r>
      <w:r w:rsidRPr="000E64EC">
        <w:tab/>
      </w:r>
      <w:r w:rsidRPr="000E64EC">
        <w:tab/>
      </w:r>
      <w:r w:rsidRPr="000E64EC">
        <w:tab/>
      </w:r>
      <w:r w:rsidRPr="000E64EC">
        <w:tab/>
      </w:r>
      <w:r w:rsidRPr="000E64EC">
        <w:tab/>
        <w:t xml:space="preserve">d. </w:t>
      </w:r>
      <w:r w:rsidR="00A9267F" w:rsidRPr="000E64EC">
        <w:t>Semantic codes</w:t>
      </w:r>
    </w:p>
    <w:p w:rsidR="00BA1DB2" w:rsidRPr="000E64EC" w:rsidRDefault="00BA1DB2" w:rsidP="000E64EC"/>
    <w:p w:rsidR="00BA1DB2" w:rsidRPr="000E64EC" w:rsidRDefault="00A9267F" w:rsidP="000E64EC">
      <w:r w:rsidRPr="000E64EC">
        <w:t>Answer: a</w:t>
      </w:r>
    </w:p>
    <w:p w:rsidR="00BA1DB2" w:rsidRPr="000E64EC" w:rsidRDefault="00BA1DB2" w:rsidP="000E64EC">
      <w:r w:rsidRPr="000E64EC">
        <w:t xml:space="preserve">Page(s) in Text: </w:t>
      </w:r>
      <w:r w:rsidR="00CD15DA" w:rsidRPr="000E64EC">
        <w:t>5</w:t>
      </w:r>
      <w:r w:rsidR="00A9267F" w:rsidRPr="000E64EC">
        <w:t>16-517</w:t>
      </w:r>
    </w:p>
    <w:p w:rsidR="00BA1DB2" w:rsidRPr="000E64EC" w:rsidRDefault="00BA1DB2" w:rsidP="000E64EC">
      <w:r w:rsidRPr="000E64EC">
        <w:t xml:space="preserve">Topic:  Processes of Language </w:t>
      </w:r>
      <w:r w:rsidR="00CD15DA" w:rsidRPr="000E64EC">
        <w:t>Production</w:t>
      </w:r>
    </w:p>
    <w:p w:rsidR="00BA1DB2" w:rsidRPr="000E64EC" w:rsidRDefault="00BA1DB2" w:rsidP="000E64EC"/>
    <w:p w:rsidR="00BA1DB2" w:rsidRPr="000E64EC" w:rsidRDefault="00BA1DB2" w:rsidP="000E64EC"/>
    <w:p w:rsidR="00CD15DA" w:rsidRPr="000E64EC" w:rsidRDefault="00CD15DA" w:rsidP="000E64EC">
      <w:r w:rsidRPr="000E64EC">
        <w:t xml:space="preserve">53. </w:t>
      </w:r>
      <w:r w:rsidR="00A9267F" w:rsidRPr="000E64EC">
        <w:t>Formulating a message that needs to be conveyed occurs in the _____________ stage of language production.</w:t>
      </w:r>
    </w:p>
    <w:p w:rsidR="00CD15DA" w:rsidRPr="000E64EC" w:rsidRDefault="00CD15DA" w:rsidP="000E64EC">
      <w:r w:rsidRPr="000E64EC">
        <w:tab/>
        <w:t xml:space="preserve">a. </w:t>
      </w:r>
      <w:r w:rsidR="00A9267F" w:rsidRPr="000E64EC">
        <w:t>goal development</w:t>
      </w:r>
      <w:r w:rsidR="00A9267F" w:rsidRPr="000E64EC">
        <w:tab/>
      </w:r>
      <w:r w:rsidR="00A9267F" w:rsidRPr="000E64EC">
        <w:tab/>
      </w:r>
      <w:r w:rsidRPr="000E64EC">
        <w:tab/>
      </w:r>
      <w:r w:rsidRPr="000E64EC">
        <w:tab/>
      </w:r>
      <w:r w:rsidRPr="000E64EC">
        <w:tab/>
      </w:r>
      <w:r w:rsidRPr="000E64EC">
        <w:tab/>
      </w:r>
      <w:r w:rsidRPr="000E64EC">
        <w:tab/>
        <w:t xml:space="preserve">c. </w:t>
      </w:r>
      <w:r w:rsidR="00A9267F" w:rsidRPr="000E64EC">
        <w:t>content</w:t>
      </w:r>
    </w:p>
    <w:p w:rsidR="00CD15DA" w:rsidRPr="000E64EC" w:rsidRDefault="00A9267F" w:rsidP="000E64EC">
      <w:r w:rsidRPr="000E64EC">
        <w:tab/>
        <w:t>b. meaning</w:t>
      </w:r>
      <w:r w:rsidRPr="000E64EC">
        <w:tab/>
      </w:r>
      <w:r w:rsidRPr="000E64EC">
        <w:tab/>
      </w:r>
      <w:r w:rsidRPr="000E64EC">
        <w:tab/>
      </w:r>
      <w:r w:rsidRPr="000E64EC">
        <w:tab/>
      </w:r>
      <w:r w:rsidR="00CD15DA" w:rsidRPr="000E64EC">
        <w:tab/>
      </w:r>
      <w:r w:rsidR="00CD15DA" w:rsidRPr="000E64EC">
        <w:tab/>
      </w:r>
      <w:r w:rsidR="00CD15DA" w:rsidRPr="000E64EC">
        <w:tab/>
      </w:r>
      <w:r w:rsidR="00CD15DA" w:rsidRPr="000E64EC">
        <w:tab/>
      </w:r>
      <w:r w:rsidR="00CD15DA" w:rsidRPr="000E64EC">
        <w:tab/>
      </w:r>
      <w:r w:rsidR="00CD15DA" w:rsidRPr="000E64EC">
        <w:tab/>
        <w:t xml:space="preserve">d. </w:t>
      </w:r>
      <w:r w:rsidRPr="000E64EC">
        <w:t>message</w:t>
      </w:r>
    </w:p>
    <w:p w:rsidR="00CD15DA" w:rsidRPr="000E64EC" w:rsidRDefault="00CD15DA" w:rsidP="000E64EC"/>
    <w:p w:rsidR="00CD15DA" w:rsidRPr="000E64EC" w:rsidRDefault="00A9267F" w:rsidP="000E64EC">
      <w:r w:rsidRPr="000E64EC">
        <w:t>Answer: d</w:t>
      </w:r>
    </w:p>
    <w:p w:rsidR="00CD15DA" w:rsidRPr="000E64EC" w:rsidRDefault="00CD15DA" w:rsidP="000E64EC">
      <w:r w:rsidRPr="000E64EC">
        <w:t>Page(s) in Text: 51</w:t>
      </w:r>
      <w:r w:rsidR="00A9267F" w:rsidRPr="000E64EC">
        <w:t>7</w:t>
      </w:r>
    </w:p>
    <w:p w:rsidR="00CD15DA" w:rsidRPr="000E64EC" w:rsidRDefault="00CD15DA" w:rsidP="000E64EC">
      <w:r w:rsidRPr="000E64EC">
        <w:t>Topic:  Processes of Language Production</w:t>
      </w:r>
    </w:p>
    <w:p w:rsidR="00CD15DA" w:rsidRPr="000E64EC" w:rsidRDefault="00CD15DA" w:rsidP="000E64EC"/>
    <w:p w:rsidR="00CD15DA" w:rsidRPr="000E64EC" w:rsidRDefault="00CD15DA" w:rsidP="000E64EC">
      <w:r w:rsidRPr="000E64EC">
        <w:lastRenderedPageBreak/>
        <w:t xml:space="preserve">54. </w:t>
      </w:r>
      <w:r w:rsidR="00484767" w:rsidRPr="000E64EC">
        <w:t>Errors in speech stemming f</w:t>
      </w:r>
      <w:r w:rsidR="008F2043">
        <w:t>ro</w:t>
      </w:r>
      <w:r w:rsidR="00484767" w:rsidRPr="000E64EC">
        <w:t>m thoughts that a speaker does not want to say are __________.</w:t>
      </w:r>
    </w:p>
    <w:p w:rsidR="00CD15DA" w:rsidRPr="000E64EC" w:rsidRDefault="00CD15DA" w:rsidP="000E64EC">
      <w:r w:rsidRPr="000E64EC">
        <w:tab/>
        <w:t xml:space="preserve">a. </w:t>
      </w:r>
      <w:r w:rsidR="00484767" w:rsidRPr="000E64EC">
        <w:t>sound-exchange errors</w:t>
      </w:r>
      <w:r w:rsidRPr="000E64EC">
        <w:tab/>
      </w:r>
      <w:r w:rsidRPr="000E64EC">
        <w:tab/>
      </w:r>
      <w:r w:rsidRPr="000E64EC">
        <w:tab/>
      </w:r>
      <w:r w:rsidRPr="000E64EC">
        <w:tab/>
      </w:r>
      <w:r w:rsidRPr="000E64EC">
        <w:tab/>
        <w:t xml:space="preserve">c. </w:t>
      </w:r>
      <w:r w:rsidR="00484767" w:rsidRPr="000E64EC">
        <w:t>word-exchange errors</w:t>
      </w:r>
    </w:p>
    <w:p w:rsidR="00CD15DA" w:rsidRPr="000E64EC" w:rsidRDefault="00CD15DA" w:rsidP="000E64EC">
      <w:r w:rsidRPr="000E64EC">
        <w:tab/>
        <w:t xml:space="preserve">b. </w:t>
      </w:r>
      <w:r w:rsidR="00484767" w:rsidRPr="000E64EC">
        <w:t>Freudian slips</w:t>
      </w:r>
      <w:r w:rsidR="00484767" w:rsidRPr="000E64EC">
        <w:tab/>
      </w:r>
      <w:r w:rsidR="00484767" w:rsidRPr="000E64EC">
        <w:tab/>
      </w:r>
      <w:r w:rsidRPr="000E64EC">
        <w:tab/>
      </w:r>
      <w:r w:rsidRPr="000E64EC">
        <w:tab/>
      </w:r>
      <w:r w:rsidRPr="000E64EC">
        <w:tab/>
      </w:r>
      <w:r w:rsidRPr="000E64EC">
        <w:tab/>
      </w:r>
      <w:r w:rsidRPr="000E64EC">
        <w:tab/>
      </w:r>
      <w:r w:rsidRPr="000E64EC">
        <w:tab/>
        <w:t xml:space="preserve">d. </w:t>
      </w:r>
      <w:r w:rsidR="00484767" w:rsidRPr="000E64EC">
        <w:t>message level errors</w:t>
      </w:r>
    </w:p>
    <w:p w:rsidR="00CD15DA" w:rsidRPr="000E64EC" w:rsidRDefault="00CD15DA" w:rsidP="000E64EC"/>
    <w:p w:rsidR="00CD15DA" w:rsidRPr="000E64EC" w:rsidRDefault="00CD15DA" w:rsidP="000E64EC">
      <w:r w:rsidRPr="000E64EC">
        <w:t>Answer: b</w:t>
      </w:r>
    </w:p>
    <w:p w:rsidR="00CD15DA" w:rsidRPr="000E64EC" w:rsidRDefault="00484767" w:rsidP="000E64EC">
      <w:r w:rsidRPr="000E64EC">
        <w:t>Page(s) in Text: 518</w:t>
      </w:r>
    </w:p>
    <w:p w:rsidR="00CD15DA" w:rsidRPr="000E64EC" w:rsidRDefault="00CD15DA" w:rsidP="000E64EC">
      <w:r w:rsidRPr="000E64EC">
        <w:t>Topic:  Processes of Language Production</w:t>
      </w:r>
    </w:p>
    <w:p w:rsidR="00CD15DA" w:rsidRPr="000E64EC" w:rsidRDefault="00CD15DA" w:rsidP="000E64EC"/>
    <w:p w:rsidR="00CD15DA" w:rsidRPr="000E64EC" w:rsidRDefault="00CD15DA" w:rsidP="000E64EC"/>
    <w:p w:rsidR="00CD15DA" w:rsidRPr="000E64EC" w:rsidRDefault="00CD15DA" w:rsidP="000E64EC">
      <w:r w:rsidRPr="000E64EC">
        <w:t xml:space="preserve">55. </w:t>
      </w:r>
      <w:r w:rsidR="00484767" w:rsidRPr="000E64EC">
        <w:t>Someone who recently had a severe head injury comes to see you because he cannot seem to find the proper names for objects any more.  You show him several pictures of everyday objects.  He cannot name the objects but can show you how to use them properly.  You suspect that he is suffering from _____________.</w:t>
      </w:r>
    </w:p>
    <w:p w:rsidR="00CD15DA" w:rsidRPr="000E64EC" w:rsidRDefault="009025DA" w:rsidP="000E64EC">
      <w:r w:rsidRPr="000E64EC">
        <w:tab/>
        <w:t>a. amnesia</w:t>
      </w:r>
      <w:r w:rsidR="00CD15DA" w:rsidRPr="000E64EC">
        <w:tab/>
      </w:r>
      <w:r w:rsidR="00CD15DA" w:rsidRPr="000E64EC">
        <w:tab/>
      </w:r>
      <w:r w:rsidR="00CD15DA" w:rsidRPr="000E64EC">
        <w:tab/>
      </w:r>
      <w:r w:rsidR="00CD15DA" w:rsidRPr="000E64EC">
        <w:tab/>
      </w:r>
      <w:r w:rsidR="00CD15DA" w:rsidRPr="000E64EC">
        <w:tab/>
      </w:r>
      <w:r w:rsidRPr="000E64EC">
        <w:tab/>
      </w:r>
      <w:r w:rsidRPr="000E64EC">
        <w:tab/>
      </w:r>
      <w:r w:rsidRPr="000E64EC">
        <w:tab/>
      </w:r>
      <w:r w:rsidRPr="000E64EC">
        <w:tab/>
      </w:r>
      <w:r w:rsidRPr="000E64EC">
        <w:tab/>
      </w:r>
      <w:r w:rsidR="00CD15DA" w:rsidRPr="000E64EC">
        <w:t xml:space="preserve">c. </w:t>
      </w:r>
      <w:r w:rsidRPr="000E64EC">
        <w:t>aphasia</w:t>
      </w:r>
    </w:p>
    <w:p w:rsidR="00CD15DA" w:rsidRPr="000E64EC" w:rsidRDefault="00CD15DA" w:rsidP="000E64EC">
      <w:r w:rsidRPr="000E64EC">
        <w:tab/>
        <w:t xml:space="preserve">b. </w:t>
      </w:r>
      <w:r w:rsidR="009025DA" w:rsidRPr="000E64EC">
        <w:t>TOT</w:t>
      </w:r>
      <w:r w:rsidR="009025DA" w:rsidRPr="000E64EC">
        <w:tab/>
      </w:r>
      <w:r w:rsidR="009025DA" w:rsidRPr="000E64EC">
        <w:tab/>
      </w:r>
      <w:r w:rsidR="009025DA" w:rsidRPr="000E64EC">
        <w:tab/>
      </w:r>
      <w:r w:rsidR="009025DA" w:rsidRPr="000E64EC">
        <w:tab/>
      </w:r>
      <w:r w:rsidR="009025DA" w:rsidRPr="000E64EC">
        <w:tab/>
      </w:r>
      <w:r w:rsidR="009025DA" w:rsidRPr="000E64EC">
        <w:tab/>
      </w:r>
      <w:r w:rsidR="009025DA" w:rsidRPr="000E64EC">
        <w:tab/>
      </w:r>
      <w:r w:rsidR="009025DA" w:rsidRPr="000E64EC">
        <w:tab/>
      </w:r>
      <w:r w:rsidR="009025DA" w:rsidRPr="000E64EC">
        <w:tab/>
      </w:r>
      <w:r w:rsidR="009025DA" w:rsidRPr="000E64EC">
        <w:tab/>
      </w:r>
      <w:r w:rsidR="009025DA" w:rsidRPr="000E64EC">
        <w:tab/>
        <w:t>d. anomia</w:t>
      </w:r>
    </w:p>
    <w:p w:rsidR="00CD15DA" w:rsidRPr="000E64EC" w:rsidRDefault="00CD15DA" w:rsidP="000E64EC"/>
    <w:p w:rsidR="00CD15DA" w:rsidRPr="000E64EC" w:rsidRDefault="009025DA" w:rsidP="000E64EC">
      <w:r w:rsidRPr="000E64EC">
        <w:t>Answer: d</w:t>
      </w:r>
    </w:p>
    <w:p w:rsidR="00CD15DA" w:rsidRPr="000E64EC" w:rsidRDefault="009025DA" w:rsidP="000E64EC">
      <w:r w:rsidRPr="000E64EC">
        <w:t>Page(s) in Text: 522</w:t>
      </w:r>
    </w:p>
    <w:p w:rsidR="00CD15DA" w:rsidRPr="000E64EC" w:rsidRDefault="00CD15DA" w:rsidP="000E64EC">
      <w:r w:rsidRPr="000E64EC">
        <w:t>Topic:  Processes of Language Production</w:t>
      </w:r>
    </w:p>
    <w:p w:rsidR="00CD15DA" w:rsidRPr="000E64EC" w:rsidRDefault="00CD15DA" w:rsidP="000E64EC"/>
    <w:p w:rsidR="00CD15DA" w:rsidRPr="000E64EC" w:rsidRDefault="00CD15DA" w:rsidP="000E64EC"/>
    <w:p w:rsidR="00CD15DA" w:rsidRPr="000E64EC" w:rsidRDefault="00CD15DA" w:rsidP="000E64EC">
      <w:r w:rsidRPr="000E64EC">
        <w:t xml:space="preserve">56. </w:t>
      </w:r>
      <w:r w:rsidR="009025DA" w:rsidRPr="000E64EC">
        <w:t>Because bilinguals process two languages they have ____________ compared to monolinguals.</w:t>
      </w:r>
    </w:p>
    <w:p w:rsidR="00CD15DA" w:rsidRPr="000E64EC" w:rsidRDefault="00CD15DA" w:rsidP="000E64EC">
      <w:r w:rsidRPr="000E64EC">
        <w:tab/>
        <w:t xml:space="preserve">a. </w:t>
      </w:r>
      <w:r w:rsidR="009025DA" w:rsidRPr="000E64EC">
        <w:t>more efficient executive processes</w:t>
      </w:r>
      <w:r w:rsidRPr="000E64EC">
        <w:tab/>
        <w:t xml:space="preserve">c. </w:t>
      </w:r>
      <w:r w:rsidR="009025DA" w:rsidRPr="000E64EC">
        <w:t>fewer TOT experiences</w:t>
      </w:r>
    </w:p>
    <w:p w:rsidR="00CD15DA" w:rsidRPr="000E64EC" w:rsidRDefault="00CD15DA" w:rsidP="000E64EC">
      <w:r w:rsidRPr="000E64EC">
        <w:tab/>
        <w:t xml:space="preserve">b. </w:t>
      </w:r>
      <w:r w:rsidR="009535D2" w:rsidRPr="000E64EC">
        <w:t>larger vocabularies</w:t>
      </w:r>
      <w:r w:rsidRPr="000E64EC">
        <w:tab/>
      </w:r>
      <w:r w:rsidRPr="000E64EC">
        <w:tab/>
      </w:r>
      <w:r w:rsidRPr="000E64EC">
        <w:tab/>
      </w:r>
      <w:r w:rsidRPr="000E64EC">
        <w:tab/>
      </w:r>
      <w:r w:rsidRPr="000E64EC">
        <w:tab/>
      </w:r>
      <w:r w:rsidRPr="000E64EC">
        <w:tab/>
        <w:t xml:space="preserve">d. </w:t>
      </w:r>
      <w:r w:rsidR="009025DA" w:rsidRPr="000E64EC">
        <w:t>enhanced syntactic development</w:t>
      </w:r>
    </w:p>
    <w:p w:rsidR="00CD15DA" w:rsidRPr="000E64EC" w:rsidRDefault="00CD15DA" w:rsidP="000E64EC"/>
    <w:p w:rsidR="00CD15DA" w:rsidRPr="000E64EC" w:rsidRDefault="009025DA" w:rsidP="000E64EC">
      <w:r w:rsidRPr="000E64EC">
        <w:t>Answer: a</w:t>
      </w:r>
    </w:p>
    <w:p w:rsidR="00CD15DA" w:rsidRPr="000E64EC" w:rsidRDefault="009025DA" w:rsidP="000E64EC">
      <w:r w:rsidRPr="000E64EC">
        <w:t>Page(s) in Text: 527-528</w:t>
      </w:r>
    </w:p>
    <w:p w:rsidR="00CD15DA" w:rsidRPr="000E64EC" w:rsidRDefault="00CD15DA" w:rsidP="000E64EC">
      <w:r w:rsidRPr="000E64EC">
        <w:t>Topic:  Language</w:t>
      </w:r>
      <w:r w:rsidR="009025DA" w:rsidRPr="000E64EC">
        <w:t>, Thought, and Bilingualism</w:t>
      </w:r>
    </w:p>
    <w:p w:rsidR="00CD15DA" w:rsidRPr="000E64EC" w:rsidRDefault="00CD15DA" w:rsidP="000E64EC">
      <w:r w:rsidRPr="000E64EC">
        <w:t xml:space="preserve">Question Type: factual, </w:t>
      </w:r>
      <w:r w:rsidR="009025DA" w:rsidRPr="000E64EC">
        <w:t>difficult</w:t>
      </w:r>
    </w:p>
    <w:p w:rsidR="00CD15DA" w:rsidRPr="008F2043" w:rsidRDefault="00CD15DA" w:rsidP="000E64EC">
      <w:pPr>
        <w:rPr>
          <w:b/>
          <w:u w:val="single"/>
        </w:rPr>
      </w:pPr>
    </w:p>
    <w:p w:rsidR="00433CF4" w:rsidRPr="008F2043" w:rsidRDefault="00433CF4" w:rsidP="000E64EC">
      <w:pPr>
        <w:rPr>
          <w:b/>
          <w:u w:val="single"/>
        </w:rPr>
      </w:pPr>
      <w:r w:rsidRPr="008F2043">
        <w:rPr>
          <w:b/>
          <w:u w:val="single"/>
        </w:rPr>
        <w:t>Short Answer</w:t>
      </w:r>
    </w:p>
    <w:p w:rsidR="00433CF4" w:rsidRPr="000E64EC" w:rsidRDefault="009535D2" w:rsidP="000E64EC">
      <w:r w:rsidRPr="000E64EC">
        <w:t>57</w:t>
      </w:r>
      <w:r w:rsidR="00433CF4" w:rsidRPr="000E64EC">
        <w:t xml:space="preserve">. </w:t>
      </w:r>
      <w:r w:rsidRPr="000E64EC">
        <w:t xml:space="preserve">Describe the deficits characteristic of </w:t>
      </w:r>
      <w:r w:rsidR="00CD754E" w:rsidRPr="000E64EC">
        <w:t>Broca’s aphasia</w:t>
      </w:r>
      <w:r w:rsidRPr="000E64EC">
        <w:t>.</w:t>
      </w:r>
    </w:p>
    <w:p w:rsidR="00433CF4" w:rsidRPr="000E64EC" w:rsidRDefault="00433CF4" w:rsidP="000E64EC"/>
    <w:p w:rsidR="009535D2" w:rsidRPr="000E64EC" w:rsidRDefault="009535D2" w:rsidP="000E64EC">
      <w:r w:rsidRPr="000E64EC">
        <w:t xml:space="preserve">Answer: </w:t>
      </w:r>
      <w:r w:rsidR="00836014" w:rsidRPr="000E64EC">
        <w:t>People with Broca’s aphasia have difficulty understanding the relationship between words in a sentence.</w:t>
      </w:r>
    </w:p>
    <w:p w:rsidR="009535D2" w:rsidRPr="000E64EC" w:rsidRDefault="009535D2" w:rsidP="000E64EC">
      <w:r w:rsidRPr="000E64EC">
        <w:t>Page(s) in Text: 48</w:t>
      </w:r>
      <w:r w:rsidR="00836014" w:rsidRPr="000E64EC">
        <w:t>6</w:t>
      </w:r>
    </w:p>
    <w:p w:rsidR="009535D2" w:rsidRPr="000E64EC" w:rsidRDefault="009535D2" w:rsidP="000E64EC">
      <w:r w:rsidRPr="000E64EC">
        <w:t>Topic:  The Nature of Language</w:t>
      </w:r>
    </w:p>
    <w:p w:rsidR="009535D2" w:rsidRPr="000E64EC" w:rsidRDefault="009535D2" w:rsidP="000E64EC"/>
    <w:p w:rsidR="00836014" w:rsidRPr="000E64EC" w:rsidRDefault="00836014" w:rsidP="000E64EC"/>
    <w:p w:rsidR="008F2043" w:rsidRDefault="008F2043" w:rsidP="000E64EC"/>
    <w:p w:rsidR="008F2043" w:rsidRDefault="008F2043" w:rsidP="000E64EC"/>
    <w:p w:rsidR="008F2043" w:rsidRDefault="008F2043" w:rsidP="000E64EC"/>
    <w:p w:rsidR="008F2043" w:rsidRDefault="008F2043" w:rsidP="000E64EC"/>
    <w:p w:rsidR="00A2159F" w:rsidRDefault="00A2159F" w:rsidP="000E64EC"/>
    <w:p w:rsidR="00836014" w:rsidRPr="000E64EC" w:rsidRDefault="00836014" w:rsidP="000E64EC">
      <w:r w:rsidRPr="000E64EC">
        <w:lastRenderedPageBreak/>
        <w:t>58. Describe the deficits characteristic of Wernicke’s aphasia.</w:t>
      </w:r>
    </w:p>
    <w:p w:rsidR="009535D2" w:rsidRPr="000E64EC" w:rsidRDefault="009535D2" w:rsidP="000E64EC"/>
    <w:p w:rsidR="00836014" w:rsidRPr="000E64EC" w:rsidRDefault="00836014" w:rsidP="000E64EC">
      <w:r w:rsidRPr="000E64EC">
        <w:t>Answer: People with Wernicke’s aphasia have difficulty producing and comprehending content morphemes.</w:t>
      </w:r>
    </w:p>
    <w:p w:rsidR="00836014" w:rsidRPr="000E64EC" w:rsidRDefault="00836014" w:rsidP="000E64EC">
      <w:r w:rsidRPr="000E64EC">
        <w:t>Page(s) in Text: 487</w:t>
      </w:r>
    </w:p>
    <w:p w:rsidR="00836014" w:rsidRPr="000E64EC" w:rsidRDefault="00836014" w:rsidP="000E64EC">
      <w:r w:rsidRPr="000E64EC">
        <w:t>Topic:  The Nature of Language</w:t>
      </w:r>
    </w:p>
    <w:p w:rsidR="00836014" w:rsidRPr="000E64EC" w:rsidRDefault="00836014" w:rsidP="000E64EC"/>
    <w:p w:rsidR="00836014" w:rsidRPr="000E64EC" w:rsidRDefault="00836014" w:rsidP="000E64EC"/>
    <w:p w:rsidR="001E6261" w:rsidRPr="000E64EC" w:rsidRDefault="001E6261" w:rsidP="000E64EC">
      <w:r w:rsidRPr="000E64EC">
        <w:t xml:space="preserve">59. </w:t>
      </w:r>
      <w:r w:rsidR="00C04081" w:rsidRPr="000E64EC">
        <w:t>List the levels of language representation.</w:t>
      </w:r>
      <w:r w:rsidRPr="000E64EC">
        <w:t xml:space="preserve"> </w:t>
      </w:r>
    </w:p>
    <w:p w:rsidR="001E6261" w:rsidRPr="000E64EC" w:rsidRDefault="001E6261" w:rsidP="000E64EC"/>
    <w:p w:rsidR="00C04081" w:rsidRPr="000E64EC" w:rsidRDefault="001E6261" w:rsidP="000E64EC">
      <w:r w:rsidRPr="000E64EC">
        <w:t xml:space="preserve">Answer: </w:t>
      </w:r>
      <w:r w:rsidR="00C04081" w:rsidRPr="000E64EC">
        <w:t xml:space="preserve">The levels of language representation include the phoneme, morpheme, word, syntactic, and discourse levels. </w:t>
      </w:r>
    </w:p>
    <w:p w:rsidR="001E6261" w:rsidRPr="000E64EC" w:rsidRDefault="001E6261" w:rsidP="000E64EC">
      <w:r w:rsidRPr="000E64EC">
        <w:t>Page(s) in Text: 48</w:t>
      </w:r>
      <w:r w:rsidR="00C04081" w:rsidRPr="000E64EC">
        <w:t>4</w:t>
      </w:r>
    </w:p>
    <w:p w:rsidR="001E6261" w:rsidRPr="000E64EC" w:rsidRDefault="001E6261" w:rsidP="000E64EC">
      <w:r w:rsidRPr="000E64EC">
        <w:t>Topic:  The Nature of Language</w:t>
      </w:r>
    </w:p>
    <w:p w:rsidR="001E6261" w:rsidRPr="000E64EC" w:rsidRDefault="001E6261" w:rsidP="000E64EC"/>
    <w:p w:rsidR="001E6261" w:rsidRPr="000E64EC" w:rsidRDefault="001E6261" w:rsidP="000E64EC"/>
    <w:p w:rsidR="001E6261" w:rsidRPr="000E64EC" w:rsidRDefault="001E6261" w:rsidP="000E64EC">
      <w:r w:rsidRPr="000E64EC">
        <w:t xml:space="preserve">60. </w:t>
      </w:r>
      <w:r w:rsidR="009C0863" w:rsidRPr="000E64EC">
        <w:t>What does the ambiguity of language refer to and how is it resolved?</w:t>
      </w:r>
    </w:p>
    <w:p w:rsidR="001E6261" w:rsidRPr="000E64EC" w:rsidRDefault="001E6261" w:rsidP="000E64EC"/>
    <w:p w:rsidR="001E6261" w:rsidRPr="000E64EC" w:rsidRDefault="001E6261" w:rsidP="000E64EC">
      <w:r w:rsidRPr="000E64EC">
        <w:t xml:space="preserve">Answer: </w:t>
      </w:r>
      <w:r w:rsidR="009C0863" w:rsidRPr="000E64EC">
        <w:t xml:space="preserve">Ambiguity is a property of language in which more than one interpretation of a sound, word, phrase, or sentence is possible.  This problem is resolved by using a combination of bottom-up and top-down processing. </w:t>
      </w:r>
    </w:p>
    <w:p w:rsidR="001E6261" w:rsidRPr="000E64EC" w:rsidRDefault="009C0863" w:rsidP="000E64EC">
      <w:r w:rsidRPr="000E64EC">
        <w:t>Page(s) in Text: 494-496</w:t>
      </w:r>
    </w:p>
    <w:p w:rsidR="001E6261" w:rsidRPr="000E64EC" w:rsidRDefault="001E6261" w:rsidP="000E64EC">
      <w:r w:rsidRPr="000E64EC">
        <w:t xml:space="preserve">Topic:  </w:t>
      </w:r>
      <w:r w:rsidR="00C04081" w:rsidRPr="000E64EC">
        <w:t xml:space="preserve">Processes </w:t>
      </w:r>
      <w:r w:rsidRPr="000E64EC">
        <w:t>of Language</w:t>
      </w:r>
      <w:r w:rsidR="00C04081" w:rsidRPr="000E64EC">
        <w:t xml:space="preserve"> Comprehension</w:t>
      </w:r>
    </w:p>
    <w:p w:rsidR="001E6261" w:rsidRPr="000E64EC" w:rsidRDefault="001E6261" w:rsidP="000E64EC"/>
    <w:p w:rsidR="001E6261" w:rsidRPr="000E64EC" w:rsidRDefault="001E6261" w:rsidP="000E64EC"/>
    <w:p w:rsidR="001E6261" w:rsidRPr="000E64EC" w:rsidRDefault="001E6261" w:rsidP="000E64EC">
      <w:r w:rsidRPr="000E64EC">
        <w:t xml:space="preserve">61. </w:t>
      </w:r>
      <w:r w:rsidR="00501B4C" w:rsidRPr="000E64EC">
        <w:t xml:space="preserve">Assume that you are working for a television network.  A field reporter for a news program </w:t>
      </w:r>
      <w:r w:rsidR="00C75A1F" w:rsidRPr="000E64EC">
        <w:t>interviewed an individual who used some language too colorful for the air.  Considering the phonemic restoration effect, how would you remove a questionable word so that it was not recognizable by the audience?</w:t>
      </w:r>
    </w:p>
    <w:p w:rsidR="001E6261" w:rsidRPr="000E64EC" w:rsidRDefault="001E6261" w:rsidP="000E64EC"/>
    <w:p w:rsidR="00884A1E" w:rsidRPr="000E64EC" w:rsidRDefault="001E6261" w:rsidP="000E64EC">
      <w:r w:rsidRPr="000E64EC">
        <w:t xml:space="preserve">Answer: </w:t>
      </w:r>
      <w:r w:rsidR="00884A1E" w:rsidRPr="000E64EC">
        <w:t xml:space="preserve">The phonemic restoration effect demonstrates our ability to supply a missing or poorly pronounced phoneme.  Therefore, eliminating only the first or last sound of a word would still leave the word readily recognizable.  To make sure the word is not known to the viewers, you should “bleep out” or eliminate the entire word (starting the bleep slightly before the word and continuing just after the word would produce the best results due to coarticulation).  </w:t>
      </w:r>
    </w:p>
    <w:p w:rsidR="001E6261" w:rsidRPr="000E64EC" w:rsidRDefault="00C75A1F" w:rsidP="000E64EC">
      <w:r w:rsidRPr="000E64EC">
        <w:t>Page(s) in Text: 498</w:t>
      </w:r>
    </w:p>
    <w:p w:rsidR="001E6261" w:rsidRPr="000E64EC" w:rsidRDefault="001E6261" w:rsidP="000E64EC">
      <w:r w:rsidRPr="000E64EC">
        <w:t xml:space="preserve">Topic:  </w:t>
      </w:r>
      <w:r w:rsidR="00884A1E" w:rsidRPr="000E64EC">
        <w:t>Processes of Language Comprehension</w:t>
      </w:r>
    </w:p>
    <w:p w:rsidR="001E6261" w:rsidRPr="000E64EC" w:rsidRDefault="001E6261" w:rsidP="000E64EC">
      <w:r w:rsidRPr="000E64EC">
        <w:t xml:space="preserve">Question Type: </w:t>
      </w:r>
      <w:r w:rsidR="00C75A1F" w:rsidRPr="000E64EC">
        <w:t>applied</w:t>
      </w:r>
      <w:r w:rsidRPr="000E64EC">
        <w:t xml:space="preserve">, </w:t>
      </w:r>
      <w:r w:rsidR="00C75A1F" w:rsidRPr="000E64EC">
        <w:t>difficult</w:t>
      </w:r>
    </w:p>
    <w:p w:rsidR="001E6261" w:rsidRPr="000E64EC" w:rsidRDefault="001E6261" w:rsidP="000E64EC"/>
    <w:p w:rsidR="001E6261" w:rsidRPr="000E64EC" w:rsidRDefault="001E6261"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1E6261" w:rsidRPr="000E64EC" w:rsidRDefault="001E6261" w:rsidP="000E64EC">
      <w:r w:rsidRPr="000E64EC">
        <w:lastRenderedPageBreak/>
        <w:t xml:space="preserve">62. </w:t>
      </w:r>
      <w:r w:rsidR="00884A1E" w:rsidRPr="000E64EC">
        <w:t>E</w:t>
      </w:r>
      <w:r w:rsidRPr="000E64EC">
        <w:t>x</w:t>
      </w:r>
      <w:r w:rsidR="00884A1E" w:rsidRPr="000E64EC">
        <w:t>plain how bottom-up and top-down processing can combine to supply missing pieces of information during language processing.</w:t>
      </w:r>
    </w:p>
    <w:p w:rsidR="001E6261" w:rsidRPr="000E64EC" w:rsidRDefault="001E6261" w:rsidP="000E64EC"/>
    <w:p w:rsidR="001E6261" w:rsidRPr="000E64EC" w:rsidRDefault="001E6261" w:rsidP="000E64EC">
      <w:r w:rsidRPr="000E64EC">
        <w:t xml:space="preserve">Answer: </w:t>
      </w:r>
      <w:r w:rsidR="00F846A5" w:rsidRPr="000E64EC">
        <w:t>Bottom-up processing provides the perceptual information necessary for combining phonemes into morphemes and morphemes into words.  When certain sounds are missing, top-down processing can substitute sounds for the missing pieces of information with context appropriate information until an appropriate match i</w:t>
      </w:r>
      <w:r w:rsidR="008F2043">
        <w:t>s</w:t>
      </w:r>
      <w:r w:rsidR="00F846A5" w:rsidRPr="000E64EC">
        <w:t xml:space="preserve"> found. </w:t>
      </w:r>
    </w:p>
    <w:p w:rsidR="001E6261" w:rsidRPr="000E64EC" w:rsidRDefault="00884A1E" w:rsidP="000E64EC">
      <w:r w:rsidRPr="000E64EC">
        <w:t>Page(s) in Text: 498-500</w:t>
      </w:r>
    </w:p>
    <w:p w:rsidR="001E6261" w:rsidRPr="000E64EC" w:rsidRDefault="001E6261" w:rsidP="000E64EC">
      <w:r w:rsidRPr="000E64EC">
        <w:t xml:space="preserve">Topic:  </w:t>
      </w:r>
      <w:r w:rsidR="00884A1E" w:rsidRPr="000E64EC">
        <w:t>Processes of Language Comprehension</w:t>
      </w:r>
    </w:p>
    <w:p w:rsidR="001E6261" w:rsidRPr="000E64EC" w:rsidRDefault="001E6261" w:rsidP="000E64EC"/>
    <w:p w:rsidR="001E6261" w:rsidRPr="000E64EC" w:rsidRDefault="001E6261" w:rsidP="000E64EC"/>
    <w:p w:rsidR="001E6261" w:rsidRPr="000E64EC" w:rsidRDefault="001E6261" w:rsidP="000E64EC">
      <w:r w:rsidRPr="000E64EC">
        <w:t xml:space="preserve">63. </w:t>
      </w:r>
      <w:r w:rsidR="00F846A5" w:rsidRPr="000E64EC">
        <w:t xml:space="preserve">Your roommate claims to always be behind in his work because he cannot read fast enough.  He is considering taking a speed reading course.  Knowing that you are in a cognition class, he asks </w:t>
      </w:r>
      <w:r w:rsidR="00767E3D" w:rsidRPr="000E64EC">
        <w:t>if you think the course is a good idea.  What would you tell him?  Should he pay to take the speed reading course?</w:t>
      </w:r>
    </w:p>
    <w:p w:rsidR="001E6261" w:rsidRPr="000E64EC" w:rsidRDefault="001E6261" w:rsidP="000E64EC"/>
    <w:p w:rsidR="001E6261" w:rsidRPr="000E64EC" w:rsidRDefault="001E6261" w:rsidP="000E64EC">
      <w:r w:rsidRPr="000E64EC">
        <w:t xml:space="preserve">Answer: </w:t>
      </w:r>
      <w:r w:rsidR="00767E3D" w:rsidRPr="000E64EC">
        <w:t>Using speed reading techniques for a college textbook is probably not a good idea.  Textbooks contain new ideas and concepts that need effortful processing.  That is one reason why speed readers do not comprehend what they read as well as people who read normally.  Therefore, if he speed reads</w:t>
      </w:r>
      <w:r w:rsidR="008F2043">
        <w:t>,</w:t>
      </w:r>
      <w:r w:rsidR="00767E3D" w:rsidRPr="000E64EC">
        <w:t xml:space="preserve"> your roommate might get done reading more quickly but he will remember less</w:t>
      </w:r>
      <w:r w:rsidR="008F2043">
        <w:t>,</w:t>
      </w:r>
      <w:r w:rsidR="00767E3D" w:rsidRPr="000E64EC">
        <w:t xml:space="preserve"> which would impact his performance on tests and papers.  He could, however, increase the speed with which he reads for leisure by skimming the material.</w:t>
      </w:r>
    </w:p>
    <w:p w:rsidR="001E6261" w:rsidRPr="000E64EC" w:rsidRDefault="00F846A5" w:rsidP="000E64EC">
      <w:r w:rsidRPr="000E64EC">
        <w:t>Page(s) in Text: 515</w:t>
      </w:r>
    </w:p>
    <w:p w:rsidR="001E6261" w:rsidRPr="000E64EC" w:rsidRDefault="001E6261" w:rsidP="000E64EC">
      <w:r w:rsidRPr="000E64EC">
        <w:t xml:space="preserve">Topic:  </w:t>
      </w:r>
      <w:r w:rsidR="00767E3D" w:rsidRPr="000E64EC">
        <w:t>Processes of Language Comprehension</w:t>
      </w:r>
    </w:p>
    <w:p w:rsidR="001E6261" w:rsidRPr="000E64EC" w:rsidRDefault="001E6261" w:rsidP="000E64EC"/>
    <w:p w:rsidR="001E6261" w:rsidRPr="000E64EC" w:rsidRDefault="001E6261" w:rsidP="000E64EC"/>
    <w:p w:rsidR="001E6261" w:rsidRPr="000E64EC" w:rsidRDefault="001E6261" w:rsidP="000E64EC">
      <w:r w:rsidRPr="000E64EC">
        <w:t xml:space="preserve">64. </w:t>
      </w:r>
      <w:r w:rsidR="00767E3D" w:rsidRPr="000E64EC">
        <w:t xml:space="preserve">What do the tip-of-the-tongue states reveal about phonological encoding? </w:t>
      </w:r>
    </w:p>
    <w:p w:rsidR="001E6261" w:rsidRPr="000E64EC" w:rsidRDefault="001E6261" w:rsidP="000E64EC"/>
    <w:p w:rsidR="001E6261" w:rsidRPr="000E64EC" w:rsidRDefault="001E6261" w:rsidP="000E64EC">
      <w:r w:rsidRPr="000E64EC">
        <w:t xml:space="preserve">Answer: </w:t>
      </w:r>
      <w:r w:rsidR="00767E3D" w:rsidRPr="000E64EC">
        <w:t xml:space="preserve">TOT reveals that choosing a word and retrieving its pronunciation are two distinct stages of processing. </w:t>
      </w:r>
    </w:p>
    <w:p w:rsidR="001E6261" w:rsidRPr="000E64EC" w:rsidRDefault="00767E3D" w:rsidP="000E64EC">
      <w:r w:rsidRPr="000E64EC">
        <w:t>Page(s) in Text: 520</w:t>
      </w:r>
    </w:p>
    <w:p w:rsidR="001E6261" w:rsidRPr="000E64EC" w:rsidRDefault="001E6261" w:rsidP="000E64EC">
      <w:r w:rsidRPr="000E64EC">
        <w:t xml:space="preserve">Topic:  </w:t>
      </w:r>
      <w:r w:rsidR="00767E3D" w:rsidRPr="000E64EC">
        <w:t>Processes of Language Production</w:t>
      </w:r>
    </w:p>
    <w:p w:rsidR="001E6261" w:rsidRPr="000E64EC" w:rsidRDefault="001E6261" w:rsidP="000E64EC"/>
    <w:p w:rsidR="001E6261" w:rsidRDefault="001E6261"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Pr="000E64EC" w:rsidRDefault="008F2043" w:rsidP="000E64EC"/>
    <w:p w:rsidR="00433CF4" w:rsidRPr="008F2043" w:rsidRDefault="00433CF4" w:rsidP="000E64EC">
      <w:pPr>
        <w:rPr>
          <w:b/>
          <w:u w:val="single"/>
        </w:rPr>
      </w:pPr>
      <w:r w:rsidRPr="008F2043">
        <w:rPr>
          <w:b/>
          <w:u w:val="single"/>
        </w:rPr>
        <w:lastRenderedPageBreak/>
        <w:t>Essay</w:t>
      </w:r>
    </w:p>
    <w:p w:rsidR="00433CF4" w:rsidRPr="000E64EC" w:rsidRDefault="00836014" w:rsidP="000E64EC">
      <w:r w:rsidRPr="000E64EC">
        <w:t>65</w:t>
      </w:r>
      <w:r w:rsidR="00433CF4" w:rsidRPr="000E64EC">
        <w:t xml:space="preserve">. </w:t>
      </w:r>
      <w:r w:rsidRPr="000E64EC">
        <w:t xml:space="preserve">Differentiate between Broca’s aphasia and Wernicke’s aphasia.  What </w:t>
      </w:r>
      <w:r w:rsidR="009C071D" w:rsidRPr="000E64EC">
        <w:t>does</w:t>
      </w:r>
      <w:r w:rsidRPr="000E64EC">
        <w:t xml:space="preserve"> each of these conditions tell us about language processing?</w:t>
      </w:r>
    </w:p>
    <w:p w:rsidR="00836014" w:rsidRPr="000E64EC" w:rsidRDefault="00836014" w:rsidP="000E64EC"/>
    <w:p w:rsidR="00836014" w:rsidRPr="000E64EC" w:rsidRDefault="00836014" w:rsidP="000E64EC">
      <w:r w:rsidRPr="000E64EC">
        <w:t>Answer: People with Broca’s aphasia have difficulty understanding the relationship between words in a sentence</w:t>
      </w:r>
      <w:r w:rsidR="009C071D" w:rsidRPr="000E64EC">
        <w:t xml:space="preserve"> </w:t>
      </w:r>
      <w:r w:rsidR="001E6261" w:rsidRPr="000E64EC">
        <w:t xml:space="preserve">because they have problems processing content morphemes </w:t>
      </w:r>
      <w:r w:rsidR="009C071D" w:rsidRPr="000E64EC">
        <w:t xml:space="preserve">but their understanding of words and the world remains relatively unimpaired.  As a result, sentences like “The running back hurt the linebacker on the play” and “The running back was hurt by the linebacker on the play” will be interpreted as having the same meaning.  The inability to understand the differences between the sentences emphasizes that the recombination of words can result in different meanings.  </w:t>
      </w:r>
      <w:r w:rsidRPr="000E64EC">
        <w:t>People with Wernicke’s aphasia</w:t>
      </w:r>
      <w:r w:rsidR="009C071D" w:rsidRPr="000E64EC">
        <w:t>, on the other hand,</w:t>
      </w:r>
      <w:r w:rsidRPr="000E64EC">
        <w:t xml:space="preserve"> have difficulty producing and comprehending content morphemes.</w:t>
      </w:r>
      <w:r w:rsidR="009C071D" w:rsidRPr="000E64EC">
        <w:t xml:space="preserve">  Their speech includes nouns and verbs but it often nonsensical.  Together, these forms of aphasia show that language is processed on different levels.  Additionally, the levels are interconnected so that deficits on one level can lead to difficulties on another level.  For instance, </w:t>
      </w:r>
      <w:r w:rsidR="001E6261" w:rsidRPr="000E64EC">
        <w:t>the disruption of content morphemes in Broca’s aphasia can contribute to difficulties in interpreting sentence syntax.</w:t>
      </w:r>
    </w:p>
    <w:p w:rsidR="00836014" w:rsidRPr="000E64EC" w:rsidRDefault="00836014" w:rsidP="000E64EC">
      <w:r w:rsidRPr="000E64EC">
        <w:t>Page(s) in Text: 486-489</w:t>
      </w:r>
    </w:p>
    <w:p w:rsidR="00836014" w:rsidRPr="000E64EC" w:rsidRDefault="00836014" w:rsidP="000E64EC">
      <w:r w:rsidRPr="000E64EC">
        <w:t>Topic:  The Nature of Language</w:t>
      </w:r>
    </w:p>
    <w:p w:rsidR="00836014" w:rsidRPr="000E64EC" w:rsidRDefault="00836014" w:rsidP="000E64EC"/>
    <w:p w:rsidR="00836014" w:rsidRPr="000E64EC" w:rsidRDefault="00836014" w:rsidP="000E64EC"/>
    <w:p w:rsidR="001E6261" w:rsidRPr="000E64EC" w:rsidRDefault="001E6261" w:rsidP="000E64EC">
      <w:r w:rsidRPr="000E64EC">
        <w:t xml:space="preserve">66. </w:t>
      </w:r>
      <w:r w:rsidR="00461791" w:rsidRPr="000E64EC">
        <w:t>Animals can communicate but their communication is different from a language.  Describe three ways in which animal communication and language differ.</w:t>
      </w:r>
    </w:p>
    <w:p w:rsidR="001E6261" w:rsidRPr="000E64EC" w:rsidRDefault="001E6261" w:rsidP="000E64EC"/>
    <w:p w:rsidR="001E6261" w:rsidRPr="000E64EC" w:rsidRDefault="001E6261" w:rsidP="000E64EC">
      <w:r w:rsidRPr="000E64EC">
        <w:t xml:space="preserve">Answer: </w:t>
      </w:r>
      <w:r w:rsidR="00461791" w:rsidRPr="000E64EC">
        <w:t>One characteristic of language is the duality of patterning.  Meaningless sounds (phonemes) are combined to form meaningful units or morphemes.  Further, the phonemes can be combined in a variety of ways to create a variety of meaningful units.  Animal communication consists of one sound for a particular signal</w:t>
      </w:r>
      <w:r w:rsidR="008F2043">
        <w:t>;</w:t>
      </w:r>
      <w:r w:rsidR="00461791" w:rsidRPr="000E64EC">
        <w:t xml:space="preserve"> the sounds are not combined in different ways to create new signals.  </w:t>
      </w:r>
      <w:r w:rsidR="0025718D" w:rsidRPr="000E64EC">
        <w:t xml:space="preserve">Arbitrariness refers to the unpredictability between the sounds of a word and the meaning of the word.  Human language is also generative in that morphemes, words, and sentences can be recombined to convey a limitless number of ideas.  Related to generative capacity is recursion.  Recursion </w:t>
      </w:r>
      <w:r w:rsidR="00C04081" w:rsidRPr="000E64EC">
        <w:t>refers to the embedding of pieces of a sentence in other pieces of a sentence or whole sentence.  The vocal tract of humans and animals create certain sounds</w:t>
      </w:r>
      <w:r w:rsidRPr="000E64EC">
        <w:t>.</w:t>
      </w:r>
    </w:p>
    <w:p w:rsidR="001E6261" w:rsidRPr="000E64EC" w:rsidRDefault="00461791" w:rsidP="000E64EC">
      <w:r w:rsidRPr="000E64EC">
        <w:t>Page(s) in Text: 489-</w:t>
      </w:r>
      <w:r w:rsidR="0025718D" w:rsidRPr="000E64EC">
        <w:t>492</w:t>
      </w:r>
    </w:p>
    <w:p w:rsidR="001E6261" w:rsidRPr="000E64EC" w:rsidRDefault="001E6261" w:rsidP="000E64EC">
      <w:r w:rsidRPr="000E64EC">
        <w:t xml:space="preserve">Topic:  </w:t>
      </w:r>
      <w:r w:rsidR="00D7282A" w:rsidRPr="000E64EC">
        <w:t>The Nature of Language</w:t>
      </w:r>
    </w:p>
    <w:p w:rsidR="001E6261" w:rsidRPr="000E64EC" w:rsidRDefault="001E6261" w:rsidP="000E64EC"/>
    <w:p w:rsidR="001E6261" w:rsidRPr="000E64EC" w:rsidRDefault="001E6261"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8F2043" w:rsidRDefault="008F2043" w:rsidP="000E64EC"/>
    <w:p w:rsidR="001E6261" w:rsidRPr="000E64EC" w:rsidRDefault="001E6261" w:rsidP="000E64EC">
      <w:r w:rsidRPr="000E64EC">
        <w:lastRenderedPageBreak/>
        <w:t xml:space="preserve">67. </w:t>
      </w:r>
      <w:r w:rsidR="00D7282A" w:rsidRPr="000E64EC">
        <w:t>Diagram and label the triangle model of the lexicon.  Using the diagram, describe how phonics and the whole-word method of reading instruction lead to word comprehension.</w:t>
      </w:r>
    </w:p>
    <w:p w:rsidR="001E6261" w:rsidRPr="000E64EC" w:rsidRDefault="001E6261" w:rsidP="000E64EC"/>
    <w:p w:rsidR="001E6261" w:rsidRPr="000E64EC" w:rsidRDefault="001E6261" w:rsidP="000E64EC">
      <w:r w:rsidRPr="000E64EC">
        <w:t xml:space="preserve">Answer: </w:t>
      </w:r>
      <w:r w:rsidR="00D7282A" w:rsidRPr="000E64EC">
        <w:t>Students should produce a figure like that found in Figure 12-7 on page 494.  The whole</w:t>
      </w:r>
      <w:r w:rsidR="008F2043">
        <w:t>-</w:t>
      </w:r>
      <w:r w:rsidR="00D7282A" w:rsidRPr="000E64EC">
        <w:t xml:space="preserve"> word method of reading instruction assumes that we should recognize a word based on its spelling similar to how we recognize an object based on its components.  This type of processing is found in the spelling-meaning route of the triangle model.  However, the meaning of a word can also be found by looking at the spelling of a word, sounding the word out, and then arriving at the meaning.</w:t>
      </w:r>
    </w:p>
    <w:p w:rsidR="001E6261" w:rsidRPr="000E64EC" w:rsidRDefault="001E6261" w:rsidP="000E64EC">
      <w:r w:rsidRPr="000E64EC">
        <w:t xml:space="preserve">Page(s) in Text: </w:t>
      </w:r>
      <w:r w:rsidR="00D7282A" w:rsidRPr="000E64EC">
        <w:t>494, 511-512</w:t>
      </w:r>
    </w:p>
    <w:p w:rsidR="001E6261" w:rsidRPr="000E64EC" w:rsidRDefault="001E6261" w:rsidP="000E64EC">
      <w:r w:rsidRPr="000E64EC">
        <w:t xml:space="preserve">Topic:  </w:t>
      </w:r>
      <w:r w:rsidR="00D7282A" w:rsidRPr="000E64EC">
        <w:t>Processes of Language Comprehension</w:t>
      </w:r>
    </w:p>
    <w:p w:rsidR="001E6261" w:rsidRPr="000E64EC" w:rsidRDefault="001E6261" w:rsidP="000E64EC"/>
    <w:p w:rsidR="001E6261" w:rsidRPr="000E64EC" w:rsidRDefault="001E6261" w:rsidP="000E64EC"/>
    <w:p w:rsidR="001E6261" w:rsidRPr="000E64EC" w:rsidRDefault="001E6261" w:rsidP="000E64EC">
      <w:r w:rsidRPr="000E64EC">
        <w:t xml:space="preserve">68. </w:t>
      </w:r>
      <w:r w:rsidR="00CC16BE" w:rsidRPr="000E64EC">
        <w:t>Assume you are a member of the school board.  At an open meeting, several parents comment that developmental research indicates that languages are learned more easily when people are younger instead of older.  Therefore, they complain that languages are taught too late in school (high school) and need to be taught earlier in elementary school.  You decide to balance the argument by commenting on the negative consequences of learning a second language.  What consequences will you describe to these concerned parents?</w:t>
      </w:r>
    </w:p>
    <w:p w:rsidR="001E6261" w:rsidRPr="000E64EC" w:rsidRDefault="001E6261" w:rsidP="000E64EC"/>
    <w:p w:rsidR="00CC16BE" w:rsidRPr="000E64EC" w:rsidRDefault="001E6261" w:rsidP="000E64EC">
      <w:r w:rsidRPr="000E64EC">
        <w:t xml:space="preserve">Answer: </w:t>
      </w:r>
      <w:r w:rsidR="00CC16BE" w:rsidRPr="000E64EC">
        <w:t xml:space="preserve">Vocabularies tend to be smaller for bilingual children than for monolingual children.  Similarly, bilingualism slows syntactic development in both languages.  Bilinguals also tend to make more speech production errors such as TOT states.  A benefit of bilingualism that the parents did not mention, that would not support the opposing view, is that bilingualism helps produce more efficient executive processing. </w:t>
      </w:r>
    </w:p>
    <w:p w:rsidR="001E6261" w:rsidRPr="000E64EC" w:rsidRDefault="00CC16BE" w:rsidP="000E64EC">
      <w:r w:rsidRPr="000E64EC">
        <w:t>Page(s) in Text: 525-528</w:t>
      </w:r>
    </w:p>
    <w:p w:rsidR="001E6261" w:rsidRPr="000E64EC" w:rsidRDefault="001E6261" w:rsidP="000E64EC">
      <w:r w:rsidRPr="000E64EC">
        <w:t>Topic:  Language</w:t>
      </w:r>
      <w:r w:rsidR="00CC16BE" w:rsidRPr="000E64EC">
        <w:t>, Thought, and Bilingualism</w:t>
      </w:r>
    </w:p>
    <w:p w:rsidR="001E6261" w:rsidRPr="000E64EC" w:rsidRDefault="001E6261" w:rsidP="000E64EC"/>
    <w:p w:rsidR="00FA085B" w:rsidRPr="000E64EC" w:rsidRDefault="00FA085B" w:rsidP="000E64EC">
      <w:r w:rsidRPr="000E64EC">
        <w:br w:type="page"/>
      </w:r>
      <w:r w:rsidRPr="000E64EC">
        <w:lastRenderedPageBreak/>
        <w:t>Name:  ____________________________________</w:t>
      </w:r>
    </w:p>
    <w:p w:rsidR="00FA085B" w:rsidRPr="000E64EC" w:rsidRDefault="00FA085B" w:rsidP="000E64EC"/>
    <w:p w:rsidR="00FA085B" w:rsidRPr="000E64EC" w:rsidRDefault="00FA085B" w:rsidP="008F2043">
      <w:pPr>
        <w:jc w:val="center"/>
      </w:pPr>
      <w:r w:rsidRPr="000E64EC">
        <w:t>Chapter 12 – Quick Quiz</w:t>
      </w:r>
    </w:p>
    <w:p w:rsidR="00FA085B" w:rsidRPr="000E64EC" w:rsidRDefault="00FA085B" w:rsidP="000E64EC"/>
    <w:p w:rsidR="00DC2366" w:rsidRPr="000E64EC" w:rsidRDefault="00DC2366" w:rsidP="000E64EC">
      <w:r w:rsidRPr="000E64EC">
        <w:t>1. ___________ refers to the knowledge someone has about the structure of language.</w:t>
      </w:r>
    </w:p>
    <w:p w:rsidR="00DC2366" w:rsidRPr="00670AFD" w:rsidRDefault="00DC2366" w:rsidP="000E64EC">
      <w:pPr>
        <w:rPr>
          <w:lang w:val="fr-FR"/>
        </w:rPr>
      </w:pPr>
      <w:r w:rsidRPr="000E64EC">
        <w:tab/>
      </w:r>
      <w:r w:rsidRPr="00670AFD">
        <w:rPr>
          <w:lang w:val="fr-FR"/>
        </w:rPr>
        <w:t>a. Syntax</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Grammar</w:t>
      </w:r>
    </w:p>
    <w:p w:rsidR="00DC2366" w:rsidRPr="00670AFD" w:rsidRDefault="00DC2366" w:rsidP="000E64EC">
      <w:pPr>
        <w:rPr>
          <w:lang w:val="fr-FR"/>
        </w:rPr>
      </w:pPr>
      <w:r w:rsidRPr="00670AFD">
        <w:rPr>
          <w:lang w:val="fr-FR"/>
        </w:rPr>
        <w:tab/>
        <w:t>b. Discourse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Lexicon</w:t>
      </w:r>
    </w:p>
    <w:p w:rsidR="00DC2366" w:rsidRPr="00670AFD" w:rsidRDefault="00DC2366" w:rsidP="000E64EC">
      <w:pPr>
        <w:rPr>
          <w:lang w:val="fr-FR"/>
        </w:rPr>
      </w:pPr>
    </w:p>
    <w:p w:rsidR="00DC2366" w:rsidRPr="000E64EC" w:rsidRDefault="00DC2366" w:rsidP="000E64EC">
      <w:r w:rsidRPr="000E64EC">
        <w:t>2. ____________ is a coherent group of written or spoken sentences.</w:t>
      </w:r>
    </w:p>
    <w:p w:rsidR="00DC2366" w:rsidRPr="00670AFD" w:rsidRDefault="00DC2366" w:rsidP="000E64EC">
      <w:pPr>
        <w:rPr>
          <w:lang w:val="fr-FR"/>
        </w:rPr>
      </w:pPr>
      <w:r w:rsidRPr="000E64EC">
        <w:tab/>
      </w:r>
      <w:r w:rsidRPr="00670AFD">
        <w:rPr>
          <w:lang w:val="fr-FR"/>
        </w:rPr>
        <w:t>a. Syntax</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Grammar</w:t>
      </w:r>
    </w:p>
    <w:p w:rsidR="00DC2366" w:rsidRPr="00670AFD" w:rsidRDefault="00DC2366" w:rsidP="000E64EC">
      <w:pPr>
        <w:rPr>
          <w:lang w:val="fr-FR"/>
        </w:rPr>
      </w:pPr>
      <w:r w:rsidRPr="00670AFD">
        <w:rPr>
          <w:lang w:val="fr-FR"/>
        </w:rPr>
        <w:tab/>
        <w:t>b. Discourse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Lexicon</w:t>
      </w:r>
    </w:p>
    <w:p w:rsidR="00DC2366" w:rsidRPr="00670AFD" w:rsidRDefault="00DC2366" w:rsidP="000E64EC">
      <w:pPr>
        <w:rPr>
          <w:lang w:val="fr-FR"/>
        </w:rPr>
      </w:pPr>
    </w:p>
    <w:p w:rsidR="00DC2366" w:rsidRPr="000E64EC" w:rsidRDefault="00DC2366" w:rsidP="000E64EC">
      <w:r w:rsidRPr="000E64EC">
        <w:t>3. _____________ specifies the relationships between the types of words in a sentence.</w:t>
      </w:r>
    </w:p>
    <w:p w:rsidR="00DC2366" w:rsidRPr="00670AFD" w:rsidRDefault="00DC2366" w:rsidP="000E64EC">
      <w:pPr>
        <w:rPr>
          <w:lang w:val="fr-FR"/>
        </w:rPr>
      </w:pPr>
      <w:r w:rsidRPr="000E64EC">
        <w:tab/>
      </w:r>
      <w:r w:rsidRPr="00670AFD">
        <w:rPr>
          <w:lang w:val="fr-FR"/>
        </w:rPr>
        <w:t>a. Syntax</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Grammar</w:t>
      </w:r>
    </w:p>
    <w:p w:rsidR="00DC2366" w:rsidRPr="00670AFD" w:rsidRDefault="00DC2366" w:rsidP="000E64EC">
      <w:pPr>
        <w:rPr>
          <w:lang w:val="fr-FR"/>
        </w:rPr>
      </w:pPr>
      <w:r w:rsidRPr="00670AFD">
        <w:rPr>
          <w:lang w:val="fr-FR"/>
        </w:rPr>
        <w:tab/>
        <w:t>b. Discourse</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Lexicon</w:t>
      </w:r>
    </w:p>
    <w:p w:rsidR="00DC2366" w:rsidRPr="00670AFD" w:rsidRDefault="00DC2366" w:rsidP="000E64EC">
      <w:pPr>
        <w:rPr>
          <w:lang w:val="fr-FR"/>
        </w:rPr>
      </w:pPr>
    </w:p>
    <w:p w:rsidR="00DC2366" w:rsidRPr="000E64EC" w:rsidRDefault="00DC2366" w:rsidP="000E64EC">
      <w:r w:rsidRPr="000E64EC">
        <w:t>4. Damage to the auditory perception area would result in difficulties with __________.</w:t>
      </w:r>
    </w:p>
    <w:p w:rsidR="00DC2366" w:rsidRPr="000E64EC" w:rsidRDefault="00DC2366" w:rsidP="000E64EC">
      <w:r w:rsidRPr="000E64EC">
        <w:tab/>
        <w:t>a. language representation</w:t>
      </w:r>
      <w:r w:rsidRPr="000E64EC">
        <w:tab/>
      </w:r>
      <w:r w:rsidRPr="000E64EC">
        <w:tab/>
      </w:r>
      <w:r w:rsidRPr="000E64EC">
        <w:tab/>
      </w:r>
      <w:r w:rsidRPr="000E64EC">
        <w:tab/>
      </w:r>
      <w:r w:rsidRPr="000E64EC">
        <w:tab/>
        <w:t>c. comprehension</w:t>
      </w:r>
    </w:p>
    <w:p w:rsidR="00DC2366" w:rsidRPr="000E64EC" w:rsidRDefault="00DC2366" w:rsidP="000E64EC">
      <w:r w:rsidRPr="000E64EC">
        <w:tab/>
        <w:t>b. speech perception</w:t>
      </w:r>
      <w:r w:rsidRPr="000E64EC">
        <w:tab/>
      </w:r>
      <w:r w:rsidRPr="000E64EC">
        <w:tab/>
      </w:r>
      <w:r w:rsidRPr="000E64EC">
        <w:tab/>
      </w:r>
      <w:r w:rsidRPr="000E64EC">
        <w:tab/>
      </w:r>
      <w:r w:rsidRPr="000E64EC">
        <w:tab/>
      </w:r>
      <w:r w:rsidRPr="000E64EC">
        <w:tab/>
      </w:r>
      <w:r w:rsidRPr="000E64EC">
        <w:tab/>
        <w:t>d. hearing</w:t>
      </w:r>
    </w:p>
    <w:p w:rsidR="00DC2366" w:rsidRPr="000E64EC" w:rsidRDefault="00DC2366" w:rsidP="000E64EC"/>
    <w:p w:rsidR="00DC2366" w:rsidRPr="000E64EC" w:rsidRDefault="00DC2366" w:rsidP="000E64EC">
      <w:r w:rsidRPr="000E64EC">
        <w:t>5. Disruption in language or speech is referred to as ____________.</w:t>
      </w:r>
    </w:p>
    <w:p w:rsidR="00DC2366" w:rsidRPr="000E64EC" w:rsidRDefault="00DC2366" w:rsidP="000E64EC">
      <w:r w:rsidRPr="000E64EC">
        <w:tab/>
        <w:t>a. agnosia</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aphasia</w:t>
      </w:r>
    </w:p>
    <w:p w:rsidR="00DC2366" w:rsidRPr="000E64EC" w:rsidRDefault="00DC2366" w:rsidP="000E64EC">
      <w:r w:rsidRPr="000E64EC">
        <w:tab/>
        <w:t>b. ataxia</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d. amnesia</w:t>
      </w:r>
    </w:p>
    <w:p w:rsidR="00DC2366" w:rsidRPr="000E64EC" w:rsidRDefault="00DC2366" w:rsidP="000E64EC"/>
    <w:p w:rsidR="00DC2366" w:rsidRPr="000E64EC" w:rsidRDefault="00DC2366" w:rsidP="000E64EC">
      <w:r w:rsidRPr="000E64EC">
        <w:t>6. A _______________ is the smallest unit of meaning in a language.</w:t>
      </w:r>
    </w:p>
    <w:p w:rsidR="00DC2366" w:rsidRPr="000E64EC" w:rsidRDefault="00DC2366" w:rsidP="000E64EC">
      <w:r w:rsidRPr="000E64EC">
        <w:tab/>
        <w:t>a. morpheme</w:t>
      </w:r>
      <w:r w:rsidRPr="000E64EC">
        <w:tab/>
      </w:r>
      <w:r w:rsidRPr="000E64EC">
        <w:tab/>
      </w:r>
      <w:r w:rsidRPr="000E64EC">
        <w:tab/>
      </w:r>
      <w:r w:rsidRPr="000E64EC">
        <w:tab/>
      </w:r>
      <w:r w:rsidRPr="000E64EC">
        <w:tab/>
      </w:r>
      <w:r w:rsidRPr="000E64EC">
        <w:tab/>
      </w:r>
      <w:r w:rsidRPr="000E64EC">
        <w:tab/>
      </w:r>
      <w:r w:rsidRPr="000E64EC">
        <w:tab/>
      </w:r>
      <w:r w:rsidRPr="000E64EC">
        <w:tab/>
        <w:t>c. phoneme</w:t>
      </w:r>
    </w:p>
    <w:p w:rsidR="00DC2366" w:rsidRPr="000E64EC" w:rsidRDefault="00DC2366" w:rsidP="000E64EC">
      <w:r w:rsidRPr="000E64EC">
        <w:tab/>
        <w:t>b. functional word</w:t>
      </w:r>
      <w:r w:rsidRPr="000E64EC">
        <w:tab/>
      </w:r>
      <w:r w:rsidRPr="000E64EC">
        <w:tab/>
      </w:r>
      <w:r w:rsidRPr="000E64EC">
        <w:tab/>
      </w:r>
      <w:r w:rsidRPr="000E64EC">
        <w:tab/>
      </w:r>
      <w:r w:rsidRPr="000E64EC">
        <w:tab/>
      </w:r>
      <w:r w:rsidRPr="000E64EC">
        <w:tab/>
      </w:r>
      <w:r w:rsidRPr="000E64EC">
        <w:tab/>
        <w:t>d. discourse</w:t>
      </w:r>
    </w:p>
    <w:p w:rsidR="00DC2366" w:rsidRPr="000E64EC" w:rsidRDefault="00DC2366" w:rsidP="000E64EC"/>
    <w:p w:rsidR="00DC2366" w:rsidRPr="000E64EC" w:rsidRDefault="00DC2366" w:rsidP="000E64EC">
      <w:r w:rsidRPr="000E64EC">
        <w:t>7. A _______________ is the minimal unit of sound that distinguishes words in a given language.</w:t>
      </w:r>
    </w:p>
    <w:p w:rsidR="00DC2366" w:rsidRPr="000E64EC" w:rsidRDefault="00DC2366" w:rsidP="000E64EC">
      <w:r w:rsidRPr="000E64EC">
        <w:tab/>
        <w:t>a. morpheme</w:t>
      </w:r>
      <w:r w:rsidRPr="000E64EC">
        <w:tab/>
      </w:r>
      <w:r w:rsidRPr="000E64EC">
        <w:tab/>
      </w:r>
      <w:r w:rsidRPr="000E64EC">
        <w:tab/>
      </w:r>
      <w:r w:rsidRPr="000E64EC">
        <w:tab/>
      </w:r>
      <w:r w:rsidRPr="000E64EC">
        <w:tab/>
      </w:r>
      <w:r w:rsidRPr="000E64EC">
        <w:tab/>
      </w:r>
      <w:r w:rsidRPr="000E64EC">
        <w:tab/>
      </w:r>
      <w:r w:rsidRPr="000E64EC">
        <w:tab/>
      </w:r>
      <w:r w:rsidRPr="000E64EC">
        <w:tab/>
        <w:t>c. function morpheme</w:t>
      </w:r>
    </w:p>
    <w:p w:rsidR="00DC2366" w:rsidRPr="000E64EC" w:rsidRDefault="00DC2366" w:rsidP="000E64EC">
      <w:r w:rsidRPr="000E64EC">
        <w:tab/>
        <w:t>b. grammapheme</w:t>
      </w:r>
      <w:r w:rsidRPr="000E64EC">
        <w:tab/>
      </w:r>
      <w:r w:rsidRPr="000E64EC">
        <w:tab/>
      </w:r>
      <w:r w:rsidRPr="000E64EC">
        <w:tab/>
      </w:r>
      <w:r w:rsidRPr="000E64EC">
        <w:tab/>
      </w:r>
      <w:r w:rsidRPr="000E64EC">
        <w:tab/>
      </w:r>
      <w:r w:rsidRPr="000E64EC">
        <w:tab/>
      </w:r>
      <w:r w:rsidRPr="000E64EC">
        <w:tab/>
      </w:r>
      <w:r w:rsidRPr="000E64EC">
        <w:tab/>
        <w:t>d. phoneme</w:t>
      </w:r>
    </w:p>
    <w:p w:rsidR="00DC2366" w:rsidRPr="000E64EC" w:rsidRDefault="00DC2366" w:rsidP="000E64EC"/>
    <w:p w:rsidR="00DC2366" w:rsidRPr="000E64EC" w:rsidRDefault="00DC2366" w:rsidP="000E64EC">
      <w:r w:rsidRPr="000E64EC">
        <w:t>8. The entire set of mental representations of words is called the __________.</w:t>
      </w:r>
    </w:p>
    <w:p w:rsidR="00DC2366" w:rsidRPr="000E64EC" w:rsidRDefault="00DC2366" w:rsidP="000E64EC">
      <w:r w:rsidRPr="000E64EC">
        <w:tab/>
        <w:t>a. lexicon</w:t>
      </w:r>
      <w:r w:rsidRPr="000E64EC">
        <w:tab/>
      </w:r>
      <w:r w:rsidRPr="000E64EC">
        <w:tab/>
      </w:r>
      <w:r w:rsidRPr="000E64EC">
        <w:tab/>
      </w:r>
      <w:r w:rsidRPr="000E64EC">
        <w:tab/>
      </w:r>
      <w:r w:rsidRPr="000E64EC">
        <w:tab/>
      </w:r>
      <w:r w:rsidRPr="000E64EC">
        <w:tab/>
      </w:r>
      <w:r w:rsidRPr="000E64EC">
        <w:tab/>
      </w:r>
      <w:r w:rsidRPr="000E64EC">
        <w:tab/>
      </w:r>
      <w:r w:rsidRPr="000E64EC">
        <w:tab/>
      </w:r>
      <w:r w:rsidRPr="000E64EC">
        <w:tab/>
        <w:t>c. language</w:t>
      </w:r>
    </w:p>
    <w:p w:rsidR="00DC2366" w:rsidRPr="000E64EC" w:rsidRDefault="00DC2366" w:rsidP="000E64EC">
      <w:r w:rsidRPr="000E64EC">
        <w:tab/>
        <w:t>b. dictionary</w:t>
      </w:r>
      <w:r w:rsidRPr="000E64EC">
        <w:tab/>
      </w:r>
      <w:r w:rsidRPr="000E64EC">
        <w:tab/>
      </w:r>
      <w:r w:rsidRPr="000E64EC">
        <w:tab/>
      </w:r>
      <w:r w:rsidRPr="000E64EC">
        <w:tab/>
      </w:r>
      <w:r w:rsidRPr="000E64EC">
        <w:tab/>
      </w:r>
      <w:r w:rsidRPr="000E64EC">
        <w:tab/>
      </w:r>
      <w:r w:rsidRPr="000E64EC">
        <w:tab/>
      </w:r>
      <w:r w:rsidRPr="000E64EC">
        <w:tab/>
      </w:r>
      <w:r w:rsidRPr="000E64EC">
        <w:tab/>
        <w:t>d. vocabulary</w:t>
      </w:r>
    </w:p>
    <w:p w:rsidR="00DC2366" w:rsidRPr="000E64EC" w:rsidRDefault="00DC2366" w:rsidP="000E64EC"/>
    <w:p w:rsidR="00DC2366" w:rsidRPr="000E64EC" w:rsidRDefault="00DC2366" w:rsidP="000E64EC">
      <w:r w:rsidRPr="000E64EC">
        <w:t>9. Overlapping phonemes in speech are called ____________.</w:t>
      </w:r>
    </w:p>
    <w:p w:rsidR="00DC2366" w:rsidRPr="00670AFD" w:rsidRDefault="00DC2366" w:rsidP="000E64EC">
      <w:pPr>
        <w:rPr>
          <w:lang w:val="fr-FR"/>
        </w:rPr>
      </w:pPr>
      <w:r w:rsidRPr="000E64EC">
        <w:tab/>
      </w:r>
      <w:r w:rsidRPr="00670AFD">
        <w:rPr>
          <w:lang w:val="fr-FR"/>
        </w:rPr>
        <w:t xml:space="preserve">a. articulation </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c. double diction</w:t>
      </w:r>
    </w:p>
    <w:p w:rsidR="00DC2366" w:rsidRPr="00670AFD" w:rsidRDefault="00DC2366" w:rsidP="000E64EC">
      <w:pPr>
        <w:rPr>
          <w:lang w:val="fr-FR"/>
        </w:rPr>
      </w:pPr>
      <w:r w:rsidRPr="00670AFD">
        <w:rPr>
          <w:lang w:val="fr-FR"/>
        </w:rPr>
        <w:tab/>
        <w:t>b. dual enunciation</w:t>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r>
      <w:r w:rsidRPr="00670AFD">
        <w:rPr>
          <w:lang w:val="fr-FR"/>
        </w:rPr>
        <w:tab/>
        <w:t>d. coarticulation</w:t>
      </w:r>
    </w:p>
    <w:p w:rsidR="00DC2366" w:rsidRPr="00670AFD" w:rsidRDefault="00DC2366" w:rsidP="000E64EC">
      <w:pPr>
        <w:rPr>
          <w:lang w:val="fr-FR"/>
        </w:rPr>
      </w:pPr>
    </w:p>
    <w:p w:rsidR="00BD41AE" w:rsidRPr="000E64EC" w:rsidRDefault="00BD41AE" w:rsidP="000E64EC">
      <w:r w:rsidRPr="000E64EC">
        <w:t xml:space="preserve">10. Bottom-up processing of word meaning </w:t>
      </w:r>
      <w:proofErr w:type="gramStart"/>
      <w:r w:rsidRPr="000E64EC">
        <w:t>occurs</w:t>
      </w:r>
      <w:proofErr w:type="gramEnd"/>
      <w:r w:rsidRPr="000E64EC">
        <w:t xml:space="preserve"> _______________ an ambiguous word.  Top-down processing seems to occur ______________.</w:t>
      </w:r>
    </w:p>
    <w:p w:rsidR="00BD41AE" w:rsidRPr="000E64EC" w:rsidRDefault="00BD41AE" w:rsidP="000E64EC">
      <w:r w:rsidRPr="000E64EC">
        <w:tab/>
        <w:t>a. shortly after, at the same time</w:t>
      </w:r>
      <w:r w:rsidRPr="000E64EC">
        <w:tab/>
      </w:r>
      <w:r w:rsidRPr="000E64EC">
        <w:tab/>
      </w:r>
      <w:r w:rsidRPr="000E64EC">
        <w:tab/>
        <w:t>c. immediately following, at the same time</w:t>
      </w:r>
    </w:p>
    <w:p w:rsidR="00BD41AE" w:rsidRPr="000E64EC" w:rsidRDefault="00BD41AE" w:rsidP="000E64EC">
      <w:r w:rsidRPr="000E64EC">
        <w:tab/>
        <w:t>b. before, later</w:t>
      </w:r>
      <w:r w:rsidRPr="000E64EC">
        <w:tab/>
      </w:r>
      <w:r w:rsidRPr="000E64EC">
        <w:tab/>
      </w:r>
      <w:r w:rsidRPr="000E64EC">
        <w:tab/>
      </w:r>
      <w:r w:rsidRPr="000E64EC">
        <w:tab/>
      </w:r>
      <w:r w:rsidRPr="000E64EC">
        <w:tab/>
      </w:r>
      <w:r w:rsidRPr="000E64EC">
        <w:tab/>
      </w:r>
      <w:r w:rsidRPr="000E64EC">
        <w:tab/>
      </w:r>
      <w:r w:rsidRPr="000E64EC">
        <w:tab/>
      </w:r>
      <w:r w:rsidRPr="000E64EC">
        <w:tab/>
        <w:t>d. immediately following, 200 milliseconds later</w:t>
      </w:r>
    </w:p>
    <w:p w:rsidR="001E6261" w:rsidRPr="000E64EC" w:rsidRDefault="001E6261" w:rsidP="000E64EC"/>
    <w:p w:rsidR="00FA085B" w:rsidRPr="000E64EC" w:rsidRDefault="00FA085B" w:rsidP="008F2043">
      <w:pPr>
        <w:jc w:val="center"/>
      </w:pPr>
      <w:r w:rsidRPr="000E64EC">
        <w:br w:type="page"/>
      </w:r>
      <w:r w:rsidRPr="000E64EC">
        <w:lastRenderedPageBreak/>
        <w:t>Answer Key</w:t>
      </w:r>
    </w:p>
    <w:p w:rsidR="00FA085B" w:rsidRPr="000E64EC" w:rsidRDefault="00FA085B" w:rsidP="008F2043">
      <w:pPr>
        <w:jc w:val="center"/>
      </w:pPr>
      <w:r w:rsidRPr="000E64EC">
        <w:t>Chapter 12 – Quick Quiz</w:t>
      </w:r>
    </w:p>
    <w:p w:rsidR="00FA085B" w:rsidRPr="000E64EC" w:rsidRDefault="00FA085B" w:rsidP="000E64EC"/>
    <w:p w:rsidR="00DC2366" w:rsidRPr="000E64EC" w:rsidRDefault="00DC2366" w:rsidP="000E64EC">
      <w:r w:rsidRPr="000E64EC">
        <w:t>1.  Answer: c</w:t>
      </w:r>
    </w:p>
    <w:p w:rsidR="00DC2366" w:rsidRPr="000E64EC" w:rsidRDefault="00DC2366" w:rsidP="000E64EC">
      <w:r w:rsidRPr="000E64EC">
        <w:t>Page(s) in Text: 483</w:t>
      </w:r>
    </w:p>
    <w:p w:rsidR="00DC2366" w:rsidRPr="000E64EC" w:rsidRDefault="00DC2366" w:rsidP="000E64EC">
      <w:r w:rsidRPr="000E64EC">
        <w:t xml:space="preserve">Topic:  The Nature and Language </w:t>
      </w:r>
    </w:p>
    <w:p w:rsidR="00DC2366" w:rsidRPr="000E64EC" w:rsidRDefault="00DC2366" w:rsidP="000E64EC"/>
    <w:p w:rsidR="00DC2366" w:rsidRPr="000E64EC" w:rsidRDefault="00DC2366" w:rsidP="000E64EC"/>
    <w:p w:rsidR="00DC2366" w:rsidRPr="000E64EC" w:rsidRDefault="00DC2366" w:rsidP="000E64EC">
      <w:r w:rsidRPr="000E64EC">
        <w:t>2.  Answer: b</w:t>
      </w:r>
    </w:p>
    <w:p w:rsidR="00DC2366" w:rsidRPr="000E64EC" w:rsidRDefault="00DC2366" w:rsidP="000E64EC">
      <w:r w:rsidRPr="000E64EC">
        <w:t>Page(s) in Text: 483</w:t>
      </w:r>
    </w:p>
    <w:p w:rsidR="00DC2366" w:rsidRPr="000E64EC" w:rsidRDefault="00DC2366" w:rsidP="000E64EC">
      <w:r w:rsidRPr="000E64EC">
        <w:t xml:space="preserve">Topic:  The Nature and Language </w:t>
      </w:r>
    </w:p>
    <w:p w:rsidR="00DC2366" w:rsidRPr="000E64EC" w:rsidRDefault="00DC2366" w:rsidP="000E64EC"/>
    <w:p w:rsidR="00DC2366" w:rsidRPr="000E64EC" w:rsidRDefault="00DC2366" w:rsidP="000E64EC"/>
    <w:p w:rsidR="00DC2366" w:rsidRPr="000E64EC" w:rsidRDefault="00DC2366" w:rsidP="000E64EC">
      <w:r w:rsidRPr="000E64EC">
        <w:t>3.  Answer: a</w:t>
      </w:r>
    </w:p>
    <w:p w:rsidR="00DC2366" w:rsidRPr="000E64EC" w:rsidRDefault="00DC2366" w:rsidP="000E64EC">
      <w:r w:rsidRPr="000E64EC">
        <w:t>Page(s) in Text: 484</w:t>
      </w:r>
    </w:p>
    <w:p w:rsidR="00DC2366" w:rsidRPr="000E64EC" w:rsidRDefault="00DC2366" w:rsidP="000E64EC">
      <w:r w:rsidRPr="000E64EC">
        <w:t xml:space="preserve">Topic:  The Nature and Language </w:t>
      </w:r>
    </w:p>
    <w:p w:rsidR="00DC2366" w:rsidRPr="000E64EC" w:rsidRDefault="00DC2366" w:rsidP="000E64EC"/>
    <w:p w:rsidR="00DC2366" w:rsidRPr="000E64EC" w:rsidRDefault="00DC2366" w:rsidP="000E64EC"/>
    <w:p w:rsidR="00DC2366" w:rsidRPr="000E64EC" w:rsidRDefault="00DC2366" w:rsidP="000E64EC">
      <w:r w:rsidRPr="000E64EC">
        <w:t>4.  Answer: b</w:t>
      </w:r>
    </w:p>
    <w:p w:rsidR="00DC2366" w:rsidRPr="000E64EC" w:rsidRDefault="00DC2366" w:rsidP="000E64EC">
      <w:r w:rsidRPr="000E64EC">
        <w:t>Page(s) in Text: 485</w:t>
      </w:r>
    </w:p>
    <w:p w:rsidR="00DC2366" w:rsidRPr="000E64EC" w:rsidRDefault="00DC2366" w:rsidP="000E64EC">
      <w:r w:rsidRPr="000E64EC">
        <w:t xml:space="preserve">Topic:  The Nature and Language </w:t>
      </w:r>
    </w:p>
    <w:p w:rsidR="00DC2366" w:rsidRPr="000E64EC" w:rsidRDefault="00DC2366" w:rsidP="000E64EC"/>
    <w:p w:rsidR="00DC2366" w:rsidRPr="000E64EC" w:rsidRDefault="00DC2366" w:rsidP="000E64EC"/>
    <w:p w:rsidR="00DC2366" w:rsidRPr="000E64EC" w:rsidRDefault="00DC2366" w:rsidP="000E64EC">
      <w:r w:rsidRPr="000E64EC">
        <w:t>5.  Answer: c</w:t>
      </w:r>
    </w:p>
    <w:p w:rsidR="00DC2366" w:rsidRPr="000E64EC" w:rsidRDefault="00DC2366" w:rsidP="000E64EC">
      <w:r w:rsidRPr="000E64EC">
        <w:t>Page(s) in Text: 485</w:t>
      </w:r>
    </w:p>
    <w:p w:rsidR="00DC2366" w:rsidRPr="000E64EC" w:rsidRDefault="00DC2366" w:rsidP="000E64EC">
      <w:r w:rsidRPr="000E64EC">
        <w:t xml:space="preserve">Topic:  The Nature and Language </w:t>
      </w:r>
    </w:p>
    <w:p w:rsidR="00DC2366" w:rsidRPr="000E64EC" w:rsidRDefault="00DC2366" w:rsidP="000E64EC"/>
    <w:p w:rsidR="00DC2366" w:rsidRPr="000E64EC" w:rsidRDefault="00DC2366" w:rsidP="000E64EC"/>
    <w:p w:rsidR="00DC2366" w:rsidRPr="000E64EC" w:rsidRDefault="00DC2366" w:rsidP="000E64EC">
      <w:r w:rsidRPr="000E64EC">
        <w:t>6.  Answer: a</w:t>
      </w:r>
    </w:p>
    <w:p w:rsidR="00DC2366" w:rsidRPr="000E64EC" w:rsidRDefault="00DC2366" w:rsidP="000E64EC">
      <w:r w:rsidRPr="000E64EC">
        <w:t>Page(s) in Text: 486</w:t>
      </w:r>
    </w:p>
    <w:p w:rsidR="00DC2366" w:rsidRPr="000E64EC" w:rsidRDefault="00DC2366" w:rsidP="000E64EC">
      <w:r w:rsidRPr="000E64EC">
        <w:t xml:space="preserve">Topic:  The Nature and Language </w:t>
      </w:r>
    </w:p>
    <w:p w:rsidR="00DC2366" w:rsidRPr="000E64EC" w:rsidRDefault="00DC2366" w:rsidP="000E64EC">
      <w:r w:rsidRPr="000E64EC">
        <w:t xml:space="preserve"> </w:t>
      </w:r>
    </w:p>
    <w:p w:rsidR="00DC2366" w:rsidRPr="000E64EC" w:rsidRDefault="00DC2366" w:rsidP="000E64EC"/>
    <w:p w:rsidR="00DC2366" w:rsidRPr="000E64EC" w:rsidRDefault="00DC2366" w:rsidP="000E64EC">
      <w:r w:rsidRPr="000E64EC">
        <w:t>7.  Answer: d</w:t>
      </w:r>
    </w:p>
    <w:p w:rsidR="00DC2366" w:rsidRPr="000E64EC" w:rsidRDefault="00DC2366" w:rsidP="000E64EC">
      <w:r w:rsidRPr="000E64EC">
        <w:t>Page(s) in Text: 488</w:t>
      </w:r>
    </w:p>
    <w:p w:rsidR="00DC2366" w:rsidRPr="000E64EC" w:rsidRDefault="00DC2366" w:rsidP="000E64EC">
      <w:r w:rsidRPr="000E64EC">
        <w:t xml:space="preserve">Topic:  The Nature and Language </w:t>
      </w:r>
    </w:p>
    <w:p w:rsidR="00DC2366" w:rsidRPr="000E64EC" w:rsidRDefault="00DC2366" w:rsidP="000E64EC"/>
    <w:p w:rsidR="00DC2366" w:rsidRPr="000E64EC" w:rsidRDefault="00DC2366" w:rsidP="000E64EC"/>
    <w:p w:rsidR="00DC2366" w:rsidRPr="000E64EC" w:rsidRDefault="00DC2366" w:rsidP="000E64EC">
      <w:r w:rsidRPr="000E64EC">
        <w:t>8.  Answer: a</w:t>
      </w:r>
    </w:p>
    <w:p w:rsidR="00DC2366" w:rsidRPr="000E64EC" w:rsidRDefault="00DC2366" w:rsidP="000E64EC">
      <w:r w:rsidRPr="000E64EC">
        <w:t>Page(s) in Text: 493</w:t>
      </w:r>
    </w:p>
    <w:p w:rsidR="00DC2366" w:rsidRPr="000E64EC" w:rsidRDefault="00DC2366" w:rsidP="000E64EC">
      <w:r w:rsidRPr="000E64EC">
        <w:t xml:space="preserve">Topic:  Processes of Language Comprehension </w:t>
      </w:r>
    </w:p>
    <w:p w:rsidR="00DC2366" w:rsidRPr="000E64EC" w:rsidRDefault="00DC2366" w:rsidP="000E64EC"/>
    <w:p w:rsidR="00DC2366" w:rsidRPr="000E64EC" w:rsidRDefault="00DC2366" w:rsidP="000E64EC"/>
    <w:p w:rsidR="008F2043" w:rsidRDefault="008F2043" w:rsidP="000E64EC"/>
    <w:p w:rsidR="008F2043" w:rsidRDefault="008F2043" w:rsidP="000E64EC"/>
    <w:p w:rsidR="008F2043" w:rsidRDefault="008F2043" w:rsidP="000E64EC"/>
    <w:p w:rsidR="00DC2366" w:rsidRPr="000E64EC" w:rsidRDefault="00DC2366" w:rsidP="000E64EC">
      <w:r w:rsidRPr="000E64EC">
        <w:lastRenderedPageBreak/>
        <w:t>9.  Answer: d</w:t>
      </w:r>
    </w:p>
    <w:p w:rsidR="00DC2366" w:rsidRPr="000E64EC" w:rsidRDefault="00DC2366" w:rsidP="000E64EC">
      <w:r w:rsidRPr="000E64EC">
        <w:t>Page(s) in Text: 497</w:t>
      </w:r>
    </w:p>
    <w:p w:rsidR="00DC2366" w:rsidRPr="000E64EC" w:rsidRDefault="00DC2366" w:rsidP="000E64EC">
      <w:r w:rsidRPr="000E64EC">
        <w:t>Topic:  Processes of Language Comprehension</w:t>
      </w:r>
    </w:p>
    <w:p w:rsidR="00DC2366" w:rsidRPr="000E64EC" w:rsidRDefault="00DC2366" w:rsidP="000E64EC">
      <w:r w:rsidRPr="000E64EC">
        <w:t xml:space="preserve"> </w:t>
      </w:r>
    </w:p>
    <w:p w:rsidR="00DC2366" w:rsidRPr="000E64EC" w:rsidRDefault="00DC2366" w:rsidP="000E64EC"/>
    <w:p w:rsidR="00BD41AE" w:rsidRPr="000E64EC" w:rsidRDefault="00DC2366" w:rsidP="000E64EC">
      <w:r w:rsidRPr="000E64EC">
        <w:t xml:space="preserve">10. </w:t>
      </w:r>
      <w:r w:rsidR="00BD41AE" w:rsidRPr="000E64EC">
        <w:t>Answer: d</w:t>
      </w:r>
    </w:p>
    <w:p w:rsidR="00BD41AE" w:rsidRPr="000E64EC" w:rsidRDefault="00BD41AE" w:rsidP="000E64EC">
      <w:r w:rsidRPr="000E64EC">
        <w:t>Page(s) in Text: 505</w:t>
      </w:r>
    </w:p>
    <w:p w:rsidR="00BD41AE" w:rsidRPr="000E64EC" w:rsidRDefault="00BD41AE" w:rsidP="000E64EC">
      <w:r w:rsidRPr="000E64EC">
        <w:t>Topic:  Processes of Language Comprehension</w:t>
      </w:r>
    </w:p>
    <w:p w:rsidR="00FA085B" w:rsidRPr="000E64EC" w:rsidRDefault="00FA085B" w:rsidP="000E64EC"/>
    <w:p w:rsidR="00FA085B" w:rsidRDefault="00186540" w:rsidP="00186540">
      <w:pPr>
        <w:jc w:val="center"/>
        <w:rPr>
          <w:b/>
        </w:rPr>
      </w:pPr>
      <w:r>
        <w:br w:type="page"/>
      </w:r>
      <w:r>
        <w:rPr>
          <w:b/>
        </w:rPr>
        <w:lastRenderedPageBreak/>
        <w:t>Appendix:</w:t>
      </w:r>
    </w:p>
    <w:p w:rsidR="00186540" w:rsidRDefault="00186540" w:rsidP="00186540">
      <w:pPr>
        <w:jc w:val="center"/>
        <w:rPr>
          <w:b/>
        </w:rPr>
      </w:pPr>
    </w:p>
    <w:p w:rsidR="00186540" w:rsidRPr="000E64EC" w:rsidRDefault="00186540" w:rsidP="00186540">
      <w:pPr>
        <w:jc w:val="center"/>
      </w:pPr>
      <w:r>
        <w:rPr>
          <w:b/>
        </w:rPr>
        <w:t>Total Assessment Guides</w:t>
      </w:r>
    </w:p>
    <w:sectPr w:rsidR="00186540" w:rsidRPr="000E64EC" w:rsidSect="00056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97" w:rsidRDefault="00477497">
      <w:r>
        <w:separator/>
      </w:r>
    </w:p>
  </w:endnote>
  <w:endnote w:type="continuationSeparator" w:id="0">
    <w:p w:rsidR="00477497" w:rsidRDefault="0047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2E" w:rsidRDefault="0046592E" w:rsidP="00FF4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92E" w:rsidRDefault="0046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97" w:rsidRDefault="00477497">
      <w:r>
        <w:separator/>
      </w:r>
    </w:p>
  </w:footnote>
  <w:footnote w:type="continuationSeparator" w:id="0">
    <w:p w:rsidR="00477497" w:rsidRDefault="00477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08"/>
    <w:multiLevelType w:val="multilevel"/>
    <w:tmpl w:val="A622D54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4746E9"/>
    <w:multiLevelType w:val="hybridMultilevel"/>
    <w:tmpl w:val="2C7E2AD8"/>
    <w:lvl w:ilvl="0" w:tplc="ABA42282">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A03EDF"/>
    <w:multiLevelType w:val="hybridMultilevel"/>
    <w:tmpl w:val="262E2C1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8A73859"/>
    <w:multiLevelType w:val="multilevel"/>
    <w:tmpl w:val="262E2C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72F324D2"/>
    <w:multiLevelType w:val="hybridMultilevel"/>
    <w:tmpl w:val="A622D544"/>
    <w:lvl w:ilvl="0" w:tplc="E2A2008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06"/>
    <w:rsid w:val="00001749"/>
    <w:rsid w:val="00001C89"/>
    <w:rsid w:val="00004A28"/>
    <w:rsid w:val="00005B10"/>
    <w:rsid w:val="00006969"/>
    <w:rsid w:val="0001439E"/>
    <w:rsid w:val="00014669"/>
    <w:rsid w:val="00023E99"/>
    <w:rsid w:val="00023EBD"/>
    <w:rsid w:val="0003082C"/>
    <w:rsid w:val="000316AD"/>
    <w:rsid w:val="00035E99"/>
    <w:rsid w:val="000367EA"/>
    <w:rsid w:val="00041158"/>
    <w:rsid w:val="00046533"/>
    <w:rsid w:val="00050796"/>
    <w:rsid w:val="00050922"/>
    <w:rsid w:val="000530C2"/>
    <w:rsid w:val="0005336E"/>
    <w:rsid w:val="000549BF"/>
    <w:rsid w:val="00056888"/>
    <w:rsid w:val="00060FE7"/>
    <w:rsid w:val="00063C38"/>
    <w:rsid w:val="000640C7"/>
    <w:rsid w:val="00066BED"/>
    <w:rsid w:val="000673CC"/>
    <w:rsid w:val="00067C9F"/>
    <w:rsid w:val="0007051C"/>
    <w:rsid w:val="000746E2"/>
    <w:rsid w:val="00075E91"/>
    <w:rsid w:val="00077429"/>
    <w:rsid w:val="00090689"/>
    <w:rsid w:val="00090976"/>
    <w:rsid w:val="00093197"/>
    <w:rsid w:val="000936DD"/>
    <w:rsid w:val="00094302"/>
    <w:rsid w:val="00094B8A"/>
    <w:rsid w:val="0009561E"/>
    <w:rsid w:val="000958EB"/>
    <w:rsid w:val="00095B2D"/>
    <w:rsid w:val="000A070C"/>
    <w:rsid w:val="000A1B18"/>
    <w:rsid w:val="000A21C9"/>
    <w:rsid w:val="000A447F"/>
    <w:rsid w:val="000A5F4A"/>
    <w:rsid w:val="000B4CBB"/>
    <w:rsid w:val="000B4D55"/>
    <w:rsid w:val="000C0BC7"/>
    <w:rsid w:val="000C3D50"/>
    <w:rsid w:val="000C613D"/>
    <w:rsid w:val="000C753F"/>
    <w:rsid w:val="000C7A16"/>
    <w:rsid w:val="000D1E2F"/>
    <w:rsid w:val="000D3C36"/>
    <w:rsid w:val="000D4FCD"/>
    <w:rsid w:val="000D7B45"/>
    <w:rsid w:val="000E51B5"/>
    <w:rsid w:val="000E64EC"/>
    <w:rsid w:val="000E790D"/>
    <w:rsid w:val="000F15FE"/>
    <w:rsid w:val="000F31F7"/>
    <w:rsid w:val="000F36F4"/>
    <w:rsid w:val="000F6AF4"/>
    <w:rsid w:val="000F7131"/>
    <w:rsid w:val="000F7A3B"/>
    <w:rsid w:val="001021D6"/>
    <w:rsid w:val="00102936"/>
    <w:rsid w:val="00104524"/>
    <w:rsid w:val="00113C6E"/>
    <w:rsid w:val="001140BB"/>
    <w:rsid w:val="00114942"/>
    <w:rsid w:val="00114BF2"/>
    <w:rsid w:val="00114ED1"/>
    <w:rsid w:val="00115AE8"/>
    <w:rsid w:val="001164B4"/>
    <w:rsid w:val="00116CF2"/>
    <w:rsid w:val="00122709"/>
    <w:rsid w:val="00122775"/>
    <w:rsid w:val="00132BD8"/>
    <w:rsid w:val="00133ED9"/>
    <w:rsid w:val="00134530"/>
    <w:rsid w:val="0013495C"/>
    <w:rsid w:val="00134A3E"/>
    <w:rsid w:val="0014078A"/>
    <w:rsid w:val="001417A6"/>
    <w:rsid w:val="00143258"/>
    <w:rsid w:val="00144928"/>
    <w:rsid w:val="00147CAA"/>
    <w:rsid w:val="00150416"/>
    <w:rsid w:val="00154B1A"/>
    <w:rsid w:val="00155D8A"/>
    <w:rsid w:val="0015741E"/>
    <w:rsid w:val="001574D1"/>
    <w:rsid w:val="00157A7F"/>
    <w:rsid w:val="00157B80"/>
    <w:rsid w:val="0016089B"/>
    <w:rsid w:val="00160E63"/>
    <w:rsid w:val="00164AF0"/>
    <w:rsid w:val="001803BF"/>
    <w:rsid w:val="00184087"/>
    <w:rsid w:val="00184F64"/>
    <w:rsid w:val="00186540"/>
    <w:rsid w:val="0018790C"/>
    <w:rsid w:val="00187D55"/>
    <w:rsid w:val="001904ED"/>
    <w:rsid w:val="00190D3F"/>
    <w:rsid w:val="00190D4F"/>
    <w:rsid w:val="00192540"/>
    <w:rsid w:val="0019377D"/>
    <w:rsid w:val="001943F2"/>
    <w:rsid w:val="00196A9E"/>
    <w:rsid w:val="001A0D09"/>
    <w:rsid w:val="001A28C2"/>
    <w:rsid w:val="001B0427"/>
    <w:rsid w:val="001B2873"/>
    <w:rsid w:val="001B2DD9"/>
    <w:rsid w:val="001B3674"/>
    <w:rsid w:val="001B3CB8"/>
    <w:rsid w:val="001B72E5"/>
    <w:rsid w:val="001B7D58"/>
    <w:rsid w:val="001C103F"/>
    <w:rsid w:val="001C5951"/>
    <w:rsid w:val="001C6C89"/>
    <w:rsid w:val="001C7DFB"/>
    <w:rsid w:val="001D4DE0"/>
    <w:rsid w:val="001E1713"/>
    <w:rsid w:val="001E6261"/>
    <w:rsid w:val="001F6A94"/>
    <w:rsid w:val="002000B9"/>
    <w:rsid w:val="00203D1D"/>
    <w:rsid w:val="00205C4A"/>
    <w:rsid w:val="0020711B"/>
    <w:rsid w:val="00212ACE"/>
    <w:rsid w:val="00215D34"/>
    <w:rsid w:val="0021637F"/>
    <w:rsid w:val="00216A68"/>
    <w:rsid w:val="00216DA2"/>
    <w:rsid w:val="00216EE1"/>
    <w:rsid w:val="002224D0"/>
    <w:rsid w:val="0022477A"/>
    <w:rsid w:val="00226615"/>
    <w:rsid w:val="00231DDB"/>
    <w:rsid w:val="0023405C"/>
    <w:rsid w:val="002370D8"/>
    <w:rsid w:val="00241F3F"/>
    <w:rsid w:val="00242DE0"/>
    <w:rsid w:val="00243312"/>
    <w:rsid w:val="0025035D"/>
    <w:rsid w:val="00254775"/>
    <w:rsid w:val="002548E7"/>
    <w:rsid w:val="00256A3B"/>
    <w:rsid w:val="0025718D"/>
    <w:rsid w:val="002601AD"/>
    <w:rsid w:val="00262823"/>
    <w:rsid w:val="00263565"/>
    <w:rsid w:val="00265992"/>
    <w:rsid w:val="002703C0"/>
    <w:rsid w:val="00274F77"/>
    <w:rsid w:val="002760B6"/>
    <w:rsid w:val="00277B22"/>
    <w:rsid w:val="00277E24"/>
    <w:rsid w:val="00277FCB"/>
    <w:rsid w:val="00292B6D"/>
    <w:rsid w:val="00293FD0"/>
    <w:rsid w:val="00294E0E"/>
    <w:rsid w:val="00294FDD"/>
    <w:rsid w:val="002A2188"/>
    <w:rsid w:val="002A3484"/>
    <w:rsid w:val="002A48E8"/>
    <w:rsid w:val="002A4BDE"/>
    <w:rsid w:val="002A76B1"/>
    <w:rsid w:val="002B05B3"/>
    <w:rsid w:val="002B2D01"/>
    <w:rsid w:val="002B433E"/>
    <w:rsid w:val="002B789E"/>
    <w:rsid w:val="002C2A2B"/>
    <w:rsid w:val="002C2D86"/>
    <w:rsid w:val="002C4195"/>
    <w:rsid w:val="002C4ED6"/>
    <w:rsid w:val="002D0A34"/>
    <w:rsid w:val="002D576F"/>
    <w:rsid w:val="002D7CA0"/>
    <w:rsid w:val="002E2560"/>
    <w:rsid w:val="002E42F4"/>
    <w:rsid w:val="002E5CC4"/>
    <w:rsid w:val="002E6B54"/>
    <w:rsid w:val="002E6BB3"/>
    <w:rsid w:val="002E6E98"/>
    <w:rsid w:val="002F3FF7"/>
    <w:rsid w:val="00307AF8"/>
    <w:rsid w:val="00314F8C"/>
    <w:rsid w:val="00315D1B"/>
    <w:rsid w:val="00323C2B"/>
    <w:rsid w:val="00326065"/>
    <w:rsid w:val="00326FF1"/>
    <w:rsid w:val="00331433"/>
    <w:rsid w:val="00332B2D"/>
    <w:rsid w:val="00333480"/>
    <w:rsid w:val="00333A6C"/>
    <w:rsid w:val="00337058"/>
    <w:rsid w:val="00337C66"/>
    <w:rsid w:val="00344B8B"/>
    <w:rsid w:val="00347B11"/>
    <w:rsid w:val="0035153B"/>
    <w:rsid w:val="003539FE"/>
    <w:rsid w:val="003561A9"/>
    <w:rsid w:val="00357CFB"/>
    <w:rsid w:val="003607D3"/>
    <w:rsid w:val="00361FC4"/>
    <w:rsid w:val="00363C0A"/>
    <w:rsid w:val="00366BDD"/>
    <w:rsid w:val="00367E39"/>
    <w:rsid w:val="0037353F"/>
    <w:rsid w:val="0038108B"/>
    <w:rsid w:val="003815C4"/>
    <w:rsid w:val="003868DB"/>
    <w:rsid w:val="00390AC1"/>
    <w:rsid w:val="003A1037"/>
    <w:rsid w:val="003A18F8"/>
    <w:rsid w:val="003A24E9"/>
    <w:rsid w:val="003A3A2B"/>
    <w:rsid w:val="003A4936"/>
    <w:rsid w:val="003B32A3"/>
    <w:rsid w:val="003B3644"/>
    <w:rsid w:val="003B3A98"/>
    <w:rsid w:val="003B537F"/>
    <w:rsid w:val="003B6BD7"/>
    <w:rsid w:val="003B73E6"/>
    <w:rsid w:val="003B7A3F"/>
    <w:rsid w:val="003C1CE1"/>
    <w:rsid w:val="003C28EB"/>
    <w:rsid w:val="003C4365"/>
    <w:rsid w:val="003C7AFC"/>
    <w:rsid w:val="003D02E0"/>
    <w:rsid w:val="003D05FC"/>
    <w:rsid w:val="003D21AC"/>
    <w:rsid w:val="003D28B3"/>
    <w:rsid w:val="003D3588"/>
    <w:rsid w:val="003D36FA"/>
    <w:rsid w:val="003D4407"/>
    <w:rsid w:val="003D48E6"/>
    <w:rsid w:val="003E0A22"/>
    <w:rsid w:val="003E13D8"/>
    <w:rsid w:val="003E3D1C"/>
    <w:rsid w:val="003E793C"/>
    <w:rsid w:val="003F1192"/>
    <w:rsid w:val="003F1975"/>
    <w:rsid w:val="003F2872"/>
    <w:rsid w:val="003F4E23"/>
    <w:rsid w:val="003F56E8"/>
    <w:rsid w:val="003F644D"/>
    <w:rsid w:val="003F6A7F"/>
    <w:rsid w:val="0040379A"/>
    <w:rsid w:val="00403B8D"/>
    <w:rsid w:val="0040612B"/>
    <w:rsid w:val="00410E8C"/>
    <w:rsid w:val="00415903"/>
    <w:rsid w:val="00415FF0"/>
    <w:rsid w:val="004176D5"/>
    <w:rsid w:val="0041779D"/>
    <w:rsid w:val="00425422"/>
    <w:rsid w:val="00425BCF"/>
    <w:rsid w:val="0042696F"/>
    <w:rsid w:val="004269EC"/>
    <w:rsid w:val="00433CF4"/>
    <w:rsid w:val="00443270"/>
    <w:rsid w:val="00443813"/>
    <w:rsid w:val="00443A6A"/>
    <w:rsid w:val="00443AB7"/>
    <w:rsid w:val="00444B8B"/>
    <w:rsid w:val="004453A3"/>
    <w:rsid w:val="00447E9D"/>
    <w:rsid w:val="00452BD0"/>
    <w:rsid w:val="00452CA0"/>
    <w:rsid w:val="00452EE2"/>
    <w:rsid w:val="00454983"/>
    <w:rsid w:val="00457430"/>
    <w:rsid w:val="00461791"/>
    <w:rsid w:val="00462DAD"/>
    <w:rsid w:val="004648D0"/>
    <w:rsid w:val="0046592E"/>
    <w:rsid w:val="00474B8F"/>
    <w:rsid w:val="0047612C"/>
    <w:rsid w:val="00477497"/>
    <w:rsid w:val="00477A42"/>
    <w:rsid w:val="00480180"/>
    <w:rsid w:val="00480C25"/>
    <w:rsid w:val="00483AD9"/>
    <w:rsid w:val="00483D88"/>
    <w:rsid w:val="00484767"/>
    <w:rsid w:val="0048481D"/>
    <w:rsid w:val="00485704"/>
    <w:rsid w:val="00491B34"/>
    <w:rsid w:val="004A1F80"/>
    <w:rsid w:val="004A3D7B"/>
    <w:rsid w:val="004A5B08"/>
    <w:rsid w:val="004A61A6"/>
    <w:rsid w:val="004A76A3"/>
    <w:rsid w:val="004B214A"/>
    <w:rsid w:val="004B536D"/>
    <w:rsid w:val="004B7C03"/>
    <w:rsid w:val="004C05DF"/>
    <w:rsid w:val="004C6366"/>
    <w:rsid w:val="004C72C4"/>
    <w:rsid w:val="004C7341"/>
    <w:rsid w:val="004C7F13"/>
    <w:rsid w:val="004D0DC5"/>
    <w:rsid w:val="004D0EC7"/>
    <w:rsid w:val="004D2B5B"/>
    <w:rsid w:val="004D4726"/>
    <w:rsid w:val="004D52E1"/>
    <w:rsid w:val="004E16CF"/>
    <w:rsid w:val="004E493A"/>
    <w:rsid w:val="004E7C1A"/>
    <w:rsid w:val="004F14DA"/>
    <w:rsid w:val="004F151C"/>
    <w:rsid w:val="004F17DD"/>
    <w:rsid w:val="004F5B26"/>
    <w:rsid w:val="00501B4C"/>
    <w:rsid w:val="00503C80"/>
    <w:rsid w:val="00507309"/>
    <w:rsid w:val="00507844"/>
    <w:rsid w:val="0051016F"/>
    <w:rsid w:val="0051114B"/>
    <w:rsid w:val="005175EF"/>
    <w:rsid w:val="0052057E"/>
    <w:rsid w:val="00520F57"/>
    <w:rsid w:val="00525C47"/>
    <w:rsid w:val="00525D24"/>
    <w:rsid w:val="00526E74"/>
    <w:rsid w:val="00527E4A"/>
    <w:rsid w:val="005306A0"/>
    <w:rsid w:val="00531D75"/>
    <w:rsid w:val="005351F8"/>
    <w:rsid w:val="00536190"/>
    <w:rsid w:val="00536AB9"/>
    <w:rsid w:val="00537236"/>
    <w:rsid w:val="00543EAF"/>
    <w:rsid w:val="005456F0"/>
    <w:rsid w:val="00546C86"/>
    <w:rsid w:val="00550EB7"/>
    <w:rsid w:val="005513B0"/>
    <w:rsid w:val="005603A0"/>
    <w:rsid w:val="005621D7"/>
    <w:rsid w:val="00562825"/>
    <w:rsid w:val="005723A4"/>
    <w:rsid w:val="00572D35"/>
    <w:rsid w:val="00575453"/>
    <w:rsid w:val="00577EEC"/>
    <w:rsid w:val="00581FE0"/>
    <w:rsid w:val="0058420E"/>
    <w:rsid w:val="00585800"/>
    <w:rsid w:val="00585F91"/>
    <w:rsid w:val="00587FD2"/>
    <w:rsid w:val="00591232"/>
    <w:rsid w:val="00591327"/>
    <w:rsid w:val="00594D23"/>
    <w:rsid w:val="00595BC0"/>
    <w:rsid w:val="00595D9D"/>
    <w:rsid w:val="005A0808"/>
    <w:rsid w:val="005A4453"/>
    <w:rsid w:val="005A71B4"/>
    <w:rsid w:val="005B0AE7"/>
    <w:rsid w:val="005B18AD"/>
    <w:rsid w:val="005B34E0"/>
    <w:rsid w:val="005B4A13"/>
    <w:rsid w:val="005B737F"/>
    <w:rsid w:val="005C1450"/>
    <w:rsid w:val="005C217D"/>
    <w:rsid w:val="005C281D"/>
    <w:rsid w:val="005C53FA"/>
    <w:rsid w:val="005D07CB"/>
    <w:rsid w:val="005D112F"/>
    <w:rsid w:val="005D1482"/>
    <w:rsid w:val="005D3305"/>
    <w:rsid w:val="005D510B"/>
    <w:rsid w:val="005D5C1E"/>
    <w:rsid w:val="005D79AF"/>
    <w:rsid w:val="005E276E"/>
    <w:rsid w:val="005E2CD7"/>
    <w:rsid w:val="005E2D5B"/>
    <w:rsid w:val="005E342E"/>
    <w:rsid w:val="005E53FC"/>
    <w:rsid w:val="005F3ED1"/>
    <w:rsid w:val="005F4DBF"/>
    <w:rsid w:val="005F5450"/>
    <w:rsid w:val="005F59B7"/>
    <w:rsid w:val="00601C89"/>
    <w:rsid w:val="00601CB3"/>
    <w:rsid w:val="00601E39"/>
    <w:rsid w:val="0060693C"/>
    <w:rsid w:val="00611525"/>
    <w:rsid w:val="00612854"/>
    <w:rsid w:val="006138B7"/>
    <w:rsid w:val="00614282"/>
    <w:rsid w:val="00614C30"/>
    <w:rsid w:val="00620E01"/>
    <w:rsid w:val="00625446"/>
    <w:rsid w:val="00626AE1"/>
    <w:rsid w:val="00626EC7"/>
    <w:rsid w:val="00635B9C"/>
    <w:rsid w:val="00641983"/>
    <w:rsid w:val="0064388E"/>
    <w:rsid w:val="006454AC"/>
    <w:rsid w:val="00647786"/>
    <w:rsid w:val="0065089F"/>
    <w:rsid w:val="0065459A"/>
    <w:rsid w:val="00655977"/>
    <w:rsid w:val="00660113"/>
    <w:rsid w:val="00665D54"/>
    <w:rsid w:val="0066783D"/>
    <w:rsid w:val="00670AFD"/>
    <w:rsid w:val="006737DA"/>
    <w:rsid w:val="0067436D"/>
    <w:rsid w:val="0067606E"/>
    <w:rsid w:val="00677C59"/>
    <w:rsid w:val="00680223"/>
    <w:rsid w:val="0068088B"/>
    <w:rsid w:val="006811FE"/>
    <w:rsid w:val="00681F16"/>
    <w:rsid w:val="006841BA"/>
    <w:rsid w:val="00684730"/>
    <w:rsid w:val="006928B4"/>
    <w:rsid w:val="006952A2"/>
    <w:rsid w:val="00695580"/>
    <w:rsid w:val="00697EDA"/>
    <w:rsid w:val="006A05C5"/>
    <w:rsid w:val="006A3E85"/>
    <w:rsid w:val="006A4EC4"/>
    <w:rsid w:val="006A5B3C"/>
    <w:rsid w:val="006A62A2"/>
    <w:rsid w:val="006A69AE"/>
    <w:rsid w:val="006A6DD2"/>
    <w:rsid w:val="006B08AD"/>
    <w:rsid w:val="006B3FCD"/>
    <w:rsid w:val="006B5315"/>
    <w:rsid w:val="006C0B21"/>
    <w:rsid w:val="006C2579"/>
    <w:rsid w:val="006C2966"/>
    <w:rsid w:val="006D0948"/>
    <w:rsid w:val="006D0C90"/>
    <w:rsid w:val="006D3C02"/>
    <w:rsid w:val="006E0822"/>
    <w:rsid w:val="006E5591"/>
    <w:rsid w:val="006E6023"/>
    <w:rsid w:val="006E6897"/>
    <w:rsid w:val="006F0662"/>
    <w:rsid w:val="006F0A46"/>
    <w:rsid w:val="006F3775"/>
    <w:rsid w:val="006F3B0E"/>
    <w:rsid w:val="006F7811"/>
    <w:rsid w:val="00700AE5"/>
    <w:rsid w:val="00700ECC"/>
    <w:rsid w:val="0070200C"/>
    <w:rsid w:val="00703235"/>
    <w:rsid w:val="00703DB0"/>
    <w:rsid w:val="0070425F"/>
    <w:rsid w:val="007132A0"/>
    <w:rsid w:val="00722623"/>
    <w:rsid w:val="00724CAD"/>
    <w:rsid w:val="00731D6A"/>
    <w:rsid w:val="00732BC0"/>
    <w:rsid w:val="00734301"/>
    <w:rsid w:val="007361B4"/>
    <w:rsid w:val="00747CC2"/>
    <w:rsid w:val="00752904"/>
    <w:rsid w:val="00753E54"/>
    <w:rsid w:val="007551EB"/>
    <w:rsid w:val="007561B4"/>
    <w:rsid w:val="00760FC4"/>
    <w:rsid w:val="0076358C"/>
    <w:rsid w:val="00767E3D"/>
    <w:rsid w:val="00772C5E"/>
    <w:rsid w:val="007735CB"/>
    <w:rsid w:val="00773CA1"/>
    <w:rsid w:val="007741D1"/>
    <w:rsid w:val="00774305"/>
    <w:rsid w:val="00774906"/>
    <w:rsid w:val="00774C9F"/>
    <w:rsid w:val="0077758C"/>
    <w:rsid w:val="00780BE4"/>
    <w:rsid w:val="00785DFB"/>
    <w:rsid w:val="00787615"/>
    <w:rsid w:val="00790606"/>
    <w:rsid w:val="007912DE"/>
    <w:rsid w:val="0079286A"/>
    <w:rsid w:val="00792F80"/>
    <w:rsid w:val="00793C04"/>
    <w:rsid w:val="00794FEA"/>
    <w:rsid w:val="007A2AB7"/>
    <w:rsid w:val="007A375E"/>
    <w:rsid w:val="007A4394"/>
    <w:rsid w:val="007A746D"/>
    <w:rsid w:val="007A7CD7"/>
    <w:rsid w:val="007B445A"/>
    <w:rsid w:val="007B4797"/>
    <w:rsid w:val="007B59E3"/>
    <w:rsid w:val="007B7C62"/>
    <w:rsid w:val="007C4C60"/>
    <w:rsid w:val="007C786D"/>
    <w:rsid w:val="007D0339"/>
    <w:rsid w:val="007D1C53"/>
    <w:rsid w:val="007E35C0"/>
    <w:rsid w:val="007E37AC"/>
    <w:rsid w:val="007E3D51"/>
    <w:rsid w:val="007E4E23"/>
    <w:rsid w:val="007E6A46"/>
    <w:rsid w:val="007F1D78"/>
    <w:rsid w:val="007F387A"/>
    <w:rsid w:val="007F4874"/>
    <w:rsid w:val="007F736F"/>
    <w:rsid w:val="00801BB9"/>
    <w:rsid w:val="00803DC4"/>
    <w:rsid w:val="00805C22"/>
    <w:rsid w:val="00805DD4"/>
    <w:rsid w:val="00806823"/>
    <w:rsid w:val="00806D2D"/>
    <w:rsid w:val="00813817"/>
    <w:rsid w:val="008149A9"/>
    <w:rsid w:val="00815696"/>
    <w:rsid w:val="0081724B"/>
    <w:rsid w:val="00817848"/>
    <w:rsid w:val="0082046F"/>
    <w:rsid w:val="00824DA6"/>
    <w:rsid w:val="0082612C"/>
    <w:rsid w:val="00826673"/>
    <w:rsid w:val="00831713"/>
    <w:rsid w:val="00833B87"/>
    <w:rsid w:val="00836014"/>
    <w:rsid w:val="00836E3E"/>
    <w:rsid w:val="008415BB"/>
    <w:rsid w:val="00843076"/>
    <w:rsid w:val="0084514B"/>
    <w:rsid w:val="00852265"/>
    <w:rsid w:val="0085423E"/>
    <w:rsid w:val="00856A1D"/>
    <w:rsid w:val="008630B8"/>
    <w:rsid w:val="0086323E"/>
    <w:rsid w:val="00867A94"/>
    <w:rsid w:val="00870D4D"/>
    <w:rsid w:val="00871FCF"/>
    <w:rsid w:val="00874F88"/>
    <w:rsid w:val="00876AD6"/>
    <w:rsid w:val="00877105"/>
    <w:rsid w:val="00877B64"/>
    <w:rsid w:val="00880DD4"/>
    <w:rsid w:val="0088110D"/>
    <w:rsid w:val="00884A1E"/>
    <w:rsid w:val="0088589E"/>
    <w:rsid w:val="008865A2"/>
    <w:rsid w:val="00887325"/>
    <w:rsid w:val="0088756E"/>
    <w:rsid w:val="00887A4F"/>
    <w:rsid w:val="00890B54"/>
    <w:rsid w:val="00891F3E"/>
    <w:rsid w:val="00894C68"/>
    <w:rsid w:val="00895747"/>
    <w:rsid w:val="0089777D"/>
    <w:rsid w:val="008A1D51"/>
    <w:rsid w:val="008A4F8C"/>
    <w:rsid w:val="008A6394"/>
    <w:rsid w:val="008A79E0"/>
    <w:rsid w:val="008A7E00"/>
    <w:rsid w:val="008A7FA3"/>
    <w:rsid w:val="008B187D"/>
    <w:rsid w:val="008B4DA6"/>
    <w:rsid w:val="008B508D"/>
    <w:rsid w:val="008B7792"/>
    <w:rsid w:val="008C0B9E"/>
    <w:rsid w:val="008C168B"/>
    <w:rsid w:val="008C4425"/>
    <w:rsid w:val="008C4618"/>
    <w:rsid w:val="008C4862"/>
    <w:rsid w:val="008C517E"/>
    <w:rsid w:val="008C5A3F"/>
    <w:rsid w:val="008C74C4"/>
    <w:rsid w:val="008D2048"/>
    <w:rsid w:val="008D20D6"/>
    <w:rsid w:val="008D64A8"/>
    <w:rsid w:val="008D6921"/>
    <w:rsid w:val="008D7382"/>
    <w:rsid w:val="008E052E"/>
    <w:rsid w:val="008E0E8D"/>
    <w:rsid w:val="008E1718"/>
    <w:rsid w:val="008E26A5"/>
    <w:rsid w:val="008E3CF8"/>
    <w:rsid w:val="008E5F69"/>
    <w:rsid w:val="008E7C33"/>
    <w:rsid w:val="008F0006"/>
    <w:rsid w:val="008F0669"/>
    <w:rsid w:val="008F2043"/>
    <w:rsid w:val="008F3AFC"/>
    <w:rsid w:val="008F4672"/>
    <w:rsid w:val="00900E51"/>
    <w:rsid w:val="00901683"/>
    <w:rsid w:val="00902068"/>
    <w:rsid w:val="009025DA"/>
    <w:rsid w:val="009105DC"/>
    <w:rsid w:val="00912695"/>
    <w:rsid w:val="0091470A"/>
    <w:rsid w:val="00916AAD"/>
    <w:rsid w:val="00920A1C"/>
    <w:rsid w:val="00920D1E"/>
    <w:rsid w:val="00923CF6"/>
    <w:rsid w:val="00925FB5"/>
    <w:rsid w:val="00926109"/>
    <w:rsid w:val="009264DF"/>
    <w:rsid w:val="009268C4"/>
    <w:rsid w:val="00935839"/>
    <w:rsid w:val="009401F0"/>
    <w:rsid w:val="009402B5"/>
    <w:rsid w:val="00943016"/>
    <w:rsid w:val="00944F3D"/>
    <w:rsid w:val="00951522"/>
    <w:rsid w:val="00952863"/>
    <w:rsid w:val="009535D2"/>
    <w:rsid w:val="009558AC"/>
    <w:rsid w:val="0095660B"/>
    <w:rsid w:val="0096170E"/>
    <w:rsid w:val="00961F0D"/>
    <w:rsid w:val="009641C1"/>
    <w:rsid w:val="009646A4"/>
    <w:rsid w:val="00973AF3"/>
    <w:rsid w:val="0098043A"/>
    <w:rsid w:val="0098123D"/>
    <w:rsid w:val="00982653"/>
    <w:rsid w:val="0099039D"/>
    <w:rsid w:val="00991561"/>
    <w:rsid w:val="00991C5F"/>
    <w:rsid w:val="0099249E"/>
    <w:rsid w:val="00993FDF"/>
    <w:rsid w:val="00994228"/>
    <w:rsid w:val="009946FB"/>
    <w:rsid w:val="00995D98"/>
    <w:rsid w:val="009A13B4"/>
    <w:rsid w:val="009A2FCA"/>
    <w:rsid w:val="009A5415"/>
    <w:rsid w:val="009B4392"/>
    <w:rsid w:val="009B6496"/>
    <w:rsid w:val="009C0695"/>
    <w:rsid w:val="009C071D"/>
    <w:rsid w:val="009C0863"/>
    <w:rsid w:val="009C447E"/>
    <w:rsid w:val="009C527C"/>
    <w:rsid w:val="009D1106"/>
    <w:rsid w:val="009D157B"/>
    <w:rsid w:val="009D3455"/>
    <w:rsid w:val="009D3EA6"/>
    <w:rsid w:val="009D4A5E"/>
    <w:rsid w:val="009D6161"/>
    <w:rsid w:val="009D6242"/>
    <w:rsid w:val="009D7061"/>
    <w:rsid w:val="009E3ED3"/>
    <w:rsid w:val="009E500A"/>
    <w:rsid w:val="009E5AC6"/>
    <w:rsid w:val="009E7B7F"/>
    <w:rsid w:val="009F1E57"/>
    <w:rsid w:val="009F4304"/>
    <w:rsid w:val="009F5762"/>
    <w:rsid w:val="00A0324D"/>
    <w:rsid w:val="00A03542"/>
    <w:rsid w:val="00A065FA"/>
    <w:rsid w:val="00A077C5"/>
    <w:rsid w:val="00A11BA6"/>
    <w:rsid w:val="00A1511C"/>
    <w:rsid w:val="00A2159F"/>
    <w:rsid w:val="00A3078E"/>
    <w:rsid w:val="00A31D4D"/>
    <w:rsid w:val="00A3261B"/>
    <w:rsid w:val="00A33B42"/>
    <w:rsid w:val="00A3477C"/>
    <w:rsid w:val="00A34D51"/>
    <w:rsid w:val="00A42B0F"/>
    <w:rsid w:val="00A43CBF"/>
    <w:rsid w:val="00A449D8"/>
    <w:rsid w:val="00A45061"/>
    <w:rsid w:val="00A4518A"/>
    <w:rsid w:val="00A47D03"/>
    <w:rsid w:val="00A50CE8"/>
    <w:rsid w:val="00A50DC0"/>
    <w:rsid w:val="00A52470"/>
    <w:rsid w:val="00A52A2D"/>
    <w:rsid w:val="00A52E48"/>
    <w:rsid w:val="00A532E1"/>
    <w:rsid w:val="00A57902"/>
    <w:rsid w:val="00A57DD7"/>
    <w:rsid w:val="00A63629"/>
    <w:rsid w:val="00A65DB4"/>
    <w:rsid w:val="00A673AB"/>
    <w:rsid w:val="00A67F4A"/>
    <w:rsid w:val="00A709FA"/>
    <w:rsid w:val="00A70C8C"/>
    <w:rsid w:val="00A73E03"/>
    <w:rsid w:val="00A741BA"/>
    <w:rsid w:val="00A74931"/>
    <w:rsid w:val="00A75EE5"/>
    <w:rsid w:val="00A76148"/>
    <w:rsid w:val="00A77DB3"/>
    <w:rsid w:val="00A81C11"/>
    <w:rsid w:val="00A81EFD"/>
    <w:rsid w:val="00A844BF"/>
    <w:rsid w:val="00A87B9A"/>
    <w:rsid w:val="00A9267F"/>
    <w:rsid w:val="00A93D86"/>
    <w:rsid w:val="00A93F07"/>
    <w:rsid w:val="00A94808"/>
    <w:rsid w:val="00A94F70"/>
    <w:rsid w:val="00A9565F"/>
    <w:rsid w:val="00AA147F"/>
    <w:rsid w:val="00AA63A3"/>
    <w:rsid w:val="00AB25A9"/>
    <w:rsid w:val="00AB720B"/>
    <w:rsid w:val="00AC0F41"/>
    <w:rsid w:val="00AC55A1"/>
    <w:rsid w:val="00AD01C4"/>
    <w:rsid w:val="00AE1972"/>
    <w:rsid w:val="00AE61D6"/>
    <w:rsid w:val="00AF2E1B"/>
    <w:rsid w:val="00AF336F"/>
    <w:rsid w:val="00AF701C"/>
    <w:rsid w:val="00B0056B"/>
    <w:rsid w:val="00B06D35"/>
    <w:rsid w:val="00B06FA4"/>
    <w:rsid w:val="00B07768"/>
    <w:rsid w:val="00B11EE7"/>
    <w:rsid w:val="00B14374"/>
    <w:rsid w:val="00B1540F"/>
    <w:rsid w:val="00B174C1"/>
    <w:rsid w:val="00B21B00"/>
    <w:rsid w:val="00B322CC"/>
    <w:rsid w:val="00B34CF4"/>
    <w:rsid w:val="00B35BCD"/>
    <w:rsid w:val="00B36757"/>
    <w:rsid w:val="00B42A87"/>
    <w:rsid w:val="00B4624C"/>
    <w:rsid w:val="00B554FC"/>
    <w:rsid w:val="00B55900"/>
    <w:rsid w:val="00B60A30"/>
    <w:rsid w:val="00B618FD"/>
    <w:rsid w:val="00B649F6"/>
    <w:rsid w:val="00B655F6"/>
    <w:rsid w:val="00B714F1"/>
    <w:rsid w:val="00B749FB"/>
    <w:rsid w:val="00B8113B"/>
    <w:rsid w:val="00B81F14"/>
    <w:rsid w:val="00B861F6"/>
    <w:rsid w:val="00B86A4C"/>
    <w:rsid w:val="00B86D85"/>
    <w:rsid w:val="00B8747A"/>
    <w:rsid w:val="00B90783"/>
    <w:rsid w:val="00B92C9E"/>
    <w:rsid w:val="00B95F74"/>
    <w:rsid w:val="00B962FD"/>
    <w:rsid w:val="00B97AC0"/>
    <w:rsid w:val="00BA1DB2"/>
    <w:rsid w:val="00BA3216"/>
    <w:rsid w:val="00BA7ED8"/>
    <w:rsid w:val="00BB04A6"/>
    <w:rsid w:val="00BB1C23"/>
    <w:rsid w:val="00BB2D0E"/>
    <w:rsid w:val="00BB5819"/>
    <w:rsid w:val="00BB5C1C"/>
    <w:rsid w:val="00BB7A30"/>
    <w:rsid w:val="00BC0A8A"/>
    <w:rsid w:val="00BC3B9B"/>
    <w:rsid w:val="00BC48F4"/>
    <w:rsid w:val="00BC6164"/>
    <w:rsid w:val="00BC6733"/>
    <w:rsid w:val="00BC72DB"/>
    <w:rsid w:val="00BD41AE"/>
    <w:rsid w:val="00BD4B32"/>
    <w:rsid w:val="00BE048A"/>
    <w:rsid w:val="00BE210C"/>
    <w:rsid w:val="00BE3DC6"/>
    <w:rsid w:val="00BE6C3C"/>
    <w:rsid w:val="00BF0F0A"/>
    <w:rsid w:val="00BF1AF7"/>
    <w:rsid w:val="00BF28D7"/>
    <w:rsid w:val="00BF4BA7"/>
    <w:rsid w:val="00BF56CF"/>
    <w:rsid w:val="00BF64DD"/>
    <w:rsid w:val="00C009DF"/>
    <w:rsid w:val="00C010C9"/>
    <w:rsid w:val="00C04081"/>
    <w:rsid w:val="00C1032E"/>
    <w:rsid w:val="00C10A7D"/>
    <w:rsid w:val="00C120A5"/>
    <w:rsid w:val="00C13C5E"/>
    <w:rsid w:val="00C1602C"/>
    <w:rsid w:val="00C17F89"/>
    <w:rsid w:val="00C2254A"/>
    <w:rsid w:val="00C22C25"/>
    <w:rsid w:val="00C234E5"/>
    <w:rsid w:val="00C24B2F"/>
    <w:rsid w:val="00C25578"/>
    <w:rsid w:val="00C269AC"/>
    <w:rsid w:val="00C26B81"/>
    <w:rsid w:val="00C2754D"/>
    <w:rsid w:val="00C31914"/>
    <w:rsid w:val="00C3386C"/>
    <w:rsid w:val="00C36DA4"/>
    <w:rsid w:val="00C41CE0"/>
    <w:rsid w:val="00C41FA0"/>
    <w:rsid w:val="00C4692D"/>
    <w:rsid w:val="00C51AA7"/>
    <w:rsid w:val="00C52536"/>
    <w:rsid w:val="00C547F0"/>
    <w:rsid w:val="00C54CEB"/>
    <w:rsid w:val="00C649AD"/>
    <w:rsid w:val="00C6580D"/>
    <w:rsid w:val="00C67E66"/>
    <w:rsid w:val="00C70D5E"/>
    <w:rsid w:val="00C71E9A"/>
    <w:rsid w:val="00C75A1F"/>
    <w:rsid w:val="00C8061D"/>
    <w:rsid w:val="00C81844"/>
    <w:rsid w:val="00C83A56"/>
    <w:rsid w:val="00C85F1B"/>
    <w:rsid w:val="00C87FC2"/>
    <w:rsid w:val="00C91190"/>
    <w:rsid w:val="00C9138A"/>
    <w:rsid w:val="00C9211C"/>
    <w:rsid w:val="00C94541"/>
    <w:rsid w:val="00C9468F"/>
    <w:rsid w:val="00C961EF"/>
    <w:rsid w:val="00C9654C"/>
    <w:rsid w:val="00CA0CC4"/>
    <w:rsid w:val="00CA1088"/>
    <w:rsid w:val="00CA21F4"/>
    <w:rsid w:val="00CA69D9"/>
    <w:rsid w:val="00CB0064"/>
    <w:rsid w:val="00CB0079"/>
    <w:rsid w:val="00CB4463"/>
    <w:rsid w:val="00CC050D"/>
    <w:rsid w:val="00CC16BE"/>
    <w:rsid w:val="00CC208C"/>
    <w:rsid w:val="00CC41C0"/>
    <w:rsid w:val="00CC7790"/>
    <w:rsid w:val="00CC7CF3"/>
    <w:rsid w:val="00CD15DA"/>
    <w:rsid w:val="00CD754E"/>
    <w:rsid w:val="00CF07F4"/>
    <w:rsid w:val="00CF1563"/>
    <w:rsid w:val="00CF29FE"/>
    <w:rsid w:val="00CF2C3D"/>
    <w:rsid w:val="00CF5C5C"/>
    <w:rsid w:val="00CF6ECE"/>
    <w:rsid w:val="00D03C5B"/>
    <w:rsid w:val="00D11B14"/>
    <w:rsid w:val="00D11E72"/>
    <w:rsid w:val="00D11EB2"/>
    <w:rsid w:val="00D123D4"/>
    <w:rsid w:val="00D12A77"/>
    <w:rsid w:val="00D13758"/>
    <w:rsid w:val="00D14AC1"/>
    <w:rsid w:val="00D25976"/>
    <w:rsid w:val="00D27F08"/>
    <w:rsid w:val="00D31331"/>
    <w:rsid w:val="00D325F3"/>
    <w:rsid w:val="00D334B1"/>
    <w:rsid w:val="00D33602"/>
    <w:rsid w:val="00D33618"/>
    <w:rsid w:val="00D336F2"/>
    <w:rsid w:val="00D33D5F"/>
    <w:rsid w:val="00D36687"/>
    <w:rsid w:val="00D402CB"/>
    <w:rsid w:val="00D41D9D"/>
    <w:rsid w:val="00D44D38"/>
    <w:rsid w:val="00D47C2C"/>
    <w:rsid w:val="00D53F69"/>
    <w:rsid w:val="00D548E2"/>
    <w:rsid w:val="00D56200"/>
    <w:rsid w:val="00D5682B"/>
    <w:rsid w:val="00D62E4B"/>
    <w:rsid w:val="00D653B8"/>
    <w:rsid w:val="00D66677"/>
    <w:rsid w:val="00D67C03"/>
    <w:rsid w:val="00D67FCA"/>
    <w:rsid w:val="00D7282A"/>
    <w:rsid w:val="00D73ED5"/>
    <w:rsid w:val="00D743F8"/>
    <w:rsid w:val="00D765E2"/>
    <w:rsid w:val="00D810F6"/>
    <w:rsid w:val="00D825DA"/>
    <w:rsid w:val="00D82BCA"/>
    <w:rsid w:val="00D8428C"/>
    <w:rsid w:val="00D84BA3"/>
    <w:rsid w:val="00D8722F"/>
    <w:rsid w:val="00D877DD"/>
    <w:rsid w:val="00D90C1B"/>
    <w:rsid w:val="00D92FF7"/>
    <w:rsid w:val="00D96F25"/>
    <w:rsid w:val="00DA535B"/>
    <w:rsid w:val="00DA75CD"/>
    <w:rsid w:val="00DB3722"/>
    <w:rsid w:val="00DB37C1"/>
    <w:rsid w:val="00DB60BA"/>
    <w:rsid w:val="00DB7C8E"/>
    <w:rsid w:val="00DC0691"/>
    <w:rsid w:val="00DC2366"/>
    <w:rsid w:val="00DD0238"/>
    <w:rsid w:val="00DD507D"/>
    <w:rsid w:val="00DE0E7F"/>
    <w:rsid w:val="00DE367D"/>
    <w:rsid w:val="00DE69DD"/>
    <w:rsid w:val="00DF2242"/>
    <w:rsid w:val="00DF2E48"/>
    <w:rsid w:val="00DF6261"/>
    <w:rsid w:val="00E01779"/>
    <w:rsid w:val="00E02E4C"/>
    <w:rsid w:val="00E10C7D"/>
    <w:rsid w:val="00E12928"/>
    <w:rsid w:val="00E17DDA"/>
    <w:rsid w:val="00E17F33"/>
    <w:rsid w:val="00E2224D"/>
    <w:rsid w:val="00E22ED9"/>
    <w:rsid w:val="00E271CE"/>
    <w:rsid w:val="00E30D3D"/>
    <w:rsid w:val="00E31AD4"/>
    <w:rsid w:val="00E321BC"/>
    <w:rsid w:val="00E34A73"/>
    <w:rsid w:val="00E40838"/>
    <w:rsid w:val="00E455D2"/>
    <w:rsid w:val="00E46258"/>
    <w:rsid w:val="00E52134"/>
    <w:rsid w:val="00E52152"/>
    <w:rsid w:val="00E528D2"/>
    <w:rsid w:val="00E54E4F"/>
    <w:rsid w:val="00E622C0"/>
    <w:rsid w:val="00E6523A"/>
    <w:rsid w:val="00E6621B"/>
    <w:rsid w:val="00E67E57"/>
    <w:rsid w:val="00E71ED7"/>
    <w:rsid w:val="00E72264"/>
    <w:rsid w:val="00E77719"/>
    <w:rsid w:val="00E81C62"/>
    <w:rsid w:val="00E83E56"/>
    <w:rsid w:val="00E84517"/>
    <w:rsid w:val="00E84D7F"/>
    <w:rsid w:val="00E85342"/>
    <w:rsid w:val="00E85950"/>
    <w:rsid w:val="00E862B2"/>
    <w:rsid w:val="00E92486"/>
    <w:rsid w:val="00E94E09"/>
    <w:rsid w:val="00EA09EC"/>
    <w:rsid w:val="00EA2758"/>
    <w:rsid w:val="00EA721A"/>
    <w:rsid w:val="00EA7E74"/>
    <w:rsid w:val="00EB1227"/>
    <w:rsid w:val="00EC093F"/>
    <w:rsid w:val="00ED02FE"/>
    <w:rsid w:val="00ED0311"/>
    <w:rsid w:val="00ED75AF"/>
    <w:rsid w:val="00EE47D2"/>
    <w:rsid w:val="00EE73A8"/>
    <w:rsid w:val="00EE746B"/>
    <w:rsid w:val="00EF09E2"/>
    <w:rsid w:val="00EF3783"/>
    <w:rsid w:val="00EF5063"/>
    <w:rsid w:val="00EF7A3C"/>
    <w:rsid w:val="00F04AD9"/>
    <w:rsid w:val="00F04D52"/>
    <w:rsid w:val="00F04F47"/>
    <w:rsid w:val="00F055B0"/>
    <w:rsid w:val="00F058E0"/>
    <w:rsid w:val="00F0754B"/>
    <w:rsid w:val="00F07A25"/>
    <w:rsid w:val="00F141C9"/>
    <w:rsid w:val="00F15C23"/>
    <w:rsid w:val="00F217FA"/>
    <w:rsid w:val="00F23E48"/>
    <w:rsid w:val="00F25201"/>
    <w:rsid w:val="00F306F1"/>
    <w:rsid w:val="00F31E61"/>
    <w:rsid w:val="00F40A40"/>
    <w:rsid w:val="00F43551"/>
    <w:rsid w:val="00F445ED"/>
    <w:rsid w:val="00F44BD0"/>
    <w:rsid w:val="00F454CC"/>
    <w:rsid w:val="00F520EE"/>
    <w:rsid w:val="00F54664"/>
    <w:rsid w:val="00F54B0B"/>
    <w:rsid w:val="00F57D27"/>
    <w:rsid w:val="00F65980"/>
    <w:rsid w:val="00F70A84"/>
    <w:rsid w:val="00F74B2D"/>
    <w:rsid w:val="00F76D3B"/>
    <w:rsid w:val="00F846A5"/>
    <w:rsid w:val="00F87204"/>
    <w:rsid w:val="00F8733B"/>
    <w:rsid w:val="00F903AA"/>
    <w:rsid w:val="00F9043D"/>
    <w:rsid w:val="00F90626"/>
    <w:rsid w:val="00F91D4D"/>
    <w:rsid w:val="00F952E6"/>
    <w:rsid w:val="00F95ED3"/>
    <w:rsid w:val="00FA0372"/>
    <w:rsid w:val="00FA085B"/>
    <w:rsid w:val="00FA19DE"/>
    <w:rsid w:val="00FA4937"/>
    <w:rsid w:val="00FB37AB"/>
    <w:rsid w:val="00FB39C8"/>
    <w:rsid w:val="00FB48AA"/>
    <w:rsid w:val="00FB4CAA"/>
    <w:rsid w:val="00FC42D5"/>
    <w:rsid w:val="00FC4B97"/>
    <w:rsid w:val="00FD07CC"/>
    <w:rsid w:val="00FD18B1"/>
    <w:rsid w:val="00FD606D"/>
    <w:rsid w:val="00FE1045"/>
    <w:rsid w:val="00FE183A"/>
    <w:rsid w:val="00FE73A3"/>
    <w:rsid w:val="00FF45DE"/>
    <w:rsid w:val="00FF467D"/>
    <w:rsid w:val="00FF5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64"/>
    <w:pPr>
      <w:tabs>
        <w:tab w:val="center" w:pos="4320"/>
        <w:tab w:val="right" w:pos="8640"/>
      </w:tabs>
    </w:pPr>
  </w:style>
  <w:style w:type="paragraph" w:styleId="Footer">
    <w:name w:val="footer"/>
    <w:basedOn w:val="Normal"/>
    <w:rsid w:val="00184F64"/>
    <w:pPr>
      <w:tabs>
        <w:tab w:val="center" w:pos="4320"/>
        <w:tab w:val="right" w:pos="8640"/>
      </w:tabs>
    </w:pPr>
  </w:style>
  <w:style w:type="character" w:styleId="PageNumber">
    <w:name w:val="page number"/>
    <w:basedOn w:val="DefaultParagraphFont"/>
    <w:rsid w:val="00184F64"/>
  </w:style>
  <w:style w:type="paragraph" w:styleId="BalloonText">
    <w:name w:val="Balloon Text"/>
    <w:basedOn w:val="Normal"/>
    <w:link w:val="BalloonTextChar"/>
    <w:rsid w:val="00670AFD"/>
    <w:rPr>
      <w:rFonts w:ascii="Tahoma" w:hAnsi="Tahoma" w:cs="Tahoma"/>
      <w:sz w:val="16"/>
      <w:szCs w:val="16"/>
    </w:rPr>
  </w:style>
  <w:style w:type="character" w:customStyle="1" w:styleId="BalloonTextChar">
    <w:name w:val="Balloon Text Char"/>
    <w:basedOn w:val="DefaultParagraphFont"/>
    <w:link w:val="BalloonText"/>
    <w:rsid w:val="00670AF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64"/>
    <w:pPr>
      <w:tabs>
        <w:tab w:val="center" w:pos="4320"/>
        <w:tab w:val="right" w:pos="8640"/>
      </w:tabs>
    </w:pPr>
  </w:style>
  <w:style w:type="paragraph" w:styleId="Footer">
    <w:name w:val="footer"/>
    <w:basedOn w:val="Normal"/>
    <w:rsid w:val="00184F64"/>
    <w:pPr>
      <w:tabs>
        <w:tab w:val="center" w:pos="4320"/>
        <w:tab w:val="right" w:pos="8640"/>
      </w:tabs>
    </w:pPr>
  </w:style>
  <w:style w:type="character" w:styleId="PageNumber">
    <w:name w:val="page number"/>
    <w:basedOn w:val="DefaultParagraphFont"/>
    <w:rsid w:val="00184F64"/>
  </w:style>
  <w:style w:type="paragraph" w:styleId="BalloonText">
    <w:name w:val="Balloon Text"/>
    <w:basedOn w:val="Normal"/>
    <w:link w:val="BalloonTextChar"/>
    <w:rsid w:val="00670AFD"/>
    <w:rPr>
      <w:rFonts w:ascii="Tahoma" w:hAnsi="Tahoma" w:cs="Tahoma"/>
      <w:sz w:val="16"/>
      <w:szCs w:val="16"/>
    </w:rPr>
  </w:style>
  <w:style w:type="character" w:customStyle="1" w:styleId="BalloonTextChar">
    <w:name w:val="Balloon Text Char"/>
    <w:basedOn w:val="DefaultParagraphFont"/>
    <w:link w:val="BalloonText"/>
    <w:rsid w:val="00670AF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0392">
      <w:bodyDiv w:val="1"/>
      <w:marLeft w:val="0"/>
      <w:marRight w:val="0"/>
      <w:marTop w:val="0"/>
      <w:marBottom w:val="0"/>
      <w:divBdr>
        <w:top w:val="none" w:sz="0" w:space="0" w:color="auto"/>
        <w:left w:val="none" w:sz="0" w:space="0" w:color="auto"/>
        <w:bottom w:val="none" w:sz="0" w:space="0" w:color="auto"/>
        <w:right w:val="none" w:sz="0" w:space="0" w:color="auto"/>
      </w:divBdr>
      <w:divsChild>
        <w:div w:id="152913094">
          <w:marLeft w:val="0"/>
          <w:marRight w:val="0"/>
          <w:marTop w:val="0"/>
          <w:marBottom w:val="0"/>
          <w:divBdr>
            <w:top w:val="none" w:sz="0" w:space="0" w:color="auto"/>
            <w:left w:val="none" w:sz="0" w:space="0" w:color="auto"/>
            <w:bottom w:val="none" w:sz="0" w:space="0" w:color="auto"/>
            <w:right w:val="none" w:sz="0" w:space="0" w:color="auto"/>
          </w:divBdr>
          <w:divsChild>
            <w:div w:id="901254760">
              <w:marLeft w:val="0"/>
              <w:marRight w:val="0"/>
              <w:marTop w:val="0"/>
              <w:marBottom w:val="0"/>
              <w:divBdr>
                <w:top w:val="none" w:sz="0" w:space="0" w:color="auto"/>
                <w:left w:val="none" w:sz="0" w:space="0" w:color="auto"/>
                <w:bottom w:val="none" w:sz="0" w:space="0" w:color="auto"/>
                <w:right w:val="none" w:sz="0" w:space="0" w:color="auto"/>
              </w:divBdr>
            </w:div>
            <w:div w:id="12926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50539</Words>
  <Characters>277967</Characters>
  <Application>Microsoft Office Word</Application>
  <DocSecurity>0</DocSecurity>
  <Lines>2316</Lines>
  <Paragraphs>655</Paragraphs>
  <ScaleCrop>false</ScaleCrop>
  <Company/>
  <LinksUpToDate>false</LinksUpToDate>
  <CharactersWithSpaces>327851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cp:lastPrinted>2007-08-17T08:57:00Z</cp:lastPrinted>
  <dcterms:created xsi:type="dcterms:W3CDTF">2015-11-02T14:08:00Z</dcterms:created>
  <dcterms:modified xsi:type="dcterms:W3CDTF">2015-11-04T13:55:00Z</dcterms:modified>
</cp:coreProperties>
</file>