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1"/>
      </w:tblGrid>
      <w:tr w:rsidR="005E019A" w:rsidRPr="00FB52E4">
        <w:trPr>
          <w:tblCellSpacing w:w="0" w:type="dxa"/>
        </w:trPr>
        <w:tc>
          <w:tcPr>
            <w:tcW w:w="5000" w:type="pct"/>
          </w:tcPr>
          <w:p w:rsidR="009E7D2C" w:rsidRDefault="009E7D2C" w:rsidP="00183557">
            <w:pPr>
              <w:pStyle w:val="style17"/>
              <w:framePr w:w="9511" w:h="6481" w:hRule="exact" w:hSpace="180" w:wrap="around" w:vAnchor="text" w:hAnchor="page" w:x="1816" w:y="-1259"/>
              <w:suppressOverlap/>
              <w:jc w:val="center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color w:val="auto"/>
                <w:sz w:val="32"/>
                <w:szCs w:val="32"/>
              </w:rPr>
              <w:t>Name</w:t>
            </w:r>
            <w:r w:rsidR="005E019A" w:rsidRPr="003473E7">
              <w:rPr>
                <w:color w:val="auto"/>
                <w:sz w:val="28"/>
                <w:szCs w:val="28"/>
              </w:rPr>
              <w:br/>
            </w:r>
            <w:r>
              <w:rPr>
                <w:color w:val="auto"/>
                <w:sz w:val="24"/>
                <w:szCs w:val="24"/>
              </w:rPr>
              <w:t xml:space="preserve">Address : </w:t>
            </w:r>
          </w:p>
          <w:p w:rsidR="005E019A" w:rsidRPr="006E4620" w:rsidRDefault="009E7D2C" w:rsidP="00183557">
            <w:pPr>
              <w:pStyle w:val="style17"/>
              <w:framePr w:w="9511" w:h="6481" w:hRule="exact" w:hSpace="180" w:wrap="around" w:vAnchor="text" w:hAnchor="page" w:x="1816" w:y="-1259"/>
              <w:suppressOverlap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br/>
              <w:t>Phone:       +966</w:t>
            </w:r>
            <w:r w:rsidR="005E019A" w:rsidRPr="003473E7">
              <w:rPr>
                <w:color w:val="auto"/>
                <w:sz w:val="24"/>
                <w:szCs w:val="24"/>
              </w:rPr>
              <w:t xml:space="preserve"> </w:t>
            </w:r>
            <w:r w:rsidR="005E019A" w:rsidRPr="003473E7">
              <w:rPr>
                <w:color w:val="auto"/>
                <w:sz w:val="24"/>
                <w:szCs w:val="24"/>
              </w:rPr>
              <w:br/>
              <w:t>Email: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EF10D6" w:rsidRPr="00FB52E4" w:rsidRDefault="00EF10D6" w:rsidP="00183557">
      <w:pPr>
        <w:framePr w:w="9511" w:h="6481" w:hRule="exact" w:hSpace="180" w:wrap="around" w:vAnchor="text" w:hAnchor="page" w:x="1816" w:y="-1259"/>
        <w:suppressOverlap/>
        <w:rPr>
          <w:vanish/>
        </w:rPr>
      </w:pPr>
      <w:r w:rsidRPr="00F46337">
        <w:rPr>
          <w:rStyle w:val="Strong"/>
          <w:sz w:val="26"/>
          <w:szCs w:val="26"/>
        </w:rPr>
        <w:t>Objective</w:t>
      </w:r>
      <w:r>
        <w:t>:</w:t>
      </w:r>
    </w:p>
    <w:tbl>
      <w:tblPr>
        <w:tblW w:w="5013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19"/>
        <w:gridCol w:w="6977"/>
      </w:tblGrid>
      <w:tr w:rsidR="005E019A" w:rsidRPr="00FB52E4">
        <w:trPr>
          <w:trHeight w:val="782"/>
          <w:tblCellSpacing w:w="0" w:type="dxa"/>
        </w:trPr>
        <w:tc>
          <w:tcPr>
            <w:tcW w:w="1227" w:type="pct"/>
            <w:tcBorders>
              <w:top w:val="single" w:sz="4" w:space="0" w:color="auto"/>
            </w:tcBorders>
          </w:tcPr>
          <w:p w:rsidR="005E019A" w:rsidRPr="00F46337" w:rsidRDefault="005E019A" w:rsidP="00183557">
            <w:pPr>
              <w:pStyle w:val="NormalWeb"/>
              <w:framePr w:w="9511" w:h="6481" w:hRule="exact" w:hSpace="180" w:wrap="around" w:vAnchor="text" w:hAnchor="page" w:x="1816" w:y="-1259"/>
              <w:suppressOverlap/>
              <w:rPr>
                <w:sz w:val="26"/>
                <w:szCs w:val="26"/>
              </w:rPr>
            </w:pPr>
          </w:p>
        </w:tc>
        <w:tc>
          <w:tcPr>
            <w:tcW w:w="3773" w:type="pct"/>
            <w:gridSpan w:val="2"/>
            <w:tcBorders>
              <w:top w:val="single" w:sz="4" w:space="0" w:color="auto"/>
            </w:tcBorders>
          </w:tcPr>
          <w:p w:rsidR="00750428" w:rsidRPr="00750428" w:rsidRDefault="00EA721D" w:rsidP="00E4237B">
            <w:pPr>
              <w:pStyle w:val="NormalWeb"/>
              <w:framePr w:w="9511" w:h="6481" w:hRule="exact" w:hSpace="180" w:wrap="around" w:vAnchor="text" w:hAnchor="page" w:x="1816" w:y="-1259"/>
              <w:bidi/>
              <w:suppressOverlap/>
              <w:jc w:val="right"/>
              <w:rPr>
                <w:rFonts w:hint="cs"/>
                <w:sz w:val="2"/>
                <w:szCs w:val="2"/>
                <w:rtl/>
              </w:rPr>
            </w:pPr>
            <w:r>
              <w:t xml:space="preserve">       </w:t>
            </w:r>
          </w:p>
        </w:tc>
      </w:tr>
      <w:tr w:rsidR="005E019A" w:rsidRPr="00FB52E4">
        <w:trPr>
          <w:trHeight w:val="103"/>
          <w:tblCellSpacing w:w="0" w:type="dxa"/>
        </w:trPr>
        <w:tc>
          <w:tcPr>
            <w:tcW w:w="5000" w:type="pct"/>
            <w:gridSpan w:val="3"/>
          </w:tcPr>
          <w:p w:rsidR="005E019A" w:rsidRPr="00F46337" w:rsidRDefault="005E019A" w:rsidP="00183557">
            <w:pPr>
              <w:pStyle w:val="NormalWeb"/>
              <w:framePr w:w="9511" w:h="6481" w:hRule="exact" w:hSpace="180" w:wrap="around" w:vAnchor="text" w:hAnchor="page" w:x="1816" w:y="-1259"/>
              <w:suppressOverlap/>
            </w:pPr>
            <w:r w:rsidRPr="00F46337">
              <w:rPr>
                <w:rStyle w:val="Strong"/>
              </w:rPr>
              <w:t>Personal Information</w:t>
            </w:r>
            <w:r w:rsidRPr="008F326C">
              <w:rPr>
                <w:rStyle w:val="Strong"/>
              </w:rPr>
              <w:t>:</w:t>
            </w:r>
          </w:p>
        </w:tc>
      </w:tr>
      <w:tr w:rsidR="00D11F72" w:rsidRPr="00FB52E4">
        <w:trPr>
          <w:trHeight w:val="108"/>
          <w:tblCellSpacing w:w="0" w:type="dxa"/>
        </w:trPr>
        <w:tc>
          <w:tcPr>
            <w:tcW w:w="1227" w:type="pct"/>
            <w:tcBorders>
              <w:top w:val="single" w:sz="4" w:space="0" w:color="auto"/>
            </w:tcBorders>
          </w:tcPr>
          <w:p w:rsidR="00D11F72" w:rsidRPr="00FB52E4" w:rsidRDefault="00D11F72" w:rsidP="00183557">
            <w:pPr>
              <w:pStyle w:val="NormalWeb"/>
              <w:framePr w:w="9511" w:h="6481" w:hRule="exact" w:hSpace="180" w:wrap="around" w:vAnchor="text" w:hAnchor="page" w:x="1816" w:y="-1259"/>
              <w:suppressOverlap/>
            </w:pPr>
            <w:r w:rsidRPr="00FB52E4">
              <w:rPr>
                <w:rStyle w:val="Strong"/>
              </w:rPr>
              <w:t xml:space="preserve">Full Name: </w:t>
            </w:r>
          </w:p>
        </w:tc>
        <w:tc>
          <w:tcPr>
            <w:tcW w:w="3773" w:type="pct"/>
            <w:gridSpan w:val="2"/>
            <w:tcBorders>
              <w:top w:val="single" w:sz="4" w:space="0" w:color="auto"/>
            </w:tcBorders>
          </w:tcPr>
          <w:p w:rsidR="00D11F72" w:rsidRPr="0019584D" w:rsidRDefault="00D11F72" w:rsidP="00183557">
            <w:pPr>
              <w:pStyle w:val="NormalWeb"/>
              <w:framePr w:w="9511" w:h="6481" w:hRule="exact" w:hSpace="180" w:wrap="around" w:vAnchor="text" w:hAnchor="page" w:x="1816" w:y="-1259"/>
              <w:suppressOverlap/>
            </w:pPr>
          </w:p>
        </w:tc>
      </w:tr>
      <w:tr w:rsidR="005E019A" w:rsidRPr="00FB52E4">
        <w:trPr>
          <w:trHeight w:val="103"/>
          <w:tblCellSpacing w:w="0" w:type="dxa"/>
        </w:trPr>
        <w:tc>
          <w:tcPr>
            <w:tcW w:w="1227" w:type="pct"/>
          </w:tcPr>
          <w:p w:rsidR="005E019A" w:rsidRPr="00FB52E4" w:rsidRDefault="005E019A" w:rsidP="00183557">
            <w:pPr>
              <w:pStyle w:val="NormalWeb"/>
              <w:framePr w:w="9511" w:h="6481" w:hRule="exact" w:hSpace="180" w:wrap="around" w:vAnchor="text" w:hAnchor="page" w:x="1816" w:y="-1259"/>
              <w:suppressOverlap/>
            </w:pPr>
            <w:r w:rsidRPr="00FB52E4">
              <w:rPr>
                <w:rStyle w:val="Strong"/>
              </w:rPr>
              <w:t xml:space="preserve">Nationality: </w:t>
            </w:r>
          </w:p>
        </w:tc>
        <w:tc>
          <w:tcPr>
            <w:tcW w:w="3773" w:type="pct"/>
            <w:gridSpan w:val="2"/>
          </w:tcPr>
          <w:p w:rsidR="005E019A" w:rsidRPr="0019584D" w:rsidRDefault="00FC702D" w:rsidP="00183557">
            <w:pPr>
              <w:pStyle w:val="NormalWeb"/>
              <w:framePr w:w="9511" w:h="6481" w:hRule="exact" w:hSpace="180" w:wrap="around" w:vAnchor="text" w:hAnchor="page" w:x="1816" w:y="-1259"/>
              <w:suppressOverlap/>
              <w:rPr>
                <w:i/>
                <w:iCs/>
              </w:rPr>
            </w:pPr>
            <w:r>
              <w:rPr>
                <w:rStyle w:val="Emphasis"/>
                <w:i w:val="0"/>
                <w:iCs w:val="0"/>
              </w:rPr>
              <w:t xml:space="preserve">   </w:t>
            </w:r>
          </w:p>
        </w:tc>
      </w:tr>
      <w:tr w:rsidR="00FC702D" w:rsidRPr="00FB52E4">
        <w:trPr>
          <w:trHeight w:val="138"/>
          <w:tblCellSpacing w:w="0" w:type="dxa"/>
        </w:trPr>
        <w:tc>
          <w:tcPr>
            <w:tcW w:w="1227" w:type="pct"/>
          </w:tcPr>
          <w:p w:rsidR="00FC702D" w:rsidRPr="00FB52E4" w:rsidRDefault="00FC702D" w:rsidP="00183557">
            <w:pPr>
              <w:pStyle w:val="NormalWeb"/>
              <w:framePr w:w="9511" w:h="6481" w:hRule="exact" w:hSpace="180" w:wrap="around" w:vAnchor="text" w:hAnchor="page" w:x="1816" w:y="-1259"/>
              <w:suppressOverlap/>
            </w:pPr>
            <w:r w:rsidRPr="00FB52E4">
              <w:rPr>
                <w:rStyle w:val="Strong"/>
              </w:rPr>
              <w:t xml:space="preserve">Current Location: </w:t>
            </w:r>
          </w:p>
        </w:tc>
        <w:tc>
          <w:tcPr>
            <w:tcW w:w="3773" w:type="pct"/>
            <w:gridSpan w:val="2"/>
          </w:tcPr>
          <w:p w:rsidR="00FC702D" w:rsidRPr="0019584D" w:rsidRDefault="00FC702D" w:rsidP="00183557">
            <w:pPr>
              <w:pStyle w:val="NormalWeb"/>
              <w:framePr w:w="9511" w:h="6481" w:hRule="exact" w:hSpace="180" w:wrap="around" w:vAnchor="text" w:hAnchor="page" w:x="1816" w:y="-1259"/>
              <w:suppressOverlap/>
              <w:rPr>
                <w:i/>
                <w:iCs/>
              </w:rPr>
            </w:pPr>
          </w:p>
        </w:tc>
      </w:tr>
      <w:tr w:rsidR="005E019A" w:rsidRPr="00FB52E4">
        <w:trPr>
          <w:trHeight w:val="138"/>
          <w:tblCellSpacing w:w="0" w:type="dxa"/>
        </w:trPr>
        <w:tc>
          <w:tcPr>
            <w:tcW w:w="1227" w:type="pct"/>
          </w:tcPr>
          <w:p w:rsidR="005E019A" w:rsidRPr="00FB52E4" w:rsidRDefault="00FC702D" w:rsidP="00183557">
            <w:pPr>
              <w:pStyle w:val="NormalWeb"/>
              <w:framePr w:w="9511" w:h="6481" w:hRule="exact" w:hSpace="180" w:wrap="around" w:vAnchor="text" w:hAnchor="page" w:x="1816" w:y="-1259"/>
              <w:suppressOverlap/>
            </w:pPr>
            <w:r>
              <w:rPr>
                <w:rStyle w:val="Strong"/>
              </w:rPr>
              <w:t xml:space="preserve">Permanent </w:t>
            </w:r>
            <w:r w:rsidR="005E019A" w:rsidRPr="00FB52E4">
              <w:rPr>
                <w:rStyle w:val="Strong"/>
              </w:rPr>
              <w:t xml:space="preserve">Location: </w:t>
            </w:r>
          </w:p>
        </w:tc>
        <w:tc>
          <w:tcPr>
            <w:tcW w:w="3773" w:type="pct"/>
            <w:gridSpan w:val="2"/>
          </w:tcPr>
          <w:p w:rsidR="005E019A" w:rsidRPr="0019584D" w:rsidRDefault="005E019A" w:rsidP="00183557">
            <w:pPr>
              <w:pStyle w:val="NormalWeb"/>
              <w:framePr w:w="9511" w:h="6481" w:hRule="exact" w:hSpace="180" w:wrap="around" w:vAnchor="text" w:hAnchor="page" w:x="1816" w:y="-1259"/>
              <w:suppressOverlap/>
              <w:rPr>
                <w:i/>
                <w:iCs/>
              </w:rPr>
            </w:pPr>
          </w:p>
        </w:tc>
      </w:tr>
      <w:tr w:rsidR="00A31D22" w:rsidRPr="00FB52E4">
        <w:trPr>
          <w:trHeight w:val="103"/>
          <w:tblCellSpacing w:w="0" w:type="dxa"/>
        </w:trPr>
        <w:tc>
          <w:tcPr>
            <w:tcW w:w="5000" w:type="pct"/>
            <w:gridSpan w:val="3"/>
          </w:tcPr>
          <w:p w:rsidR="00A31D22" w:rsidRPr="00F46337" w:rsidRDefault="00A31D22" w:rsidP="00183557">
            <w:pPr>
              <w:pStyle w:val="NormalWeb"/>
              <w:framePr w:w="9511" w:h="6481" w:hRule="exact" w:hSpace="180" w:wrap="around" w:vAnchor="text" w:hAnchor="page" w:x="1816" w:y="-1259"/>
              <w:suppressOverlap/>
            </w:pPr>
            <w:r w:rsidRPr="00F46337">
              <w:rPr>
                <w:rStyle w:val="Strong"/>
                <w:sz w:val="26"/>
                <w:szCs w:val="26"/>
              </w:rPr>
              <w:t>Education:</w:t>
            </w:r>
          </w:p>
        </w:tc>
      </w:tr>
      <w:tr w:rsidR="005E019A" w:rsidRPr="00FB52E4">
        <w:trPr>
          <w:trHeight w:val="260"/>
          <w:tblCellSpacing w:w="0" w:type="dxa"/>
        </w:trPr>
        <w:tc>
          <w:tcPr>
            <w:tcW w:w="1342" w:type="pct"/>
            <w:gridSpan w:val="2"/>
            <w:tcBorders>
              <w:top w:val="single" w:sz="4" w:space="0" w:color="auto"/>
            </w:tcBorders>
          </w:tcPr>
          <w:p w:rsidR="005E019A" w:rsidRPr="00942A68" w:rsidRDefault="00865ED2" w:rsidP="00183557">
            <w:pPr>
              <w:pStyle w:val="NormalWeb"/>
              <w:framePr w:w="9511" w:h="6481" w:hRule="exact" w:hSpace="180" w:wrap="around" w:vAnchor="text" w:hAnchor="page" w:x="1816" w:y="-1259"/>
              <w:suppressOverlap/>
              <w:jc w:val="center"/>
              <w:rPr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June</w:t>
            </w:r>
            <w:r w:rsidR="005E019A" w:rsidRPr="00942A68">
              <w:rPr>
                <w:rStyle w:val="Strong"/>
                <w:sz w:val="22"/>
                <w:szCs w:val="22"/>
              </w:rPr>
              <w:t>,</w:t>
            </w:r>
            <w:r w:rsidR="00FB10C4">
              <w:rPr>
                <w:rStyle w:val="Strong"/>
                <w:sz w:val="22"/>
                <w:szCs w:val="22"/>
              </w:rPr>
              <w:t xml:space="preserve"> </w:t>
            </w:r>
            <w:r w:rsidR="005E019A" w:rsidRPr="00942A68">
              <w:rPr>
                <w:rStyle w:val="Strong"/>
                <w:sz w:val="22"/>
                <w:szCs w:val="22"/>
              </w:rPr>
              <w:t>200</w:t>
            </w:r>
            <w:r w:rsidR="009E7D2C">
              <w:rPr>
                <w:rStyle w:val="Strong"/>
                <w:sz w:val="22"/>
                <w:szCs w:val="22"/>
              </w:rPr>
              <w:t>0</w:t>
            </w:r>
          </w:p>
        </w:tc>
        <w:tc>
          <w:tcPr>
            <w:tcW w:w="3658" w:type="pct"/>
            <w:tcBorders>
              <w:top w:val="single" w:sz="4" w:space="0" w:color="auto"/>
            </w:tcBorders>
          </w:tcPr>
          <w:p w:rsidR="00BD69D7" w:rsidRPr="00FB52E4" w:rsidRDefault="00BD69D7" w:rsidP="00183557">
            <w:pPr>
              <w:pStyle w:val="NormalWeb"/>
              <w:framePr w:w="9511" w:h="6481" w:hRule="exact" w:hSpace="180" w:wrap="around" w:vAnchor="text" w:hAnchor="page" w:x="1816" w:y="-1259"/>
              <w:numPr>
                <w:ilvl w:val="0"/>
                <w:numId w:val="4"/>
              </w:numPr>
              <w:suppressOverlap/>
            </w:pPr>
          </w:p>
        </w:tc>
      </w:tr>
      <w:tr w:rsidR="005E019A" w:rsidRPr="00FB52E4">
        <w:trPr>
          <w:trHeight w:val="213"/>
          <w:tblCellSpacing w:w="0" w:type="dxa"/>
        </w:trPr>
        <w:tc>
          <w:tcPr>
            <w:tcW w:w="1342" w:type="pct"/>
            <w:gridSpan w:val="2"/>
          </w:tcPr>
          <w:p w:rsidR="005E019A" w:rsidRPr="00942A68" w:rsidRDefault="005E019A" w:rsidP="00183557">
            <w:pPr>
              <w:pStyle w:val="NormalWeb"/>
              <w:framePr w:w="9511" w:h="6481" w:hRule="exact" w:hSpace="180" w:wrap="around" w:vAnchor="text" w:hAnchor="page" w:x="1816" w:y="-1259"/>
              <w:suppressOverlap/>
              <w:jc w:val="center"/>
              <w:rPr>
                <w:sz w:val="22"/>
                <w:szCs w:val="22"/>
              </w:rPr>
            </w:pPr>
            <w:r w:rsidRPr="00942A68">
              <w:rPr>
                <w:rStyle w:val="Strong"/>
                <w:sz w:val="22"/>
                <w:szCs w:val="22"/>
              </w:rPr>
              <w:t>June, 200</w:t>
            </w:r>
            <w:r w:rsidR="009E7D2C">
              <w:rPr>
                <w:rStyle w:val="Strong"/>
                <w:sz w:val="22"/>
                <w:szCs w:val="22"/>
              </w:rPr>
              <w:t>0</w:t>
            </w:r>
          </w:p>
        </w:tc>
        <w:tc>
          <w:tcPr>
            <w:tcW w:w="3658" w:type="pct"/>
          </w:tcPr>
          <w:p w:rsidR="005E019A" w:rsidRPr="00414409" w:rsidRDefault="005E019A" w:rsidP="00183557">
            <w:pPr>
              <w:pStyle w:val="NormalWeb"/>
              <w:framePr w:w="9511" w:h="6481" w:hRule="exact" w:hSpace="180" w:wrap="around" w:vAnchor="text" w:hAnchor="page" w:x="1816" w:y="-1259"/>
              <w:numPr>
                <w:ilvl w:val="0"/>
                <w:numId w:val="4"/>
              </w:numPr>
              <w:suppressOverlap/>
              <w:rPr>
                <w:b/>
                <w:bCs/>
              </w:rPr>
            </w:pPr>
          </w:p>
        </w:tc>
      </w:tr>
      <w:tr w:rsidR="005E019A" w:rsidRPr="00FB52E4">
        <w:trPr>
          <w:trHeight w:val="693"/>
          <w:tblCellSpacing w:w="0" w:type="dxa"/>
        </w:trPr>
        <w:tc>
          <w:tcPr>
            <w:tcW w:w="1342" w:type="pct"/>
            <w:gridSpan w:val="2"/>
          </w:tcPr>
          <w:p w:rsidR="005E019A" w:rsidRPr="00942A68" w:rsidRDefault="00FB10C4" w:rsidP="00183557">
            <w:pPr>
              <w:pStyle w:val="NormalWeb"/>
              <w:framePr w:w="9511" w:h="6481" w:hRule="exact" w:hSpace="180" w:wrap="around" w:vAnchor="text" w:hAnchor="page" w:x="1816" w:y="-1259"/>
              <w:suppressOverlap/>
              <w:jc w:val="center"/>
              <w:rPr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May</w:t>
            </w:r>
            <w:r w:rsidR="005E019A" w:rsidRPr="00942A68">
              <w:rPr>
                <w:rStyle w:val="Strong"/>
                <w:sz w:val="22"/>
                <w:szCs w:val="22"/>
              </w:rPr>
              <w:t>, 200</w:t>
            </w:r>
            <w:r w:rsidR="009E7D2C">
              <w:rPr>
                <w:rStyle w:val="Strong"/>
                <w:sz w:val="22"/>
                <w:szCs w:val="22"/>
              </w:rPr>
              <w:t>0</w:t>
            </w:r>
          </w:p>
        </w:tc>
        <w:tc>
          <w:tcPr>
            <w:tcW w:w="3658" w:type="pct"/>
          </w:tcPr>
          <w:p w:rsidR="00DD768D" w:rsidRDefault="00414409" w:rsidP="00183557">
            <w:pPr>
              <w:pStyle w:val="NormalWeb"/>
              <w:framePr w:w="9511" w:h="6481" w:hRule="exact" w:hSpace="180" w:wrap="around" w:vAnchor="text" w:hAnchor="page" w:x="1816" w:y="-1259"/>
              <w:numPr>
                <w:ilvl w:val="0"/>
                <w:numId w:val="4"/>
              </w:numPr>
              <w:suppressOverlap/>
            </w:pPr>
            <w:r>
              <w:t xml:space="preserve"> </w:t>
            </w:r>
          </w:p>
          <w:p w:rsidR="00DD768D" w:rsidRPr="00FB52E4" w:rsidRDefault="00DD768D" w:rsidP="00183557">
            <w:pPr>
              <w:pStyle w:val="NormalWeb"/>
              <w:framePr w:w="9511" w:h="6481" w:hRule="exact" w:hSpace="180" w:wrap="around" w:vAnchor="text" w:hAnchor="page" w:x="1816" w:y="-1259"/>
              <w:suppressOverlap/>
            </w:pPr>
          </w:p>
        </w:tc>
      </w:tr>
    </w:tbl>
    <w:p w:rsidR="004052A5" w:rsidRDefault="004052A5" w:rsidP="004052A5">
      <w:pPr>
        <w:pStyle w:val="NormalWeb"/>
        <w:pBdr>
          <w:bottom w:val="single" w:sz="6" w:space="1" w:color="auto"/>
        </w:pBdr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Work experience</w:t>
      </w:r>
    </w:p>
    <w:p w:rsidR="009E7D2C" w:rsidRDefault="009E7D2C" w:rsidP="00771482">
      <w:pPr>
        <w:pStyle w:val="NormalWeb"/>
        <w:ind w:left="2880"/>
        <w:jc w:val="lowKashida"/>
      </w:pPr>
    </w:p>
    <w:p w:rsidR="009E7D2C" w:rsidRDefault="009E7D2C" w:rsidP="00771482">
      <w:pPr>
        <w:pStyle w:val="NormalWeb"/>
        <w:ind w:left="2880"/>
        <w:jc w:val="lowKashida"/>
      </w:pPr>
    </w:p>
    <w:p w:rsidR="00DD768D" w:rsidRDefault="00DD768D" w:rsidP="00DD768D">
      <w:pPr>
        <w:pStyle w:val="NormalWeb"/>
        <w:pBdr>
          <w:bottom w:val="single" w:sz="6" w:space="1" w:color="auto"/>
        </w:pBdr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Skills:</w:t>
      </w:r>
    </w:p>
    <w:p w:rsidR="009E7D2C" w:rsidRDefault="009E7D2C" w:rsidP="005D4DB8">
      <w:pPr>
        <w:pStyle w:val="NormalWeb"/>
        <w:rPr>
          <w:rStyle w:val="Strong"/>
          <w:sz w:val="26"/>
          <w:szCs w:val="26"/>
        </w:rPr>
      </w:pPr>
    </w:p>
    <w:p w:rsidR="009E7D2C" w:rsidRDefault="009E7D2C" w:rsidP="005D4DB8">
      <w:pPr>
        <w:pStyle w:val="NormalWeb"/>
        <w:rPr>
          <w:rStyle w:val="Strong"/>
          <w:sz w:val="26"/>
          <w:szCs w:val="26"/>
        </w:rPr>
      </w:pPr>
    </w:p>
    <w:p w:rsidR="004052A5" w:rsidRPr="00183557" w:rsidRDefault="004052A5" w:rsidP="005D4DB8">
      <w:pPr>
        <w:pStyle w:val="NormalWeb"/>
        <w:rPr>
          <w:i/>
          <w:iCs/>
        </w:rPr>
      </w:pPr>
      <w:r>
        <w:tab/>
      </w:r>
    </w:p>
    <w:p w:rsidR="004052A5" w:rsidRPr="004052A5" w:rsidRDefault="004052A5" w:rsidP="004052A5">
      <w:pPr>
        <w:pStyle w:val="NormalWeb"/>
        <w:pBdr>
          <w:bottom w:val="single" w:sz="6" w:space="1" w:color="auto"/>
        </w:pBdr>
        <w:rPr>
          <w:b/>
          <w:bCs/>
          <w:sz w:val="26"/>
          <w:szCs w:val="26"/>
        </w:rPr>
      </w:pPr>
      <w:r>
        <w:rPr>
          <w:rStyle w:val="Strong"/>
          <w:sz w:val="26"/>
          <w:szCs w:val="26"/>
        </w:rPr>
        <w:t>Electives courses taken:</w:t>
      </w:r>
    </w:p>
    <w:p w:rsidR="00DD768D" w:rsidRPr="00FC702D" w:rsidRDefault="00DD768D" w:rsidP="00DD768D">
      <w:pPr>
        <w:pStyle w:val="NormalWeb"/>
        <w:numPr>
          <w:ilvl w:val="0"/>
          <w:numId w:val="20"/>
        </w:numPr>
      </w:pPr>
      <w:r w:rsidRPr="00FC702D">
        <w:t xml:space="preserve"> </w:t>
      </w:r>
    </w:p>
    <w:p w:rsidR="00DD768D" w:rsidRPr="00FC702D" w:rsidRDefault="00DD768D" w:rsidP="00DD768D">
      <w:pPr>
        <w:pStyle w:val="NormalWeb"/>
        <w:numPr>
          <w:ilvl w:val="0"/>
          <w:numId w:val="20"/>
        </w:numPr>
      </w:pPr>
      <w:r w:rsidRPr="00FC702D">
        <w:t xml:space="preserve"> </w:t>
      </w:r>
    </w:p>
    <w:p w:rsidR="00DD768D" w:rsidRPr="00FC702D" w:rsidRDefault="00DD768D" w:rsidP="00DD768D">
      <w:pPr>
        <w:pStyle w:val="NormalWeb"/>
        <w:numPr>
          <w:ilvl w:val="0"/>
          <w:numId w:val="20"/>
        </w:numPr>
      </w:pPr>
    </w:p>
    <w:p w:rsidR="00DD768D" w:rsidRPr="00FC702D" w:rsidRDefault="00DD768D" w:rsidP="00DD768D">
      <w:pPr>
        <w:pStyle w:val="NormalWeb"/>
        <w:numPr>
          <w:ilvl w:val="0"/>
          <w:numId w:val="20"/>
        </w:numPr>
      </w:pPr>
    </w:p>
    <w:p w:rsidR="00DD768D" w:rsidRDefault="00DD768D" w:rsidP="00DD768D">
      <w:pPr>
        <w:pStyle w:val="NormalWeb"/>
        <w:numPr>
          <w:ilvl w:val="0"/>
          <w:numId w:val="20"/>
        </w:numPr>
      </w:pPr>
    </w:p>
    <w:p w:rsidR="00DD768D" w:rsidRDefault="00DD768D" w:rsidP="00183557">
      <w:pPr>
        <w:pStyle w:val="NormalWeb"/>
        <w:numPr>
          <w:ilvl w:val="0"/>
          <w:numId w:val="20"/>
        </w:numPr>
        <w:rPr>
          <w:rStyle w:val="Strong"/>
          <w:sz w:val="26"/>
          <w:szCs w:val="26"/>
        </w:rPr>
      </w:pPr>
    </w:p>
    <w:p w:rsidR="00183557" w:rsidRDefault="00654FD9" w:rsidP="00183557">
      <w:pPr>
        <w:pStyle w:val="NormalWeb"/>
        <w:pBdr>
          <w:bottom w:val="single" w:sz="6" w:space="1" w:color="auto"/>
        </w:pBdr>
        <w:rPr>
          <w:b/>
          <w:bCs/>
          <w:sz w:val="28"/>
          <w:szCs w:val="28"/>
        </w:rPr>
      </w:pPr>
      <w:r w:rsidRPr="00942A68">
        <w:rPr>
          <w:rStyle w:val="Strong"/>
          <w:sz w:val="26"/>
          <w:szCs w:val="26"/>
        </w:rPr>
        <w:t>Spoken Languages:</w:t>
      </w:r>
      <w:r w:rsidR="00183557">
        <w:rPr>
          <w:rStyle w:val="Strong"/>
          <w:sz w:val="28"/>
          <w:szCs w:val="28"/>
        </w:rPr>
        <w:t xml:space="preserve">           </w:t>
      </w:r>
      <w:r w:rsidRPr="00414409">
        <w:t xml:space="preserve">Arabic </w:t>
      </w:r>
      <w:r w:rsidR="009E7D2C">
        <w:t xml:space="preserve"> &amp; ???</w:t>
      </w:r>
    </w:p>
    <w:p w:rsidR="00DD768D" w:rsidRDefault="00DD768D" w:rsidP="009E7D2C">
      <w:pPr>
        <w:pStyle w:val="NormalWeb"/>
        <w:rPr>
          <w:rStyle w:val="Strong"/>
          <w:sz w:val="26"/>
          <w:szCs w:val="26"/>
        </w:rPr>
      </w:pPr>
      <w:r w:rsidRPr="00390079">
        <w:rPr>
          <w:rStyle w:val="Strong"/>
          <w:sz w:val="26"/>
          <w:szCs w:val="26"/>
        </w:rPr>
        <w:t>Reference</w:t>
      </w:r>
      <w:r>
        <w:rPr>
          <w:rStyle w:val="Strong"/>
          <w:sz w:val="26"/>
          <w:szCs w:val="26"/>
        </w:rPr>
        <w:t xml:space="preserve">s </w:t>
      </w:r>
      <w:r w:rsidR="00183557">
        <w:rPr>
          <w:rStyle w:val="Strong"/>
          <w:sz w:val="28"/>
          <w:szCs w:val="28"/>
        </w:rPr>
        <w:tab/>
      </w:r>
      <w:r w:rsidR="00183557">
        <w:rPr>
          <w:rStyle w:val="Strong"/>
          <w:sz w:val="28"/>
          <w:szCs w:val="28"/>
        </w:rPr>
        <w:tab/>
      </w:r>
      <w:r w:rsidR="00183557">
        <w:rPr>
          <w:rStyle w:val="Strong"/>
          <w:sz w:val="28"/>
          <w:szCs w:val="28"/>
        </w:rPr>
        <w:tab/>
      </w:r>
    </w:p>
    <w:sectPr w:rsidR="00DD768D" w:rsidSect="00EE4CF0">
      <w:pgSz w:w="12240" w:h="15840"/>
      <w:pgMar w:top="1872" w:right="907" w:bottom="2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2B4"/>
    <w:multiLevelType w:val="hybridMultilevel"/>
    <w:tmpl w:val="585880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E2C03"/>
    <w:multiLevelType w:val="multilevel"/>
    <w:tmpl w:val="AE08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36921"/>
    <w:multiLevelType w:val="hybridMultilevel"/>
    <w:tmpl w:val="86D2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67029"/>
    <w:multiLevelType w:val="multilevel"/>
    <w:tmpl w:val="01D45B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0E6018"/>
    <w:multiLevelType w:val="multilevel"/>
    <w:tmpl w:val="AE08F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90366"/>
    <w:multiLevelType w:val="hybridMultilevel"/>
    <w:tmpl w:val="25A243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BB6265"/>
    <w:multiLevelType w:val="hybridMultilevel"/>
    <w:tmpl w:val="F1D4D8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5"/>
        </w:tabs>
        <w:ind w:left="1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5"/>
        </w:tabs>
        <w:ind w:left="1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5"/>
        </w:tabs>
        <w:ind w:left="3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5"/>
        </w:tabs>
        <w:ind w:left="4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5"/>
        </w:tabs>
        <w:ind w:left="4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5"/>
        </w:tabs>
        <w:ind w:left="5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5"/>
        </w:tabs>
        <w:ind w:left="6175" w:hanging="360"/>
      </w:pPr>
      <w:rPr>
        <w:rFonts w:ascii="Wingdings" w:hAnsi="Wingdings" w:hint="default"/>
      </w:rPr>
    </w:lvl>
  </w:abstractNum>
  <w:abstractNum w:abstractNumId="7">
    <w:nsid w:val="251D73E6"/>
    <w:multiLevelType w:val="multilevel"/>
    <w:tmpl w:val="AE08F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EB3586"/>
    <w:multiLevelType w:val="hybridMultilevel"/>
    <w:tmpl w:val="01D45B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ECA34ED"/>
    <w:multiLevelType w:val="hybridMultilevel"/>
    <w:tmpl w:val="335E145E"/>
    <w:lvl w:ilvl="0" w:tplc="856E752A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>
    <w:nsid w:val="30C06230"/>
    <w:multiLevelType w:val="hybridMultilevel"/>
    <w:tmpl w:val="0EBCC37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66875F6"/>
    <w:multiLevelType w:val="multilevel"/>
    <w:tmpl w:val="AE08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B3162C"/>
    <w:multiLevelType w:val="hybridMultilevel"/>
    <w:tmpl w:val="8CB0E6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33153F"/>
    <w:multiLevelType w:val="hybridMultilevel"/>
    <w:tmpl w:val="A058E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98E04ED"/>
    <w:multiLevelType w:val="multilevel"/>
    <w:tmpl w:val="AE08F808"/>
    <w:lvl w:ilvl="0">
      <w:start w:val="1"/>
      <w:numFmt w:val="bullet"/>
      <w:lvlText w:val=""/>
      <w:lvlJc w:val="left"/>
      <w:pPr>
        <w:tabs>
          <w:tab w:val="num" w:pos="665"/>
        </w:tabs>
        <w:ind w:left="6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1B3841"/>
    <w:multiLevelType w:val="hybridMultilevel"/>
    <w:tmpl w:val="C52CB41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3C4EF8"/>
    <w:multiLevelType w:val="multilevel"/>
    <w:tmpl w:val="0EBCC3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0C061A"/>
    <w:multiLevelType w:val="hybridMultilevel"/>
    <w:tmpl w:val="0BB4707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6E6E4C0A"/>
    <w:multiLevelType w:val="multilevel"/>
    <w:tmpl w:val="8CB0E6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A91AD0"/>
    <w:multiLevelType w:val="hybridMultilevel"/>
    <w:tmpl w:val="655E4D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3"/>
  </w:num>
  <w:num w:numId="5">
    <w:abstractNumId w:val="11"/>
  </w:num>
  <w:num w:numId="6">
    <w:abstractNumId w:val="10"/>
  </w:num>
  <w:num w:numId="7">
    <w:abstractNumId w:val="1"/>
  </w:num>
  <w:num w:numId="8">
    <w:abstractNumId w:val="8"/>
  </w:num>
  <w:num w:numId="9">
    <w:abstractNumId w:val="14"/>
  </w:num>
  <w:num w:numId="10">
    <w:abstractNumId w:val="6"/>
  </w:num>
  <w:num w:numId="11">
    <w:abstractNumId w:val="3"/>
  </w:num>
  <w:num w:numId="12">
    <w:abstractNumId w:val="16"/>
  </w:num>
  <w:num w:numId="13">
    <w:abstractNumId w:val="7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8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9A"/>
    <w:rsid w:val="00005B46"/>
    <w:rsid w:val="0004119F"/>
    <w:rsid w:val="00093E36"/>
    <w:rsid w:val="0009479E"/>
    <w:rsid w:val="000C1A08"/>
    <w:rsid w:val="000D2DAA"/>
    <w:rsid w:val="000E1A66"/>
    <w:rsid w:val="000E3134"/>
    <w:rsid w:val="000E7281"/>
    <w:rsid w:val="00115928"/>
    <w:rsid w:val="001356F0"/>
    <w:rsid w:val="001741B8"/>
    <w:rsid w:val="00177182"/>
    <w:rsid w:val="00183557"/>
    <w:rsid w:val="0019584D"/>
    <w:rsid w:val="00196961"/>
    <w:rsid w:val="00197FFD"/>
    <w:rsid w:val="001A0E6E"/>
    <w:rsid w:val="001C29FE"/>
    <w:rsid w:val="00200ED1"/>
    <w:rsid w:val="00203CAA"/>
    <w:rsid w:val="00232420"/>
    <w:rsid w:val="002418AC"/>
    <w:rsid w:val="002432AF"/>
    <w:rsid w:val="00246441"/>
    <w:rsid w:val="00287C64"/>
    <w:rsid w:val="00287F90"/>
    <w:rsid w:val="002C2241"/>
    <w:rsid w:val="002C5C6E"/>
    <w:rsid w:val="002E744A"/>
    <w:rsid w:val="00323E65"/>
    <w:rsid w:val="00332FB5"/>
    <w:rsid w:val="00337DC0"/>
    <w:rsid w:val="003473E7"/>
    <w:rsid w:val="00354C0E"/>
    <w:rsid w:val="00390079"/>
    <w:rsid w:val="00394A6A"/>
    <w:rsid w:val="003C19AC"/>
    <w:rsid w:val="003D278D"/>
    <w:rsid w:val="003E7181"/>
    <w:rsid w:val="003F15EC"/>
    <w:rsid w:val="003F7588"/>
    <w:rsid w:val="004052A5"/>
    <w:rsid w:val="00414409"/>
    <w:rsid w:val="00415CB7"/>
    <w:rsid w:val="00437496"/>
    <w:rsid w:val="004559C6"/>
    <w:rsid w:val="004728D4"/>
    <w:rsid w:val="00485684"/>
    <w:rsid w:val="004B1411"/>
    <w:rsid w:val="004D4B0B"/>
    <w:rsid w:val="0050246F"/>
    <w:rsid w:val="00543A58"/>
    <w:rsid w:val="00572A27"/>
    <w:rsid w:val="00582342"/>
    <w:rsid w:val="005A460E"/>
    <w:rsid w:val="005B099D"/>
    <w:rsid w:val="005B2D62"/>
    <w:rsid w:val="005C4F7B"/>
    <w:rsid w:val="005D4DB8"/>
    <w:rsid w:val="005E019A"/>
    <w:rsid w:val="005F3EAA"/>
    <w:rsid w:val="005F5E67"/>
    <w:rsid w:val="00654FD9"/>
    <w:rsid w:val="00665349"/>
    <w:rsid w:val="006A5689"/>
    <w:rsid w:val="006C2075"/>
    <w:rsid w:val="006C4DDA"/>
    <w:rsid w:val="006C5E85"/>
    <w:rsid w:val="006D114C"/>
    <w:rsid w:val="006D1E25"/>
    <w:rsid w:val="006E137C"/>
    <w:rsid w:val="006E4620"/>
    <w:rsid w:val="006F0719"/>
    <w:rsid w:val="006F71A1"/>
    <w:rsid w:val="00750428"/>
    <w:rsid w:val="00751B82"/>
    <w:rsid w:val="00771482"/>
    <w:rsid w:val="007D4965"/>
    <w:rsid w:val="007D64CB"/>
    <w:rsid w:val="007F63AF"/>
    <w:rsid w:val="008229A3"/>
    <w:rsid w:val="00861710"/>
    <w:rsid w:val="00865ED2"/>
    <w:rsid w:val="008702C0"/>
    <w:rsid w:val="00896276"/>
    <w:rsid w:val="008A3DB2"/>
    <w:rsid w:val="008B308F"/>
    <w:rsid w:val="008C06DF"/>
    <w:rsid w:val="008C4841"/>
    <w:rsid w:val="008E60CA"/>
    <w:rsid w:val="008F326C"/>
    <w:rsid w:val="008F77CE"/>
    <w:rsid w:val="00903AA1"/>
    <w:rsid w:val="00942A68"/>
    <w:rsid w:val="00956A78"/>
    <w:rsid w:val="0098498D"/>
    <w:rsid w:val="00992D04"/>
    <w:rsid w:val="009A7971"/>
    <w:rsid w:val="009C028E"/>
    <w:rsid w:val="009D36F9"/>
    <w:rsid w:val="009D4CA1"/>
    <w:rsid w:val="009E5AEC"/>
    <w:rsid w:val="009E7D2C"/>
    <w:rsid w:val="00A074D6"/>
    <w:rsid w:val="00A1383B"/>
    <w:rsid w:val="00A210F1"/>
    <w:rsid w:val="00A30921"/>
    <w:rsid w:val="00A31D22"/>
    <w:rsid w:val="00A35B8B"/>
    <w:rsid w:val="00AB2091"/>
    <w:rsid w:val="00AB7D5A"/>
    <w:rsid w:val="00B04003"/>
    <w:rsid w:val="00B24179"/>
    <w:rsid w:val="00B36E93"/>
    <w:rsid w:val="00B41E17"/>
    <w:rsid w:val="00B44385"/>
    <w:rsid w:val="00B51110"/>
    <w:rsid w:val="00B86E26"/>
    <w:rsid w:val="00BA5A30"/>
    <w:rsid w:val="00BC49AA"/>
    <w:rsid w:val="00BD69D7"/>
    <w:rsid w:val="00C03C73"/>
    <w:rsid w:val="00C133F4"/>
    <w:rsid w:val="00C211E3"/>
    <w:rsid w:val="00C70867"/>
    <w:rsid w:val="00C7621A"/>
    <w:rsid w:val="00C91716"/>
    <w:rsid w:val="00C9772C"/>
    <w:rsid w:val="00CC0BE2"/>
    <w:rsid w:val="00D11F72"/>
    <w:rsid w:val="00D410F4"/>
    <w:rsid w:val="00D7597B"/>
    <w:rsid w:val="00DD768D"/>
    <w:rsid w:val="00DD7795"/>
    <w:rsid w:val="00E06909"/>
    <w:rsid w:val="00E07B8B"/>
    <w:rsid w:val="00E34056"/>
    <w:rsid w:val="00E4237B"/>
    <w:rsid w:val="00E51D75"/>
    <w:rsid w:val="00E6100C"/>
    <w:rsid w:val="00E61759"/>
    <w:rsid w:val="00E75D87"/>
    <w:rsid w:val="00E802F4"/>
    <w:rsid w:val="00EA1D0B"/>
    <w:rsid w:val="00EA721D"/>
    <w:rsid w:val="00ED676D"/>
    <w:rsid w:val="00EE2D14"/>
    <w:rsid w:val="00EE4CF0"/>
    <w:rsid w:val="00EF10D6"/>
    <w:rsid w:val="00F00CFF"/>
    <w:rsid w:val="00F46337"/>
    <w:rsid w:val="00F57CBD"/>
    <w:rsid w:val="00F67946"/>
    <w:rsid w:val="00F7279F"/>
    <w:rsid w:val="00FA4560"/>
    <w:rsid w:val="00FB10C4"/>
    <w:rsid w:val="00FB23F0"/>
    <w:rsid w:val="00FB6B0D"/>
    <w:rsid w:val="00FC0C7A"/>
    <w:rsid w:val="00FC702D"/>
    <w:rsid w:val="00FD0533"/>
    <w:rsid w:val="00FD7EFB"/>
    <w:rsid w:val="00FE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19A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5E01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5E01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5E019A"/>
    <w:pPr>
      <w:spacing w:before="100" w:beforeAutospacing="1" w:after="100" w:afterAutospacing="1"/>
    </w:pPr>
    <w:rPr>
      <w:color w:val="FFFFFF"/>
    </w:rPr>
  </w:style>
  <w:style w:type="paragraph" w:customStyle="1" w:styleId="style17">
    <w:name w:val="style17"/>
    <w:basedOn w:val="Normal"/>
    <w:rsid w:val="005E019A"/>
    <w:pPr>
      <w:spacing w:before="100" w:beforeAutospacing="1" w:after="100" w:afterAutospacing="1"/>
    </w:pPr>
    <w:rPr>
      <w:color w:val="FFFFFF"/>
      <w:sz w:val="27"/>
      <w:szCs w:val="27"/>
    </w:rPr>
  </w:style>
  <w:style w:type="character" w:styleId="Hyperlink">
    <w:name w:val="Hyperlink"/>
    <w:basedOn w:val="DefaultParagraphFont"/>
    <w:rsid w:val="005E019A"/>
    <w:rPr>
      <w:color w:val="0000FF"/>
      <w:u w:val="single"/>
    </w:rPr>
  </w:style>
  <w:style w:type="paragraph" w:styleId="NormalWeb">
    <w:name w:val="Normal (Web)"/>
    <w:basedOn w:val="Normal"/>
    <w:rsid w:val="005E019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5E019A"/>
    <w:rPr>
      <w:b/>
      <w:bCs/>
    </w:rPr>
  </w:style>
  <w:style w:type="character" w:customStyle="1" w:styleId="style161">
    <w:name w:val="style161"/>
    <w:basedOn w:val="DefaultParagraphFont"/>
    <w:rsid w:val="005E019A"/>
    <w:rPr>
      <w:rFonts w:ascii="Monotype Corsiva" w:hAnsi="Monotype Corsiva" w:hint="default"/>
      <w:sz w:val="54"/>
      <w:szCs w:val="54"/>
    </w:rPr>
  </w:style>
  <w:style w:type="character" w:styleId="Emphasis">
    <w:name w:val="Emphasis"/>
    <w:basedOn w:val="DefaultParagraphFont"/>
    <w:qFormat/>
    <w:rsid w:val="005E019A"/>
    <w:rPr>
      <w:i/>
      <w:iCs/>
    </w:rPr>
  </w:style>
  <w:style w:type="paragraph" w:customStyle="1" w:styleId="style2style13">
    <w:name w:val="style2 style13"/>
    <w:basedOn w:val="Normal"/>
    <w:rsid w:val="005E019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80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19A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5E01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5E01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5E019A"/>
    <w:pPr>
      <w:spacing w:before="100" w:beforeAutospacing="1" w:after="100" w:afterAutospacing="1"/>
    </w:pPr>
    <w:rPr>
      <w:color w:val="FFFFFF"/>
    </w:rPr>
  </w:style>
  <w:style w:type="paragraph" w:customStyle="1" w:styleId="style17">
    <w:name w:val="style17"/>
    <w:basedOn w:val="Normal"/>
    <w:rsid w:val="005E019A"/>
    <w:pPr>
      <w:spacing w:before="100" w:beforeAutospacing="1" w:after="100" w:afterAutospacing="1"/>
    </w:pPr>
    <w:rPr>
      <w:color w:val="FFFFFF"/>
      <w:sz w:val="27"/>
      <w:szCs w:val="27"/>
    </w:rPr>
  </w:style>
  <w:style w:type="character" w:styleId="Hyperlink">
    <w:name w:val="Hyperlink"/>
    <w:basedOn w:val="DefaultParagraphFont"/>
    <w:rsid w:val="005E019A"/>
    <w:rPr>
      <w:color w:val="0000FF"/>
      <w:u w:val="single"/>
    </w:rPr>
  </w:style>
  <w:style w:type="paragraph" w:styleId="NormalWeb">
    <w:name w:val="Normal (Web)"/>
    <w:basedOn w:val="Normal"/>
    <w:rsid w:val="005E019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5E019A"/>
    <w:rPr>
      <w:b/>
      <w:bCs/>
    </w:rPr>
  </w:style>
  <w:style w:type="character" w:customStyle="1" w:styleId="style161">
    <w:name w:val="style161"/>
    <w:basedOn w:val="DefaultParagraphFont"/>
    <w:rsid w:val="005E019A"/>
    <w:rPr>
      <w:rFonts w:ascii="Monotype Corsiva" w:hAnsi="Monotype Corsiva" w:hint="default"/>
      <w:sz w:val="54"/>
      <w:szCs w:val="54"/>
    </w:rPr>
  </w:style>
  <w:style w:type="character" w:styleId="Emphasis">
    <w:name w:val="Emphasis"/>
    <w:basedOn w:val="DefaultParagraphFont"/>
    <w:qFormat/>
    <w:rsid w:val="005E019A"/>
    <w:rPr>
      <w:i/>
      <w:iCs/>
    </w:rPr>
  </w:style>
  <w:style w:type="paragraph" w:customStyle="1" w:styleId="style2style13">
    <w:name w:val="style2 style13"/>
    <w:basedOn w:val="Normal"/>
    <w:rsid w:val="005E019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80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 003</vt:lpstr>
      <vt:lpstr>Curriculum Vitae</vt:lpstr>
    </vt:vector>
  </TitlesOfParts>
  <Company>nanosoft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2</cp:revision>
  <cp:lastPrinted>2007-08-31T06:12:00Z</cp:lastPrinted>
  <dcterms:created xsi:type="dcterms:W3CDTF">2013-04-08T16:07:00Z</dcterms:created>
  <dcterms:modified xsi:type="dcterms:W3CDTF">2013-04-08T16:07:00Z</dcterms:modified>
</cp:coreProperties>
</file>